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8363"/>
        <w:gridCol w:w="1134"/>
      </w:tblGrid>
      <w:tr w:rsidR="008A6D4D" w:rsidRPr="005B7BAC" w:rsidTr="00FC10E2">
        <w:tc>
          <w:tcPr>
            <w:tcW w:w="710" w:type="dxa"/>
            <w:shd w:val="clear" w:color="auto" w:fill="auto"/>
          </w:tcPr>
          <w:p w:rsidR="008A6D4D" w:rsidRPr="005B7BAC" w:rsidRDefault="008A6D4D" w:rsidP="005B7BAC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8363" w:type="dxa"/>
            <w:shd w:val="clear" w:color="auto" w:fill="auto"/>
          </w:tcPr>
          <w:p w:rsidR="008A6D4D" w:rsidRPr="005B7BAC" w:rsidRDefault="008A6D4D" w:rsidP="005B7BAC">
            <w:pPr>
              <w:spacing w:after="0" w:line="240" w:lineRule="auto"/>
              <w:rPr>
                <w:sz w:val="32"/>
                <w:szCs w:val="32"/>
              </w:rPr>
            </w:pPr>
            <w:r w:rsidRPr="008A6D4D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Округление с недостатком</w:t>
            </w:r>
            <w:r w:rsidR="00096DA3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и с избытком</w:t>
            </w:r>
          </w:p>
        </w:tc>
        <w:tc>
          <w:tcPr>
            <w:tcW w:w="1134" w:type="dxa"/>
            <w:shd w:val="clear" w:color="auto" w:fill="D9D9D9"/>
          </w:tcPr>
          <w:p w:rsidR="008A6D4D" w:rsidRPr="00614894" w:rsidRDefault="00963FE6" w:rsidP="005B7B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4894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</w:tr>
      <w:tr w:rsidR="002C2804" w:rsidRPr="005B7BAC" w:rsidTr="00FC10E2">
        <w:tc>
          <w:tcPr>
            <w:tcW w:w="710" w:type="dxa"/>
            <w:shd w:val="clear" w:color="auto" w:fill="auto"/>
            <w:vAlign w:val="center"/>
          </w:tcPr>
          <w:p w:rsidR="002C2804" w:rsidRPr="002C2804" w:rsidRDefault="002C2804" w:rsidP="00700D5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C280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3" w:type="dxa"/>
            <w:shd w:val="clear" w:color="auto" w:fill="auto"/>
          </w:tcPr>
          <w:p w:rsidR="002C2804" w:rsidRPr="005B7BAC" w:rsidRDefault="002C2804" w:rsidP="005B7BAC">
            <w:pPr>
              <w:spacing w:after="0" w:line="240" w:lineRule="auto"/>
            </w:pPr>
            <w:r w:rsidRPr="008A6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Сырок стоит 7 рублей 20 копеек. Какое наибольшее число сырков можно купить на 60 рублей?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C2804" w:rsidRPr="002C2804" w:rsidRDefault="002C2804" w:rsidP="00700D5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C280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C2804" w:rsidRPr="005B7BAC" w:rsidTr="00FC10E2">
        <w:tc>
          <w:tcPr>
            <w:tcW w:w="710" w:type="dxa"/>
            <w:shd w:val="clear" w:color="auto" w:fill="auto"/>
            <w:vAlign w:val="center"/>
          </w:tcPr>
          <w:p w:rsidR="002C2804" w:rsidRPr="002C2804" w:rsidRDefault="002C2804" w:rsidP="00700D5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C280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3" w:type="dxa"/>
            <w:shd w:val="clear" w:color="auto" w:fill="auto"/>
          </w:tcPr>
          <w:p w:rsidR="002C2804" w:rsidRPr="005B7BAC" w:rsidRDefault="002C2804" w:rsidP="005B7BAC">
            <w:pPr>
              <w:spacing w:after="0" w:line="240" w:lineRule="auto"/>
            </w:pPr>
            <w:r w:rsidRPr="008A6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Шоколадка стоит 35 рублей. В воскресенье в супермаркете действует специальное предложение: заплатив за две шоколадки, покупатель получает три (одну в подарок). Сколько шоколадок можно получить на 200 рублей в воскресенье?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C2804" w:rsidRPr="002C2804" w:rsidRDefault="002C2804" w:rsidP="00700D5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C280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C2804" w:rsidRPr="005B7BAC" w:rsidTr="00FC10E2">
        <w:tc>
          <w:tcPr>
            <w:tcW w:w="710" w:type="dxa"/>
            <w:shd w:val="clear" w:color="auto" w:fill="auto"/>
            <w:vAlign w:val="center"/>
          </w:tcPr>
          <w:p w:rsidR="002C2804" w:rsidRPr="002C2804" w:rsidRDefault="002C2804" w:rsidP="00700D5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C280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3" w:type="dxa"/>
            <w:shd w:val="clear" w:color="auto" w:fill="auto"/>
          </w:tcPr>
          <w:p w:rsidR="002C2804" w:rsidRPr="005B7BAC" w:rsidRDefault="002C2804" w:rsidP="005B7BAC">
            <w:pPr>
              <w:spacing w:after="0" w:line="240" w:lineRule="auto"/>
            </w:pPr>
            <w:r w:rsidRPr="008A6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день рождения полагается дарить букет из нечетного числа цветов. Тюльпаны стоят 30 рублей за штуку. У Вани есть 500 рублей. Из какого наибольшего числа тюльпанов он может купить букет Маше на день рождения?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C2804" w:rsidRPr="002C2804" w:rsidRDefault="002C2804" w:rsidP="00700D5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C280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2C2804" w:rsidRPr="005B7BAC" w:rsidTr="00FC10E2">
        <w:tc>
          <w:tcPr>
            <w:tcW w:w="710" w:type="dxa"/>
            <w:shd w:val="clear" w:color="auto" w:fill="auto"/>
            <w:vAlign w:val="center"/>
          </w:tcPr>
          <w:p w:rsidR="002C2804" w:rsidRPr="002C2804" w:rsidRDefault="002C2804" w:rsidP="00700D5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C280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3" w:type="dxa"/>
            <w:shd w:val="clear" w:color="auto" w:fill="auto"/>
          </w:tcPr>
          <w:p w:rsidR="002C2804" w:rsidRPr="005B7BAC" w:rsidRDefault="002C2804" w:rsidP="005B7BAC">
            <w:pPr>
              <w:spacing w:after="0" w:line="240" w:lineRule="auto"/>
            </w:pPr>
            <w:r w:rsidRPr="008A6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университетскую библиотеку привезли новые учебники по геометрии для 1–3 курсов, по 360 штук для каждого курса. Все книги одинаковы по размеру. В книжном шкафу 9 полок, на каждой полке помещается 25 учебников. Сколько шкафов можно полностью заполнить новыми учебниками?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C2804" w:rsidRPr="002C2804" w:rsidRDefault="002C2804" w:rsidP="00700D5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C280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C2804" w:rsidRPr="005B7BAC" w:rsidTr="00FC10E2">
        <w:tc>
          <w:tcPr>
            <w:tcW w:w="710" w:type="dxa"/>
            <w:shd w:val="clear" w:color="auto" w:fill="auto"/>
            <w:vAlign w:val="center"/>
          </w:tcPr>
          <w:p w:rsidR="002C2804" w:rsidRPr="002C2804" w:rsidRDefault="002C2804" w:rsidP="00700D5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C280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3" w:type="dxa"/>
            <w:shd w:val="clear" w:color="auto" w:fill="auto"/>
          </w:tcPr>
          <w:p w:rsidR="002C2804" w:rsidRPr="005B7BAC" w:rsidRDefault="002C2804" w:rsidP="005B7BAC">
            <w:pPr>
              <w:spacing w:after="0" w:line="240" w:lineRule="auto"/>
            </w:pPr>
            <w:r w:rsidRPr="008A6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доме, в котором живет Маша, 9 этажей и несколько подъездов. На каждом этаже находится по 4 квартиры. Маша живет в квартире № 130. В каком подъезде живет Маша?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C2804" w:rsidRPr="002C2804" w:rsidRDefault="002C2804" w:rsidP="00700D5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C280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C2804" w:rsidRPr="005B7BAC" w:rsidTr="00FC10E2">
        <w:tc>
          <w:tcPr>
            <w:tcW w:w="710" w:type="dxa"/>
            <w:shd w:val="clear" w:color="auto" w:fill="auto"/>
            <w:vAlign w:val="center"/>
          </w:tcPr>
          <w:p w:rsidR="002C2804" w:rsidRPr="002C7B15" w:rsidRDefault="002C2804" w:rsidP="00700D5B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4"/>
                <w:szCs w:val="24"/>
                <w:lang w:eastAsia="ru-RU"/>
              </w:rPr>
            </w:pPr>
            <w:r w:rsidRPr="002C7B15">
              <w:rPr>
                <w:rFonts w:ascii="Times" w:eastAsia="Times New Roman" w:hAnsi="Times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63" w:type="dxa"/>
            <w:shd w:val="clear" w:color="auto" w:fill="auto"/>
          </w:tcPr>
          <w:p w:rsidR="002C2804" w:rsidRPr="008A6D4D" w:rsidRDefault="002C2804" w:rsidP="005B7B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Теплоход рассчитан на 750 пассажиров и 25 членов команды. Каждая спасательная шлюпка может вместить 70 человек. Какое наименьшее число шлюпок должно быть на теплоходе, чтобы в случае необходимости в них можно было разместить всех пассажиров и всех членов команды?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C2804" w:rsidRPr="002C2804" w:rsidRDefault="002C2804" w:rsidP="00700D5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C280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C2804" w:rsidRPr="005B7BAC" w:rsidTr="00FC10E2">
        <w:tc>
          <w:tcPr>
            <w:tcW w:w="710" w:type="dxa"/>
            <w:shd w:val="clear" w:color="auto" w:fill="auto"/>
            <w:vAlign w:val="center"/>
          </w:tcPr>
          <w:p w:rsidR="002C2804" w:rsidRPr="002C7B15" w:rsidRDefault="002C2804" w:rsidP="00700D5B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4"/>
                <w:szCs w:val="24"/>
                <w:lang w:eastAsia="ru-RU"/>
              </w:rPr>
            </w:pPr>
            <w:r w:rsidRPr="002C7B15">
              <w:rPr>
                <w:rFonts w:ascii="Times" w:eastAsia="Times New Roman" w:hAnsi="Times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63" w:type="dxa"/>
            <w:shd w:val="clear" w:color="auto" w:fill="auto"/>
          </w:tcPr>
          <w:p w:rsidR="002C2804" w:rsidRPr="008A6D4D" w:rsidRDefault="002C2804" w:rsidP="005B7B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пачке 500 листов бумаги формата А4. За неделю в офисе расходуется 1200 листов. Какое наименьшее количество пачек бумаги нужно купить в офис на 4 недели?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C2804" w:rsidRPr="002C2804" w:rsidRDefault="002C2804" w:rsidP="00700D5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C280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C2804" w:rsidRPr="005B7BAC" w:rsidTr="00FC10E2">
        <w:tc>
          <w:tcPr>
            <w:tcW w:w="710" w:type="dxa"/>
            <w:shd w:val="clear" w:color="auto" w:fill="auto"/>
            <w:vAlign w:val="center"/>
          </w:tcPr>
          <w:p w:rsidR="002C2804" w:rsidRPr="002C7B15" w:rsidRDefault="002C2804" w:rsidP="00700D5B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4"/>
                <w:szCs w:val="24"/>
                <w:lang w:eastAsia="ru-RU"/>
              </w:rPr>
            </w:pPr>
            <w:r w:rsidRPr="002C7B15">
              <w:rPr>
                <w:rFonts w:ascii="Times" w:eastAsia="Times New Roman" w:hAnsi="Times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63" w:type="dxa"/>
            <w:shd w:val="clear" w:color="auto" w:fill="auto"/>
          </w:tcPr>
          <w:p w:rsidR="002C2804" w:rsidRPr="008A6D4D" w:rsidRDefault="002C2804" w:rsidP="005B7B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Больному прописано лекарство, которое нужно пить по 0,5 г 3 раза в день в течение 21 дня. В одной упаковке 10 таблеток лекарства по 0,5 г. Какого наименьшего количества упаковок хватит на весь курс лечения?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C2804" w:rsidRPr="002C2804" w:rsidRDefault="002C2804" w:rsidP="00700D5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C280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C2804" w:rsidRPr="005B7BAC" w:rsidTr="00FC10E2">
        <w:tc>
          <w:tcPr>
            <w:tcW w:w="710" w:type="dxa"/>
            <w:shd w:val="clear" w:color="auto" w:fill="auto"/>
            <w:vAlign w:val="center"/>
          </w:tcPr>
          <w:p w:rsidR="002C2804" w:rsidRPr="002C7B15" w:rsidRDefault="002C2804" w:rsidP="00700D5B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4"/>
                <w:szCs w:val="24"/>
                <w:lang w:eastAsia="ru-RU"/>
              </w:rPr>
            </w:pPr>
            <w:r w:rsidRPr="002C7B15">
              <w:rPr>
                <w:rFonts w:ascii="Times" w:eastAsia="Times New Roman" w:hAnsi="Times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63" w:type="dxa"/>
            <w:shd w:val="clear" w:color="auto" w:fill="auto"/>
          </w:tcPr>
          <w:p w:rsidR="002C2804" w:rsidRPr="008A6D4D" w:rsidRDefault="002C2804" w:rsidP="005B7B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приготовления маринада для огурцов на 1 литр воды требуется 12 г лимонной кислоты. Лимонная кислота продается в пакетиках по 10 г. Какое наименьшее число пачек нужно купить хозяйке для приготовления 6 литров маринада?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C2804" w:rsidRPr="002C2804" w:rsidRDefault="002C2804" w:rsidP="00700D5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C280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C2804" w:rsidRPr="005B7BAC" w:rsidTr="00FC10E2">
        <w:tc>
          <w:tcPr>
            <w:tcW w:w="710" w:type="dxa"/>
            <w:shd w:val="clear" w:color="auto" w:fill="auto"/>
            <w:vAlign w:val="center"/>
          </w:tcPr>
          <w:p w:rsidR="002C2804" w:rsidRPr="002C7B15" w:rsidRDefault="002C2804" w:rsidP="00700D5B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4"/>
                <w:szCs w:val="24"/>
                <w:lang w:eastAsia="ru-RU"/>
              </w:rPr>
            </w:pPr>
            <w:r w:rsidRPr="002C7B15">
              <w:rPr>
                <w:rFonts w:ascii="Times" w:eastAsia="Times New Roman" w:hAnsi="Times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3" w:type="dxa"/>
            <w:shd w:val="clear" w:color="auto" w:fill="auto"/>
          </w:tcPr>
          <w:p w:rsidR="002C2804" w:rsidRPr="008A6D4D" w:rsidRDefault="002C2804" w:rsidP="005B7B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летнем лагере 218 детей и 26 воспитателей. В автобус помещается не более 45 пассажиров. Сколько автобусов требуется, чтобы перевезти всех из лагеря в город?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C2804" w:rsidRPr="002C2804" w:rsidRDefault="002C2804" w:rsidP="00700D5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C280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C2804" w:rsidRPr="005B7BAC" w:rsidTr="00FC10E2">
        <w:tc>
          <w:tcPr>
            <w:tcW w:w="710" w:type="dxa"/>
            <w:shd w:val="clear" w:color="auto" w:fill="auto"/>
            <w:vAlign w:val="center"/>
          </w:tcPr>
          <w:p w:rsidR="002C2804" w:rsidRPr="002C7B15" w:rsidRDefault="002C2804" w:rsidP="00700D5B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4"/>
                <w:szCs w:val="24"/>
                <w:lang w:eastAsia="ru-RU"/>
              </w:rPr>
            </w:pPr>
            <w:r w:rsidRPr="002C7B15">
              <w:rPr>
                <w:rFonts w:ascii="Times" w:eastAsia="Times New Roman" w:hAnsi="Times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63" w:type="dxa"/>
            <w:shd w:val="clear" w:color="auto" w:fill="auto"/>
          </w:tcPr>
          <w:p w:rsidR="002C2804" w:rsidRPr="008A6D4D" w:rsidRDefault="002C2804" w:rsidP="005B7B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приготовления вишневого варенья на 1 кг вишни нужно 1,5 кг сахара. Сколько килограммовых упаковок сахара нужно купить, чтобы сварить варенье из 27 кг вишни?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C2804" w:rsidRPr="002C2804" w:rsidRDefault="002C2804" w:rsidP="00700D5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C280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2C2804" w:rsidRPr="005B7BAC" w:rsidTr="00FC10E2">
        <w:tc>
          <w:tcPr>
            <w:tcW w:w="710" w:type="dxa"/>
            <w:shd w:val="clear" w:color="auto" w:fill="auto"/>
            <w:vAlign w:val="center"/>
          </w:tcPr>
          <w:p w:rsidR="002C2804" w:rsidRPr="002C7B15" w:rsidRDefault="002C2804" w:rsidP="00700D5B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4"/>
                <w:szCs w:val="24"/>
                <w:lang w:eastAsia="ru-RU"/>
              </w:rPr>
            </w:pPr>
            <w:r w:rsidRPr="002C7B15">
              <w:rPr>
                <w:rFonts w:ascii="Times" w:eastAsia="Times New Roman" w:hAnsi="Times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63" w:type="dxa"/>
            <w:shd w:val="clear" w:color="auto" w:fill="auto"/>
          </w:tcPr>
          <w:p w:rsidR="002C2804" w:rsidRPr="008A6D4D" w:rsidRDefault="002C2804" w:rsidP="005B7B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школе есть трехместные туристические палатки. Какое наименьшее число палаток нужно взять в поход, в котором участвует 20 человек?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C2804" w:rsidRPr="002C2804" w:rsidRDefault="002C2804" w:rsidP="00700D5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C280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C2804" w:rsidRPr="005B7BAC" w:rsidTr="00FC10E2">
        <w:tc>
          <w:tcPr>
            <w:tcW w:w="710" w:type="dxa"/>
            <w:shd w:val="clear" w:color="auto" w:fill="auto"/>
            <w:vAlign w:val="center"/>
          </w:tcPr>
          <w:p w:rsidR="002C2804" w:rsidRPr="002C7B15" w:rsidRDefault="002C2804" w:rsidP="00700D5B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4"/>
                <w:szCs w:val="24"/>
                <w:lang w:eastAsia="ru-RU"/>
              </w:rPr>
            </w:pPr>
            <w:r w:rsidRPr="002C7B15">
              <w:rPr>
                <w:rFonts w:ascii="Times" w:eastAsia="Times New Roman" w:hAnsi="Times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63" w:type="dxa"/>
            <w:shd w:val="clear" w:color="auto" w:fill="auto"/>
          </w:tcPr>
          <w:p w:rsidR="002C2804" w:rsidRPr="002C2804" w:rsidRDefault="002C2804" w:rsidP="005B7B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общежитии института в каждой комнате можно поселить четырех человек. Какое наименьшее количество комнат необходимо для поселения 83 иногородних студентов?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C2804" w:rsidRPr="002C2804" w:rsidRDefault="002C2804" w:rsidP="00700D5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C280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2C2804" w:rsidRPr="005B7BAC" w:rsidTr="00FC10E2">
        <w:tc>
          <w:tcPr>
            <w:tcW w:w="710" w:type="dxa"/>
            <w:shd w:val="clear" w:color="auto" w:fill="auto"/>
            <w:vAlign w:val="center"/>
          </w:tcPr>
          <w:p w:rsidR="002C2804" w:rsidRPr="002C7B15" w:rsidRDefault="002C2804" w:rsidP="00700D5B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4"/>
                <w:szCs w:val="24"/>
                <w:lang w:eastAsia="ru-RU"/>
              </w:rPr>
            </w:pPr>
            <w:r w:rsidRPr="002C7B15">
              <w:rPr>
                <w:rFonts w:ascii="Times" w:eastAsia="Times New Roman" w:hAnsi="Times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63" w:type="dxa"/>
            <w:shd w:val="clear" w:color="auto" w:fill="auto"/>
          </w:tcPr>
          <w:p w:rsidR="002C2804" w:rsidRPr="002C2804" w:rsidRDefault="002C2804" w:rsidP="005B7B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Каждый день во время конференции расходуется 70 пакетиков чая. Конференция длится 6 дней. Чай продается в пачках по 50 пакетиков. Сколько пачек нужно купить на все дни конференции?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C2804" w:rsidRPr="002C2804" w:rsidRDefault="002C2804" w:rsidP="00700D5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C280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C2804" w:rsidRPr="005B7BAC" w:rsidTr="00FC10E2">
        <w:tc>
          <w:tcPr>
            <w:tcW w:w="710" w:type="dxa"/>
            <w:shd w:val="clear" w:color="auto" w:fill="auto"/>
            <w:vAlign w:val="center"/>
          </w:tcPr>
          <w:p w:rsidR="002C2804" w:rsidRPr="002C7B15" w:rsidRDefault="002C2804" w:rsidP="00700D5B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4"/>
                <w:szCs w:val="24"/>
                <w:lang w:eastAsia="ru-RU"/>
              </w:rPr>
            </w:pPr>
            <w:r w:rsidRPr="002C7B15">
              <w:rPr>
                <w:rFonts w:ascii="Times" w:eastAsia="Times New Roman" w:hAnsi="Times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63" w:type="dxa"/>
            <w:shd w:val="clear" w:color="auto" w:fill="auto"/>
          </w:tcPr>
          <w:p w:rsidR="002C2804" w:rsidRDefault="002C2804" w:rsidP="005B7B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доме, в котором живет Петя, один подъезд. На каждом этаже находится по 6 квартир. Петя живет в квартире № 50. На каком этаже живет Петя?</w:t>
            </w:r>
          </w:p>
          <w:p w:rsidR="003A09CD" w:rsidRPr="002C2804" w:rsidRDefault="003A09CD" w:rsidP="005B7B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2C2804" w:rsidRDefault="002C2804" w:rsidP="00700D5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2C2804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</w:t>
            </w:r>
          </w:p>
          <w:p w:rsidR="00CA24FF" w:rsidRPr="002C2804" w:rsidRDefault="00CA24FF" w:rsidP="00700D5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4FF" w:rsidRPr="005B7BAC" w:rsidTr="00FC10E2">
        <w:tc>
          <w:tcPr>
            <w:tcW w:w="710" w:type="dxa"/>
            <w:shd w:val="clear" w:color="auto" w:fill="auto"/>
            <w:vAlign w:val="center"/>
          </w:tcPr>
          <w:p w:rsidR="00CA24FF" w:rsidRPr="002C7B15" w:rsidRDefault="00CA24FF" w:rsidP="00AF1B24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/>
                <w:color w:val="000000"/>
                <w:sz w:val="24"/>
                <w:szCs w:val="24"/>
                <w:lang w:eastAsia="ru-RU"/>
              </w:rPr>
              <w:t>1</w:t>
            </w:r>
            <w:r w:rsidRPr="002C7B15">
              <w:rPr>
                <w:rFonts w:ascii="Times" w:eastAsia="Times New Roman" w:hAnsi="Times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63" w:type="dxa"/>
            <w:shd w:val="clear" w:color="auto" w:fill="auto"/>
          </w:tcPr>
          <w:p w:rsidR="00CA24FF" w:rsidRPr="005B7BAC" w:rsidRDefault="00CA24FF" w:rsidP="00AF1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летнем лагере на каждого участника полагается 40 г сахара в день. В лагере 166 человек. Сколько килограммовых упаковок сахара понадобится на весь лагерь на 5 дней?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A24FF" w:rsidRPr="002C7B15" w:rsidRDefault="00CA24FF" w:rsidP="00AF1B24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4"/>
                <w:szCs w:val="24"/>
                <w:lang w:eastAsia="ru-RU"/>
              </w:rPr>
            </w:pPr>
            <w:r w:rsidRPr="002C7B15">
              <w:rPr>
                <w:rFonts w:ascii="Times" w:eastAsia="Times New Roman" w:hAnsi="Times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CA24FF" w:rsidRPr="005B7BAC" w:rsidTr="00FC10E2">
        <w:tc>
          <w:tcPr>
            <w:tcW w:w="710" w:type="dxa"/>
            <w:shd w:val="clear" w:color="auto" w:fill="auto"/>
            <w:vAlign w:val="center"/>
          </w:tcPr>
          <w:p w:rsidR="00CA24FF" w:rsidRPr="002C7B15" w:rsidRDefault="00CA24FF" w:rsidP="00AF1B24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/>
                <w:color w:val="000000"/>
                <w:sz w:val="24"/>
                <w:szCs w:val="24"/>
                <w:lang w:eastAsia="ru-RU"/>
              </w:rPr>
              <w:t>1</w:t>
            </w:r>
            <w:r w:rsidRPr="002C7B15">
              <w:rPr>
                <w:rFonts w:ascii="Times" w:eastAsia="Times New Roman" w:hAnsi="Times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63" w:type="dxa"/>
            <w:shd w:val="clear" w:color="auto" w:fill="auto"/>
          </w:tcPr>
          <w:p w:rsidR="00CA24FF" w:rsidRPr="005B7BAC" w:rsidRDefault="00CA24FF" w:rsidP="00AF1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Павел Иванович купил американский автомобиль, спидометр которого показывает скорость в милях в час. Американская миля равна 1609 м. Какова скорость автомобиля в километрах в час, если спидометр показывает 65 миль </w:t>
            </w:r>
            <w:r w:rsidRPr="003F1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час? Ответ округлите до целого числа.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A24FF" w:rsidRPr="002C7B15" w:rsidRDefault="00CA24FF" w:rsidP="00AF1B24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4"/>
                <w:szCs w:val="24"/>
                <w:lang w:eastAsia="ru-RU"/>
              </w:rPr>
            </w:pPr>
            <w:r w:rsidRPr="002C7B15">
              <w:rPr>
                <w:rFonts w:ascii="Times" w:eastAsia="Times New Roman" w:hAnsi="Times"/>
                <w:color w:val="000000"/>
                <w:sz w:val="24"/>
                <w:szCs w:val="24"/>
                <w:lang w:eastAsia="ru-RU"/>
              </w:rPr>
              <w:lastRenderedPageBreak/>
              <w:t>105</w:t>
            </w:r>
          </w:p>
        </w:tc>
      </w:tr>
      <w:tr w:rsidR="00CA24FF" w:rsidRPr="005B7BAC" w:rsidTr="00FC10E2">
        <w:tc>
          <w:tcPr>
            <w:tcW w:w="710" w:type="dxa"/>
            <w:shd w:val="clear" w:color="auto" w:fill="auto"/>
            <w:vAlign w:val="center"/>
          </w:tcPr>
          <w:p w:rsidR="00CA24FF" w:rsidRPr="002C7B15" w:rsidRDefault="00CA24FF" w:rsidP="00700D5B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8363" w:type="dxa"/>
            <w:shd w:val="clear" w:color="auto" w:fill="auto"/>
          </w:tcPr>
          <w:p w:rsidR="00CA24FF" w:rsidRPr="00CA24FF" w:rsidRDefault="00CA24FF" w:rsidP="005B7B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Кафельная плитка продается коробками по 6 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Сколько коробок плитки нужно купить, чтобы хватило на облицовку стен площадью 35 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A24FF" w:rsidRPr="002C2804" w:rsidRDefault="00CA24FF" w:rsidP="00700D5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A24FF" w:rsidRPr="005B7BAC" w:rsidTr="00FC10E2">
        <w:tc>
          <w:tcPr>
            <w:tcW w:w="710" w:type="dxa"/>
            <w:shd w:val="clear" w:color="auto" w:fill="auto"/>
            <w:vAlign w:val="center"/>
          </w:tcPr>
          <w:p w:rsidR="00CA24FF" w:rsidRPr="002C7B15" w:rsidRDefault="00CA24FF" w:rsidP="00700D5B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63" w:type="dxa"/>
            <w:shd w:val="clear" w:color="auto" w:fill="auto"/>
          </w:tcPr>
          <w:p w:rsidR="00CA24FF" w:rsidRPr="002C2804" w:rsidRDefault="00CA24FF" w:rsidP="005B7B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Билет в ботанический сад стоит 50 рублей. Сколько рублей сдачи нужно получить с 2000 рублей, заплаченных за проход 36 человек?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A24FF" w:rsidRPr="002C2804" w:rsidRDefault="00CA24FF" w:rsidP="00700D5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CA24FF" w:rsidRPr="005B7BAC" w:rsidTr="00FC10E2">
        <w:tc>
          <w:tcPr>
            <w:tcW w:w="710" w:type="dxa"/>
            <w:shd w:val="clear" w:color="auto" w:fill="auto"/>
            <w:vAlign w:val="center"/>
          </w:tcPr>
          <w:p w:rsidR="00CA24FF" w:rsidRPr="002C7B15" w:rsidRDefault="00BC074C" w:rsidP="00700D5B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63" w:type="dxa"/>
            <w:shd w:val="clear" w:color="auto" w:fill="auto"/>
          </w:tcPr>
          <w:p w:rsidR="00CA24FF" w:rsidRPr="002C2804" w:rsidRDefault="00BC074C" w:rsidP="005B7B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Какое минимальное количество восьмиместных шлюпок должно быть на корабле, на котором находятся 54 пассажира и 12 членов экипажа?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A24FF" w:rsidRPr="002C2804" w:rsidRDefault="00BC074C" w:rsidP="00700D5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A24FF" w:rsidRPr="005B7BAC" w:rsidTr="00FC10E2">
        <w:tc>
          <w:tcPr>
            <w:tcW w:w="710" w:type="dxa"/>
            <w:shd w:val="clear" w:color="auto" w:fill="auto"/>
            <w:vAlign w:val="center"/>
          </w:tcPr>
          <w:p w:rsidR="00CA24FF" w:rsidRPr="002C7B15" w:rsidRDefault="00BC074C" w:rsidP="00700D5B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63" w:type="dxa"/>
            <w:shd w:val="clear" w:color="auto" w:fill="auto"/>
          </w:tcPr>
          <w:p w:rsidR="00CA24FF" w:rsidRPr="002C2804" w:rsidRDefault="00BC074C" w:rsidP="005B7B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Билет в музей стоит 150 рублей. Сколько билетов можно купить на 1300 рублей?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A24FF" w:rsidRPr="002C2804" w:rsidRDefault="00096DA3" w:rsidP="00700D5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A24FF" w:rsidRPr="005B7BAC" w:rsidTr="00FC10E2">
        <w:tc>
          <w:tcPr>
            <w:tcW w:w="710" w:type="dxa"/>
            <w:shd w:val="clear" w:color="auto" w:fill="auto"/>
            <w:vAlign w:val="center"/>
          </w:tcPr>
          <w:p w:rsidR="00CA24FF" w:rsidRPr="002C7B15" w:rsidRDefault="00096DA3" w:rsidP="00700D5B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63" w:type="dxa"/>
            <w:shd w:val="clear" w:color="auto" w:fill="auto"/>
          </w:tcPr>
          <w:p w:rsidR="00CA24FF" w:rsidRPr="002C2804" w:rsidRDefault="00096DA3" w:rsidP="005B7B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Сколько автомобилей грузоподъёмностью 5 тонн понадобиться, чтобы перевезти за один рейс 72 тонны груза?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A24FF" w:rsidRPr="002C2804" w:rsidRDefault="00096DA3" w:rsidP="00700D5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A24FF" w:rsidRPr="005B7BAC" w:rsidTr="00FC10E2">
        <w:tc>
          <w:tcPr>
            <w:tcW w:w="710" w:type="dxa"/>
            <w:shd w:val="clear" w:color="auto" w:fill="auto"/>
            <w:vAlign w:val="center"/>
          </w:tcPr>
          <w:p w:rsidR="00CA24FF" w:rsidRPr="002C7B15" w:rsidRDefault="00096DA3" w:rsidP="00700D5B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363" w:type="dxa"/>
            <w:shd w:val="clear" w:color="auto" w:fill="auto"/>
          </w:tcPr>
          <w:p w:rsidR="00CA24FF" w:rsidRPr="002C2804" w:rsidRDefault="00096DA3" w:rsidP="005B7B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Пластиковый стаканчик с йогуртом стоит 7 рублей 60 копеек. Какое максимальное количество таких стаканчиков можно купить на 50 рублей?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A24FF" w:rsidRPr="002C2804" w:rsidRDefault="00096DA3" w:rsidP="00700D5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A24FF" w:rsidRPr="005B7BAC" w:rsidTr="00FC10E2">
        <w:tc>
          <w:tcPr>
            <w:tcW w:w="710" w:type="dxa"/>
            <w:shd w:val="clear" w:color="auto" w:fill="auto"/>
            <w:vAlign w:val="center"/>
          </w:tcPr>
          <w:p w:rsidR="00CA24FF" w:rsidRPr="002C7B15" w:rsidRDefault="00096DA3" w:rsidP="00700D5B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63" w:type="dxa"/>
            <w:shd w:val="clear" w:color="auto" w:fill="auto"/>
          </w:tcPr>
          <w:p w:rsidR="00CA24FF" w:rsidRPr="002C2804" w:rsidRDefault="00096DA3" w:rsidP="005B7B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Бегун пробежал 200м за 20 секунд. Найдите среднюю скорость бегуна на дистанции. Ответ дайте в километрах в час.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A24FF" w:rsidRPr="002C2804" w:rsidRDefault="00096DA3" w:rsidP="00700D5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CA24FF" w:rsidRPr="005B7BAC" w:rsidTr="00FC10E2">
        <w:tc>
          <w:tcPr>
            <w:tcW w:w="710" w:type="dxa"/>
            <w:shd w:val="clear" w:color="auto" w:fill="auto"/>
            <w:vAlign w:val="center"/>
          </w:tcPr>
          <w:p w:rsidR="00CA24FF" w:rsidRPr="002C7B15" w:rsidRDefault="00096DA3" w:rsidP="00700D5B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63" w:type="dxa"/>
            <w:shd w:val="clear" w:color="auto" w:fill="auto"/>
          </w:tcPr>
          <w:p w:rsidR="00CA24FF" w:rsidRPr="002C2804" w:rsidRDefault="004C50E4" w:rsidP="005B7B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Диагональ экрана телевизора равна 64 дюймам. Выразите диагональ экрана в сантиметрах, если в одном дюйме</w:t>
            </w:r>
            <w:r w:rsidR="00F33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2,54 см. Результат округлите до целого числа сантиметров.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A24FF" w:rsidRPr="002C2804" w:rsidRDefault="00F33722" w:rsidP="00700D5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163</w:t>
            </w:r>
          </w:p>
        </w:tc>
      </w:tr>
      <w:tr w:rsidR="00CA24FF" w:rsidRPr="005B7BAC" w:rsidTr="00FC10E2">
        <w:tc>
          <w:tcPr>
            <w:tcW w:w="710" w:type="dxa"/>
            <w:shd w:val="clear" w:color="auto" w:fill="auto"/>
            <w:vAlign w:val="center"/>
          </w:tcPr>
          <w:p w:rsidR="00CA24FF" w:rsidRPr="002C7B15" w:rsidRDefault="00F33722" w:rsidP="00700D5B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363" w:type="dxa"/>
            <w:shd w:val="clear" w:color="auto" w:fill="auto"/>
          </w:tcPr>
          <w:p w:rsidR="00CA24FF" w:rsidRPr="00F33722" w:rsidRDefault="00F33722" w:rsidP="005B7B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722">
              <w:rPr>
                <w:rFonts w:ascii="Times New Roman" w:hAnsi="Times New Roman"/>
                <w:sz w:val="24"/>
                <w:szCs w:val="24"/>
              </w:rPr>
              <w:t>Для покраски потолка требуется 200г краски на 1 м</w:t>
            </w:r>
            <w:r w:rsidRPr="00F3372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F33722">
              <w:rPr>
                <w:rFonts w:ascii="Times New Roman" w:hAnsi="Times New Roman"/>
                <w:sz w:val="24"/>
                <w:szCs w:val="24"/>
              </w:rPr>
              <w:t>. Краска продаётся в банках по 2 кг. Сколько банок краски нужно купить для покраски потолка площадью 64 м</w:t>
            </w:r>
            <w:r w:rsidRPr="00F3372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F33722">
              <w:rPr>
                <w:rFonts w:ascii="Times New Roman" w:hAnsi="Times New Roman"/>
                <w:sz w:val="24"/>
                <w:szCs w:val="24"/>
              </w:rPr>
              <w:t>?</w:t>
            </w:r>
            <w:r w:rsidRPr="00F33722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A24FF" w:rsidRPr="002C2804" w:rsidRDefault="00F33722" w:rsidP="00700D5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A24FF" w:rsidRPr="005B7BAC" w:rsidTr="00FC10E2">
        <w:trPr>
          <w:trHeight w:val="787"/>
        </w:trPr>
        <w:tc>
          <w:tcPr>
            <w:tcW w:w="710" w:type="dxa"/>
            <w:shd w:val="clear" w:color="auto" w:fill="auto"/>
            <w:vAlign w:val="center"/>
          </w:tcPr>
          <w:p w:rsidR="00CA24FF" w:rsidRPr="002C7B15" w:rsidRDefault="00F33722" w:rsidP="00700D5B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363" w:type="dxa"/>
            <w:shd w:val="clear" w:color="auto" w:fill="auto"/>
          </w:tcPr>
          <w:p w:rsidR="00CA24FF" w:rsidRPr="00F33722" w:rsidRDefault="00F33722" w:rsidP="00B703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B24">
              <w:rPr>
                <w:rFonts w:ascii="Times New Roman" w:hAnsi="Times New Roman"/>
                <w:sz w:val="24"/>
                <w:szCs w:val="24"/>
              </w:rPr>
              <w:t xml:space="preserve">На одного геолога в день необходимо 400г черного хлеба. В отряде 23 человека. Сколько килограммовых буханок хлеба необходимо отряду на 5 дней?  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A24FF" w:rsidRPr="002C2804" w:rsidRDefault="00F33722" w:rsidP="00700D5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CA24FF" w:rsidRPr="005B7BAC" w:rsidTr="00FC10E2">
        <w:tc>
          <w:tcPr>
            <w:tcW w:w="710" w:type="dxa"/>
            <w:shd w:val="clear" w:color="auto" w:fill="auto"/>
            <w:vAlign w:val="center"/>
          </w:tcPr>
          <w:p w:rsidR="00CA24FF" w:rsidRPr="002C7B15" w:rsidRDefault="00F33722" w:rsidP="00700D5B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363" w:type="dxa"/>
            <w:shd w:val="clear" w:color="auto" w:fill="auto"/>
          </w:tcPr>
          <w:p w:rsidR="00CA24FF" w:rsidRPr="00F33722" w:rsidRDefault="00F33722" w:rsidP="005B7B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722">
              <w:rPr>
                <w:rFonts w:ascii="Times New Roman" w:hAnsi="Times New Roman"/>
                <w:sz w:val="24"/>
                <w:szCs w:val="24"/>
              </w:rPr>
              <w:t xml:space="preserve">В розницу один номер  еженедельного журнала «Репортаж» стоит 27 руб., а полугодовая подписка на этот журнал стоит 550 руб. За полгода выходит 25 номеров журнала. Сколько рублей сэкономит г-н  Петров за полгода, если не будет покупать каждый номер журнала отдельно, а оформит подписку?   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A24FF" w:rsidRPr="002C2804" w:rsidRDefault="00F33722" w:rsidP="00700D5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F33722" w:rsidRPr="005B7BAC" w:rsidTr="00FC10E2">
        <w:tc>
          <w:tcPr>
            <w:tcW w:w="710" w:type="dxa"/>
            <w:shd w:val="clear" w:color="auto" w:fill="auto"/>
            <w:vAlign w:val="center"/>
          </w:tcPr>
          <w:p w:rsidR="00F33722" w:rsidRDefault="00F33722" w:rsidP="00700D5B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363" w:type="dxa"/>
            <w:shd w:val="clear" w:color="auto" w:fill="auto"/>
          </w:tcPr>
          <w:p w:rsidR="00F33722" w:rsidRPr="00F33722" w:rsidRDefault="00C36251" w:rsidP="005B7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изготовления 12 ватрушек требуется 2 стакана муки. Какое наименьшее количество килограммовых пакетов муки потребуется для приготовления 200 ватрушек, если стакан муки весит 160 граммов?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33722" w:rsidRDefault="00C36251" w:rsidP="00700D5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33722" w:rsidRPr="005B7BAC" w:rsidTr="00FC10E2">
        <w:tc>
          <w:tcPr>
            <w:tcW w:w="710" w:type="dxa"/>
            <w:shd w:val="clear" w:color="auto" w:fill="auto"/>
            <w:vAlign w:val="center"/>
          </w:tcPr>
          <w:p w:rsidR="00F33722" w:rsidRDefault="00F33722" w:rsidP="00700D5B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63" w:type="dxa"/>
            <w:shd w:val="clear" w:color="auto" w:fill="auto"/>
          </w:tcPr>
          <w:p w:rsidR="00F33722" w:rsidRPr="00F33722" w:rsidRDefault="00F33722" w:rsidP="005B7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722">
              <w:rPr>
                <w:rFonts w:ascii="Times New Roman" w:hAnsi="Times New Roman"/>
                <w:sz w:val="24"/>
                <w:szCs w:val="24"/>
              </w:rPr>
              <w:t xml:space="preserve">В магазине проходит акция: четыре лимона по цене трёх. Какое наибольшее число лимонов можно получить за 100 рублей, если один лимон стоит 7 рублей?    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33722" w:rsidRDefault="00F33722" w:rsidP="00700D5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F33722" w:rsidRPr="005B7BAC" w:rsidTr="00FC10E2">
        <w:tc>
          <w:tcPr>
            <w:tcW w:w="710" w:type="dxa"/>
            <w:shd w:val="clear" w:color="auto" w:fill="auto"/>
            <w:vAlign w:val="center"/>
          </w:tcPr>
          <w:p w:rsidR="00F33722" w:rsidRDefault="00F33722" w:rsidP="00700D5B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363" w:type="dxa"/>
            <w:shd w:val="clear" w:color="auto" w:fill="auto"/>
          </w:tcPr>
          <w:p w:rsidR="00F33722" w:rsidRPr="00F33722" w:rsidRDefault="00F33722" w:rsidP="005B7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722">
              <w:rPr>
                <w:rFonts w:ascii="Times New Roman" w:hAnsi="Times New Roman"/>
                <w:sz w:val="24"/>
                <w:szCs w:val="24"/>
              </w:rPr>
              <w:t>В книге Елены Молоховец «Подарок молодым хозяйкам» имеется рецепт пирога с черносливом. Для пирога на 9 человек, кроме всего прочего, следует взять  0,3 фунта чернослива. Сколько граммов чернослива следует взять для пирога, рассчитанного на 12 человек?  Считайте, что 1 фунт равен 0,4 кг.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33722" w:rsidRDefault="00F33722" w:rsidP="00700D5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F33722" w:rsidRPr="005B7BAC" w:rsidTr="00FC10E2">
        <w:tc>
          <w:tcPr>
            <w:tcW w:w="710" w:type="dxa"/>
            <w:shd w:val="clear" w:color="auto" w:fill="auto"/>
            <w:vAlign w:val="center"/>
          </w:tcPr>
          <w:p w:rsidR="00F33722" w:rsidRDefault="00874BC2" w:rsidP="00700D5B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363" w:type="dxa"/>
            <w:shd w:val="clear" w:color="auto" w:fill="auto"/>
          </w:tcPr>
          <w:p w:rsidR="00F33722" w:rsidRPr="00F33722" w:rsidRDefault="00F33722" w:rsidP="00F337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722">
              <w:rPr>
                <w:rFonts w:ascii="Times New Roman" w:eastAsia="Times New Roman" w:hAnsi="Times New Roman"/>
                <w:sz w:val="24"/>
                <w:szCs w:val="24"/>
              </w:rPr>
              <w:t>Даша в течение 90 дней пьёт витамины по 3 капсулы в день. В одной упаковке 42 капсулы. Какое наименьшее количество упаковок должна купить Даша?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33722" w:rsidRDefault="00874BC2" w:rsidP="00700D5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33722" w:rsidRPr="005B7BAC" w:rsidTr="00FC10E2">
        <w:tc>
          <w:tcPr>
            <w:tcW w:w="710" w:type="dxa"/>
            <w:shd w:val="clear" w:color="auto" w:fill="auto"/>
            <w:vAlign w:val="center"/>
          </w:tcPr>
          <w:p w:rsidR="00F33722" w:rsidRDefault="00874BC2" w:rsidP="00700D5B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363" w:type="dxa"/>
            <w:shd w:val="clear" w:color="auto" w:fill="auto"/>
          </w:tcPr>
          <w:p w:rsidR="00F33722" w:rsidRPr="00874BC2" w:rsidRDefault="00874BC2" w:rsidP="005B7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BC2">
              <w:rPr>
                <w:rFonts w:ascii="Times New Roman" w:eastAsia="Times New Roman" w:hAnsi="Times New Roman"/>
                <w:sz w:val="24"/>
                <w:szCs w:val="24"/>
              </w:rPr>
              <w:t>Прокат автомобиля обходится в 203 рубля в час. Автолюбитель арендовал автомобиль на 17 часов, расплатившись купюрой в 5000 рублей. Сколько рублей сдачи он получил?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33722" w:rsidRDefault="00874BC2" w:rsidP="00700D5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1549</w:t>
            </w:r>
          </w:p>
        </w:tc>
      </w:tr>
      <w:tr w:rsidR="00F33722" w:rsidRPr="005B7BAC" w:rsidTr="00FC10E2">
        <w:tc>
          <w:tcPr>
            <w:tcW w:w="710" w:type="dxa"/>
            <w:shd w:val="clear" w:color="auto" w:fill="auto"/>
            <w:vAlign w:val="center"/>
          </w:tcPr>
          <w:p w:rsidR="00F33722" w:rsidRDefault="00874BC2" w:rsidP="00700D5B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363" w:type="dxa"/>
            <w:shd w:val="clear" w:color="auto" w:fill="auto"/>
          </w:tcPr>
          <w:p w:rsidR="00F33722" w:rsidRPr="00F33722" w:rsidRDefault="00874BC2" w:rsidP="00874B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BC2">
              <w:rPr>
                <w:rFonts w:ascii="Times New Roman" w:eastAsia="Times New Roman" w:hAnsi="Times New Roman"/>
                <w:sz w:val="24"/>
                <w:szCs w:val="24"/>
              </w:rPr>
              <w:t>Киловатт- час электроэнергии стоит 3рубля 80копеек.Счетчик электроэнергии 1 марта показывал 8637 киловатт- часов, а  1апреля показывал 8805 киловатт- часов. Сколько рублей нужно заплатить за использование электроэнергии в марте?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33722" w:rsidRDefault="00874BC2" w:rsidP="00700D5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638,4</w:t>
            </w:r>
          </w:p>
        </w:tc>
      </w:tr>
      <w:tr w:rsidR="00F33722" w:rsidRPr="005B7BAC" w:rsidTr="00FC10E2">
        <w:tc>
          <w:tcPr>
            <w:tcW w:w="710" w:type="dxa"/>
            <w:shd w:val="clear" w:color="auto" w:fill="auto"/>
            <w:vAlign w:val="center"/>
          </w:tcPr>
          <w:p w:rsidR="00F33722" w:rsidRDefault="00874BC2" w:rsidP="00700D5B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363" w:type="dxa"/>
            <w:shd w:val="clear" w:color="auto" w:fill="auto"/>
          </w:tcPr>
          <w:p w:rsidR="00B703C6" w:rsidRPr="00874BC2" w:rsidRDefault="00874BC2" w:rsidP="00B70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BC2">
              <w:rPr>
                <w:rFonts w:ascii="Times New Roman" w:eastAsia="Times New Roman" w:hAnsi="Times New Roman"/>
                <w:sz w:val="24"/>
                <w:szCs w:val="24"/>
              </w:rPr>
              <w:t>На первом этаже в каждом подъезде восьмиэтажного дома расположены  2 квартиры, а на остальных – по 4. Какой этаж выбирает в лифте Вася, если он живет в 54 квартире?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33722" w:rsidRDefault="00874BC2" w:rsidP="00700D5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33722" w:rsidRPr="005B7BAC" w:rsidTr="00B703C6">
        <w:trPr>
          <w:trHeight w:val="764"/>
        </w:trPr>
        <w:tc>
          <w:tcPr>
            <w:tcW w:w="710" w:type="dxa"/>
            <w:shd w:val="clear" w:color="auto" w:fill="auto"/>
            <w:vAlign w:val="center"/>
          </w:tcPr>
          <w:p w:rsidR="00F33722" w:rsidRDefault="00874BC2" w:rsidP="00700D5B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363" w:type="dxa"/>
            <w:shd w:val="clear" w:color="auto" w:fill="auto"/>
          </w:tcPr>
          <w:p w:rsidR="00F33722" w:rsidRPr="00874BC2" w:rsidRDefault="00874BC2" w:rsidP="005B7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BC2">
              <w:rPr>
                <w:rFonts w:ascii="Times New Roman" w:eastAsia="Times New Roman" w:hAnsi="Times New Roman"/>
                <w:sz w:val="24"/>
                <w:szCs w:val="24"/>
              </w:rPr>
              <w:t>На счету Жениного мобильного телефона было 87 рублей, а после разговора с Митей осталось 32 рубля. Сколько минут длился разговор с Митей, если одна минута разговора стоит 2 рубля 50 копеек?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33722" w:rsidRDefault="00874BC2" w:rsidP="00700D5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874BC2" w:rsidRPr="005B7BAC" w:rsidTr="00FC10E2">
        <w:tc>
          <w:tcPr>
            <w:tcW w:w="710" w:type="dxa"/>
            <w:shd w:val="clear" w:color="auto" w:fill="auto"/>
            <w:vAlign w:val="center"/>
          </w:tcPr>
          <w:p w:rsidR="00874BC2" w:rsidRDefault="00874BC2" w:rsidP="00700D5B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363" w:type="dxa"/>
            <w:shd w:val="clear" w:color="auto" w:fill="auto"/>
          </w:tcPr>
          <w:p w:rsidR="00874BC2" w:rsidRPr="00874BC2" w:rsidRDefault="00874BC2" w:rsidP="005B7B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BC2">
              <w:rPr>
                <w:rFonts w:ascii="Times New Roman" w:eastAsia="Times New Roman" w:hAnsi="Times New Roman"/>
                <w:sz w:val="24"/>
                <w:szCs w:val="24"/>
              </w:rPr>
              <w:t xml:space="preserve">В обменном пункте 1 гривна стоит 4 рубля 10 копеек. Отдыхающие обменяли рубли на гривны и купили 9 кг бананов по цене 12 гривен за 1 кг. Во сколько </w:t>
            </w:r>
            <w:r w:rsidRPr="00874BC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рублей обошлась им эта покупка? Ответ округлите до целого числа.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74BC2" w:rsidRDefault="00874BC2" w:rsidP="00700D5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443</w:t>
            </w:r>
          </w:p>
        </w:tc>
      </w:tr>
      <w:tr w:rsidR="00874BC2" w:rsidRPr="005B7BAC" w:rsidTr="00FC10E2">
        <w:tc>
          <w:tcPr>
            <w:tcW w:w="710" w:type="dxa"/>
            <w:shd w:val="clear" w:color="auto" w:fill="auto"/>
            <w:vAlign w:val="center"/>
          </w:tcPr>
          <w:p w:rsidR="00874BC2" w:rsidRDefault="00874BC2" w:rsidP="00700D5B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8363" w:type="dxa"/>
            <w:shd w:val="clear" w:color="auto" w:fill="auto"/>
          </w:tcPr>
          <w:p w:rsidR="00874BC2" w:rsidRPr="00874BC2" w:rsidRDefault="00874BC2" w:rsidP="005B7B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BC2">
              <w:rPr>
                <w:rFonts w:ascii="Times New Roman" w:eastAsia="Times New Roman" w:hAnsi="Times New Roman"/>
                <w:sz w:val="24"/>
                <w:szCs w:val="24"/>
              </w:rPr>
              <w:t>В копилке находятся монеты достоинством 2 рубля и 5 рублей. Известно, что без монет копилка весит 100г, а с монетами – 270 г. Монет достоинством 5 рублей в копилке 10 штук. Определите, сколько монет достоинством 2 рубля в копилке, если монеты достоинством 2 рубля и 5 рублей, соответственно, весят 3г и 6,5г.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74BC2" w:rsidRDefault="00874BC2" w:rsidP="00700D5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874BC2" w:rsidRPr="005B7BAC" w:rsidTr="00FC10E2">
        <w:tc>
          <w:tcPr>
            <w:tcW w:w="710" w:type="dxa"/>
            <w:shd w:val="clear" w:color="auto" w:fill="auto"/>
            <w:vAlign w:val="center"/>
          </w:tcPr>
          <w:p w:rsidR="00874BC2" w:rsidRDefault="00874BC2" w:rsidP="00700D5B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363" w:type="dxa"/>
            <w:shd w:val="clear" w:color="auto" w:fill="auto"/>
          </w:tcPr>
          <w:p w:rsidR="00874BC2" w:rsidRPr="00874BC2" w:rsidRDefault="00874BC2" w:rsidP="005B7B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свой день рождения Маша купила 35 конфет и 49 шоколадных медалей. Какое наибольшее количество гостей Маша может пригласить к себе, чтобы и конфеты, и медали можно было разделить поровну между всеми, включая её саму?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74BC2" w:rsidRDefault="00874BC2" w:rsidP="00700D5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74BC2" w:rsidRPr="005B7BAC" w:rsidTr="00FC10E2">
        <w:tc>
          <w:tcPr>
            <w:tcW w:w="710" w:type="dxa"/>
            <w:shd w:val="clear" w:color="auto" w:fill="auto"/>
            <w:vAlign w:val="center"/>
          </w:tcPr>
          <w:p w:rsidR="00874BC2" w:rsidRDefault="00874BC2" w:rsidP="00700D5B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363" w:type="dxa"/>
            <w:shd w:val="clear" w:color="auto" w:fill="auto"/>
          </w:tcPr>
          <w:p w:rsidR="00874BC2" w:rsidRPr="00874BC2" w:rsidRDefault="00874BC2" w:rsidP="005B7B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Есть 730 теннисных мячей. Какое наименьшее число мячей нужно добавить, чтобы мячи можно было распределить поровну между 48 теннисистами?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74BC2" w:rsidRDefault="00816068" w:rsidP="00700D5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E81A77" w:rsidRPr="005B7BAC" w:rsidTr="00FC10E2">
        <w:tc>
          <w:tcPr>
            <w:tcW w:w="710" w:type="dxa"/>
            <w:shd w:val="clear" w:color="auto" w:fill="auto"/>
            <w:vAlign w:val="center"/>
          </w:tcPr>
          <w:p w:rsidR="00E81A77" w:rsidRDefault="00E81A77" w:rsidP="00700D5B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363" w:type="dxa"/>
            <w:shd w:val="clear" w:color="auto" w:fill="auto"/>
          </w:tcPr>
          <w:p w:rsidR="00E81A77" w:rsidRPr="00E81A77" w:rsidRDefault="00E81A77" w:rsidP="005B7B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A77">
              <w:rPr>
                <w:rFonts w:ascii="Times New Roman" w:eastAsia="Times New Roman" w:hAnsi="Times New Roman"/>
                <w:sz w:val="24"/>
                <w:szCs w:val="24"/>
              </w:rPr>
              <w:t>Полотенце стоит 78 руб. Во время распродажи цену снизили на 3 руб. Сколько полотенец можно купить на 1000 руб. во время распродажи?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E81A77" w:rsidRDefault="00E81A77" w:rsidP="00700D5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E81A77" w:rsidRPr="005B7BAC" w:rsidTr="00FC10E2">
        <w:tc>
          <w:tcPr>
            <w:tcW w:w="710" w:type="dxa"/>
            <w:shd w:val="clear" w:color="auto" w:fill="auto"/>
            <w:vAlign w:val="center"/>
          </w:tcPr>
          <w:p w:rsidR="00E81A77" w:rsidRDefault="00E81A77" w:rsidP="00700D5B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363" w:type="dxa"/>
            <w:shd w:val="clear" w:color="auto" w:fill="auto"/>
          </w:tcPr>
          <w:p w:rsidR="00E81A77" w:rsidRPr="00E81A77" w:rsidRDefault="00E81A77" w:rsidP="005B7B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A77">
              <w:rPr>
                <w:rFonts w:ascii="Times New Roman" w:eastAsia="Times New Roman" w:hAnsi="Times New Roman"/>
                <w:sz w:val="24"/>
                <w:szCs w:val="24"/>
              </w:rPr>
              <w:t>В магазине проходит рекламная акция: при покупке пяти шоколадок «Марс» – шестая в подарок. Стоимость одной шоколадки 24 рубля. Какое наибольшее количество шоколадок «Марс» может приобрести и получить по акции покупатель, который готов потратить на них не более 400 рублей? В ответе укажите общее количество шоколадок.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E81A77" w:rsidRDefault="00E81A77" w:rsidP="00700D5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E81A77" w:rsidRPr="005B7BAC" w:rsidTr="00FC10E2">
        <w:tc>
          <w:tcPr>
            <w:tcW w:w="710" w:type="dxa"/>
            <w:shd w:val="clear" w:color="auto" w:fill="auto"/>
            <w:vAlign w:val="center"/>
          </w:tcPr>
          <w:p w:rsidR="00E81A77" w:rsidRDefault="00E81A77" w:rsidP="00700D5B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363" w:type="dxa"/>
            <w:shd w:val="clear" w:color="auto" w:fill="auto"/>
          </w:tcPr>
          <w:p w:rsidR="00E81A77" w:rsidRDefault="00E81A77" w:rsidP="00E81A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A77">
              <w:rPr>
                <w:rFonts w:ascii="Times New Roman" w:eastAsia="Times New Roman" w:hAnsi="Times New Roman"/>
                <w:sz w:val="24"/>
                <w:szCs w:val="24"/>
              </w:rPr>
              <w:t>Саша пригласил друзей на свой день рождения, отправив SMS-сообщения 17 друзьям. Отправка одного SMS-сообщения стоит 1 рубль 50 копеек. До отправки сообщений на счету 55 рублей. Сколько рублей останется у Саши после отправки всех сообщений?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E81A77" w:rsidRDefault="00E81A77" w:rsidP="00700D5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29,5</w:t>
            </w:r>
          </w:p>
        </w:tc>
      </w:tr>
      <w:tr w:rsidR="00E81A77" w:rsidRPr="005B7BAC" w:rsidTr="00FC10E2">
        <w:tc>
          <w:tcPr>
            <w:tcW w:w="710" w:type="dxa"/>
            <w:shd w:val="clear" w:color="auto" w:fill="auto"/>
            <w:vAlign w:val="center"/>
          </w:tcPr>
          <w:p w:rsidR="00E81A77" w:rsidRDefault="00E81A77" w:rsidP="00700D5B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363" w:type="dxa"/>
            <w:shd w:val="clear" w:color="auto" w:fill="auto"/>
          </w:tcPr>
          <w:p w:rsidR="00E81A77" w:rsidRDefault="00E81A77" w:rsidP="00E81A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A77">
              <w:rPr>
                <w:rFonts w:ascii="Times New Roman" w:eastAsia="Times New Roman" w:hAnsi="Times New Roman"/>
                <w:sz w:val="24"/>
                <w:szCs w:val="24"/>
              </w:rPr>
              <w:t>В отряде 27 туристов. Какое наименьшее количество лодок надо взять на лодочной станции, чтобы всем одновременно переправиться через реку, если вместимость лодки 4 человека?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E81A77" w:rsidRDefault="00E81A77" w:rsidP="00700D5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81A77" w:rsidRPr="005B7BAC" w:rsidTr="00FC10E2">
        <w:tc>
          <w:tcPr>
            <w:tcW w:w="710" w:type="dxa"/>
            <w:shd w:val="clear" w:color="auto" w:fill="auto"/>
            <w:vAlign w:val="center"/>
          </w:tcPr>
          <w:p w:rsidR="00E81A77" w:rsidRDefault="00E81A77" w:rsidP="00700D5B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363" w:type="dxa"/>
            <w:shd w:val="clear" w:color="auto" w:fill="auto"/>
          </w:tcPr>
          <w:p w:rsidR="00E81A77" w:rsidRPr="00E81A77" w:rsidRDefault="00E81A77" w:rsidP="005B7B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A77">
              <w:rPr>
                <w:rFonts w:ascii="Times New Roman" w:eastAsia="Times New Roman" w:hAnsi="Times New Roman"/>
                <w:sz w:val="24"/>
                <w:szCs w:val="24"/>
              </w:rPr>
              <w:t xml:space="preserve">В квартире, где проживает Алексей, установлен прибор учёта расхода холодной воды (счётчик). 1 июня счётчик показывал расход 100куб.м  воды, а  1июля – 110куб.м. Какую сумму должен заплатить Алексей за холодную воду за июнь, если цена за один </w:t>
            </w:r>
            <w:proofErr w:type="spellStart"/>
            <w:r w:rsidRPr="00E81A77">
              <w:rPr>
                <w:rFonts w:ascii="Times New Roman" w:eastAsia="Times New Roman" w:hAnsi="Times New Roman"/>
                <w:sz w:val="24"/>
                <w:szCs w:val="24"/>
              </w:rPr>
              <w:t>куб.м</w:t>
            </w:r>
            <w:proofErr w:type="spellEnd"/>
            <w:r w:rsidRPr="00E81A77">
              <w:rPr>
                <w:rFonts w:ascii="Times New Roman" w:eastAsia="Times New Roman" w:hAnsi="Times New Roman"/>
                <w:sz w:val="24"/>
                <w:szCs w:val="24"/>
              </w:rPr>
              <w:t xml:space="preserve"> холодной воды составляет 9р.10коп.? Ответ дайте в рублях.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E81A77" w:rsidRDefault="00E81A77" w:rsidP="00700D5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E81A77" w:rsidRPr="005B7BAC" w:rsidTr="00FC10E2">
        <w:tc>
          <w:tcPr>
            <w:tcW w:w="710" w:type="dxa"/>
            <w:shd w:val="clear" w:color="auto" w:fill="auto"/>
            <w:vAlign w:val="center"/>
          </w:tcPr>
          <w:p w:rsidR="00E81A77" w:rsidRDefault="00E81A77" w:rsidP="00700D5B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363" w:type="dxa"/>
            <w:shd w:val="clear" w:color="auto" w:fill="auto"/>
          </w:tcPr>
          <w:p w:rsidR="00E81A77" w:rsidRDefault="00E81A77" w:rsidP="00E81A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A77">
              <w:rPr>
                <w:rFonts w:ascii="Times New Roman" w:eastAsia="Times New Roman" w:hAnsi="Times New Roman"/>
                <w:sz w:val="24"/>
                <w:szCs w:val="24"/>
              </w:rPr>
              <w:t>Поезд Москва-Казань отправляется в 19:22, а прибывает в 8:22 на следующий день (время московское). Сколько часов поезд находится в пути?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E81A77" w:rsidRDefault="00E81A77" w:rsidP="00700D5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E81A77" w:rsidRPr="005B7BAC" w:rsidTr="00FC10E2">
        <w:tc>
          <w:tcPr>
            <w:tcW w:w="710" w:type="dxa"/>
            <w:shd w:val="clear" w:color="auto" w:fill="auto"/>
            <w:vAlign w:val="center"/>
          </w:tcPr>
          <w:p w:rsidR="00E81A77" w:rsidRDefault="00E81A77" w:rsidP="00700D5B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363" w:type="dxa"/>
            <w:shd w:val="clear" w:color="auto" w:fill="auto"/>
          </w:tcPr>
          <w:p w:rsidR="00E81A77" w:rsidRPr="00E81A77" w:rsidRDefault="00E81A77" w:rsidP="00E81A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A77">
              <w:rPr>
                <w:rFonts w:ascii="Times New Roman" w:eastAsia="Times New Roman" w:hAnsi="Times New Roman"/>
                <w:sz w:val="24"/>
                <w:szCs w:val="24"/>
              </w:rPr>
              <w:t>На автозаправке клиент отдал кассиру 1000 рублей и залил в бак 22 литра бензина по цене 33,2 руб. за литр. Сколько рублей сдачи он должен получить у кассира?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E81A77" w:rsidRDefault="00E81A77" w:rsidP="00700D5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269,6</w:t>
            </w:r>
          </w:p>
        </w:tc>
      </w:tr>
      <w:tr w:rsidR="00991B1A" w:rsidRPr="005B7BAC" w:rsidTr="00FC10E2">
        <w:tc>
          <w:tcPr>
            <w:tcW w:w="710" w:type="dxa"/>
            <w:shd w:val="clear" w:color="auto" w:fill="auto"/>
            <w:vAlign w:val="center"/>
          </w:tcPr>
          <w:p w:rsidR="00991B1A" w:rsidRDefault="00991B1A" w:rsidP="00700D5B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363" w:type="dxa"/>
            <w:shd w:val="clear" w:color="auto" w:fill="auto"/>
          </w:tcPr>
          <w:p w:rsidR="00991B1A" w:rsidRPr="00E34020" w:rsidRDefault="00E34020" w:rsidP="00E34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4020">
              <w:rPr>
                <w:rFonts w:ascii="Times New Roman" w:hAnsi="Times New Roman"/>
                <w:sz w:val="24"/>
                <w:szCs w:val="24"/>
              </w:rPr>
              <w:t xml:space="preserve">Экскурсия по городу была организована для 127 школьников. Найдите, какое количество автобусов вместимостью 33 человека необходимо заказать для проведения этой экскурсии.                 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91B1A" w:rsidRDefault="00E34020" w:rsidP="00700D5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91B1A" w:rsidRPr="005B7BAC" w:rsidTr="00FC10E2">
        <w:tc>
          <w:tcPr>
            <w:tcW w:w="710" w:type="dxa"/>
            <w:shd w:val="clear" w:color="auto" w:fill="auto"/>
            <w:vAlign w:val="center"/>
          </w:tcPr>
          <w:p w:rsidR="00991B1A" w:rsidRDefault="00E34020" w:rsidP="00700D5B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363" w:type="dxa"/>
            <w:shd w:val="clear" w:color="auto" w:fill="auto"/>
          </w:tcPr>
          <w:p w:rsidR="00991B1A" w:rsidRPr="00AF1B24" w:rsidRDefault="00E34020" w:rsidP="00E340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B24">
              <w:rPr>
                <w:rFonts w:ascii="Times New Roman" w:hAnsi="Times New Roman"/>
                <w:sz w:val="24"/>
                <w:szCs w:val="24"/>
              </w:rPr>
              <w:t>Большой корабль не может подойти к берегу, поэтому пассажиров отвозят с корабля на шлюпке, вмещающей 8 пассажиров. Сколько раз шлюпка приставала к берегу, если на берег отвезли 30 пассажиров?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91B1A" w:rsidRDefault="00E34020" w:rsidP="00700D5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91B1A" w:rsidRPr="005B7BAC" w:rsidTr="00FC10E2">
        <w:tc>
          <w:tcPr>
            <w:tcW w:w="710" w:type="dxa"/>
            <w:shd w:val="clear" w:color="auto" w:fill="auto"/>
            <w:vAlign w:val="center"/>
          </w:tcPr>
          <w:p w:rsidR="00991B1A" w:rsidRDefault="00E34020" w:rsidP="00700D5B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363" w:type="dxa"/>
            <w:shd w:val="clear" w:color="auto" w:fill="auto"/>
          </w:tcPr>
          <w:p w:rsidR="00991B1A" w:rsidRPr="00E34020" w:rsidRDefault="00E34020" w:rsidP="00E81A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4020">
              <w:rPr>
                <w:rFonts w:ascii="Times New Roman" w:hAnsi="Times New Roman"/>
                <w:sz w:val="24"/>
                <w:szCs w:val="24"/>
              </w:rPr>
              <w:t xml:space="preserve">Гастроном открывается в 8 часов утра, а закрывается в 11 часов  вечера.  Обеденный перерыв длится с 13 до 14 часов. Сколько часов в день открыт гастроном?                    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91B1A" w:rsidRDefault="00E34020" w:rsidP="00700D5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</w:tbl>
    <w:p w:rsidR="008A6D4D" w:rsidRDefault="008A6D4D"/>
    <w:sectPr w:rsidR="008A6D4D" w:rsidSect="00AF1B24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F1BB3"/>
    <w:rsid w:val="00096DA3"/>
    <w:rsid w:val="00116846"/>
    <w:rsid w:val="002C2804"/>
    <w:rsid w:val="002C7B15"/>
    <w:rsid w:val="003A09CD"/>
    <w:rsid w:val="003D4E82"/>
    <w:rsid w:val="003F1BB3"/>
    <w:rsid w:val="004C50E4"/>
    <w:rsid w:val="005B7BAC"/>
    <w:rsid w:val="00614894"/>
    <w:rsid w:val="00700D5B"/>
    <w:rsid w:val="00816068"/>
    <w:rsid w:val="00874BC2"/>
    <w:rsid w:val="008A6D4D"/>
    <w:rsid w:val="00963FE6"/>
    <w:rsid w:val="00991B1A"/>
    <w:rsid w:val="00A47588"/>
    <w:rsid w:val="00AB2E55"/>
    <w:rsid w:val="00AF1B24"/>
    <w:rsid w:val="00AF5C52"/>
    <w:rsid w:val="00B703C6"/>
    <w:rsid w:val="00BA3C09"/>
    <w:rsid w:val="00BC074C"/>
    <w:rsid w:val="00C36251"/>
    <w:rsid w:val="00C74C07"/>
    <w:rsid w:val="00CA24FF"/>
    <w:rsid w:val="00E34020"/>
    <w:rsid w:val="00E81A77"/>
    <w:rsid w:val="00EF3C35"/>
    <w:rsid w:val="00F33722"/>
    <w:rsid w:val="00FC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B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3722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9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5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824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8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89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4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130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cp:lastModifiedBy>HP</cp:lastModifiedBy>
  <cp:revision>4</cp:revision>
  <dcterms:created xsi:type="dcterms:W3CDTF">2015-02-05T06:42:00Z</dcterms:created>
  <dcterms:modified xsi:type="dcterms:W3CDTF">2023-05-07T21:51:00Z</dcterms:modified>
</cp:coreProperties>
</file>