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A" w:rsidRPr="00967894" w:rsidRDefault="003A0E7A" w:rsidP="00AE2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894">
        <w:rPr>
          <w:rFonts w:ascii="Times New Roman" w:hAnsi="Times New Roman" w:cs="Times New Roman"/>
          <w:b/>
          <w:i/>
          <w:sz w:val="24"/>
          <w:szCs w:val="24"/>
        </w:rPr>
        <w:t>Итоговый  тест по литературе в 8 классе</w:t>
      </w:r>
    </w:p>
    <w:p w:rsidR="007F52D5" w:rsidRPr="00967894" w:rsidRDefault="003A0E7A" w:rsidP="00AE23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894">
        <w:rPr>
          <w:rFonts w:ascii="Times New Roman" w:hAnsi="Times New Roman" w:cs="Times New Roman"/>
          <w:b/>
          <w:i/>
          <w:sz w:val="24"/>
          <w:szCs w:val="24"/>
        </w:rPr>
        <w:t xml:space="preserve">по программе  </w:t>
      </w:r>
      <w:r w:rsidR="00115B41" w:rsidRPr="00967894">
        <w:rPr>
          <w:rFonts w:ascii="Times New Roman" w:hAnsi="Times New Roman" w:cs="Times New Roman"/>
          <w:b/>
          <w:i/>
          <w:sz w:val="24"/>
          <w:szCs w:val="24"/>
        </w:rPr>
        <w:t xml:space="preserve">Г.С. </w:t>
      </w:r>
      <w:proofErr w:type="spellStart"/>
      <w:r w:rsidR="0029641C" w:rsidRPr="00967894">
        <w:rPr>
          <w:rFonts w:ascii="Times New Roman" w:hAnsi="Times New Roman" w:cs="Times New Roman"/>
          <w:b/>
          <w:i/>
          <w:sz w:val="24"/>
          <w:szCs w:val="24"/>
        </w:rPr>
        <w:t>Меркина</w:t>
      </w:r>
      <w:proofErr w:type="spellEnd"/>
      <w:r w:rsidR="00967894" w:rsidRPr="009678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789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13D3F" w:rsidRPr="00967894">
        <w:rPr>
          <w:rFonts w:ascii="Times New Roman" w:hAnsi="Times New Roman" w:cs="Times New Roman"/>
          <w:b/>
          <w:i/>
          <w:sz w:val="24"/>
          <w:szCs w:val="24"/>
        </w:rPr>
        <w:t xml:space="preserve"> с ответами)</w:t>
      </w:r>
    </w:p>
    <w:p w:rsidR="0029641C" w:rsidRPr="00313D3F" w:rsidRDefault="0029641C" w:rsidP="00AE23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b/>
          <w:sz w:val="24"/>
          <w:szCs w:val="24"/>
        </w:rPr>
        <w:t xml:space="preserve">Идейный и художественный центр </w:t>
      </w:r>
      <w:r w:rsidR="00115B41" w:rsidRPr="00313D3F">
        <w:rPr>
          <w:rFonts w:ascii="Times New Roman" w:hAnsi="Times New Roman" w:cs="Times New Roman"/>
          <w:b/>
          <w:sz w:val="24"/>
          <w:szCs w:val="24"/>
        </w:rPr>
        <w:t>повести « Капитанская дочка</w:t>
      </w:r>
      <w:r w:rsidRPr="00313D3F">
        <w:rPr>
          <w:rFonts w:ascii="Times New Roman" w:hAnsi="Times New Roman" w:cs="Times New Roman"/>
          <w:b/>
          <w:sz w:val="24"/>
          <w:szCs w:val="24"/>
        </w:rPr>
        <w:t>»</w:t>
      </w:r>
    </w:p>
    <w:p w:rsidR="0029641C" w:rsidRPr="00313D3F" w:rsidRDefault="0029641C" w:rsidP="00296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А.С. </w:t>
      </w:r>
      <w:r w:rsidR="003B5CB1" w:rsidRPr="00313D3F">
        <w:rPr>
          <w:rFonts w:ascii="Times New Roman" w:hAnsi="Times New Roman" w:cs="Times New Roman"/>
          <w:sz w:val="24"/>
          <w:szCs w:val="24"/>
        </w:rPr>
        <w:t>Пушкина олицетворяет</w:t>
      </w:r>
      <w:r w:rsidR="008E3698" w:rsidRPr="00313D3F">
        <w:rPr>
          <w:rFonts w:ascii="Times New Roman" w:hAnsi="Times New Roman" w:cs="Times New Roman"/>
          <w:sz w:val="24"/>
          <w:szCs w:val="24"/>
        </w:rPr>
        <w:t>:</w:t>
      </w:r>
    </w:p>
    <w:p w:rsidR="008E3698" w:rsidRPr="00313D3F" w:rsidRDefault="008E3698" w:rsidP="00296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>а) Гринёв;</w:t>
      </w:r>
    </w:p>
    <w:p w:rsidR="008E3698" w:rsidRPr="00313D3F" w:rsidRDefault="008E3698" w:rsidP="00296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>б) Маша Миронова;</w:t>
      </w:r>
    </w:p>
    <w:p w:rsidR="008E3698" w:rsidRPr="00313D3F" w:rsidRDefault="008E3698" w:rsidP="00296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>в) Пугачев;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b/>
          <w:sz w:val="24"/>
          <w:szCs w:val="24"/>
        </w:rPr>
        <w:t xml:space="preserve">      2.  Повествование в « Капитанской дочке» ведется от лица: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а) нескольких персонажей;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б) повествователя;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в) Гринёва;</w:t>
      </w:r>
    </w:p>
    <w:p w:rsidR="00AE2361" w:rsidRPr="00313D3F" w:rsidRDefault="00AE2361" w:rsidP="003B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313D3F">
        <w:rPr>
          <w:rFonts w:ascii="Times New Roman" w:hAnsi="Times New Roman" w:cs="Times New Roman"/>
          <w:sz w:val="24"/>
          <w:szCs w:val="24"/>
        </w:rPr>
        <w:t xml:space="preserve"> </w:t>
      </w:r>
      <w:r w:rsidRPr="00313D3F">
        <w:rPr>
          <w:rFonts w:ascii="Times New Roman" w:hAnsi="Times New Roman" w:cs="Times New Roman"/>
          <w:b/>
          <w:sz w:val="24"/>
          <w:szCs w:val="24"/>
        </w:rPr>
        <w:t xml:space="preserve">« Весёлое лукавство ума» характерно </w:t>
      </w:r>
      <w:proofErr w:type="gramStart"/>
      <w:r w:rsidRPr="00313D3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13D3F">
        <w:rPr>
          <w:rFonts w:ascii="Times New Roman" w:hAnsi="Times New Roman" w:cs="Times New Roman"/>
          <w:b/>
          <w:sz w:val="24"/>
          <w:szCs w:val="24"/>
        </w:rPr>
        <w:t>: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а) Савельича;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б) Гринёва;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в) Пугачёва;</w:t>
      </w:r>
    </w:p>
    <w:p w:rsidR="00AE2361" w:rsidRPr="00313D3F" w:rsidRDefault="00AE2361" w:rsidP="003B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313D3F">
        <w:rPr>
          <w:rFonts w:ascii="Times New Roman" w:hAnsi="Times New Roman" w:cs="Times New Roman"/>
          <w:b/>
          <w:sz w:val="24"/>
          <w:szCs w:val="24"/>
        </w:rPr>
        <w:t>Сказка, рассказанная Пугачевым Гринёву, -</w:t>
      </w:r>
      <w:r w:rsidR="003B5CB1" w:rsidRPr="00313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3F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а) иносказание;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б) ирония;</w:t>
      </w:r>
    </w:p>
    <w:p w:rsidR="008E3698" w:rsidRPr="00313D3F" w:rsidRDefault="008E3698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в) сатира</w:t>
      </w:r>
      <w:r w:rsidR="00AD00A7" w:rsidRPr="00313D3F">
        <w:rPr>
          <w:rFonts w:ascii="Times New Roman" w:hAnsi="Times New Roman" w:cs="Times New Roman"/>
          <w:sz w:val="24"/>
          <w:szCs w:val="24"/>
        </w:rPr>
        <w:t>;</w:t>
      </w:r>
    </w:p>
    <w:p w:rsidR="00AE2361" w:rsidRPr="00313D3F" w:rsidRDefault="00AE2361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b/>
          <w:sz w:val="24"/>
          <w:szCs w:val="24"/>
        </w:rPr>
        <w:t xml:space="preserve">         5. Название произведения М.Ю. Лермонтова « Мцыри»:</w:t>
      </w: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а) указывает на главного героя;</w:t>
      </w: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б) имеет обобщающий смысл;</w:t>
      </w: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в) определяет его тематику;</w:t>
      </w:r>
    </w:p>
    <w:p w:rsidR="00AE2361" w:rsidRPr="00313D3F" w:rsidRDefault="00AE2361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b/>
          <w:sz w:val="24"/>
          <w:szCs w:val="24"/>
        </w:rPr>
        <w:t xml:space="preserve">          6. Исповедь Мцыри:</w:t>
      </w: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а) история случившегося с героем;</w:t>
      </w: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б) </w:t>
      </w:r>
      <w:proofErr w:type="gramStart"/>
      <w:r w:rsidRPr="00313D3F">
        <w:rPr>
          <w:rFonts w:ascii="Times New Roman" w:hAnsi="Times New Roman" w:cs="Times New Roman"/>
          <w:sz w:val="24"/>
          <w:szCs w:val="24"/>
        </w:rPr>
        <w:t>проникнута</w:t>
      </w:r>
      <w:proofErr w:type="gramEnd"/>
      <w:r w:rsidRPr="00313D3F">
        <w:rPr>
          <w:rFonts w:ascii="Times New Roman" w:hAnsi="Times New Roman" w:cs="Times New Roman"/>
          <w:sz w:val="24"/>
          <w:szCs w:val="24"/>
        </w:rPr>
        <w:t xml:space="preserve"> чувством покаяния;</w:t>
      </w:r>
    </w:p>
    <w:p w:rsidR="00AD00A7" w:rsidRPr="00313D3F" w:rsidRDefault="00AD00A7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в) защищает его право на волю и счастье</w:t>
      </w:r>
      <w:r w:rsidR="00A73790" w:rsidRPr="00313D3F">
        <w:rPr>
          <w:rFonts w:ascii="Times New Roman" w:hAnsi="Times New Roman" w:cs="Times New Roman"/>
          <w:sz w:val="24"/>
          <w:szCs w:val="24"/>
        </w:rPr>
        <w:t>;</w:t>
      </w:r>
    </w:p>
    <w:p w:rsidR="00AE2361" w:rsidRPr="00313D3F" w:rsidRDefault="00AE2361" w:rsidP="003B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CB1" w:rsidRPr="00313D3F" w:rsidRDefault="003B5CB1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b/>
          <w:sz w:val="24"/>
          <w:szCs w:val="24"/>
        </w:rPr>
        <w:t xml:space="preserve">           7. Главный герой, наказывающий пороки и утверждающий                     </w:t>
      </w:r>
    </w:p>
    <w:p w:rsidR="00AD00A7" w:rsidRPr="00313D3F" w:rsidRDefault="003B5CB1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b/>
          <w:sz w:val="24"/>
          <w:szCs w:val="24"/>
        </w:rPr>
        <w:t xml:space="preserve">               положительные идеалы в комедии Н.В. Гоголя « Ревизор»:</w:t>
      </w:r>
    </w:p>
    <w:p w:rsidR="003B5CB1" w:rsidRPr="00313D3F" w:rsidRDefault="003B5CB1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а) городничий;</w:t>
      </w:r>
    </w:p>
    <w:p w:rsidR="003B5CB1" w:rsidRPr="00313D3F" w:rsidRDefault="003B5CB1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б) смех;</w:t>
      </w:r>
    </w:p>
    <w:p w:rsidR="003B5CB1" w:rsidRPr="00313D3F" w:rsidRDefault="003B5CB1" w:rsidP="003B5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в) ревизор;</w:t>
      </w:r>
    </w:p>
    <w:p w:rsidR="003B5CB1" w:rsidRPr="00313D3F" w:rsidRDefault="003B5CB1" w:rsidP="003B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CB1" w:rsidRPr="00967894" w:rsidRDefault="003B5CB1" w:rsidP="003B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7894">
        <w:rPr>
          <w:rFonts w:ascii="Times New Roman" w:hAnsi="Times New Roman" w:cs="Times New Roman"/>
          <w:b/>
          <w:sz w:val="24"/>
          <w:szCs w:val="24"/>
        </w:rPr>
        <w:t xml:space="preserve">8. Действие в « Ревизоре» достигает особого напряжения, а конфликт            </w:t>
      </w:r>
    </w:p>
    <w:p w:rsidR="003B5CB1" w:rsidRPr="00967894" w:rsidRDefault="003B5CB1" w:rsidP="00AE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    наибольшей остроты в сцене:</w:t>
      </w:r>
    </w:p>
    <w:p w:rsidR="003B5CB1" w:rsidRPr="00313D3F" w:rsidRDefault="003B5CB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gramStart"/>
      <w:r w:rsidRPr="00313D3F">
        <w:rPr>
          <w:rFonts w:ascii="Times New Roman" w:hAnsi="Times New Roman" w:cs="Times New Roman"/>
          <w:sz w:val="24"/>
          <w:szCs w:val="24"/>
        </w:rPr>
        <w:t>разглагольствования</w:t>
      </w:r>
      <w:proofErr w:type="gramEnd"/>
      <w:r w:rsidRPr="00313D3F">
        <w:rPr>
          <w:rFonts w:ascii="Times New Roman" w:hAnsi="Times New Roman" w:cs="Times New Roman"/>
          <w:sz w:val="24"/>
          <w:szCs w:val="24"/>
        </w:rPr>
        <w:t xml:space="preserve"> Хлестакова;</w:t>
      </w:r>
    </w:p>
    <w:p w:rsidR="003B5CB1" w:rsidRPr="00313D3F" w:rsidRDefault="003B5CB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б) в трактире;</w:t>
      </w:r>
    </w:p>
    <w:p w:rsidR="003B5CB1" w:rsidRPr="00313D3F" w:rsidRDefault="003B5CB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="00AE2361" w:rsidRPr="00313D3F">
        <w:rPr>
          <w:rFonts w:ascii="Times New Roman" w:hAnsi="Times New Roman" w:cs="Times New Roman"/>
          <w:sz w:val="24"/>
          <w:szCs w:val="24"/>
        </w:rPr>
        <w:t>мечтаний городничего и его жены о жизни в Петербурге;</w:t>
      </w:r>
    </w:p>
    <w:p w:rsidR="00AE2361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7894" w:rsidRDefault="00967894" w:rsidP="00A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894" w:rsidRPr="00313D3F" w:rsidRDefault="00967894" w:rsidP="00AE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361" w:rsidRPr="00967894" w:rsidRDefault="00AE2361" w:rsidP="00AE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9. В основе фантастических рассказов Хлестакова: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а) антитеза;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б) гипербола;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в) сравнение;   </w:t>
      </w:r>
    </w:p>
    <w:p w:rsidR="003B5CB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E2361" w:rsidRPr="00967894" w:rsidRDefault="00AE2361" w:rsidP="00AE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7894">
        <w:rPr>
          <w:rFonts w:ascii="Times New Roman" w:hAnsi="Times New Roman" w:cs="Times New Roman"/>
          <w:b/>
          <w:sz w:val="24"/>
          <w:szCs w:val="24"/>
        </w:rPr>
        <w:t>10. Причина несостоявшейся любви Аси в повести И.С. Тургенева « Ася»: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а) душевная слабость, малодушие героя;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б) характер героини;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в) несогласие Гагина;</w:t>
      </w:r>
    </w:p>
    <w:p w:rsidR="00AE2361" w:rsidRPr="00967894" w:rsidRDefault="00AE2361" w:rsidP="00AE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361" w:rsidRPr="00967894" w:rsidRDefault="00AE2361" w:rsidP="00AE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11. Основное представление о героине Асе создают: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а) рассказ о ней фрау Луизы;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б) её поступки, поведение в различных ситуациях;</w:t>
      </w:r>
    </w:p>
    <w:p w:rsidR="00AE2361" w:rsidRPr="00313D3F" w:rsidRDefault="00AE2361" w:rsidP="00AE2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в) рассказ о ней фрау Луизы;</w:t>
      </w:r>
    </w:p>
    <w:p w:rsidR="00AE2361" w:rsidRPr="00967894" w:rsidRDefault="00AE2361" w:rsidP="00AE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2361" w:rsidRPr="00967894" w:rsidRDefault="00AE2361" w:rsidP="00AE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 12. </w:t>
      </w:r>
      <w:r w:rsidR="00152654" w:rsidRPr="00967894">
        <w:rPr>
          <w:rFonts w:ascii="Times New Roman" w:hAnsi="Times New Roman" w:cs="Times New Roman"/>
          <w:b/>
          <w:sz w:val="24"/>
          <w:szCs w:val="24"/>
        </w:rPr>
        <w:t>Раскрытию идеи рассказа Л. Н. Толстого « После бала»</w:t>
      </w:r>
    </w:p>
    <w:p w:rsidR="00152654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помогает: </w:t>
      </w:r>
    </w:p>
    <w:p w:rsidR="00152654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а) гипербола;</w:t>
      </w:r>
    </w:p>
    <w:p w:rsidR="00152654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б) антитеза;</w:t>
      </w:r>
    </w:p>
    <w:p w:rsidR="00152654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в) олицетворение;</w:t>
      </w:r>
    </w:p>
    <w:p w:rsidR="00152654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654" w:rsidRPr="00967894" w:rsidRDefault="00152654" w:rsidP="00152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  13. Тема произведения « После бала»:</w:t>
      </w:r>
    </w:p>
    <w:p w:rsidR="00152654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а) рассказ о полковнике;</w:t>
      </w:r>
    </w:p>
    <w:p w:rsidR="00AD00A7" w:rsidRPr="00313D3F" w:rsidRDefault="00AD00A7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</w:t>
      </w:r>
      <w:r w:rsidR="00152654" w:rsidRPr="00313D3F">
        <w:rPr>
          <w:rFonts w:ascii="Times New Roman" w:hAnsi="Times New Roman" w:cs="Times New Roman"/>
          <w:sz w:val="24"/>
          <w:szCs w:val="24"/>
        </w:rPr>
        <w:t xml:space="preserve">              б) показ николаевской России;</w:t>
      </w:r>
    </w:p>
    <w:p w:rsidR="00A73790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в) повествование о любви Ивана Васильевича;</w:t>
      </w:r>
    </w:p>
    <w:p w:rsidR="00152654" w:rsidRPr="00313D3F" w:rsidRDefault="00152654" w:rsidP="00152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3CA" w:rsidRPr="00967894" w:rsidRDefault="002343CA" w:rsidP="00152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7894">
        <w:rPr>
          <w:rFonts w:ascii="Times New Roman" w:hAnsi="Times New Roman" w:cs="Times New Roman"/>
          <w:b/>
          <w:sz w:val="24"/>
          <w:szCs w:val="24"/>
        </w:rPr>
        <w:t>14. Какое важное событие взбудоражило школу</w:t>
      </w:r>
    </w:p>
    <w:p w:rsidR="00152654" w:rsidRPr="00967894" w:rsidRDefault="002343CA" w:rsidP="001526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       В рассказе В.П. Астафьева « Фотография, на которой меня нет?»      </w:t>
      </w:r>
    </w:p>
    <w:p w:rsidR="00A73790" w:rsidRPr="00313D3F" w:rsidRDefault="00A73790" w:rsidP="00A7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00A7" w:rsidRPr="00313D3F">
        <w:rPr>
          <w:rFonts w:ascii="Times New Roman" w:hAnsi="Times New Roman" w:cs="Times New Roman"/>
          <w:sz w:val="24"/>
          <w:szCs w:val="24"/>
        </w:rPr>
        <w:t xml:space="preserve">  </w:t>
      </w:r>
      <w:r w:rsidRPr="00313D3F">
        <w:rPr>
          <w:rFonts w:ascii="Times New Roman" w:hAnsi="Times New Roman" w:cs="Times New Roman"/>
          <w:sz w:val="24"/>
          <w:szCs w:val="24"/>
        </w:rPr>
        <w:t>а) приезд фотографа</w:t>
      </w:r>
    </w:p>
    <w:p w:rsidR="00A73790" w:rsidRPr="00313D3F" w:rsidRDefault="00A73790" w:rsidP="00A73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б) приезд учителей</w:t>
      </w:r>
    </w:p>
    <w:p w:rsidR="006D382D" w:rsidRPr="00313D3F" w:rsidRDefault="00A73790" w:rsidP="0023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в) поход на Лысую гору</w:t>
      </w:r>
    </w:p>
    <w:p w:rsidR="00313D3F" w:rsidRPr="00313D3F" w:rsidRDefault="00313D3F" w:rsidP="0023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82D" w:rsidRPr="00967894" w:rsidRDefault="006D382D" w:rsidP="00A73790">
      <w:pPr>
        <w:pStyle w:val="a4"/>
        <w:spacing w:before="0" w:beforeAutospacing="0" w:after="0" w:afterAutospacing="0"/>
        <w:rPr>
          <w:b/>
        </w:rPr>
      </w:pPr>
      <w:r w:rsidRPr="00967894">
        <w:rPr>
          <w:b/>
        </w:rPr>
        <w:t xml:space="preserve">               15. Носителем народной разгово</w:t>
      </w:r>
      <w:r w:rsidR="00A73790" w:rsidRPr="00967894">
        <w:rPr>
          <w:b/>
        </w:rPr>
        <w:t>рной речи в рассказ» Фотография,</w:t>
      </w:r>
    </w:p>
    <w:p w:rsidR="00A73790" w:rsidRPr="00967894" w:rsidRDefault="00A73790" w:rsidP="00A73790">
      <w:pPr>
        <w:pStyle w:val="a4"/>
        <w:spacing w:before="0" w:beforeAutospacing="0" w:after="0" w:afterAutospacing="0"/>
        <w:rPr>
          <w:b/>
        </w:rPr>
      </w:pPr>
      <w:r w:rsidRPr="00967894">
        <w:rPr>
          <w:b/>
        </w:rPr>
        <w:t xml:space="preserve">                    </w:t>
      </w:r>
      <w:proofErr w:type="gramStart"/>
      <w:r w:rsidRPr="00967894">
        <w:rPr>
          <w:b/>
        </w:rPr>
        <w:t>на которой  меня нет» является:</w:t>
      </w:r>
      <w:proofErr w:type="gramEnd"/>
    </w:p>
    <w:p w:rsidR="00115B41" w:rsidRPr="00967894" w:rsidRDefault="00115B41" w:rsidP="00115B41">
      <w:pPr>
        <w:pStyle w:val="a4"/>
        <w:spacing w:before="0" w:beforeAutospacing="0" w:after="0" w:afterAutospacing="0"/>
      </w:pPr>
      <w:r w:rsidRPr="00967894">
        <w:rPr>
          <w:b/>
        </w:rPr>
        <w:t xml:space="preserve">                 </w:t>
      </w:r>
      <w:r w:rsidRPr="00967894">
        <w:t>а) Санька</w:t>
      </w:r>
    </w:p>
    <w:p w:rsidR="00115B41" w:rsidRPr="00313D3F" w:rsidRDefault="00115B41" w:rsidP="00115B41">
      <w:pPr>
        <w:pStyle w:val="a4"/>
        <w:spacing w:before="0" w:beforeAutospacing="0" w:after="0" w:afterAutospacing="0"/>
      </w:pPr>
      <w:r w:rsidRPr="00313D3F">
        <w:t xml:space="preserve">                 б) бабушка</w:t>
      </w:r>
    </w:p>
    <w:p w:rsidR="00115B41" w:rsidRPr="00313D3F" w:rsidRDefault="00115B41" w:rsidP="00115B41">
      <w:pPr>
        <w:pStyle w:val="a4"/>
        <w:spacing w:before="0" w:beforeAutospacing="0" w:after="0" w:afterAutospacing="0"/>
      </w:pPr>
      <w:r w:rsidRPr="00313D3F">
        <w:t xml:space="preserve">                 в) учитель</w:t>
      </w:r>
    </w:p>
    <w:p w:rsidR="00115B41" w:rsidRPr="00313D3F" w:rsidRDefault="00115B41" w:rsidP="00115B41">
      <w:pPr>
        <w:pStyle w:val="a4"/>
        <w:spacing w:before="0" w:beforeAutospacing="0" w:after="0" w:afterAutospacing="0"/>
      </w:pPr>
    </w:p>
    <w:p w:rsidR="00115B41" w:rsidRPr="00967894" w:rsidRDefault="00115B41" w:rsidP="00115B41">
      <w:pPr>
        <w:pStyle w:val="a4"/>
        <w:spacing w:before="0" w:beforeAutospacing="0" w:after="0" w:afterAutospacing="0"/>
        <w:rPr>
          <w:b/>
        </w:rPr>
      </w:pPr>
      <w:r w:rsidRPr="00313D3F">
        <w:t xml:space="preserve">              </w:t>
      </w:r>
      <w:r w:rsidRPr="00967894">
        <w:rPr>
          <w:b/>
        </w:rPr>
        <w:t>16. Рассказчик  в произведении В.Г. Распутина «Уроки  француз-</w:t>
      </w:r>
    </w:p>
    <w:p w:rsidR="006D382D" w:rsidRPr="00967894" w:rsidRDefault="00115B41" w:rsidP="00115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96789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967894">
        <w:rPr>
          <w:rFonts w:ascii="Times New Roman" w:hAnsi="Times New Roman" w:cs="Times New Roman"/>
          <w:b/>
          <w:sz w:val="24"/>
          <w:szCs w:val="24"/>
        </w:rPr>
        <w:t xml:space="preserve">» играл в « </w:t>
      </w:r>
      <w:proofErr w:type="spellStart"/>
      <w:r w:rsidRPr="00967894">
        <w:rPr>
          <w:rFonts w:ascii="Times New Roman" w:hAnsi="Times New Roman" w:cs="Times New Roman"/>
          <w:b/>
          <w:sz w:val="24"/>
          <w:szCs w:val="24"/>
        </w:rPr>
        <w:t>чику</w:t>
      </w:r>
      <w:proofErr w:type="spellEnd"/>
      <w:r w:rsidRPr="00967894">
        <w:rPr>
          <w:rFonts w:ascii="Times New Roman" w:hAnsi="Times New Roman" w:cs="Times New Roman"/>
          <w:b/>
          <w:sz w:val="24"/>
          <w:szCs w:val="24"/>
        </w:rPr>
        <w:t>», чтобы:</w:t>
      </w:r>
    </w:p>
    <w:p w:rsidR="00115B41" w:rsidRPr="00313D3F" w:rsidRDefault="00115B41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а) завоевать авторитет у ребят;</w:t>
      </w:r>
    </w:p>
    <w:p w:rsidR="00115B41" w:rsidRPr="00313D3F" w:rsidRDefault="00115B41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б) накопить деньги и отправить их в деревню;</w:t>
      </w:r>
    </w:p>
    <w:p w:rsidR="00115B41" w:rsidRDefault="00115B41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в) каждый день покупать молоко</w:t>
      </w:r>
      <w:r w:rsidR="007B73B2" w:rsidRPr="00313D3F">
        <w:rPr>
          <w:rFonts w:ascii="Times New Roman" w:hAnsi="Times New Roman" w:cs="Times New Roman"/>
          <w:sz w:val="24"/>
          <w:szCs w:val="24"/>
        </w:rPr>
        <w:t>;</w:t>
      </w:r>
    </w:p>
    <w:p w:rsidR="00967894" w:rsidRDefault="00967894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894" w:rsidRDefault="00967894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894" w:rsidRDefault="00967894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894" w:rsidRPr="00313D3F" w:rsidRDefault="00967894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B2" w:rsidRPr="00313D3F" w:rsidRDefault="007B73B2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B73B2" w:rsidRPr="00967894" w:rsidRDefault="007B73B2" w:rsidP="00115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17. Название произведения « Уроки французского» говорит о том,</w:t>
      </w:r>
    </w:p>
    <w:p w:rsidR="007B73B2" w:rsidRPr="00967894" w:rsidRDefault="007B73B2" w:rsidP="00115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            что перед нами:</w:t>
      </w:r>
    </w:p>
    <w:p w:rsidR="007B73B2" w:rsidRPr="00313D3F" w:rsidRDefault="007B73B2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а) рассказ юного героя о любимых уроках французского языка;</w:t>
      </w:r>
    </w:p>
    <w:p w:rsidR="007B73B2" w:rsidRPr="00313D3F" w:rsidRDefault="007B73B2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б) история дополнительных занятий по французскому языку;</w:t>
      </w:r>
    </w:p>
    <w:p w:rsidR="007B73B2" w:rsidRPr="00313D3F" w:rsidRDefault="007B73B2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в) рассказ об уроках нравственности и доброты;</w:t>
      </w:r>
    </w:p>
    <w:p w:rsidR="00115B41" w:rsidRPr="00313D3F" w:rsidRDefault="00115B41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15B41" w:rsidRPr="00967894" w:rsidRDefault="00776BDD" w:rsidP="00115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7894">
        <w:rPr>
          <w:rFonts w:ascii="Times New Roman" w:hAnsi="Times New Roman" w:cs="Times New Roman"/>
          <w:b/>
          <w:sz w:val="24"/>
          <w:szCs w:val="24"/>
        </w:rPr>
        <w:t>18. Ромео в трагедии Шекспира « Ромео и Джульетта» чей сын?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а) </w:t>
      </w:r>
      <w:proofErr w:type="spellStart"/>
      <w:r w:rsidRPr="00313D3F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313D3F">
        <w:rPr>
          <w:rFonts w:ascii="Times New Roman" w:hAnsi="Times New Roman" w:cs="Times New Roman"/>
          <w:sz w:val="24"/>
          <w:szCs w:val="24"/>
        </w:rPr>
        <w:t>;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б) </w:t>
      </w:r>
      <w:proofErr w:type="spellStart"/>
      <w:r w:rsidRPr="00313D3F">
        <w:rPr>
          <w:rFonts w:ascii="Times New Roman" w:hAnsi="Times New Roman" w:cs="Times New Roman"/>
          <w:sz w:val="24"/>
          <w:szCs w:val="24"/>
        </w:rPr>
        <w:t>Бенволио</w:t>
      </w:r>
      <w:proofErr w:type="spellEnd"/>
      <w:r w:rsidRPr="00313D3F">
        <w:rPr>
          <w:rFonts w:ascii="Times New Roman" w:hAnsi="Times New Roman" w:cs="Times New Roman"/>
          <w:sz w:val="24"/>
          <w:szCs w:val="24"/>
        </w:rPr>
        <w:t>;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r w:rsidRPr="00313D3F"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 w:rsidRPr="00313D3F">
        <w:rPr>
          <w:rFonts w:ascii="Times New Roman" w:hAnsi="Times New Roman" w:cs="Times New Roman"/>
          <w:sz w:val="24"/>
          <w:szCs w:val="24"/>
        </w:rPr>
        <w:t>;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BDD" w:rsidRPr="00967894" w:rsidRDefault="00776BDD" w:rsidP="00776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 xml:space="preserve">                 19. Сколько лет было Джульетте, когда она познакомилась с Ромео: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а) 18;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б) 16;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в) 14;</w:t>
      </w:r>
    </w:p>
    <w:p w:rsidR="00776BDD" w:rsidRPr="00313D3F" w:rsidRDefault="00776BDD" w:rsidP="0077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BDD" w:rsidRPr="00967894" w:rsidRDefault="00776BDD" w:rsidP="00776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7894">
        <w:rPr>
          <w:rFonts w:ascii="Times New Roman" w:hAnsi="Times New Roman" w:cs="Times New Roman"/>
          <w:b/>
          <w:sz w:val="24"/>
          <w:szCs w:val="24"/>
        </w:rPr>
        <w:t xml:space="preserve">20. Как умирают Ромео и </w:t>
      </w:r>
      <w:r w:rsidR="00A73790" w:rsidRPr="00967894">
        <w:rPr>
          <w:rFonts w:ascii="Times New Roman" w:hAnsi="Times New Roman" w:cs="Times New Roman"/>
          <w:b/>
          <w:sz w:val="24"/>
          <w:szCs w:val="24"/>
        </w:rPr>
        <w:t>Джульетта:</w:t>
      </w:r>
    </w:p>
    <w:p w:rsidR="00A73790" w:rsidRPr="00313D3F" w:rsidRDefault="00A73790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а)</w:t>
      </w:r>
      <w:r w:rsidR="00393D79" w:rsidRPr="00313D3F">
        <w:rPr>
          <w:rFonts w:ascii="Times New Roman" w:hAnsi="Times New Roman" w:cs="Times New Roman"/>
          <w:sz w:val="24"/>
          <w:szCs w:val="24"/>
        </w:rPr>
        <w:t xml:space="preserve"> о</w:t>
      </w:r>
      <w:r w:rsidRPr="00313D3F">
        <w:rPr>
          <w:rFonts w:ascii="Times New Roman" w:hAnsi="Times New Roman" w:cs="Times New Roman"/>
          <w:sz w:val="24"/>
          <w:szCs w:val="24"/>
        </w:rPr>
        <w:t>ни оба отравились;</w:t>
      </w:r>
    </w:p>
    <w:p w:rsidR="00A73790" w:rsidRPr="00313D3F" w:rsidRDefault="00393D79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б) о</w:t>
      </w:r>
      <w:r w:rsidR="00A73790" w:rsidRPr="00313D3F">
        <w:rPr>
          <w:rFonts w:ascii="Times New Roman" w:hAnsi="Times New Roman" w:cs="Times New Roman"/>
          <w:sz w:val="24"/>
          <w:szCs w:val="24"/>
        </w:rPr>
        <w:t>н выпил яд, а она застрелилась;</w:t>
      </w:r>
    </w:p>
    <w:p w:rsidR="00A73790" w:rsidRPr="00313D3F" w:rsidRDefault="00393D79" w:rsidP="0077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                в) о</w:t>
      </w:r>
      <w:r w:rsidR="00A73790" w:rsidRPr="00313D3F">
        <w:rPr>
          <w:rFonts w:ascii="Times New Roman" w:hAnsi="Times New Roman" w:cs="Times New Roman"/>
          <w:sz w:val="24"/>
          <w:szCs w:val="24"/>
        </w:rPr>
        <w:t>н пьет яд, а она наносит себе удар кинжалом Ромео;</w:t>
      </w:r>
    </w:p>
    <w:p w:rsidR="00313D3F" w:rsidRPr="00313D3F" w:rsidRDefault="00776BDD" w:rsidP="00115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2792" w:rsidRPr="00313D3F" w:rsidRDefault="00FD2792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792" w:rsidRPr="00967894" w:rsidRDefault="00FD2792" w:rsidP="00FD2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94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D2792" w:rsidRPr="00313D3F" w:rsidRDefault="00FD2792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FD2792" w:rsidRPr="00313D3F" w:rsidRDefault="00776BDD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6" w:type="dxa"/>
          </w:tcPr>
          <w:p w:rsidR="00FD2792" w:rsidRPr="00313D3F" w:rsidRDefault="00776BDD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2792" w:rsidRPr="00313D3F" w:rsidTr="00FD2792">
        <w:tc>
          <w:tcPr>
            <w:tcW w:w="4785" w:type="dxa"/>
          </w:tcPr>
          <w:p w:rsidR="00FD2792" w:rsidRPr="00313D3F" w:rsidRDefault="00FD2792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FD2792" w:rsidRPr="00313D3F" w:rsidRDefault="00776BDD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73790" w:rsidRPr="00313D3F" w:rsidTr="00FD2792">
        <w:tc>
          <w:tcPr>
            <w:tcW w:w="4785" w:type="dxa"/>
          </w:tcPr>
          <w:p w:rsidR="00A73790" w:rsidRPr="00313D3F" w:rsidRDefault="00A73790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A73790" w:rsidRPr="00313D3F" w:rsidRDefault="00A73790" w:rsidP="0011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D2792" w:rsidRPr="00313D3F" w:rsidRDefault="00FD2792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792" w:rsidRPr="00313D3F" w:rsidRDefault="00FD2792" w:rsidP="00115B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2792" w:rsidRPr="00313D3F" w:rsidSect="003A0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031"/>
    <w:multiLevelType w:val="hybridMultilevel"/>
    <w:tmpl w:val="DDC0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E7A"/>
    <w:rsid w:val="00082AEC"/>
    <w:rsid w:val="00115B41"/>
    <w:rsid w:val="00152654"/>
    <w:rsid w:val="002343CA"/>
    <w:rsid w:val="0029641C"/>
    <w:rsid w:val="00313D3F"/>
    <w:rsid w:val="00393D79"/>
    <w:rsid w:val="003A0E7A"/>
    <w:rsid w:val="003B5CB1"/>
    <w:rsid w:val="006D382D"/>
    <w:rsid w:val="00776BDD"/>
    <w:rsid w:val="007B73B2"/>
    <w:rsid w:val="007F52D5"/>
    <w:rsid w:val="0082355D"/>
    <w:rsid w:val="008E3698"/>
    <w:rsid w:val="00967894"/>
    <w:rsid w:val="00A73790"/>
    <w:rsid w:val="00AD00A7"/>
    <w:rsid w:val="00AE2361"/>
    <w:rsid w:val="00EE4336"/>
    <w:rsid w:val="00F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2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pan">
    <w:name w:val="aspan"/>
    <w:basedOn w:val="a0"/>
    <w:rsid w:val="0077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2018-06-11T17:27:00Z</dcterms:created>
  <dcterms:modified xsi:type="dcterms:W3CDTF">2018-06-12T14:20:00Z</dcterms:modified>
</cp:coreProperties>
</file>