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8852E" w14:textId="77777777" w:rsidR="004A7431" w:rsidRPr="003C0342" w:rsidRDefault="004A7431" w:rsidP="004A7431">
      <w:pPr>
        <w:jc w:val="center"/>
        <w:rPr>
          <w:b/>
        </w:rPr>
      </w:pPr>
      <w:r w:rsidRPr="003C0342">
        <w:rPr>
          <w:b/>
        </w:rPr>
        <w:t>Спецификация контрольно-измерительных материалов</w:t>
      </w:r>
    </w:p>
    <w:p w14:paraId="2B6A11A6" w14:textId="4F745059" w:rsidR="004A7431" w:rsidRPr="003C0342" w:rsidRDefault="004A7431" w:rsidP="004A7431">
      <w:pPr>
        <w:jc w:val="center"/>
        <w:rPr>
          <w:b/>
        </w:rPr>
      </w:pPr>
      <w:r w:rsidRPr="003C0342">
        <w:rPr>
          <w:b/>
        </w:rPr>
        <w:t xml:space="preserve">для проведения </w:t>
      </w:r>
      <w:r>
        <w:rPr>
          <w:b/>
        </w:rPr>
        <w:t>итоговой</w:t>
      </w:r>
      <w:r w:rsidRPr="003C0342">
        <w:rPr>
          <w:b/>
        </w:rPr>
        <w:t xml:space="preserve"> контрольной работы по физике в </w:t>
      </w:r>
      <w:r>
        <w:rPr>
          <w:b/>
        </w:rPr>
        <w:t>9</w:t>
      </w:r>
      <w:r w:rsidRPr="003C0342">
        <w:rPr>
          <w:b/>
        </w:rPr>
        <w:t xml:space="preserve"> классе.</w:t>
      </w:r>
    </w:p>
    <w:p w14:paraId="1F33E247" w14:textId="77777777" w:rsidR="004A7431" w:rsidRPr="003C0342" w:rsidRDefault="004A7431" w:rsidP="004A743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bookmarkStart w:id="0" w:name="_Hlk35982982"/>
      <w:r w:rsidRPr="003C0342">
        <w:rPr>
          <w:b/>
          <w:bCs/>
        </w:rPr>
        <w:t>1. Назначение контрольных измерительных материалов</w:t>
      </w:r>
    </w:p>
    <w:p w14:paraId="247C7085" w14:textId="49335CFB" w:rsidR="004A7431" w:rsidRDefault="004A7431" w:rsidP="004A7431">
      <w:pPr>
        <w:ind w:firstLine="567"/>
        <w:jc w:val="both"/>
      </w:pPr>
      <w:r w:rsidRPr="00BD7DF7">
        <w:t>Оценка качества подготовки</w:t>
      </w:r>
      <w:r>
        <w:t xml:space="preserve"> </w:t>
      </w:r>
      <w:r w:rsidRPr="00BD7DF7">
        <w:t xml:space="preserve">учащихся </w:t>
      </w:r>
      <w:r>
        <w:t xml:space="preserve">9 </w:t>
      </w:r>
      <w:r w:rsidRPr="00BD7DF7">
        <w:t xml:space="preserve">классов по </w:t>
      </w:r>
      <w:r w:rsidRPr="006D5F3E">
        <w:t>физике, определение</w:t>
      </w:r>
      <w:r w:rsidRPr="00BD7DF7">
        <w:t xml:space="preserve"> уровня достижений учащимися планируемых результатов, предусмотренных ФГОС </w:t>
      </w:r>
      <w:r>
        <w:t xml:space="preserve">ООО </w:t>
      </w:r>
      <w:r w:rsidRPr="00BD7DF7">
        <w:t xml:space="preserve">по </w:t>
      </w:r>
      <w:r>
        <w:t>предмету физика.</w:t>
      </w:r>
    </w:p>
    <w:p w14:paraId="54F57708" w14:textId="77777777" w:rsidR="004A7431" w:rsidRPr="00BD7DF7" w:rsidRDefault="004A7431" w:rsidP="004A7431">
      <w:pPr>
        <w:autoSpaceDE w:val="0"/>
        <w:autoSpaceDN w:val="0"/>
        <w:adjustRightInd w:val="0"/>
        <w:ind w:firstLine="567"/>
        <w:rPr>
          <w:b/>
          <w:bCs/>
        </w:rPr>
      </w:pPr>
      <w:r>
        <w:rPr>
          <w:b/>
          <w:bCs/>
        </w:rPr>
        <w:t>2</w:t>
      </w:r>
      <w:r w:rsidRPr="00BD7DF7">
        <w:rPr>
          <w:b/>
          <w:bCs/>
        </w:rPr>
        <w:t>. Время выполнения работы</w:t>
      </w:r>
    </w:p>
    <w:p w14:paraId="67E44A24" w14:textId="77777777" w:rsidR="004A7431" w:rsidRPr="00BD7DF7" w:rsidRDefault="004A7431" w:rsidP="004A743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D7DF7">
        <w:t>На выполнение всей работы отводится</w:t>
      </w:r>
      <w:r>
        <w:t xml:space="preserve"> 40 </w:t>
      </w:r>
      <w:r w:rsidRPr="00BD7DF7">
        <w:rPr>
          <w:bCs/>
        </w:rPr>
        <w:t>минут без учета времени, отведенного на инструктаж учащихся.</w:t>
      </w:r>
    </w:p>
    <w:p w14:paraId="3BFD37EC" w14:textId="77777777" w:rsidR="004A7431" w:rsidRPr="00BD7DF7" w:rsidRDefault="004A7431" w:rsidP="004A7431">
      <w:pPr>
        <w:autoSpaceDE w:val="0"/>
        <w:autoSpaceDN w:val="0"/>
        <w:adjustRightInd w:val="0"/>
        <w:ind w:firstLine="567"/>
        <w:rPr>
          <w:b/>
          <w:bCs/>
        </w:rPr>
      </w:pPr>
      <w:bookmarkStart w:id="1" w:name="_Hlk35982997"/>
      <w:bookmarkEnd w:id="0"/>
      <w:r>
        <w:rPr>
          <w:b/>
          <w:bCs/>
        </w:rPr>
        <w:t>3</w:t>
      </w:r>
      <w:r w:rsidRPr="00BD7DF7">
        <w:rPr>
          <w:b/>
          <w:bCs/>
        </w:rPr>
        <w:t>. Содержание и структура работы</w:t>
      </w:r>
    </w:p>
    <w:p w14:paraId="7C572156" w14:textId="77777777" w:rsidR="004A7431" w:rsidRPr="00BD7DF7" w:rsidRDefault="004A7431" w:rsidP="004A7431">
      <w:pPr>
        <w:autoSpaceDE w:val="0"/>
        <w:autoSpaceDN w:val="0"/>
        <w:adjustRightInd w:val="0"/>
        <w:ind w:firstLine="567"/>
        <w:jc w:val="both"/>
        <w:rPr>
          <w:bCs/>
        </w:rPr>
      </w:pPr>
      <w:bookmarkStart w:id="2" w:name="_Hlk35983051"/>
      <w:bookmarkEnd w:id="1"/>
      <w:r w:rsidRPr="00BD7DF7">
        <w:rPr>
          <w:bCs/>
        </w:rPr>
        <w:t>Работа представлена</w:t>
      </w:r>
      <w:r>
        <w:rPr>
          <w:bCs/>
        </w:rPr>
        <w:t xml:space="preserve"> 2 </w:t>
      </w:r>
      <w:r w:rsidRPr="00BD7DF7">
        <w:rPr>
          <w:bCs/>
        </w:rPr>
        <w:t xml:space="preserve">вариантами. </w:t>
      </w:r>
    </w:p>
    <w:p w14:paraId="35A6E0D2" w14:textId="77777777" w:rsidR="004A7431" w:rsidRPr="00BD7DF7" w:rsidRDefault="004A7431" w:rsidP="004A7431">
      <w:pPr>
        <w:autoSpaceDE w:val="0"/>
        <w:autoSpaceDN w:val="0"/>
        <w:adjustRightInd w:val="0"/>
        <w:ind w:firstLine="567"/>
        <w:jc w:val="both"/>
      </w:pPr>
      <w:r w:rsidRPr="00BD7DF7">
        <w:t>Варианты работы равноценны по трудности, одинаковы по структуре, параллельны по расположению заданий: под одним и тем же порядковым номером во всех вариантах работы находится задание, проверяющее один и тот же элемент содержания.</w:t>
      </w:r>
    </w:p>
    <w:p w14:paraId="5E0BA670" w14:textId="77777777" w:rsidR="004A7431" w:rsidRPr="00BD7DF7" w:rsidRDefault="004A7431" w:rsidP="004A7431">
      <w:pPr>
        <w:autoSpaceDE w:val="0"/>
        <w:autoSpaceDN w:val="0"/>
        <w:adjustRightInd w:val="0"/>
        <w:ind w:firstLine="567"/>
        <w:jc w:val="both"/>
      </w:pPr>
      <w:r w:rsidRPr="00BD7DF7">
        <w:t>Работа состоит из</w:t>
      </w:r>
      <w:r>
        <w:t xml:space="preserve"> 2 </w:t>
      </w:r>
      <w:r w:rsidRPr="00BD7DF7">
        <w:t>частей.</w:t>
      </w:r>
    </w:p>
    <w:p w14:paraId="7FFD01D5" w14:textId="77777777" w:rsidR="004A7431" w:rsidRPr="00BD7DF7" w:rsidRDefault="004A7431" w:rsidP="004A7431">
      <w:pPr>
        <w:autoSpaceDE w:val="0"/>
        <w:autoSpaceDN w:val="0"/>
        <w:adjustRightInd w:val="0"/>
        <w:ind w:firstLine="567"/>
        <w:jc w:val="both"/>
      </w:pPr>
      <w:r w:rsidRPr="00BD7DF7">
        <w:t>Работа состоит из</w:t>
      </w:r>
      <w:r>
        <w:t xml:space="preserve"> 11 </w:t>
      </w:r>
      <w:r w:rsidRPr="00BD7DF7">
        <w:t>заданий:</w:t>
      </w:r>
      <w:r>
        <w:t xml:space="preserve"> </w:t>
      </w:r>
      <w:r w:rsidRPr="00BD7DF7">
        <w:t>заданий с выбором ответа</w:t>
      </w:r>
      <w:r>
        <w:t xml:space="preserve"> 7</w:t>
      </w:r>
      <w:r w:rsidRPr="00BD7DF7">
        <w:t>, заданий с кратким ответом</w:t>
      </w:r>
      <w:r>
        <w:t xml:space="preserve"> 2</w:t>
      </w:r>
      <w:r w:rsidRPr="00BD7DF7">
        <w:t>, заданий с развёрнутым ответом</w:t>
      </w:r>
      <w:r>
        <w:t xml:space="preserve"> 2</w:t>
      </w:r>
      <w:r w:rsidRPr="00BD7DF7">
        <w:t>.</w:t>
      </w:r>
    </w:p>
    <w:p w14:paraId="283C3ED8" w14:textId="77777777" w:rsidR="004A7431" w:rsidRPr="00BD7DF7" w:rsidRDefault="004A7431" w:rsidP="004A7431">
      <w:pPr>
        <w:autoSpaceDE w:val="0"/>
        <w:autoSpaceDN w:val="0"/>
        <w:adjustRightInd w:val="0"/>
        <w:ind w:firstLine="567"/>
        <w:jc w:val="both"/>
      </w:pPr>
      <w:r w:rsidRPr="00BD7DF7">
        <w:t>Работа содержит задания базового, повышенного и высокого уровней сложности.</w:t>
      </w:r>
    </w:p>
    <w:p w14:paraId="2A439EB1" w14:textId="2A9B9517" w:rsidR="004A7431" w:rsidRPr="00BD7DF7" w:rsidRDefault="004A7431" w:rsidP="004A7431">
      <w:pPr>
        <w:autoSpaceDE w:val="0"/>
        <w:autoSpaceDN w:val="0"/>
        <w:adjustRightInd w:val="0"/>
        <w:ind w:firstLine="567"/>
        <w:jc w:val="both"/>
      </w:pPr>
      <w:r w:rsidRPr="00BD7DF7">
        <w:t xml:space="preserve">Содержание работы охватывает учебный материал по </w:t>
      </w:r>
      <w:r>
        <w:t xml:space="preserve">физике, </w:t>
      </w:r>
      <w:r w:rsidRPr="00BD7DF7">
        <w:t>изученный в</w:t>
      </w:r>
      <w:r>
        <w:t xml:space="preserve"> </w:t>
      </w:r>
      <w:r w:rsidR="00F50052">
        <w:t>9</w:t>
      </w:r>
      <w:bookmarkStart w:id="3" w:name="_GoBack"/>
      <w:bookmarkEnd w:id="3"/>
      <w:r w:rsidRPr="00BD7DF7">
        <w:t xml:space="preserve"> класс</w:t>
      </w:r>
      <w:r>
        <w:t>е</w:t>
      </w:r>
      <w:r w:rsidRPr="00BD7DF7">
        <w:t>.</w:t>
      </w:r>
    </w:p>
    <w:p w14:paraId="7F2BA4F1" w14:textId="77777777" w:rsidR="004A7431" w:rsidRPr="00BD7DF7" w:rsidRDefault="004A7431" w:rsidP="004A7431">
      <w:pPr>
        <w:autoSpaceDE w:val="0"/>
        <w:autoSpaceDN w:val="0"/>
        <w:adjustRightInd w:val="0"/>
        <w:ind w:firstLine="567"/>
        <w:jc w:val="both"/>
      </w:pPr>
      <w:r w:rsidRPr="00BD7DF7">
        <w:t>Распределение заданий работы по содержательным блокам (темам) учебного предмета представлено в таблице 1.</w:t>
      </w:r>
    </w:p>
    <w:bookmarkEnd w:id="2"/>
    <w:p w14:paraId="13B12F42" w14:textId="77777777" w:rsidR="004A7431" w:rsidRPr="00BD7DF7" w:rsidRDefault="004A7431" w:rsidP="004A7431">
      <w:pPr>
        <w:autoSpaceDE w:val="0"/>
        <w:autoSpaceDN w:val="0"/>
        <w:adjustRightInd w:val="0"/>
        <w:jc w:val="right"/>
        <w:rPr>
          <w:b/>
        </w:rPr>
      </w:pPr>
      <w:r w:rsidRPr="00BD7DF7">
        <w:rPr>
          <w:b/>
        </w:rPr>
        <w:t>Таблица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2515"/>
      </w:tblGrid>
      <w:tr w:rsidR="004A7431" w:rsidRPr="00BD7DF7" w14:paraId="69DA0685" w14:textId="77777777" w:rsidTr="000F45F0">
        <w:tc>
          <w:tcPr>
            <w:tcW w:w="675" w:type="dxa"/>
          </w:tcPr>
          <w:p w14:paraId="0F6EA117" w14:textId="77777777" w:rsidR="004A7431" w:rsidRPr="00BD7DF7" w:rsidRDefault="004A7431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DF7">
              <w:rPr>
                <w:b/>
              </w:rPr>
              <w:t>№</w:t>
            </w:r>
          </w:p>
        </w:tc>
        <w:tc>
          <w:tcPr>
            <w:tcW w:w="7230" w:type="dxa"/>
          </w:tcPr>
          <w:p w14:paraId="2226A5FB" w14:textId="77777777" w:rsidR="004A7431" w:rsidRPr="00BD7DF7" w:rsidRDefault="004A7431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DF7">
              <w:rPr>
                <w:b/>
              </w:rPr>
              <w:t>Содержательные блоки</w:t>
            </w:r>
          </w:p>
        </w:tc>
        <w:tc>
          <w:tcPr>
            <w:tcW w:w="2515" w:type="dxa"/>
          </w:tcPr>
          <w:p w14:paraId="3FBA519F" w14:textId="77777777" w:rsidR="004A7431" w:rsidRPr="00BD7DF7" w:rsidRDefault="004A7431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DF7">
              <w:rPr>
                <w:b/>
              </w:rPr>
              <w:t xml:space="preserve">Количество заданий </w:t>
            </w:r>
          </w:p>
        </w:tc>
      </w:tr>
      <w:tr w:rsidR="004A7431" w:rsidRPr="00BD7DF7" w14:paraId="6BF96567" w14:textId="77777777" w:rsidTr="000F45F0">
        <w:tc>
          <w:tcPr>
            <w:tcW w:w="675" w:type="dxa"/>
          </w:tcPr>
          <w:p w14:paraId="6C38FA46" w14:textId="77777777" w:rsidR="004A7431" w:rsidRPr="00BD7DF7" w:rsidRDefault="004A7431" w:rsidP="000F45F0">
            <w:pPr>
              <w:autoSpaceDE w:val="0"/>
              <w:autoSpaceDN w:val="0"/>
              <w:adjustRightInd w:val="0"/>
              <w:jc w:val="both"/>
            </w:pPr>
            <w:r w:rsidRPr="00BD7DF7">
              <w:t>1.</w:t>
            </w:r>
          </w:p>
        </w:tc>
        <w:tc>
          <w:tcPr>
            <w:tcW w:w="7230" w:type="dxa"/>
          </w:tcPr>
          <w:p w14:paraId="60E64717" w14:textId="0A9F5227" w:rsidR="004A7431" w:rsidRPr="004A7431" w:rsidRDefault="004A7431" w:rsidP="000F45F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A7431">
              <w:rPr>
                <w:i/>
              </w:rPr>
              <w:t>ЗАКОНЫ ВЗАИМОДЕЙСТВИЯ И ДВИЖЕНИЯ ТЕЛ</w:t>
            </w:r>
          </w:p>
        </w:tc>
        <w:tc>
          <w:tcPr>
            <w:tcW w:w="2515" w:type="dxa"/>
          </w:tcPr>
          <w:p w14:paraId="7D421A57" w14:textId="77777777" w:rsidR="004A7431" w:rsidRPr="00BD7DF7" w:rsidRDefault="004A7431" w:rsidP="000F45F0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4A7431" w:rsidRPr="00BD7DF7" w14:paraId="219D8A68" w14:textId="77777777" w:rsidTr="000F45F0">
        <w:tc>
          <w:tcPr>
            <w:tcW w:w="675" w:type="dxa"/>
          </w:tcPr>
          <w:p w14:paraId="59B40C8A" w14:textId="77777777" w:rsidR="004A7431" w:rsidRPr="00BD7DF7" w:rsidRDefault="004A7431" w:rsidP="000F45F0">
            <w:pPr>
              <w:autoSpaceDE w:val="0"/>
              <w:autoSpaceDN w:val="0"/>
              <w:adjustRightInd w:val="0"/>
              <w:jc w:val="both"/>
            </w:pPr>
            <w:r w:rsidRPr="00BD7DF7">
              <w:t>2.</w:t>
            </w:r>
          </w:p>
        </w:tc>
        <w:tc>
          <w:tcPr>
            <w:tcW w:w="7230" w:type="dxa"/>
          </w:tcPr>
          <w:p w14:paraId="6B51E82A" w14:textId="1E786C89" w:rsidR="004A7431" w:rsidRPr="004A7431" w:rsidRDefault="004A7431" w:rsidP="000F45F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A7431">
              <w:rPr>
                <w:i/>
              </w:rPr>
              <w:t>МЕХАНИЧЕСКИЕ КОЛЕБАНИЯ И ВОЛНЫ. ЗВУК.</w:t>
            </w:r>
          </w:p>
        </w:tc>
        <w:tc>
          <w:tcPr>
            <w:tcW w:w="2515" w:type="dxa"/>
          </w:tcPr>
          <w:p w14:paraId="404491E3" w14:textId="77777777" w:rsidR="004A7431" w:rsidRPr="00BD7DF7" w:rsidRDefault="004A7431" w:rsidP="000F45F0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4A7431" w:rsidRPr="00BD7DF7" w14:paraId="063552F4" w14:textId="77777777" w:rsidTr="000F45F0">
        <w:tc>
          <w:tcPr>
            <w:tcW w:w="675" w:type="dxa"/>
          </w:tcPr>
          <w:p w14:paraId="33D38290" w14:textId="77777777" w:rsidR="004A7431" w:rsidRPr="00BD7DF7" w:rsidRDefault="004A7431" w:rsidP="000F45F0">
            <w:pPr>
              <w:autoSpaceDE w:val="0"/>
              <w:autoSpaceDN w:val="0"/>
              <w:adjustRightInd w:val="0"/>
              <w:jc w:val="both"/>
            </w:pPr>
            <w:r w:rsidRPr="00BD7DF7">
              <w:t>3.</w:t>
            </w:r>
          </w:p>
        </w:tc>
        <w:tc>
          <w:tcPr>
            <w:tcW w:w="7230" w:type="dxa"/>
          </w:tcPr>
          <w:p w14:paraId="54448C6D" w14:textId="0BD0815D" w:rsidR="004A7431" w:rsidRPr="004A7431" w:rsidRDefault="004A7431" w:rsidP="000F45F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A7431">
              <w:rPr>
                <w:i/>
              </w:rPr>
              <w:t>ЭЛЕКТРОМАГНИТНОЕ ПОЛЕ</w:t>
            </w:r>
          </w:p>
        </w:tc>
        <w:tc>
          <w:tcPr>
            <w:tcW w:w="2515" w:type="dxa"/>
          </w:tcPr>
          <w:p w14:paraId="64CC21B0" w14:textId="77777777" w:rsidR="004A7431" w:rsidRDefault="004A7431" w:rsidP="000F45F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4A7431" w:rsidRPr="00BD7DF7" w14:paraId="3B6C6AE8" w14:textId="77777777" w:rsidTr="000F45F0">
        <w:tc>
          <w:tcPr>
            <w:tcW w:w="675" w:type="dxa"/>
          </w:tcPr>
          <w:p w14:paraId="46BC1157" w14:textId="77777777" w:rsidR="004A7431" w:rsidRPr="00BD7DF7" w:rsidRDefault="004A7431" w:rsidP="000F45F0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7230" w:type="dxa"/>
          </w:tcPr>
          <w:p w14:paraId="37F20103" w14:textId="5EBCE6EE" w:rsidR="004A7431" w:rsidRPr="004A7431" w:rsidRDefault="004A7431" w:rsidP="000F45F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A7431">
              <w:rPr>
                <w:i/>
              </w:rPr>
              <w:t>ФИЗИКА И МЕТОДЫ НАУЧНОГО ПО</w:t>
            </w:r>
            <w:r w:rsidRPr="004A7431">
              <w:rPr>
                <w:i/>
              </w:rPr>
              <w:softHyphen/>
              <w:t xml:space="preserve">ЗНАНИЯ. </w:t>
            </w:r>
          </w:p>
        </w:tc>
        <w:tc>
          <w:tcPr>
            <w:tcW w:w="2515" w:type="dxa"/>
          </w:tcPr>
          <w:p w14:paraId="5A1D91BA" w14:textId="77777777" w:rsidR="004A7431" w:rsidRPr="00BD7DF7" w:rsidRDefault="004A7431" w:rsidP="000F45F0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</w:tr>
      <w:tr w:rsidR="004A7431" w:rsidRPr="00BD7DF7" w14:paraId="49BB0FD1" w14:textId="77777777" w:rsidTr="000F45F0">
        <w:tc>
          <w:tcPr>
            <w:tcW w:w="7905" w:type="dxa"/>
            <w:gridSpan w:val="2"/>
          </w:tcPr>
          <w:p w14:paraId="494E140E" w14:textId="77777777" w:rsidR="004A7431" w:rsidRPr="00BD7DF7" w:rsidRDefault="004A7431" w:rsidP="000F45F0">
            <w:pPr>
              <w:autoSpaceDE w:val="0"/>
              <w:autoSpaceDN w:val="0"/>
              <w:adjustRightInd w:val="0"/>
              <w:jc w:val="right"/>
            </w:pPr>
            <w:r w:rsidRPr="00BD7DF7">
              <w:t>Всего:</w:t>
            </w:r>
          </w:p>
        </w:tc>
        <w:tc>
          <w:tcPr>
            <w:tcW w:w="2515" w:type="dxa"/>
          </w:tcPr>
          <w:p w14:paraId="53644BC1" w14:textId="77777777" w:rsidR="004A7431" w:rsidRPr="00BD7DF7" w:rsidRDefault="004A7431" w:rsidP="000F45F0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</w:tr>
    </w:tbl>
    <w:p w14:paraId="285AA390" w14:textId="77777777" w:rsidR="004A7431" w:rsidRPr="00BD7DF7" w:rsidRDefault="004A7431" w:rsidP="004A7431">
      <w:pPr>
        <w:autoSpaceDE w:val="0"/>
        <w:autoSpaceDN w:val="0"/>
        <w:adjustRightInd w:val="0"/>
        <w:jc w:val="both"/>
        <w:rPr>
          <w:lang w:val="en-US"/>
        </w:rPr>
      </w:pPr>
    </w:p>
    <w:p w14:paraId="38418E99" w14:textId="77777777" w:rsidR="004A7431" w:rsidRPr="00BD7DF7" w:rsidRDefault="004A7431" w:rsidP="004A7431">
      <w:pPr>
        <w:autoSpaceDE w:val="0"/>
        <w:autoSpaceDN w:val="0"/>
        <w:adjustRightInd w:val="0"/>
        <w:jc w:val="both"/>
      </w:pPr>
    </w:p>
    <w:p w14:paraId="460861C4" w14:textId="77777777" w:rsidR="004A7431" w:rsidRPr="00BD7DF7" w:rsidRDefault="004A7431" w:rsidP="004A7431">
      <w:pPr>
        <w:autoSpaceDE w:val="0"/>
        <w:autoSpaceDN w:val="0"/>
        <w:adjustRightInd w:val="0"/>
        <w:jc w:val="both"/>
      </w:pPr>
      <w:r w:rsidRPr="00BD7DF7">
        <w:t>Перечень проверяемых умений представлен в таблице 2.</w:t>
      </w:r>
    </w:p>
    <w:p w14:paraId="4A9B8268" w14:textId="77777777" w:rsidR="004A7431" w:rsidRDefault="004A7431" w:rsidP="004A7431">
      <w:pPr>
        <w:autoSpaceDE w:val="0"/>
        <w:autoSpaceDN w:val="0"/>
        <w:adjustRightInd w:val="0"/>
        <w:jc w:val="right"/>
        <w:rPr>
          <w:b/>
        </w:rPr>
      </w:pPr>
      <w:r w:rsidRPr="00BD7DF7">
        <w:rPr>
          <w:b/>
        </w:rPr>
        <w:t>Таблица 2.</w:t>
      </w:r>
    </w:p>
    <w:p w14:paraId="4AE6A054" w14:textId="77777777" w:rsidR="004A7431" w:rsidRDefault="004A7431" w:rsidP="004A7431">
      <w:pPr>
        <w:autoSpaceDE w:val="0"/>
        <w:autoSpaceDN w:val="0"/>
        <w:adjustRightInd w:val="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6641"/>
        <w:gridCol w:w="1967"/>
      </w:tblGrid>
      <w:tr w:rsidR="004A7431" w:rsidRPr="0089588A" w14:paraId="4A5B70C0" w14:textId="77777777" w:rsidTr="004A7431">
        <w:tc>
          <w:tcPr>
            <w:tcW w:w="737" w:type="dxa"/>
          </w:tcPr>
          <w:p w14:paraId="0CA19A79" w14:textId="77777777" w:rsidR="004A7431" w:rsidRPr="0089588A" w:rsidRDefault="004A7431" w:rsidP="000F45F0">
            <w:pPr>
              <w:jc w:val="center"/>
              <w:rPr>
                <w:b/>
              </w:rPr>
            </w:pPr>
            <w:r w:rsidRPr="0089588A">
              <w:rPr>
                <w:b/>
              </w:rPr>
              <w:t>№ п/п</w:t>
            </w:r>
          </w:p>
        </w:tc>
        <w:tc>
          <w:tcPr>
            <w:tcW w:w="6641" w:type="dxa"/>
            <w:vAlign w:val="center"/>
          </w:tcPr>
          <w:p w14:paraId="2EAFD346" w14:textId="77777777" w:rsidR="004A7431" w:rsidRPr="0089588A" w:rsidRDefault="004A7431" w:rsidP="000F45F0">
            <w:pPr>
              <w:jc w:val="center"/>
              <w:rPr>
                <w:b/>
              </w:rPr>
            </w:pPr>
            <w:r w:rsidRPr="0089588A">
              <w:rPr>
                <w:b/>
              </w:rPr>
              <w:t>Проверяемые специальные предметные умения</w:t>
            </w:r>
          </w:p>
        </w:tc>
        <w:tc>
          <w:tcPr>
            <w:tcW w:w="1967" w:type="dxa"/>
            <w:vAlign w:val="center"/>
          </w:tcPr>
          <w:p w14:paraId="2A48EA90" w14:textId="77777777" w:rsidR="004A7431" w:rsidRPr="0089588A" w:rsidRDefault="004A7431" w:rsidP="000F45F0">
            <w:pPr>
              <w:jc w:val="center"/>
              <w:rPr>
                <w:b/>
              </w:rPr>
            </w:pPr>
            <w:r w:rsidRPr="0089588A">
              <w:rPr>
                <w:b/>
              </w:rPr>
              <w:t>№ задания</w:t>
            </w:r>
          </w:p>
        </w:tc>
      </w:tr>
      <w:tr w:rsidR="004A7431" w:rsidRPr="0089588A" w14:paraId="181C65FD" w14:textId="77777777" w:rsidTr="004A7431">
        <w:tc>
          <w:tcPr>
            <w:tcW w:w="737" w:type="dxa"/>
          </w:tcPr>
          <w:p w14:paraId="310158CE" w14:textId="77777777" w:rsidR="004A7431" w:rsidRPr="0089588A" w:rsidRDefault="004A7431" w:rsidP="000F45F0">
            <w:pPr>
              <w:jc w:val="center"/>
              <w:rPr>
                <w:b/>
                <w:i/>
              </w:rPr>
            </w:pPr>
            <w:r w:rsidRPr="0089588A">
              <w:rPr>
                <w:b/>
                <w:i/>
              </w:rPr>
              <w:t>1</w:t>
            </w:r>
          </w:p>
        </w:tc>
        <w:tc>
          <w:tcPr>
            <w:tcW w:w="8608" w:type="dxa"/>
            <w:gridSpan w:val="2"/>
          </w:tcPr>
          <w:p w14:paraId="1BB8B59F" w14:textId="77777777" w:rsidR="004A7431" w:rsidRPr="0089588A" w:rsidRDefault="004A7431" w:rsidP="000F45F0">
            <w:pPr>
              <w:jc w:val="center"/>
            </w:pPr>
            <w:r w:rsidRPr="0089588A">
              <w:rPr>
                <w:b/>
                <w:i/>
                <w:iCs/>
              </w:rPr>
              <w:t>ЗАКОНЫ ВЗАИМОДЕЙСТВИЯ И ДВИЖЕНИЯ ТЕЛ</w:t>
            </w:r>
          </w:p>
        </w:tc>
      </w:tr>
      <w:tr w:rsidR="004A7431" w:rsidRPr="0089588A" w14:paraId="51A36355" w14:textId="77777777" w:rsidTr="004A7431">
        <w:tc>
          <w:tcPr>
            <w:tcW w:w="737" w:type="dxa"/>
          </w:tcPr>
          <w:p w14:paraId="14814A7E" w14:textId="77777777" w:rsidR="004A7431" w:rsidRDefault="004A7431" w:rsidP="000F45F0">
            <w:pPr>
              <w:jc w:val="center"/>
            </w:pPr>
            <w:r w:rsidRPr="0089588A">
              <w:t>1.1</w:t>
            </w:r>
          </w:p>
          <w:p w14:paraId="3F13845D" w14:textId="77777777" w:rsidR="004A7431" w:rsidRPr="0089588A" w:rsidRDefault="004A7431" w:rsidP="000F45F0">
            <w:pPr>
              <w:jc w:val="center"/>
            </w:pPr>
            <w:r w:rsidRPr="0089588A">
              <w:t>1.2</w:t>
            </w:r>
          </w:p>
        </w:tc>
        <w:tc>
          <w:tcPr>
            <w:tcW w:w="6641" w:type="dxa"/>
          </w:tcPr>
          <w:p w14:paraId="6AC9AD4A" w14:textId="77777777" w:rsidR="004A7431" w:rsidRPr="0089588A" w:rsidRDefault="004A7431" w:rsidP="000F45F0">
            <w:r w:rsidRPr="0089588A">
              <w:t>Переводят единицы измерения в основные единицы СИ</w:t>
            </w:r>
            <w:r>
              <w:t xml:space="preserve">. </w:t>
            </w:r>
            <w:r w:rsidRPr="0089588A">
              <w:t>Рассчитывают ускорение</w:t>
            </w:r>
          </w:p>
        </w:tc>
        <w:tc>
          <w:tcPr>
            <w:tcW w:w="1967" w:type="dxa"/>
          </w:tcPr>
          <w:p w14:paraId="5609D0FD" w14:textId="77777777" w:rsidR="004A7431" w:rsidRPr="0089588A" w:rsidRDefault="004A7431" w:rsidP="000F45F0">
            <w:pPr>
              <w:jc w:val="center"/>
            </w:pPr>
            <w:r w:rsidRPr="0089588A">
              <w:t>1</w:t>
            </w:r>
          </w:p>
        </w:tc>
      </w:tr>
      <w:tr w:rsidR="004A7431" w:rsidRPr="0089588A" w14:paraId="380CEB33" w14:textId="77777777" w:rsidTr="004A7431">
        <w:tc>
          <w:tcPr>
            <w:tcW w:w="737" w:type="dxa"/>
          </w:tcPr>
          <w:p w14:paraId="0426A387" w14:textId="77777777" w:rsidR="004A7431" w:rsidRPr="0089588A" w:rsidRDefault="004A7431" w:rsidP="000F45F0">
            <w:pPr>
              <w:jc w:val="center"/>
            </w:pPr>
            <w:r w:rsidRPr="0089588A">
              <w:t>1.3</w:t>
            </w:r>
          </w:p>
        </w:tc>
        <w:tc>
          <w:tcPr>
            <w:tcW w:w="6641" w:type="dxa"/>
          </w:tcPr>
          <w:p w14:paraId="595C17E1" w14:textId="77777777" w:rsidR="004A7431" w:rsidRPr="0089588A" w:rsidRDefault="004A7431" w:rsidP="000F45F0">
            <w:r w:rsidRPr="0089588A">
              <w:t>Составляют уравнение движения.</w:t>
            </w:r>
          </w:p>
        </w:tc>
        <w:tc>
          <w:tcPr>
            <w:tcW w:w="1967" w:type="dxa"/>
          </w:tcPr>
          <w:p w14:paraId="3D0D0887" w14:textId="77777777" w:rsidR="004A7431" w:rsidRPr="0089588A" w:rsidRDefault="004A7431" w:rsidP="000F45F0">
            <w:pPr>
              <w:jc w:val="center"/>
            </w:pPr>
            <w:r w:rsidRPr="0089588A">
              <w:t>2</w:t>
            </w:r>
          </w:p>
        </w:tc>
      </w:tr>
      <w:tr w:rsidR="004A7431" w:rsidRPr="0089588A" w14:paraId="3DA72620" w14:textId="77777777" w:rsidTr="004A7431">
        <w:tc>
          <w:tcPr>
            <w:tcW w:w="737" w:type="dxa"/>
          </w:tcPr>
          <w:p w14:paraId="62A7DA4B" w14:textId="77777777" w:rsidR="004A7431" w:rsidRPr="0089588A" w:rsidRDefault="004A7431" w:rsidP="000F45F0">
            <w:pPr>
              <w:jc w:val="center"/>
            </w:pPr>
            <w:r w:rsidRPr="0089588A">
              <w:t>1.4</w:t>
            </w:r>
          </w:p>
        </w:tc>
        <w:tc>
          <w:tcPr>
            <w:tcW w:w="6641" w:type="dxa"/>
          </w:tcPr>
          <w:p w14:paraId="5C6E561F" w14:textId="77777777" w:rsidR="004A7431" w:rsidRPr="0089588A" w:rsidRDefault="004A7431" w:rsidP="000F45F0">
            <w:r w:rsidRPr="0089588A">
              <w:t>Рассчитывают силу всемирного тяготения</w:t>
            </w:r>
          </w:p>
        </w:tc>
        <w:tc>
          <w:tcPr>
            <w:tcW w:w="1967" w:type="dxa"/>
          </w:tcPr>
          <w:p w14:paraId="0FEACC2A" w14:textId="77777777" w:rsidR="004A7431" w:rsidRPr="0089588A" w:rsidRDefault="004A7431" w:rsidP="000F45F0">
            <w:pPr>
              <w:jc w:val="center"/>
            </w:pPr>
            <w:r w:rsidRPr="0089588A">
              <w:t>3</w:t>
            </w:r>
          </w:p>
        </w:tc>
      </w:tr>
      <w:tr w:rsidR="004A7431" w:rsidRPr="0089588A" w14:paraId="7682A644" w14:textId="77777777" w:rsidTr="004A7431">
        <w:tc>
          <w:tcPr>
            <w:tcW w:w="737" w:type="dxa"/>
          </w:tcPr>
          <w:p w14:paraId="506E5C4F" w14:textId="77777777" w:rsidR="004A7431" w:rsidRPr="0089588A" w:rsidRDefault="004A7431" w:rsidP="000F45F0">
            <w:pPr>
              <w:jc w:val="center"/>
            </w:pPr>
            <w:r w:rsidRPr="0089588A">
              <w:t>1.5</w:t>
            </w:r>
          </w:p>
        </w:tc>
        <w:tc>
          <w:tcPr>
            <w:tcW w:w="6641" w:type="dxa"/>
          </w:tcPr>
          <w:p w14:paraId="34D835DD" w14:textId="77777777" w:rsidR="004A7431" w:rsidRPr="0089588A" w:rsidRDefault="004A7431" w:rsidP="000F45F0">
            <w:r w:rsidRPr="0089588A">
              <w:t>Рассчитывают равнодействующую силу</w:t>
            </w:r>
          </w:p>
        </w:tc>
        <w:tc>
          <w:tcPr>
            <w:tcW w:w="1967" w:type="dxa"/>
          </w:tcPr>
          <w:p w14:paraId="65974017" w14:textId="77777777" w:rsidR="004A7431" w:rsidRPr="0089588A" w:rsidRDefault="004A7431" w:rsidP="000F45F0">
            <w:pPr>
              <w:jc w:val="center"/>
            </w:pPr>
            <w:r w:rsidRPr="0089588A">
              <w:t>4 (1вар)</w:t>
            </w:r>
          </w:p>
        </w:tc>
      </w:tr>
      <w:tr w:rsidR="004A7431" w:rsidRPr="0089588A" w14:paraId="15C279B6" w14:textId="77777777" w:rsidTr="004A7431">
        <w:tc>
          <w:tcPr>
            <w:tcW w:w="737" w:type="dxa"/>
          </w:tcPr>
          <w:p w14:paraId="0D317ED5" w14:textId="77777777" w:rsidR="004A7431" w:rsidRPr="0089588A" w:rsidRDefault="004A7431" w:rsidP="000F45F0">
            <w:pPr>
              <w:jc w:val="center"/>
            </w:pPr>
            <w:r w:rsidRPr="0089588A">
              <w:t>1.6</w:t>
            </w:r>
          </w:p>
        </w:tc>
        <w:tc>
          <w:tcPr>
            <w:tcW w:w="6641" w:type="dxa"/>
          </w:tcPr>
          <w:p w14:paraId="3EDB7C3C" w14:textId="77777777" w:rsidR="004A7431" w:rsidRPr="0089588A" w:rsidRDefault="004A7431" w:rsidP="000F45F0">
            <w:r w:rsidRPr="0089588A">
              <w:t>Рассчитывают вес тела</w:t>
            </w:r>
          </w:p>
        </w:tc>
        <w:tc>
          <w:tcPr>
            <w:tcW w:w="1967" w:type="dxa"/>
          </w:tcPr>
          <w:p w14:paraId="0539CEE2" w14:textId="77777777" w:rsidR="004A7431" w:rsidRPr="0089588A" w:rsidRDefault="004A7431" w:rsidP="000F45F0">
            <w:pPr>
              <w:jc w:val="center"/>
            </w:pPr>
            <w:r w:rsidRPr="0089588A">
              <w:t>4 (2 вар)</w:t>
            </w:r>
          </w:p>
        </w:tc>
      </w:tr>
      <w:tr w:rsidR="004A7431" w:rsidRPr="0089588A" w14:paraId="7C4301D2" w14:textId="77777777" w:rsidTr="004A7431">
        <w:tc>
          <w:tcPr>
            <w:tcW w:w="737" w:type="dxa"/>
          </w:tcPr>
          <w:p w14:paraId="60C40B24" w14:textId="77777777" w:rsidR="004A7431" w:rsidRPr="0089588A" w:rsidRDefault="004A7431" w:rsidP="000F45F0">
            <w:pPr>
              <w:jc w:val="center"/>
            </w:pPr>
            <w:r w:rsidRPr="0089588A">
              <w:t>1.7</w:t>
            </w:r>
          </w:p>
        </w:tc>
        <w:tc>
          <w:tcPr>
            <w:tcW w:w="6641" w:type="dxa"/>
          </w:tcPr>
          <w:p w14:paraId="5BEC3D9E" w14:textId="77777777" w:rsidR="004A7431" w:rsidRPr="0089588A" w:rsidRDefault="004A7431" w:rsidP="000F45F0">
            <w:r w:rsidRPr="0089588A">
              <w:t>Рассчитывают радиус окружности при равномерном движении по окружности</w:t>
            </w:r>
          </w:p>
        </w:tc>
        <w:tc>
          <w:tcPr>
            <w:tcW w:w="1967" w:type="dxa"/>
          </w:tcPr>
          <w:p w14:paraId="1104B290" w14:textId="77777777" w:rsidR="004A7431" w:rsidRPr="0089588A" w:rsidRDefault="004A7431" w:rsidP="000F45F0">
            <w:pPr>
              <w:jc w:val="center"/>
            </w:pPr>
            <w:r w:rsidRPr="0089588A">
              <w:t>В3</w:t>
            </w:r>
          </w:p>
        </w:tc>
      </w:tr>
      <w:tr w:rsidR="004A7431" w:rsidRPr="0089588A" w14:paraId="13AACFF1" w14:textId="77777777" w:rsidTr="004A7431">
        <w:tc>
          <w:tcPr>
            <w:tcW w:w="737" w:type="dxa"/>
          </w:tcPr>
          <w:p w14:paraId="31A9C861" w14:textId="77777777" w:rsidR="004A7431" w:rsidRPr="0089588A" w:rsidRDefault="004A7431" w:rsidP="000F45F0">
            <w:pPr>
              <w:jc w:val="center"/>
              <w:rPr>
                <w:b/>
                <w:i/>
              </w:rPr>
            </w:pPr>
            <w:r w:rsidRPr="0089588A">
              <w:rPr>
                <w:b/>
                <w:i/>
              </w:rPr>
              <w:t>2</w:t>
            </w:r>
          </w:p>
        </w:tc>
        <w:tc>
          <w:tcPr>
            <w:tcW w:w="8608" w:type="dxa"/>
            <w:gridSpan w:val="2"/>
          </w:tcPr>
          <w:p w14:paraId="59790B13" w14:textId="77777777" w:rsidR="004A7431" w:rsidRPr="0089588A" w:rsidRDefault="004A7431" w:rsidP="000F45F0">
            <w:pPr>
              <w:jc w:val="center"/>
              <w:rPr>
                <w:i/>
              </w:rPr>
            </w:pPr>
            <w:r w:rsidRPr="0089588A">
              <w:rPr>
                <w:b/>
                <w:i/>
              </w:rPr>
              <w:t>МЕХАНИЧЕСКИЕ КОЛЕБАНИЯ И ВОЛНЫ. ЗВУК.</w:t>
            </w:r>
          </w:p>
        </w:tc>
      </w:tr>
      <w:tr w:rsidR="004A7431" w:rsidRPr="0089588A" w14:paraId="3225E685" w14:textId="77777777" w:rsidTr="004A7431">
        <w:tc>
          <w:tcPr>
            <w:tcW w:w="737" w:type="dxa"/>
          </w:tcPr>
          <w:p w14:paraId="1AF80394" w14:textId="77777777" w:rsidR="004A7431" w:rsidRPr="0089588A" w:rsidRDefault="004A7431" w:rsidP="000F45F0">
            <w:pPr>
              <w:jc w:val="center"/>
            </w:pPr>
            <w:r w:rsidRPr="0089588A">
              <w:t>2.1</w:t>
            </w:r>
          </w:p>
        </w:tc>
        <w:tc>
          <w:tcPr>
            <w:tcW w:w="6641" w:type="dxa"/>
          </w:tcPr>
          <w:p w14:paraId="37AE12FE" w14:textId="77777777" w:rsidR="004A7431" w:rsidRPr="0089588A" w:rsidRDefault="004A7431" w:rsidP="000F45F0">
            <w:r w:rsidRPr="0089588A">
              <w:t>Рассчитывают период распространения волны</w:t>
            </w:r>
          </w:p>
        </w:tc>
        <w:tc>
          <w:tcPr>
            <w:tcW w:w="1967" w:type="dxa"/>
          </w:tcPr>
          <w:p w14:paraId="2C1B6607" w14:textId="77777777" w:rsidR="004A7431" w:rsidRPr="0089588A" w:rsidRDefault="004A7431" w:rsidP="000F45F0">
            <w:pPr>
              <w:jc w:val="center"/>
            </w:pPr>
            <w:r w:rsidRPr="0089588A">
              <w:t>5</w:t>
            </w:r>
          </w:p>
        </w:tc>
      </w:tr>
      <w:tr w:rsidR="004A7431" w:rsidRPr="0089588A" w14:paraId="79A89D70" w14:textId="77777777" w:rsidTr="004A7431">
        <w:tc>
          <w:tcPr>
            <w:tcW w:w="737" w:type="dxa"/>
          </w:tcPr>
          <w:p w14:paraId="73095D32" w14:textId="77777777" w:rsidR="004A7431" w:rsidRPr="0089588A" w:rsidRDefault="004A7431" w:rsidP="000F45F0">
            <w:pPr>
              <w:jc w:val="center"/>
            </w:pPr>
            <w:r w:rsidRPr="0089588A">
              <w:t>2.2</w:t>
            </w:r>
          </w:p>
        </w:tc>
        <w:tc>
          <w:tcPr>
            <w:tcW w:w="6641" w:type="dxa"/>
          </w:tcPr>
          <w:p w14:paraId="4949420C" w14:textId="77777777" w:rsidR="004A7431" w:rsidRPr="0089588A" w:rsidRDefault="004A7431" w:rsidP="000F45F0">
            <w:r w:rsidRPr="0089588A">
              <w:t>Знают зависимость высоты звука от частоты</w:t>
            </w:r>
          </w:p>
        </w:tc>
        <w:tc>
          <w:tcPr>
            <w:tcW w:w="1967" w:type="dxa"/>
          </w:tcPr>
          <w:p w14:paraId="1A779C01" w14:textId="77777777" w:rsidR="004A7431" w:rsidRPr="0089588A" w:rsidRDefault="004A7431" w:rsidP="000F45F0">
            <w:pPr>
              <w:jc w:val="center"/>
            </w:pPr>
            <w:r w:rsidRPr="0089588A">
              <w:t>В4</w:t>
            </w:r>
          </w:p>
        </w:tc>
      </w:tr>
      <w:tr w:rsidR="004A7431" w:rsidRPr="0089588A" w14:paraId="5226608A" w14:textId="77777777" w:rsidTr="004A7431">
        <w:tc>
          <w:tcPr>
            <w:tcW w:w="737" w:type="dxa"/>
          </w:tcPr>
          <w:p w14:paraId="54ACD20A" w14:textId="77777777" w:rsidR="004A7431" w:rsidRPr="0089588A" w:rsidRDefault="004A7431" w:rsidP="000F45F0">
            <w:pPr>
              <w:jc w:val="center"/>
            </w:pPr>
            <w:r w:rsidRPr="0089588A">
              <w:rPr>
                <w:b/>
                <w:i/>
              </w:rPr>
              <w:t>3</w:t>
            </w:r>
          </w:p>
        </w:tc>
        <w:tc>
          <w:tcPr>
            <w:tcW w:w="8608" w:type="dxa"/>
            <w:gridSpan w:val="2"/>
          </w:tcPr>
          <w:p w14:paraId="0502A952" w14:textId="77777777" w:rsidR="004A7431" w:rsidRPr="0089588A" w:rsidRDefault="004A7431" w:rsidP="000F45F0">
            <w:pPr>
              <w:jc w:val="center"/>
              <w:rPr>
                <w:i/>
              </w:rPr>
            </w:pPr>
            <w:r w:rsidRPr="0089588A">
              <w:rPr>
                <w:b/>
                <w:i/>
              </w:rPr>
              <w:t>ЭЛЕКТРОМАГНИТНОЕ ПОЛЕ</w:t>
            </w:r>
          </w:p>
        </w:tc>
      </w:tr>
      <w:tr w:rsidR="004A7431" w:rsidRPr="0089588A" w14:paraId="55408ABA" w14:textId="77777777" w:rsidTr="004A7431">
        <w:tc>
          <w:tcPr>
            <w:tcW w:w="737" w:type="dxa"/>
          </w:tcPr>
          <w:p w14:paraId="25527F5A" w14:textId="77777777" w:rsidR="004A7431" w:rsidRPr="0089588A" w:rsidRDefault="004A7431" w:rsidP="000F45F0">
            <w:pPr>
              <w:jc w:val="center"/>
            </w:pPr>
            <w:r w:rsidRPr="0089588A">
              <w:t>3.1</w:t>
            </w:r>
          </w:p>
        </w:tc>
        <w:tc>
          <w:tcPr>
            <w:tcW w:w="6641" w:type="dxa"/>
          </w:tcPr>
          <w:p w14:paraId="68EC64C7" w14:textId="77777777" w:rsidR="004A7431" w:rsidRPr="0089588A" w:rsidRDefault="004A7431" w:rsidP="000F45F0">
            <w:r w:rsidRPr="0089588A">
              <w:t xml:space="preserve">Указывают направление магнитного поля, пользуясь правилом буравчика </w:t>
            </w:r>
          </w:p>
        </w:tc>
        <w:tc>
          <w:tcPr>
            <w:tcW w:w="1967" w:type="dxa"/>
          </w:tcPr>
          <w:p w14:paraId="4FE31244" w14:textId="77777777" w:rsidR="004A7431" w:rsidRPr="0089588A" w:rsidRDefault="004A7431" w:rsidP="000F45F0">
            <w:pPr>
              <w:jc w:val="center"/>
            </w:pPr>
            <w:r w:rsidRPr="0089588A">
              <w:t>6</w:t>
            </w:r>
          </w:p>
        </w:tc>
      </w:tr>
      <w:tr w:rsidR="004A7431" w:rsidRPr="0089588A" w14:paraId="3700AFC1" w14:textId="77777777" w:rsidTr="004A7431">
        <w:tc>
          <w:tcPr>
            <w:tcW w:w="737" w:type="dxa"/>
          </w:tcPr>
          <w:p w14:paraId="2816DB1D" w14:textId="77777777" w:rsidR="004A7431" w:rsidRPr="0089588A" w:rsidRDefault="004A7431" w:rsidP="000F45F0">
            <w:pPr>
              <w:jc w:val="center"/>
            </w:pPr>
          </w:p>
        </w:tc>
        <w:tc>
          <w:tcPr>
            <w:tcW w:w="8608" w:type="dxa"/>
            <w:gridSpan w:val="2"/>
          </w:tcPr>
          <w:p w14:paraId="0FE09D56" w14:textId="77777777" w:rsidR="004A7431" w:rsidRPr="0089588A" w:rsidRDefault="004A7431" w:rsidP="000F45F0">
            <w:pPr>
              <w:jc w:val="center"/>
            </w:pPr>
            <w:r w:rsidRPr="0089588A">
              <w:rPr>
                <w:b/>
                <w:iCs/>
              </w:rPr>
              <w:t>ФИЗИКА И МЕТОДЫ НАУЧНОГО ПОЗНАНИЯ</w:t>
            </w:r>
          </w:p>
        </w:tc>
      </w:tr>
      <w:tr w:rsidR="004A7431" w:rsidRPr="0089588A" w14:paraId="658DC508" w14:textId="77777777" w:rsidTr="004A7431">
        <w:tc>
          <w:tcPr>
            <w:tcW w:w="737" w:type="dxa"/>
          </w:tcPr>
          <w:p w14:paraId="30634BD7" w14:textId="77777777" w:rsidR="004A7431" w:rsidRPr="0089588A" w:rsidRDefault="004A7431" w:rsidP="000F45F0">
            <w:pPr>
              <w:jc w:val="center"/>
            </w:pPr>
            <w:r w:rsidRPr="0089588A">
              <w:t>4.1</w:t>
            </w:r>
          </w:p>
        </w:tc>
        <w:tc>
          <w:tcPr>
            <w:tcW w:w="6641" w:type="dxa"/>
          </w:tcPr>
          <w:p w14:paraId="6C6150F1" w14:textId="77777777" w:rsidR="004A7431" w:rsidRPr="0089588A" w:rsidRDefault="004A7431" w:rsidP="000F45F0">
            <w:r w:rsidRPr="0089588A">
              <w:rPr>
                <w:spacing w:val="-2"/>
              </w:rPr>
              <w:t>Демонстрируют основы знаний о методах научного познания</w:t>
            </w:r>
          </w:p>
        </w:tc>
        <w:tc>
          <w:tcPr>
            <w:tcW w:w="1967" w:type="dxa"/>
          </w:tcPr>
          <w:p w14:paraId="6C6B2595" w14:textId="77777777" w:rsidR="004A7431" w:rsidRPr="0089588A" w:rsidRDefault="004A7431" w:rsidP="000F45F0">
            <w:pPr>
              <w:jc w:val="center"/>
            </w:pPr>
            <w:r w:rsidRPr="0089588A">
              <w:t>7</w:t>
            </w:r>
          </w:p>
        </w:tc>
      </w:tr>
      <w:tr w:rsidR="004A7431" w:rsidRPr="0089588A" w14:paraId="49608ED2" w14:textId="77777777" w:rsidTr="004A7431">
        <w:tc>
          <w:tcPr>
            <w:tcW w:w="737" w:type="dxa"/>
          </w:tcPr>
          <w:p w14:paraId="0ACCA026" w14:textId="77777777" w:rsidR="004A7431" w:rsidRPr="0089588A" w:rsidRDefault="004A7431" w:rsidP="000F45F0">
            <w:pPr>
              <w:jc w:val="center"/>
            </w:pPr>
            <w:r w:rsidRPr="0089588A">
              <w:t>4.2</w:t>
            </w:r>
          </w:p>
        </w:tc>
        <w:tc>
          <w:tcPr>
            <w:tcW w:w="6641" w:type="dxa"/>
          </w:tcPr>
          <w:p w14:paraId="672875EB" w14:textId="77777777" w:rsidR="004A7431" w:rsidRPr="0089588A" w:rsidRDefault="004A7431" w:rsidP="000F45F0">
            <w:r w:rsidRPr="0089588A">
              <w:t>Устанавливают соответствие между приборами и физическими закономерностями, лежащими в основе принципа их действия.</w:t>
            </w:r>
          </w:p>
        </w:tc>
        <w:tc>
          <w:tcPr>
            <w:tcW w:w="1967" w:type="dxa"/>
          </w:tcPr>
          <w:p w14:paraId="1640A758" w14:textId="77777777" w:rsidR="004A7431" w:rsidRPr="0089588A" w:rsidRDefault="004A7431" w:rsidP="000F45F0">
            <w:pPr>
              <w:jc w:val="center"/>
            </w:pPr>
            <w:r w:rsidRPr="0089588A">
              <w:t>В1</w:t>
            </w:r>
          </w:p>
        </w:tc>
      </w:tr>
      <w:tr w:rsidR="004A7431" w:rsidRPr="0089588A" w14:paraId="39DCAC9D" w14:textId="77777777" w:rsidTr="004A7431">
        <w:tc>
          <w:tcPr>
            <w:tcW w:w="737" w:type="dxa"/>
          </w:tcPr>
          <w:p w14:paraId="1853DC71" w14:textId="77777777" w:rsidR="004A7431" w:rsidRPr="0089588A" w:rsidRDefault="004A7431" w:rsidP="000F45F0">
            <w:pPr>
              <w:jc w:val="center"/>
            </w:pPr>
            <w:r w:rsidRPr="0089588A">
              <w:lastRenderedPageBreak/>
              <w:t>4.3</w:t>
            </w:r>
          </w:p>
        </w:tc>
        <w:tc>
          <w:tcPr>
            <w:tcW w:w="6641" w:type="dxa"/>
          </w:tcPr>
          <w:p w14:paraId="643C9FD5" w14:textId="77777777" w:rsidR="004A7431" w:rsidRPr="0089588A" w:rsidRDefault="004A7431" w:rsidP="000F45F0">
            <w:r w:rsidRPr="0089588A">
              <w:t xml:space="preserve">Устанавливают соответствие между физическими величинами и единицами их измерения </w:t>
            </w:r>
          </w:p>
        </w:tc>
        <w:tc>
          <w:tcPr>
            <w:tcW w:w="1967" w:type="dxa"/>
          </w:tcPr>
          <w:p w14:paraId="04CCA4D8" w14:textId="77777777" w:rsidR="004A7431" w:rsidRPr="0089588A" w:rsidRDefault="004A7431" w:rsidP="000F45F0">
            <w:pPr>
              <w:jc w:val="center"/>
            </w:pPr>
            <w:r w:rsidRPr="0089588A">
              <w:t>В2</w:t>
            </w:r>
          </w:p>
        </w:tc>
      </w:tr>
    </w:tbl>
    <w:p w14:paraId="242F25F6" w14:textId="77777777" w:rsidR="004A7431" w:rsidRPr="003C0342" w:rsidRDefault="004A7431" w:rsidP="004A743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bookmarkStart w:id="4" w:name="_Hlk35983150"/>
      <w:r>
        <w:rPr>
          <w:b/>
          <w:bCs/>
        </w:rPr>
        <w:t>4</w:t>
      </w:r>
      <w:r w:rsidRPr="003C0342">
        <w:rPr>
          <w:b/>
          <w:bCs/>
        </w:rPr>
        <w:t>. Система оценивания результатов выполнения отдельных заданий и работы в целом</w:t>
      </w:r>
    </w:p>
    <w:bookmarkEnd w:id="4"/>
    <w:p w14:paraId="3D86B6A1" w14:textId="2266E18E" w:rsidR="004A7431" w:rsidRDefault="004A7431" w:rsidP="004A7431">
      <w:pPr>
        <w:autoSpaceDE w:val="0"/>
        <w:autoSpaceDN w:val="0"/>
        <w:adjustRightInd w:val="0"/>
        <w:ind w:firstLine="567"/>
        <w:jc w:val="both"/>
      </w:pPr>
      <w:r w:rsidRPr="00BD7DF7">
        <w:t>За выполнение задания с выбором ответа выставляется 1 балл. Задание считается выполненным, если выбранный учащимся номер ответа (один из четырёх) совпадает с номером верного ответа. Максимальный балл за выполнение задания с кратким ответом составляет</w:t>
      </w:r>
      <w:r>
        <w:t xml:space="preserve"> </w:t>
      </w:r>
      <w:r w:rsidRPr="00BD7DF7">
        <w:t xml:space="preserve">1 балл. </w:t>
      </w:r>
    </w:p>
    <w:p w14:paraId="74192164" w14:textId="77777777" w:rsidR="004A7431" w:rsidRDefault="004A7431" w:rsidP="004A7431">
      <w:pPr>
        <w:autoSpaceDE w:val="0"/>
        <w:autoSpaceDN w:val="0"/>
        <w:adjustRightInd w:val="0"/>
        <w:ind w:firstLine="567"/>
        <w:jc w:val="both"/>
      </w:pPr>
      <w:r w:rsidRPr="00BD7DF7">
        <w:t xml:space="preserve">Задание с кратким ответом на 2 балла считается выполненным, если ответ учащегося полностью совпадает с верным ответом, оценивается 1 баллом, если допущена ошибка в одном символе, в других случаях – 0 баллов. </w:t>
      </w:r>
    </w:p>
    <w:p w14:paraId="0322F08B" w14:textId="77777777" w:rsidR="004A7431" w:rsidRDefault="004A7431" w:rsidP="004A7431">
      <w:pPr>
        <w:autoSpaceDE w:val="0"/>
        <w:autoSpaceDN w:val="0"/>
        <w:adjustRightInd w:val="0"/>
        <w:ind w:firstLine="567"/>
        <w:jc w:val="both"/>
      </w:pPr>
      <w:r w:rsidRPr="00BD7DF7">
        <w:t xml:space="preserve">Задание с развернутым ответом оценивается </w:t>
      </w:r>
      <w:r>
        <w:t>в</w:t>
      </w:r>
      <w:r w:rsidRPr="00BD7DF7">
        <w:t xml:space="preserve"> </w:t>
      </w:r>
      <w:r>
        <w:t>2</w:t>
      </w:r>
      <w:r w:rsidRPr="00BD7DF7">
        <w:t xml:space="preserve"> балла</w:t>
      </w:r>
      <w:r>
        <w:t>.</w:t>
      </w:r>
    </w:p>
    <w:p w14:paraId="6E72B7AB" w14:textId="77777777" w:rsidR="004A7431" w:rsidRPr="00BD7DF7" w:rsidRDefault="004A7431" w:rsidP="004A7431">
      <w:pPr>
        <w:autoSpaceDE w:val="0"/>
        <w:autoSpaceDN w:val="0"/>
        <w:adjustRightInd w:val="0"/>
        <w:ind w:firstLine="567"/>
        <w:jc w:val="both"/>
      </w:pPr>
      <w:r>
        <w:t>Решение задачи – 3 балла.</w:t>
      </w:r>
    </w:p>
    <w:p w14:paraId="41FD1DA6" w14:textId="56AA4220" w:rsidR="004A7431" w:rsidRPr="00BD7DF7" w:rsidRDefault="004A7431" w:rsidP="004A7431">
      <w:pPr>
        <w:autoSpaceDE w:val="0"/>
        <w:autoSpaceDN w:val="0"/>
        <w:adjustRightInd w:val="0"/>
        <w:ind w:firstLine="567"/>
        <w:jc w:val="both"/>
      </w:pPr>
      <w:r w:rsidRPr="00BD7DF7">
        <w:t xml:space="preserve">Максимальный балл за выполнение диагностической работы - </w:t>
      </w:r>
      <w:r>
        <w:t>16</w:t>
      </w:r>
      <w:r w:rsidRPr="00BD7DF7">
        <w:t xml:space="preserve"> баллов.</w:t>
      </w:r>
    </w:p>
    <w:p w14:paraId="266743E5" w14:textId="77777777" w:rsidR="004A7431" w:rsidRPr="00BD7DF7" w:rsidRDefault="004A7431" w:rsidP="004A7431">
      <w:pPr>
        <w:autoSpaceDE w:val="0"/>
        <w:autoSpaceDN w:val="0"/>
        <w:adjustRightInd w:val="0"/>
        <w:jc w:val="both"/>
      </w:pPr>
    </w:p>
    <w:p w14:paraId="62A472D1" w14:textId="77777777" w:rsidR="004A7431" w:rsidRPr="00BD7DF7" w:rsidRDefault="004A7431" w:rsidP="004A7431">
      <w:pPr>
        <w:autoSpaceDE w:val="0"/>
        <w:autoSpaceDN w:val="0"/>
        <w:adjustRightInd w:val="0"/>
        <w:jc w:val="center"/>
        <w:rPr>
          <w:b/>
        </w:rPr>
      </w:pPr>
      <w:r w:rsidRPr="00BD7DF7">
        <w:rPr>
          <w:b/>
        </w:rPr>
        <w:t>НОРМЫ</w:t>
      </w:r>
    </w:p>
    <w:p w14:paraId="59D5B8D4" w14:textId="77777777" w:rsidR="004A7431" w:rsidRPr="00BD7DF7" w:rsidRDefault="004A7431" w:rsidP="004A7431">
      <w:pPr>
        <w:autoSpaceDE w:val="0"/>
        <w:autoSpaceDN w:val="0"/>
        <w:adjustRightInd w:val="0"/>
        <w:jc w:val="center"/>
        <w:rPr>
          <w:b/>
        </w:rPr>
      </w:pPr>
      <w:r w:rsidRPr="00BD7DF7">
        <w:rPr>
          <w:b/>
        </w:rPr>
        <w:t>выставления отметок</w:t>
      </w:r>
    </w:p>
    <w:p w14:paraId="77209559" w14:textId="77777777" w:rsidR="004A7431" w:rsidRPr="00BD7DF7" w:rsidRDefault="004A7431" w:rsidP="004A7431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4A7431" w:rsidRPr="00BD7DF7" w14:paraId="26F8C9BD" w14:textId="77777777" w:rsidTr="000F45F0">
        <w:tc>
          <w:tcPr>
            <w:tcW w:w="2084" w:type="dxa"/>
          </w:tcPr>
          <w:p w14:paraId="380E6C98" w14:textId="77777777" w:rsidR="004A7431" w:rsidRPr="00BD7DF7" w:rsidRDefault="004A7431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DF7">
              <w:rPr>
                <w:b/>
              </w:rPr>
              <w:t>Баллы</w:t>
            </w:r>
          </w:p>
        </w:tc>
        <w:tc>
          <w:tcPr>
            <w:tcW w:w="2084" w:type="dxa"/>
          </w:tcPr>
          <w:p w14:paraId="1C68E766" w14:textId="77777777" w:rsidR="004A7431" w:rsidRPr="00BD7DF7" w:rsidRDefault="004A7431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7</w:t>
            </w:r>
            <w:r w:rsidRPr="00BD7DF7">
              <w:t xml:space="preserve"> баллов и менее</w:t>
            </w:r>
          </w:p>
        </w:tc>
        <w:tc>
          <w:tcPr>
            <w:tcW w:w="2084" w:type="dxa"/>
          </w:tcPr>
          <w:p w14:paraId="7F820845" w14:textId="77777777" w:rsidR="004A7431" w:rsidRPr="00AC24E8" w:rsidRDefault="004A7431" w:rsidP="000F45F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AC24E8">
              <w:t xml:space="preserve"> - </w:t>
            </w:r>
            <w:r>
              <w:t>11</w:t>
            </w:r>
          </w:p>
        </w:tc>
        <w:tc>
          <w:tcPr>
            <w:tcW w:w="2084" w:type="dxa"/>
          </w:tcPr>
          <w:p w14:paraId="3A844590" w14:textId="77777777" w:rsidR="004A7431" w:rsidRPr="00AC24E8" w:rsidRDefault="004A7431" w:rsidP="000F45F0">
            <w:pPr>
              <w:autoSpaceDE w:val="0"/>
              <w:autoSpaceDN w:val="0"/>
              <w:adjustRightInd w:val="0"/>
              <w:jc w:val="center"/>
            </w:pPr>
            <w:r w:rsidRPr="00AC24E8">
              <w:t>1</w:t>
            </w:r>
            <w:r>
              <w:t>2</w:t>
            </w:r>
            <w:r w:rsidRPr="00AC24E8">
              <w:t xml:space="preserve"> - 1</w:t>
            </w:r>
            <w:r>
              <w:t>4</w:t>
            </w:r>
          </w:p>
        </w:tc>
        <w:tc>
          <w:tcPr>
            <w:tcW w:w="2084" w:type="dxa"/>
          </w:tcPr>
          <w:p w14:paraId="7F6D80F2" w14:textId="77777777" w:rsidR="004A7431" w:rsidRPr="00AC24E8" w:rsidRDefault="004A7431" w:rsidP="000F45F0">
            <w:pPr>
              <w:autoSpaceDE w:val="0"/>
              <w:autoSpaceDN w:val="0"/>
              <w:adjustRightInd w:val="0"/>
              <w:jc w:val="center"/>
            </w:pPr>
            <w:r w:rsidRPr="00AC24E8">
              <w:t>1</w:t>
            </w:r>
            <w:r>
              <w:t>5</w:t>
            </w:r>
            <w:r w:rsidRPr="00AC24E8">
              <w:t xml:space="preserve"> - 1</w:t>
            </w:r>
            <w:r>
              <w:t>6</w:t>
            </w:r>
          </w:p>
        </w:tc>
      </w:tr>
      <w:tr w:rsidR="004A7431" w:rsidRPr="00BD7DF7" w14:paraId="04ED6094" w14:textId="77777777" w:rsidTr="000F45F0">
        <w:tc>
          <w:tcPr>
            <w:tcW w:w="2084" w:type="dxa"/>
          </w:tcPr>
          <w:p w14:paraId="31601B06" w14:textId="77777777" w:rsidR="004A7431" w:rsidRPr="00BD7DF7" w:rsidRDefault="004A7431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DF7">
              <w:rPr>
                <w:b/>
              </w:rPr>
              <w:t>Отметка</w:t>
            </w:r>
          </w:p>
        </w:tc>
        <w:tc>
          <w:tcPr>
            <w:tcW w:w="2084" w:type="dxa"/>
          </w:tcPr>
          <w:p w14:paraId="4EF973F8" w14:textId="77777777" w:rsidR="004A7431" w:rsidRPr="00BD7DF7" w:rsidRDefault="004A7431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DF7">
              <w:rPr>
                <w:b/>
              </w:rPr>
              <w:t>2</w:t>
            </w:r>
          </w:p>
        </w:tc>
        <w:tc>
          <w:tcPr>
            <w:tcW w:w="2084" w:type="dxa"/>
          </w:tcPr>
          <w:p w14:paraId="52E2D32D" w14:textId="77777777" w:rsidR="004A7431" w:rsidRPr="00BD7DF7" w:rsidRDefault="004A7431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DF7">
              <w:rPr>
                <w:b/>
              </w:rPr>
              <w:t>3</w:t>
            </w:r>
          </w:p>
        </w:tc>
        <w:tc>
          <w:tcPr>
            <w:tcW w:w="2084" w:type="dxa"/>
          </w:tcPr>
          <w:p w14:paraId="62CC3645" w14:textId="77777777" w:rsidR="004A7431" w:rsidRPr="00BD7DF7" w:rsidRDefault="004A7431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DF7">
              <w:rPr>
                <w:b/>
              </w:rPr>
              <w:t>4</w:t>
            </w:r>
          </w:p>
        </w:tc>
        <w:tc>
          <w:tcPr>
            <w:tcW w:w="2084" w:type="dxa"/>
          </w:tcPr>
          <w:p w14:paraId="4F4AD580" w14:textId="77777777" w:rsidR="004A7431" w:rsidRPr="00BD7DF7" w:rsidRDefault="004A7431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DF7">
              <w:rPr>
                <w:b/>
              </w:rPr>
              <w:t>5</w:t>
            </w:r>
          </w:p>
        </w:tc>
      </w:tr>
    </w:tbl>
    <w:p w14:paraId="219EAF69" w14:textId="77777777" w:rsidR="004A7431" w:rsidRPr="00BD7DF7" w:rsidRDefault="004A7431" w:rsidP="004A7431">
      <w:pPr>
        <w:autoSpaceDE w:val="0"/>
        <w:autoSpaceDN w:val="0"/>
        <w:adjustRightInd w:val="0"/>
        <w:jc w:val="center"/>
        <w:rPr>
          <w:b/>
        </w:rPr>
      </w:pPr>
    </w:p>
    <w:p w14:paraId="60BC2583" w14:textId="61C61C47" w:rsidR="004A7431" w:rsidRDefault="004A7431"/>
    <w:p w14:paraId="0837C73B" w14:textId="77777777" w:rsidR="004A7431" w:rsidRDefault="004A7431">
      <w:pPr>
        <w:spacing w:after="160" w:line="259" w:lineRule="auto"/>
      </w:pPr>
      <w:r>
        <w:br w:type="page"/>
      </w:r>
    </w:p>
    <w:p w14:paraId="7D5C342C" w14:textId="77777777" w:rsidR="004A7431" w:rsidRPr="003C0342" w:rsidRDefault="004A7431" w:rsidP="004A7431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bookmarkStart w:id="5" w:name="_Hlk35983220"/>
      <w:r w:rsidRPr="003C0342">
        <w:rPr>
          <w:b/>
          <w:bCs/>
        </w:rPr>
        <w:lastRenderedPageBreak/>
        <w:t>Кодификатор элементов содержания и требований к уровню подготовки</w:t>
      </w:r>
    </w:p>
    <w:p w14:paraId="554A75D1" w14:textId="7CD8E19D" w:rsidR="004A7431" w:rsidRPr="003C0342" w:rsidRDefault="004A7431" w:rsidP="004A7431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3C0342">
        <w:rPr>
          <w:b/>
          <w:bCs/>
        </w:rPr>
        <w:t xml:space="preserve">учащихся </w:t>
      </w:r>
      <w:r>
        <w:rPr>
          <w:b/>
          <w:bCs/>
        </w:rPr>
        <w:t>9</w:t>
      </w:r>
      <w:r w:rsidRPr="003C0342">
        <w:rPr>
          <w:b/>
          <w:bCs/>
        </w:rPr>
        <w:t xml:space="preserve"> класса за </w:t>
      </w:r>
      <w:r>
        <w:rPr>
          <w:b/>
          <w:bCs/>
        </w:rPr>
        <w:t>итоговую контрольную работу</w:t>
      </w:r>
      <w:r w:rsidRPr="003C0342">
        <w:rPr>
          <w:b/>
          <w:bCs/>
        </w:rPr>
        <w:t xml:space="preserve"> основной (общей) школы</w:t>
      </w:r>
    </w:p>
    <w:p w14:paraId="2496BA41" w14:textId="66A26BB7" w:rsidR="004A7431" w:rsidRPr="003C0342" w:rsidRDefault="004A7431" w:rsidP="004A7431">
      <w:pPr>
        <w:widowControl w:val="0"/>
        <w:autoSpaceDE w:val="0"/>
        <w:autoSpaceDN w:val="0"/>
        <w:adjustRightInd w:val="0"/>
        <w:ind w:firstLine="567"/>
        <w:jc w:val="both"/>
      </w:pPr>
      <w:r w:rsidRPr="003C0342">
        <w:t xml:space="preserve">Кодификатор элементов содержания по физике и требований к уровню подготовки учащихся </w:t>
      </w:r>
      <w:r>
        <w:t>9</w:t>
      </w:r>
      <w:r w:rsidRPr="003C0342">
        <w:t xml:space="preserve"> классов основной (общей) школе одним из документов, регламентирующих разработку КИМ.</w:t>
      </w:r>
    </w:p>
    <w:p w14:paraId="45741599" w14:textId="4A833FD8" w:rsidR="004A7431" w:rsidRPr="003C0342" w:rsidRDefault="004A7431" w:rsidP="004A743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3C0342">
        <w:rPr>
          <w:b/>
          <w:bCs/>
        </w:rPr>
        <w:t xml:space="preserve">Перечень элементов содержания, проверяемых на </w:t>
      </w:r>
      <w:r>
        <w:rPr>
          <w:b/>
          <w:bCs/>
        </w:rPr>
        <w:t>итоговой</w:t>
      </w:r>
      <w:r w:rsidRPr="003C0342">
        <w:rPr>
          <w:b/>
          <w:bCs/>
        </w:rPr>
        <w:t xml:space="preserve"> контрольной работе по физике за </w:t>
      </w:r>
      <w:r>
        <w:rPr>
          <w:b/>
          <w:bCs/>
        </w:rPr>
        <w:t>9</w:t>
      </w:r>
      <w:r w:rsidRPr="003C0342">
        <w:rPr>
          <w:b/>
          <w:bCs/>
        </w:rPr>
        <w:t xml:space="preserve"> класс.</w:t>
      </w:r>
    </w:p>
    <w:bookmarkEnd w:id="5"/>
    <w:p w14:paraId="73B85427" w14:textId="77777777" w:rsidR="004A7431" w:rsidRPr="00BD7DF7" w:rsidRDefault="004A7431" w:rsidP="004A7431">
      <w:pPr>
        <w:jc w:val="both"/>
      </w:pPr>
      <w:r w:rsidRPr="00BD7DF7">
        <w:t>Используются следующие условные обозначения для типов заданий:</w:t>
      </w:r>
    </w:p>
    <w:p w14:paraId="01814D17" w14:textId="77777777" w:rsidR="004A7431" w:rsidRPr="00BD7DF7" w:rsidRDefault="004A7431" w:rsidP="004A7431">
      <w:pPr>
        <w:jc w:val="both"/>
      </w:pPr>
      <w:r w:rsidRPr="00BD7DF7">
        <w:rPr>
          <w:b/>
        </w:rPr>
        <w:t xml:space="preserve">ВО </w:t>
      </w:r>
      <w:r w:rsidRPr="00BD7DF7">
        <w:t>– задание с выбором ответа;</w:t>
      </w:r>
    </w:p>
    <w:p w14:paraId="587714A4" w14:textId="77777777" w:rsidR="004A7431" w:rsidRPr="00BD7DF7" w:rsidRDefault="004A7431" w:rsidP="004A7431">
      <w:pPr>
        <w:jc w:val="both"/>
      </w:pPr>
      <w:r w:rsidRPr="00BD7DF7">
        <w:rPr>
          <w:b/>
        </w:rPr>
        <w:t xml:space="preserve">КО </w:t>
      </w:r>
      <w:r w:rsidRPr="00BD7DF7">
        <w:t>– задание с кратким ответом;</w:t>
      </w:r>
    </w:p>
    <w:p w14:paraId="6B5FB4A3" w14:textId="77777777" w:rsidR="004A7431" w:rsidRPr="00BD7DF7" w:rsidRDefault="004A7431" w:rsidP="004A7431">
      <w:pPr>
        <w:jc w:val="both"/>
      </w:pPr>
      <w:r w:rsidRPr="00BD7DF7">
        <w:rPr>
          <w:b/>
        </w:rPr>
        <w:t>РО</w:t>
      </w:r>
      <w:r w:rsidRPr="00BD7DF7">
        <w:t xml:space="preserve"> – задание с развернутым ответом.</w:t>
      </w:r>
    </w:p>
    <w:p w14:paraId="51A1CD72" w14:textId="77777777" w:rsidR="004A7431" w:rsidRPr="00BD7DF7" w:rsidRDefault="004A7431" w:rsidP="004A7431">
      <w:pPr>
        <w:jc w:val="both"/>
      </w:pPr>
      <w:r w:rsidRPr="00BD7DF7">
        <w:t>Используются следующие условные обозначения для уровней сложности:</w:t>
      </w:r>
    </w:p>
    <w:p w14:paraId="47536E8C" w14:textId="77777777" w:rsidR="004A7431" w:rsidRPr="00BD7DF7" w:rsidRDefault="004A7431" w:rsidP="004A7431">
      <w:pPr>
        <w:jc w:val="both"/>
      </w:pPr>
      <w:r w:rsidRPr="00BD7DF7">
        <w:rPr>
          <w:b/>
        </w:rPr>
        <w:t>Б</w:t>
      </w:r>
      <w:r w:rsidRPr="00BD7DF7">
        <w:t xml:space="preserve"> – базовый уровень;</w:t>
      </w:r>
    </w:p>
    <w:p w14:paraId="66C4CC6B" w14:textId="77777777" w:rsidR="004A7431" w:rsidRPr="00BD7DF7" w:rsidRDefault="004A7431" w:rsidP="004A7431">
      <w:pPr>
        <w:jc w:val="both"/>
      </w:pPr>
      <w:r w:rsidRPr="00BD7DF7">
        <w:rPr>
          <w:b/>
        </w:rPr>
        <w:t>П</w:t>
      </w:r>
      <w:r w:rsidRPr="00BD7DF7">
        <w:t xml:space="preserve"> – повышенный уровень;</w:t>
      </w:r>
    </w:p>
    <w:p w14:paraId="26E323BA" w14:textId="77777777" w:rsidR="004A7431" w:rsidRPr="00BD7DF7" w:rsidRDefault="004A7431" w:rsidP="004A7431">
      <w:pPr>
        <w:jc w:val="both"/>
      </w:pPr>
      <w:r w:rsidRPr="00BD7DF7">
        <w:rPr>
          <w:b/>
        </w:rPr>
        <w:t>В</w:t>
      </w:r>
      <w:r w:rsidRPr="00BD7DF7">
        <w:t xml:space="preserve"> – высокий уровень.</w:t>
      </w:r>
    </w:p>
    <w:p w14:paraId="72DE5DE6" w14:textId="77777777" w:rsidR="004A7431" w:rsidRPr="00BD7DF7" w:rsidRDefault="004A7431" w:rsidP="004A7431">
      <w:pPr>
        <w:jc w:val="both"/>
      </w:pPr>
    </w:p>
    <w:tbl>
      <w:tblPr>
        <w:tblStyle w:val="a3"/>
        <w:tblW w:w="110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7"/>
        <w:gridCol w:w="3190"/>
        <w:gridCol w:w="2092"/>
        <w:gridCol w:w="1559"/>
        <w:gridCol w:w="992"/>
        <w:gridCol w:w="1310"/>
        <w:gridCol w:w="1418"/>
      </w:tblGrid>
      <w:tr w:rsidR="004A7431" w:rsidRPr="00BD7DF7" w14:paraId="0DBFB330" w14:textId="77777777" w:rsidTr="00A312AD">
        <w:tc>
          <w:tcPr>
            <w:tcW w:w="497" w:type="dxa"/>
            <w:vAlign w:val="center"/>
          </w:tcPr>
          <w:p w14:paraId="57C53DC2" w14:textId="77777777" w:rsidR="004A7431" w:rsidRPr="00BD7DF7" w:rsidRDefault="004A7431" w:rsidP="000F45F0">
            <w:pPr>
              <w:jc w:val="center"/>
              <w:rPr>
                <w:b/>
              </w:rPr>
            </w:pPr>
            <w:r w:rsidRPr="00BD7DF7">
              <w:rPr>
                <w:b/>
              </w:rPr>
              <w:t>№</w:t>
            </w:r>
          </w:p>
        </w:tc>
        <w:tc>
          <w:tcPr>
            <w:tcW w:w="3190" w:type="dxa"/>
            <w:vAlign w:val="center"/>
          </w:tcPr>
          <w:p w14:paraId="44DF2965" w14:textId="77777777" w:rsidR="004A7431" w:rsidRPr="00C3676A" w:rsidRDefault="004A7431" w:rsidP="000F45F0">
            <w:pPr>
              <w:jc w:val="center"/>
              <w:rPr>
                <w:b/>
              </w:rPr>
            </w:pPr>
            <w:r w:rsidRPr="00C3676A">
              <w:rPr>
                <w:b/>
              </w:rPr>
              <w:t>Контролируемые элементы содержания (КЭС)</w:t>
            </w:r>
          </w:p>
        </w:tc>
        <w:tc>
          <w:tcPr>
            <w:tcW w:w="2092" w:type="dxa"/>
          </w:tcPr>
          <w:p w14:paraId="4043F370" w14:textId="77777777" w:rsidR="004A7431" w:rsidRPr="00C3676A" w:rsidRDefault="004A7431" w:rsidP="000F45F0">
            <w:pPr>
              <w:jc w:val="center"/>
              <w:rPr>
                <w:b/>
              </w:rPr>
            </w:pPr>
            <w:r w:rsidRPr="00C3676A">
              <w:rPr>
                <w:b/>
              </w:rPr>
              <w:t>Коды эле</w:t>
            </w:r>
            <w:r w:rsidRPr="00C3676A">
              <w:rPr>
                <w:b/>
              </w:rPr>
              <w:softHyphen/>
              <w:t>ментов со</w:t>
            </w:r>
            <w:r w:rsidRPr="00C3676A">
              <w:rPr>
                <w:b/>
              </w:rPr>
              <w:softHyphen/>
              <w:t>держания по кодифи</w:t>
            </w:r>
            <w:r w:rsidRPr="00C3676A">
              <w:rPr>
                <w:b/>
              </w:rPr>
              <w:softHyphen/>
              <w:t>катору эле</w:t>
            </w:r>
            <w:r w:rsidRPr="00C3676A">
              <w:rPr>
                <w:b/>
              </w:rPr>
              <w:softHyphen/>
              <w:t>ментов содержания</w:t>
            </w:r>
          </w:p>
        </w:tc>
        <w:tc>
          <w:tcPr>
            <w:tcW w:w="1559" w:type="dxa"/>
            <w:vAlign w:val="center"/>
          </w:tcPr>
          <w:p w14:paraId="09DEF12C" w14:textId="77777777" w:rsidR="004A7431" w:rsidRPr="00C3676A" w:rsidRDefault="004A7431" w:rsidP="000F45F0">
            <w:pPr>
              <w:ind w:left="-108" w:right="-108"/>
              <w:jc w:val="center"/>
              <w:rPr>
                <w:b/>
              </w:rPr>
            </w:pPr>
            <w:r w:rsidRPr="00C3676A">
              <w:rPr>
                <w:b/>
              </w:rPr>
              <w:t>Планируемые результаты обучения</w:t>
            </w:r>
          </w:p>
          <w:p w14:paraId="48D6E486" w14:textId="77777777" w:rsidR="004A7431" w:rsidRPr="00C3676A" w:rsidRDefault="004A7431" w:rsidP="000F45F0">
            <w:pPr>
              <w:jc w:val="center"/>
              <w:rPr>
                <w:b/>
              </w:rPr>
            </w:pPr>
            <w:r w:rsidRPr="00C3676A">
              <w:rPr>
                <w:b/>
              </w:rPr>
              <w:t>(ПРО)</w:t>
            </w:r>
          </w:p>
        </w:tc>
        <w:tc>
          <w:tcPr>
            <w:tcW w:w="992" w:type="dxa"/>
            <w:vAlign w:val="center"/>
          </w:tcPr>
          <w:p w14:paraId="7709C3B7" w14:textId="77777777" w:rsidR="004A7431" w:rsidRPr="00C3676A" w:rsidRDefault="004A7431" w:rsidP="000F45F0">
            <w:pPr>
              <w:ind w:left="-108" w:right="-108"/>
              <w:jc w:val="center"/>
              <w:rPr>
                <w:b/>
              </w:rPr>
            </w:pPr>
            <w:r w:rsidRPr="00C3676A">
              <w:rPr>
                <w:b/>
              </w:rPr>
              <w:t>Тип задания</w:t>
            </w:r>
          </w:p>
        </w:tc>
        <w:tc>
          <w:tcPr>
            <w:tcW w:w="1310" w:type="dxa"/>
            <w:vAlign w:val="center"/>
          </w:tcPr>
          <w:p w14:paraId="4CA637EB" w14:textId="77777777" w:rsidR="004A7431" w:rsidRPr="00C3676A" w:rsidRDefault="004A7431" w:rsidP="000F45F0">
            <w:pPr>
              <w:ind w:left="-57" w:right="-108"/>
              <w:jc w:val="center"/>
              <w:rPr>
                <w:b/>
              </w:rPr>
            </w:pPr>
            <w:r w:rsidRPr="00C3676A">
              <w:rPr>
                <w:b/>
              </w:rPr>
              <w:t>Уровень сложности</w:t>
            </w:r>
          </w:p>
        </w:tc>
        <w:tc>
          <w:tcPr>
            <w:tcW w:w="1418" w:type="dxa"/>
            <w:vAlign w:val="center"/>
          </w:tcPr>
          <w:p w14:paraId="1FBC16B4" w14:textId="77777777" w:rsidR="004A7431" w:rsidRPr="00C3676A" w:rsidRDefault="004A7431" w:rsidP="000F45F0">
            <w:pPr>
              <w:ind w:right="-108"/>
              <w:jc w:val="center"/>
              <w:rPr>
                <w:b/>
              </w:rPr>
            </w:pPr>
            <w:r w:rsidRPr="00C3676A">
              <w:rPr>
                <w:b/>
              </w:rPr>
              <w:t>Баллы за выполнение задания</w:t>
            </w:r>
          </w:p>
        </w:tc>
      </w:tr>
      <w:tr w:rsidR="004A7431" w:rsidRPr="00BD7DF7" w14:paraId="44A1850B" w14:textId="77777777" w:rsidTr="00A312AD">
        <w:tc>
          <w:tcPr>
            <w:tcW w:w="11058" w:type="dxa"/>
            <w:gridSpan w:val="7"/>
          </w:tcPr>
          <w:p w14:paraId="0E49E9F8" w14:textId="77777777" w:rsidR="004A7431" w:rsidRPr="00BD7DF7" w:rsidRDefault="004A7431" w:rsidP="000F45F0">
            <w:pPr>
              <w:shd w:val="clear" w:color="auto" w:fill="FFFFFF"/>
              <w:jc w:val="center"/>
            </w:pPr>
            <w:r w:rsidRPr="00BD7DF7">
              <w:rPr>
                <w:i/>
                <w:iCs/>
              </w:rPr>
              <w:t>Часть 1</w:t>
            </w:r>
          </w:p>
        </w:tc>
      </w:tr>
      <w:tr w:rsidR="004A7431" w:rsidRPr="00BD7DF7" w14:paraId="1B2588F2" w14:textId="77777777" w:rsidTr="00A312AD">
        <w:tc>
          <w:tcPr>
            <w:tcW w:w="497" w:type="dxa"/>
          </w:tcPr>
          <w:p w14:paraId="0379C872" w14:textId="77777777" w:rsidR="004A7431" w:rsidRPr="00BD7DF7" w:rsidRDefault="004A7431" w:rsidP="000F45F0">
            <w:pPr>
              <w:jc w:val="both"/>
            </w:pPr>
            <w:r w:rsidRPr="00BD7DF7">
              <w:t>1.</w:t>
            </w:r>
          </w:p>
        </w:tc>
        <w:tc>
          <w:tcPr>
            <w:tcW w:w="3190" w:type="dxa"/>
          </w:tcPr>
          <w:p w14:paraId="720B81E5" w14:textId="77777777" w:rsidR="004A7431" w:rsidRPr="007D27F2" w:rsidRDefault="004A7431" w:rsidP="000F45F0">
            <w:pPr>
              <w:shd w:val="clear" w:color="auto" w:fill="FFFFFF"/>
            </w:pPr>
            <w:r>
              <w:t>Законы взаимодействия и движения тел.</w:t>
            </w:r>
          </w:p>
        </w:tc>
        <w:tc>
          <w:tcPr>
            <w:tcW w:w="2092" w:type="dxa"/>
          </w:tcPr>
          <w:p w14:paraId="3E832F25" w14:textId="77777777" w:rsidR="004A7431" w:rsidRPr="007D27F2" w:rsidRDefault="004A7431" w:rsidP="000F45F0">
            <w:pPr>
              <w:shd w:val="clear" w:color="auto" w:fill="FFFFFF"/>
              <w:jc w:val="center"/>
            </w:pPr>
            <w:r>
              <w:t>1.2</w:t>
            </w:r>
          </w:p>
        </w:tc>
        <w:tc>
          <w:tcPr>
            <w:tcW w:w="1559" w:type="dxa"/>
          </w:tcPr>
          <w:p w14:paraId="49B46925" w14:textId="77777777" w:rsidR="004A7431" w:rsidRPr="007D27F2" w:rsidRDefault="004A7431" w:rsidP="000F45F0">
            <w:pPr>
              <w:shd w:val="clear" w:color="auto" w:fill="FFFFFF"/>
              <w:jc w:val="center"/>
            </w:pPr>
            <w:r>
              <w:t>1.1, 1.2</w:t>
            </w:r>
          </w:p>
        </w:tc>
        <w:tc>
          <w:tcPr>
            <w:tcW w:w="992" w:type="dxa"/>
          </w:tcPr>
          <w:p w14:paraId="29328DF4" w14:textId="77777777" w:rsidR="004A7431" w:rsidRPr="00BD7DF7" w:rsidRDefault="004A7431" w:rsidP="000F45F0">
            <w:pPr>
              <w:jc w:val="center"/>
            </w:pPr>
            <w:r w:rsidRPr="00BD7DF7">
              <w:t>ВО</w:t>
            </w:r>
          </w:p>
        </w:tc>
        <w:tc>
          <w:tcPr>
            <w:tcW w:w="1310" w:type="dxa"/>
          </w:tcPr>
          <w:p w14:paraId="137C977F" w14:textId="77777777" w:rsidR="004A7431" w:rsidRPr="00BD7DF7" w:rsidRDefault="004A7431" w:rsidP="000F45F0">
            <w:pPr>
              <w:shd w:val="clear" w:color="auto" w:fill="FFFFFF"/>
              <w:jc w:val="center"/>
            </w:pPr>
            <w:r w:rsidRPr="00BD7DF7">
              <w:t>Б</w:t>
            </w:r>
          </w:p>
        </w:tc>
        <w:tc>
          <w:tcPr>
            <w:tcW w:w="1418" w:type="dxa"/>
          </w:tcPr>
          <w:p w14:paraId="2DCC8C0D" w14:textId="77777777" w:rsidR="004A7431" w:rsidRPr="00BD7DF7" w:rsidRDefault="004A7431" w:rsidP="000F45F0">
            <w:pPr>
              <w:shd w:val="clear" w:color="auto" w:fill="FFFFFF"/>
              <w:jc w:val="center"/>
            </w:pPr>
            <w:r w:rsidRPr="00BD7DF7">
              <w:t>1</w:t>
            </w:r>
          </w:p>
        </w:tc>
      </w:tr>
      <w:tr w:rsidR="004A7431" w:rsidRPr="00BD7DF7" w14:paraId="27E3582D" w14:textId="77777777" w:rsidTr="00A312AD">
        <w:tc>
          <w:tcPr>
            <w:tcW w:w="497" w:type="dxa"/>
          </w:tcPr>
          <w:p w14:paraId="0A036490" w14:textId="77777777" w:rsidR="004A7431" w:rsidRPr="00BD7DF7" w:rsidRDefault="004A7431" w:rsidP="000F45F0">
            <w:pPr>
              <w:jc w:val="both"/>
            </w:pPr>
            <w:r w:rsidRPr="00BD7DF7">
              <w:t>2.</w:t>
            </w:r>
          </w:p>
        </w:tc>
        <w:tc>
          <w:tcPr>
            <w:tcW w:w="3190" w:type="dxa"/>
          </w:tcPr>
          <w:p w14:paraId="3F35A814" w14:textId="77777777" w:rsidR="004A7431" w:rsidRPr="007D27F2" w:rsidRDefault="004A7431" w:rsidP="000F45F0">
            <w:pPr>
              <w:shd w:val="clear" w:color="auto" w:fill="FFFFFF"/>
            </w:pPr>
            <w:r>
              <w:t>Законы взаимодействия и движения тел.</w:t>
            </w:r>
          </w:p>
        </w:tc>
        <w:tc>
          <w:tcPr>
            <w:tcW w:w="2092" w:type="dxa"/>
          </w:tcPr>
          <w:p w14:paraId="087DD0D9" w14:textId="77777777" w:rsidR="004A7431" w:rsidRPr="007D27F2" w:rsidRDefault="004A7431" w:rsidP="000F45F0">
            <w:pPr>
              <w:shd w:val="clear" w:color="auto" w:fill="FFFFFF"/>
              <w:jc w:val="center"/>
            </w:pPr>
            <w:r>
              <w:t>1.1</w:t>
            </w:r>
          </w:p>
        </w:tc>
        <w:tc>
          <w:tcPr>
            <w:tcW w:w="1559" w:type="dxa"/>
          </w:tcPr>
          <w:p w14:paraId="5DC1D68B" w14:textId="77777777" w:rsidR="004A7431" w:rsidRPr="007D27F2" w:rsidRDefault="004A7431" w:rsidP="000F45F0">
            <w:pPr>
              <w:shd w:val="clear" w:color="auto" w:fill="FFFFFF"/>
              <w:jc w:val="center"/>
            </w:pPr>
            <w:r>
              <w:t>1.3</w:t>
            </w:r>
          </w:p>
        </w:tc>
        <w:tc>
          <w:tcPr>
            <w:tcW w:w="992" w:type="dxa"/>
          </w:tcPr>
          <w:p w14:paraId="705077CC" w14:textId="77777777" w:rsidR="004A7431" w:rsidRPr="00BD7DF7" w:rsidRDefault="004A7431" w:rsidP="000F45F0">
            <w:pPr>
              <w:jc w:val="center"/>
            </w:pPr>
            <w:r w:rsidRPr="00BD7DF7">
              <w:t>ВО</w:t>
            </w:r>
          </w:p>
        </w:tc>
        <w:tc>
          <w:tcPr>
            <w:tcW w:w="1310" w:type="dxa"/>
          </w:tcPr>
          <w:p w14:paraId="5A10BD20" w14:textId="77777777" w:rsidR="004A7431" w:rsidRPr="00BD7DF7" w:rsidRDefault="004A7431" w:rsidP="000F45F0">
            <w:pPr>
              <w:shd w:val="clear" w:color="auto" w:fill="FFFFFF"/>
              <w:jc w:val="center"/>
            </w:pPr>
            <w:r w:rsidRPr="00BD7DF7">
              <w:t>П</w:t>
            </w:r>
          </w:p>
        </w:tc>
        <w:tc>
          <w:tcPr>
            <w:tcW w:w="1418" w:type="dxa"/>
          </w:tcPr>
          <w:p w14:paraId="4F3463BE" w14:textId="77777777" w:rsidR="004A7431" w:rsidRPr="00BD7DF7" w:rsidRDefault="004A7431" w:rsidP="000F45F0">
            <w:pPr>
              <w:shd w:val="clear" w:color="auto" w:fill="FFFFFF"/>
              <w:jc w:val="center"/>
            </w:pPr>
            <w:r w:rsidRPr="00BD7DF7">
              <w:t>1</w:t>
            </w:r>
          </w:p>
        </w:tc>
      </w:tr>
      <w:tr w:rsidR="004A7431" w:rsidRPr="00BD7DF7" w14:paraId="56B98DB0" w14:textId="77777777" w:rsidTr="00A312AD">
        <w:tc>
          <w:tcPr>
            <w:tcW w:w="497" w:type="dxa"/>
          </w:tcPr>
          <w:p w14:paraId="57BA7C41" w14:textId="77777777" w:rsidR="004A7431" w:rsidRPr="00BD7DF7" w:rsidRDefault="004A7431" w:rsidP="000F45F0">
            <w:pPr>
              <w:jc w:val="both"/>
            </w:pPr>
            <w:r w:rsidRPr="00BD7DF7">
              <w:t>3.</w:t>
            </w:r>
          </w:p>
        </w:tc>
        <w:tc>
          <w:tcPr>
            <w:tcW w:w="3190" w:type="dxa"/>
          </w:tcPr>
          <w:p w14:paraId="283DB583" w14:textId="77777777" w:rsidR="004A7431" w:rsidRPr="007D27F2" w:rsidRDefault="004A7431" w:rsidP="000F45F0">
            <w:pPr>
              <w:shd w:val="clear" w:color="auto" w:fill="FFFFFF"/>
            </w:pPr>
            <w:r>
              <w:t>Законы взаимодействия и движения тел.</w:t>
            </w:r>
          </w:p>
        </w:tc>
        <w:tc>
          <w:tcPr>
            <w:tcW w:w="2092" w:type="dxa"/>
          </w:tcPr>
          <w:p w14:paraId="62692BA5" w14:textId="77777777" w:rsidR="004A7431" w:rsidRPr="007D27F2" w:rsidRDefault="004A7431" w:rsidP="000F45F0">
            <w:pPr>
              <w:shd w:val="clear" w:color="auto" w:fill="FFFFFF"/>
              <w:jc w:val="center"/>
            </w:pPr>
            <w:r>
              <w:t>1.4</w:t>
            </w:r>
          </w:p>
        </w:tc>
        <w:tc>
          <w:tcPr>
            <w:tcW w:w="1559" w:type="dxa"/>
          </w:tcPr>
          <w:p w14:paraId="77BC3699" w14:textId="77777777" w:rsidR="004A7431" w:rsidRPr="007D27F2" w:rsidRDefault="004A7431" w:rsidP="000F45F0">
            <w:pPr>
              <w:shd w:val="clear" w:color="auto" w:fill="FFFFFF"/>
              <w:jc w:val="center"/>
            </w:pPr>
            <w:r>
              <w:t>1.4</w:t>
            </w:r>
          </w:p>
        </w:tc>
        <w:tc>
          <w:tcPr>
            <w:tcW w:w="992" w:type="dxa"/>
          </w:tcPr>
          <w:p w14:paraId="0A878DBC" w14:textId="77777777" w:rsidR="004A7431" w:rsidRPr="00BD7DF7" w:rsidRDefault="004A7431" w:rsidP="000F45F0">
            <w:pPr>
              <w:jc w:val="center"/>
            </w:pPr>
            <w:r w:rsidRPr="00BD7DF7">
              <w:t>ВО</w:t>
            </w:r>
          </w:p>
        </w:tc>
        <w:tc>
          <w:tcPr>
            <w:tcW w:w="1310" w:type="dxa"/>
          </w:tcPr>
          <w:p w14:paraId="0D552C68" w14:textId="77777777" w:rsidR="004A7431" w:rsidRPr="00BD7DF7" w:rsidRDefault="004A7431" w:rsidP="000F45F0">
            <w:pPr>
              <w:shd w:val="clear" w:color="auto" w:fill="FFFFFF"/>
              <w:jc w:val="center"/>
            </w:pPr>
            <w:r w:rsidRPr="00BD7DF7">
              <w:t>Б</w:t>
            </w:r>
          </w:p>
        </w:tc>
        <w:tc>
          <w:tcPr>
            <w:tcW w:w="1418" w:type="dxa"/>
          </w:tcPr>
          <w:p w14:paraId="179553B9" w14:textId="77777777" w:rsidR="004A7431" w:rsidRPr="00BD7DF7" w:rsidRDefault="004A7431" w:rsidP="000F45F0">
            <w:pPr>
              <w:shd w:val="clear" w:color="auto" w:fill="FFFFFF"/>
              <w:jc w:val="center"/>
            </w:pPr>
            <w:r w:rsidRPr="00BD7DF7">
              <w:t>1</w:t>
            </w:r>
          </w:p>
        </w:tc>
      </w:tr>
      <w:tr w:rsidR="004A7431" w:rsidRPr="00BD7DF7" w14:paraId="792B7DA7" w14:textId="77777777" w:rsidTr="00A312AD">
        <w:tc>
          <w:tcPr>
            <w:tcW w:w="497" w:type="dxa"/>
          </w:tcPr>
          <w:p w14:paraId="277D7C98" w14:textId="77777777" w:rsidR="004A7431" w:rsidRPr="00BD7DF7" w:rsidRDefault="004A7431" w:rsidP="000F45F0">
            <w:pPr>
              <w:jc w:val="both"/>
            </w:pPr>
            <w:r w:rsidRPr="00BD7DF7">
              <w:t>4.</w:t>
            </w:r>
          </w:p>
        </w:tc>
        <w:tc>
          <w:tcPr>
            <w:tcW w:w="3190" w:type="dxa"/>
          </w:tcPr>
          <w:p w14:paraId="14219D07" w14:textId="77777777" w:rsidR="004A7431" w:rsidRPr="007D27F2" w:rsidRDefault="004A7431" w:rsidP="000F45F0">
            <w:pPr>
              <w:shd w:val="clear" w:color="auto" w:fill="FFFFFF"/>
            </w:pPr>
            <w:r>
              <w:t>Законы взаимодействия и движения тел.</w:t>
            </w:r>
          </w:p>
        </w:tc>
        <w:tc>
          <w:tcPr>
            <w:tcW w:w="2092" w:type="dxa"/>
          </w:tcPr>
          <w:p w14:paraId="6891C5CB" w14:textId="77777777" w:rsidR="004A7431" w:rsidRPr="007D27F2" w:rsidRDefault="004A7431" w:rsidP="000F45F0">
            <w:pPr>
              <w:shd w:val="clear" w:color="auto" w:fill="FFFFFF"/>
              <w:jc w:val="center"/>
            </w:pPr>
            <w:r>
              <w:t>1.3</w:t>
            </w:r>
          </w:p>
        </w:tc>
        <w:tc>
          <w:tcPr>
            <w:tcW w:w="1559" w:type="dxa"/>
          </w:tcPr>
          <w:p w14:paraId="3B5DFC0D" w14:textId="77777777" w:rsidR="004A7431" w:rsidRPr="007D27F2" w:rsidRDefault="004A7431" w:rsidP="000F45F0">
            <w:pPr>
              <w:shd w:val="clear" w:color="auto" w:fill="FFFFFF"/>
              <w:jc w:val="center"/>
            </w:pPr>
            <w:r>
              <w:t>1.5, 1.6</w:t>
            </w:r>
          </w:p>
        </w:tc>
        <w:tc>
          <w:tcPr>
            <w:tcW w:w="992" w:type="dxa"/>
          </w:tcPr>
          <w:p w14:paraId="1F9B4981" w14:textId="77777777" w:rsidR="004A7431" w:rsidRPr="00BD7DF7" w:rsidRDefault="004A7431" w:rsidP="000F45F0">
            <w:pPr>
              <w:jc w:val="center"/>
            </w:pPr>
            <w:r w:rsidRPr="00BD7DF7">
              <w:t>ВО</w:t>
            </w:r>
          </w:p>
        </w:tc>
        <w:tc>
          <w:tcPr>
            <w:tcW w:w="1310" w:type="dxa"/>
          </w:tcPr>
          <w:p w14:paraId="235F97FB" w14:textId="77777777" w:rsidR="004A7431" w:rsidRPr="00BD7DF7" w:rsidRDefault="004A7431" w:rsidP="000F45F0">
            <w:pPr>
              <w:shd w:val="clear" w:color="auto" w:fill="FFFFFF"/>
              <w:jc w:val="center"/>
            </w:pPr>
            <w:r w:rsidRPr="00BD7DF7">
              <w:t>Б</w:t>
            </w:r>
          </w:p>
        </w:tc>
        <w:tc>
          <w:tcPr>
            <w:tcW w:w="1418" w:type="dxa"/>
          </w:tcPr>
          <w:p w14:paraId="255641EA" w14:textId="77777777" w:rsidR="004A7431" w:rsidRPr="00BD7DF7" w:rsidRDefault="004A7431" w:rsidP="000F45F0">
            <w:pPr>
              <w:shd w:val="clear" w:color="auto" w:fill="FFFFFF"/>
              <w:jc w:val="center"/>
            </w:pPr>
            <w:r w:rsidRPr="00BD7DF7">
              <w:t>1</w:t>
            </w:r>
          </w:p>
        </w:tc>
      </w:tr>
      <w:tr w:rsidR="004A7431" w:rsidRPr="00BD7DF7" w14:paraId="634AC333" w14:textId="77777777" w:rsidTr="00A312AD">
        <w:tc>
          <w:tcPr>
            <w:tcW w:w="497" w:type="dxa"/>
          </w:tcPr>
          <w:p w14:paraId="14807318" w14:textId="77777777" w:rsidR="004A7431" w:rsidRPr="00BD7DF7" w:rsidRDefault="004A7431" w:rsidP="000F45F0">
            <w:pPr>
              <w:jc w:val="both"/>
            </w:pPr>
            <w:r w:rsidRPr="00BD7DF7">
              <w:t>5.</w:t>
            </w:r>
          </w:p>
        </w:tc>
        <w:tc>
          <w:tcPr>
            <w:tcW w:w="3190" w:type="dxa"/>
          </w:tcPr>
          <w:p w14:paraId="1ECC2A46" w14:textId="77777777" w:rsidR="004A7431" w:rsidRPr="007D27F2" w:rsidRDefault="004A7431" w:rsidP="000F45F0">
            <w:pPr>
              <w:shd w:val="clear" w:color="auto" w:fill="FFFFFF"/>
              <w:spacing w:line="238" w:lineRule="exact"/>
            </w:pPr>
            <w:r>
              <w:t>Механические колебания и волны. Звук.</w:t>
            </w:r>
          </w:p>
        </w:tc>
        <w:tc>
          <w:tcPr>
            <w:tcW w:w="2092" w:type="dxa"/>
          </w:tcPr>
          <w:p w14:paraId="197E8F02" w14:textId="77777777" w:rsidR="004A7431" w:rsidRPr="007D27F2" w:rsidRDefault="004A7431" w:rsidP="000F45F0">
            <w:pPr>
              <w:shd w:val="clear" w:color="auto" w:fill="FFFFFF"/>
              <w:jc w:val="center"/>
            </w:pPr>
            <w:r>
              <w:t>2.1</w:t>
            </w:r>
          </w:p>
        </w:tc>
        <w:tc>
          <w:tcPr>
            <w:tcW w:w="1559" w:type="dxa"/>
          </w:tcPr>
          <w:p w14:paraId="2740EF75" w14:textId="77777777" w:rsidR="004A7431" w:rsidRPr="007D27F2" w:rsidRDefault="004A7431" w:rsidP="000F45F0">
            <w:pPr>
              <w:shd w:val="clear" w:color="auto" w:fill="FFFFFF"/>
              <w:jc w:val="center"/>
            </w:pPr>
            <w:r>
              <w:t>2.1</w:t>
            </w:r>
          </w:p>
        </w:tc>
        <w:tc>
          <w:tcPr>
            <w:tcW w:w="992" w:type="dxa"/>
          </w:tcPr>
          <w:p w14:paraId="012F2A08" w14:textId="77777777" w:rsidR="004A7431" w:rsidRPr="00BD7DF7" w:rsidRDefault="004A7431" w:rsidP="000F45F0">
            <w:pPr>
              <w:jc w:val="center"/>
            </w:pPr>
            <w:r w:rsidRPr="00BD7DF7">
              <w:t>ВО</w:t>
            </w:r>
          </w:p>
        </w:tc>
        <w:tc>
          <w:tcPr>
            <w:tcW w:w="1310" w:type="dxa"/>
          </w:tcPr>
          <w:p w14:paraId="096C362C" w14:textId="77777777" w:rsidR="004A7431" w:rsidRPr="00BD7DF7" w:rsidRDefault="004A7431" w:rsidP="000F45F0">
            <w:pPr>
              <w:shd w:val="clear" w:color="auto" w:fill="FFFFFF"/>
              <w:jc w:val="center"/>
            </w:pPr>
            <w:r w:rsidRPr="00BD7DF7">
              <w:t>Б</w:t>
            </w:r>
          </w:p>
        </w:tc>
        <w:tc>
          <w:tcPr>
            <w:tcW w:w="1418" w:type="dxa"/>
          </w:tcPr>
          <w:p w14:paraId="1766F17B" w14:textId="77777777" w:rsidR="004A7431" w:rsidRPr="00BD7DF7" w:rsidRDefault="004A7431" w:rsidP="000F45F0">
            <w:pPr>
              <w:shd w:val="clear" w:color="auto" w:fill="FFFFFF"/>
              <w:jc w:val="center"/>
            </w:pPr>
            <w:r w:rsidRPr="00BD7DF7">
              <w:t>1</w:t>
            </w:r>
          </w:p>
        </w:tc>
      </w:tr>
      <w:tr w:rsidR="004A7431" w:rsidRPr="00BD7DF7" w14:paraId="7796440C" w14:textId="77777777" w:rsidTr="00A312AD">
        <w:tc>
          <w:tcPr>
            <w:tcW w:w="497" w:type="dxa"/>
          </w:tcPr>
          <w:p w14:paraId="462F76F9" w14:textId="77777777" w:rsidR="004A7431" w:rsidRPr="00BD7DF7" w:rsidRDefault="004A7431" w:rsidP="000F45F0">
            <w:pPr>
              <w:jc w:val="both"/>
            </w:pPr>
            <w:r>
              <w:t>6.</w:t>
            </w:r>
          </w:p>
        </w:tc>
        <w:tc>
          <w:tcPr>
            <w:tcW w:w="3190" w:type="dxa"/>
          </w:tcPr>
          <w:p w14:paraId="25F3FEC8" w14:textId="77777777" w:rsidR="004A7431" w:rsidRPr="007D27F2" w:rsidRDefault="004A7431" w:rsidP="000F45F0">
            <w:pPr>
              <w:shd w:val="clear" w:color="auto" w:fill="FFFFFF"/>
              <w:spacing w:line="245" w:lineRule="exact"/>
            </w:pPr>
            <w:r>
              <w:t>Электромагнитное поле.</w:t>
            </w:r>
          </w:p>
        </w:tc>
        <w:tc>
          <w:tcPr>
            <w:tcW w:w="2092" w:type="dxa"/>
          </w:tcPr>
          <w:p w14:paraId="1C820DB5" w14:textId="77777777" w:rsidR="004A7431" w:rsidRPr="007D27F2" w:rsidRDefault="004A7431" w:rsidP="000F45F0">
            <w:pPr>
              <w:shd w:val="clear" w:color="auto" w:fill="FFFFFF"/>
              <w:jc w:val="center"/>
            </w:pPr>
            <w:r>
              <w:t>3.1</w:t>
            </w:r>
          </w:p>
        </w:tc>
        <w:tc>
          <w:tcPr>
            <w:tcW w:w="1559" w:type="dxa"/>
          </w:tcPr>
          <w:p w14:paraId="4454A46E" w14:textId="77777777" w:rsidR="004A7431" w:rsidRPr="007D27F2" w:rsidRDefault="004A7431" w:rsidP="000F45F0">
            <w:pPr>
              <w:shd w:val="clear" w:color="auto" w:fill="FFFFFF"/>
              <w:jc w:val="center"/>
            </w:pPr>
            <w:r>
              <w:t>3.1</w:t>
            </w:r>
          </w:p>
        </w:tc>
        <w:tc>
          <w:tcPr>
            <w:tcW w:w="992" w:type="dxa"/>
          </w:tcPr>
          <w:p w14:paraId="7E34FB54" w14:textId="77777777" w:rsidR="004A7431" w:rsidRPr="00BD7DF7" w:rsidRDefault="004A7431" w:rsidP="000F45F0">
            <w:pPr>
              <w:jc w:val="center"/>
            </w:pPr>
            <w:r w:rsidRPr="00BD7DF7">
              <w:t>ВО</w:t>
            </w:r>
          </w:p>
        </w:tc>
        <w:tc>
          <w:tcPr>
            <w:tcW w:w="1310" w:type="dxa"/>
          </w:tcPr>
          <w:p w14:paraId="519AD0E2" w14:textId="77777777" w:rsidR="004A7431" w:rsidRPr="00BD7DF7" w:rsidRDefault="004A7431" w:rsidP="000F45F0">
            <w:pPr>
              <w:shd w:val="clear" w:color="auto" w:fill="FFFFFF"/>
              <w:jc w:val="center"/>
            </w:pPr>
            <w:r w:rsidRPr="00BD7DF7">
              <w:t>Б</w:t>
            </w:r>
          </w:p>
        </w:tc>
        <w:tc>
          <w:tcPr>
            <w:tcW w:w="1418" w:type="dxa"/>
          </w:tcPr>
          <w:p w14:paraId="3B4C423F" w14:textId="77777777" w:rsidR="004A7431" w:rsidRPr="00BD7DF7" w:rsidRDefault="004A7431" w:rsidP="000F45F0">
            <w:pPr>
              <w:shd w:val="clear" w:color="auto" w:fill="FFFFFF"/>
              <w:jc w:val="center"/>
            </w:pPr>
            <w:r w:rsidRPr="00BD7DF7">
              <w:t>1</w:t>
            </w:r>
          </w:p>
        </w:tc>
      </w:tr>
      <w:tr w:rsidR="004A7431" w:rsidRPr="00BD7DF7" w14:paraId="7803995F" w14:textId="77777777" w:rsidTr="00A312AD">
        <w:tc>
          <w:tcPr>
            <w:tcW w:w="497" w:type="dxa"/>
          </w:tcPr>
          <w:p w14:paraId="5ABD8668" w14:textId="77777777" w:rsidR="004A7431" w:rsidRPr="00BD7DF7" w:rsidRDefault="004A7431" w:rsidP="000F45F0">
            <w:pPr>
              <w:jc w:val="both"/>
            </w:pPr>
            <w:r>
              <w:t>7.</w:t>
            </w:r>
          </w:p>
        </w:tc>
        <w:tc>
          <w:tcPr>
            <w:tcW w:w="3190" w:type="dxa"/>
          </w:tcPr>
          <w:p w14:paraId="33DA1BF9" w14:textId="77777777" w:rsidR="004A7431" w:rsidRPr="007D27F2" w:rsidRDefault="004A7431" w:rsidP="000F45F0">
            <w:pPr>
              <w:shd w:val="clear" w:color="auto" w:fill="FFFFFF"/>
            </w:pPr>
            <w:r w:rsidRPr="007D27F2">
              <w:t>Владение</w:t>
            </w:r>
            <w:r>
              <w:t xml:space="preserve"> основами знаний о методах науч</w:t>
            </w:r>
            <w:r w:rsidRPr="007D27F2">
              <w:rPr>
                <w:bCs/>
              </w:rPr>
              <w:t>ног</w:t>
            </w:r>
            <w:r w:rsidRPr="007D27F2">
              <w:t>о познания</w:t>
            </w:r>
            <w:r>
              <w:t>.</w:t>
            </w:r>
          </w:p>
        </w:tc>
        <w:tc>
          <w:tcPr>
            <w:tcW w:w="2092" w:type="dxa"/>
          </w:tcPr>
          <w:p w14:paraId="516FF147" w14:textId="77777777" w:rsidR="004A7431" w:rsidRPr="007D27F2" w:rsidRDefault="004A7431" w:rsidP="000F45F0">
            <w:pPr>
              <w:shd w:val="clear" w:color="auto" w:fill="FFFFFF"/>
              <w:jc w:val="center"/>
            </w:pPr>
            <w:r>
              <w:t>1</w:t>
            </w:r>
            <w:r w:rsidRPr="007D27F2">
              <w:t>-</w:t>
            </w:r>
            <w:r>
              <w:t>3</w:t>
            </w:r>
          </w:p>
        </w:tc>
        <w:tc>
          <w:tcPr>
            <w:tcW w:w="1559" w:type="dxa"/>
          </w:tcPr>
          <w:p w14:paraId="4E88181E" w14:textId="77777777" w:rsidR="004A7431" w:rsidRPr="007D27F2" w:rsidRDefault="004A7431" w:rsidP="000F45F0">
            <w:pPr>
              <w:shd w:val="clear" w:color="auto" w:fill="FFFFFF"/>
              <w:jc w:val="center"/>
            </w:pPr>
            <w:r>
              <w:t>4.1</w:t>
            </w:r>
          </w:p>
        </w:tc>
        <w:tc>
          <w:tcPr>
            <w:tcW w:w="992" w:type="dxa"/>
          </w:tcPr>
          <w:p w14:paraId="5612233E" w14:textId="77777777" w:rsidR="004A7431" w:rsidRPr="00BD7DF7" w:rsidRDefault="004A7431" w:rsidP="000F45F0">
            <w:pPr>
              <w:jc w:val="center"/>
            </w:pPr>
            <w:r w:rsidRPr="00BD7DF7">
              <w:t>ВО</w:t>
            </w:r>
          </w:p>
        </w:tc>
        <w:tc>
          <w:tcPr>
            <w:tcW w:w="1310" w:type="dxa"/>
          </w:tcPr>
          <w:p w14:paraId="10DEF464" w14:textId="77777777" w:rsidR="004A7431" w:rsidRPr="00BD7DF7" w:rsidRDefault="004A7431" w:rsidP="000F45F0">
            <w:pPr>
              <w:shd w:val="clear" w:color="auto" w:fill="FFFFFF"/>
              <w:jc w:val="center"/>
            </w:pPr>
            <w:r w:rsidRPr="00BD7DF7">
              <w:t>Б</w:t>
            </w:r>
          </w:p>
        </w:tc>
        <w:tc>
          <w:tcPr>
            <w:tcW w:w="1418" w:type="dxa"/>
          </w:tcPr>
          <w:p w14:paraId="54526543" w14:textId="77777777" w:rsidR="004A7431" w:rsidRPr="00BD7DF7" w:rsidRDefault="004A7431" w:rsidP="000F45F0">
            <w:pPr>
              <w:shd w:val="clear" w:color="auto" w:fill="FFFFFF"/>
              <w:jc w:val="center"/>
            </w:pPr>
            <w:r w:rsidRPr="00BD7DF7">
              <w:t>1</w:t>
            </w:r>
          </w:p>
        </w:tc>
      </w:tr>
      <w:tr w:rsidR="004A7431" w:rsidRPr="00BD7DF7" w14:paraId="0880CE06" w14:textId="77777777" w:rsidTr="00A312AD">
        <w:tc>
          <w:tcPr>
            <w:tcW w:w="11058" w:type="dxa"/>
            <w:gridSpan w:val="7"/>
          </w:tcPr>
          <w:p w14:paraId="3D1FD024" w14:textId="77777777" w:rsidR="004A7431" w:rsidRPr="00BD7DF7" w:rsidRDefault="004A7431" w:rsidP="000F45F0">
            <w:pPr>
              <w:shd w:val="clear" w:color="auto" w:fill="FFFFFF"/>
              <w:jc w:val="center"/>
            </w:pPr>
            <w:r w:rsidRPr="00BD7DF7">
              <w:rPr>
                <w:i/>
                <w:iCs/>
              </w:rPr>
              <w:t>Часть 2</w:t>
            </w:r>
          </w:p>
        </w:tc>
      </w:tr>
      <w:tr w:rsidR="004A7431" w:rsidRPr="00BD7DF7" w14:paraId="12883C6E" w14:textId="77777777" w:rsidTr="00A312AD">
        <w:tc>
          <w:tcPr>
            <w:tcW w:w="497" w:type="dxa"/>
          </w:tcPr>
          <w:p w14:paraId="506C6098" w14:textId="77777777" w:rsidR="004A7431" w:rsidRDefault="004A7431" w:rsidP="000F45F0">
            <w:pPr>
              <w:jc w:val="both"/>
            </w:pPr>
            <w:r>
              <w:t>В1</w:t>
            </w:r>
          </w:p>
        </w:tc>
        <w:tc>
          <w:tcPr>
            <w:tcW w:w="3190" w:type="dxa"/>
          </w:tcPr>
          <w:p w14:paraId="68C28BB2" w14:textId="77777777" w:rsidR="004A7431" w:rsidRPr="007D27F2" w:rsidRDefault="004A7431" w:rsidP="000F45F0">
            <w:pPr>
              <w:shd w:val="clear" w:color="auto" w:fill="FFFFFF"/>
              <w:spacing w:line="245" w:lineRule="exact"/>
              <w:ind w:right="50"/>
            </w:pPr>
            <w:r w:rsidRPr="007D27F2">
              <w:t>Использова</w:t>
            </w:r>
            <w:r w:rsidRPr="007D27F2">
              <w:softHyphen/>
              <w:t>ние физических явлений в приборах и техни</w:t>
            </w:r>
            <w:r w:rsidRPr="007D27F2">
              <w:softHyphen/>
              <w:t>ческих устройствах.</w:t>
            </w:r>
          </w:p>
        </w:tc>
        <w:tc>
          <w:tcPr>
            <w:tcW w:w="2092" w:type="dxa"/>
          </w:tcPr>
          <w:p w14:paraId="0A761BC3" w14:textId="77777777" w:rsidR="004A7431" w:rsidRPr="007D27F2" w:rsidRDefault="004A7431" w:rsidP="000F45F0">
            <w:pPr>
              <w:shd w:val="clear" w:color="auto" w:fill="FFFFFF"/>
              <w:jc w:val="center"/>
            </w:pPr>
            <w:r w:rsidRPr="007D27F2">
              <w:t>1-</w:t>
            </w:r>
            <w:r>
              <w:t>3</w:t>
            </w:r>
          </w:p>
        </w:tc>
        <w:tc>
          <w:tcPr>
            <w:tcW w:w="1559" w:type="dxa"/>
          </w:tcPr>
          <w:p w14:paraId="7013B11F" w14:textId="77777777" w:rsidR="004A7431" w:rsidRPr="007D27F2" w:rsidRDefault="004A7431" w:rsidP="000F45F0">
            <w:pPr>
              <w:shd w:val="clear" w:color="auto" w:fill="FFFFFF"/>
              <w:jc w:val="center"/>
            </w:pPr>
            <w:r w:rsidRPr="007D27F2">
              <w:rPr>
                <w:spacing w:val="12"/>
              </w:rPr>
              <w:t>4.</w:t>
            </w:r>
            <w:r>
              <w:rPr>
                <w:spacing w:val="12"/>
              </w:rPr>
              <w:t>2</w:t>
            </w:r>
          </w:p>
        </w:tc>
        <w:tc>
          <w:tcPr>
            <w:tcW w:w="992" w:type="dxa"/>
          </w:tcPr>
          <w:p w14:paraId="3E7EF5B0" w14:textId="77777777" w:rsidR="004A7431" w:rsidRPr="00BD7DF7" w:rsidRDefault="004A7431" w:rsidP="000F45F0">
            <w:pPr>
              <w:shd w:val="clear" w:color="auto" w:fill="FFFFFF"/>
              <w:jc w:val="center"/>
            </w:pPr>
            <w:r>
              <w:t>КО</w:t>
            </w:r>
          </w:p>
        </w:tc>
        <w:tc>
          <w:tcPr>
            <w:tcW w:w="1310" w:type="dxa"/>
          </w:tcPr>
          <w:p w14:paraId="27A42B7E" w14:textId="77777777" w:rsidR="004A7431" w:rsidRPr="00BD7DF7" w:rsidRDefault="004A7431" w:rsidP="000F45F0">
            <w:pPr>
              <w:shd w:val="clear" w:color="auto" w:fill="FFFFFF"/>
              <w:jc w:val="center"/>
            </w:pPr>
            <w:r w:rsidRPr="00BD7DF7">
              <w:t>Б</w:t>
            </w:r>
          </w:p>
        </w:tc>
        <w:tc>
          <w:tcPr>
            <w:tcW w:w="1418" w:type="dxa"/>
          </w:tcPr>
          <w:p w14:paraId="60255058" w14:textId="77777777" w:rsidR="004A7431" w:rsidRPr="00BD7DF7" w:rsidRDefault="004A7431" w:rsidP="000F45F0">
            <w:pPr>
              <w:shd w:val="clear" w:color="auto" w:fill="FFFFFF"/>
              <w:jc w:val="center"/>
            </w:pPr>
            <w:r w:rsidRPr="00BD7DF7">
              <w:t>2</w:t>
            </w:r>
          </w:p>
        </w:tc>
      </w:tr>
      <w:tr w:rsidR="004A7431" w:rsidRPr="00BD7DF7" w14:paraId="5556B1C2" w14:textId="77777777" w:rsidTr="00A312AD">
        <w:tc>
          <w:tcPr>
            <w:tcW w:w="497" w:type="dxa"/>
          </w:tcPr>
          <w:p w14:paraId="0F82F020" w14:textId="77777777" w:rsidR="004A7431" w:rsidRDefault="004A7431" w:rsidP="000F45F0">
            <w:pPr>
              <w:jc w:val="both"/>
            </w:pPr>
            <w:r>
              <w:t>В2</w:t>
            </w:r>
          </w:p>
        </w:tc>
        <w:tc>
          <w:tcPr>
            <w:tcW w:w="3190" w:type="dxa"/>
          </w:tcPr>
          <w:p w14:paraId="2D42BCE4" w14:textId="77777777" w:rsidR="004A7431" w:rsidRPr="007D27F2" w:rsidRDefault="004A7431" w:rsidP="000F45F0">
            <w:pPr>
              <w:shd w:val="clear" w:color="auto" w:fill="FFFFFF"/>
              <w:spacing w:line="245" w:lineRule="exact"/>
              <w:ind w:right="86"/>
            </w:pPr>
            <w:r w:rsidRPr="007D27F2">
              <w:t>Физические величины, их единицы и прибо</w:t>
            </w:r>
            <w:r w:rsidRPr="007D27F2">
              <w:softHyphen/>
              <w:t xml:space="preserve">ры для измерения. </w:t>
            </w:r>
          </w:p>
          <w:p w14:paraId="74553251" w14:textId="77777777" w:rsidR="004A7431" w:rsidRPr="007D27F2" w:rsidRDefault="004A7431" w:rsidP="000F45F0">
            <w:pPr>
              <w:shd w:val="clear" w:color="auto" w:fill="FFFFFF"/>
              <w:spacing w:line="245" w:lineRule="exact"/>
            </w:pPr>
          </w:p>
        </w:tc>
        <w:tc>
          <w:tcPr>
            <w:tcW w:w="2092" w:type="dxa"/>
          </w:tcPr>
          <w:p w14:paraId="0378562D" w14:textId="77777777" w:rsidR="004A7431" w:rsidRPr="007D27F2" w:rsidRDefault="004A7431" w:rsidP="000F45F0">
            <w:pPr>
              <w:shd w:val="clear" w:color="auto" w:fill="FFFFFF"/>
              <w:jc w:val="center"/>
            </w:pPr>
            <w:r w:rsidRPr="007D27F2">
              <w:t>1-</w:t>
            </w:r>
            <w:r>
              <w:t>3</w:t>
            </w:r>
          </w:p>
        </w:tc>
        <w:tc>
          <w:tcPr>
            <w:tcW w:w="1559" w:type="dxa"/>
          </w:tcPr>
          <w:p w14:paraId="3A8E9C7E" w14:textId="77777777" w:rsidR="004A7431" w:rsidRPr="007D27F2" w:rsidRDefault="004A7431" w:rsidP="000F45F0">
            <w:pPr>
              <w:shd w:val="clear" w:color="auto" w:fill="FFFFFF"/>
              <w:jc w:val="center"/>
            </w:pPr>
            <w:r w:rsidRPr="007D27F2">
              <w:t>4.3</w:t>
            </w:r>
          </w:p>
        </w:tc>
        <w:tc>
          <w:tcPr>
            <w:tcW w:w="992" w:type="dxa"/>
          </w:tcPr>
          <w:p w14:paraId="0C1664B2" w14:textId="77777777" w:rsidR="004A7431" w:rsidRPr="00BD7DF7" w:rsidRDefault="004A7431" w:rsidP="000F45F0">
            <w:pPr>
              <w:shd w:val="clear" w:color="auto" w:fill="FFFFFF"/>
              <w:jc w:val="center"/>
            </w:pPr>
            <w:r>
              <w:t>КО</w:t>
            </w:r>
          </w:p>
        </w:tc>
        <w:tc>
          <w:tcPr>
            <w:tcW w:w="1310" w:type="dxa"/>
          </w:tcPr>
          <w:p w14:paraId="5221A8C0" w14:textId="77777777" w:rsidR="004A7431" w:rsidRPr="00BD7DF7" w:rsidRDefault="004A7431" w:rsidP="000F45F0">
            <w:pPr>
              <w:shd w:val="clear" w:color="auto" w:fill="FFFFFF"/>
              <w:jc w:val="center"/>
            </w:pPr>
            <w:r w:rsidRPr="00BD7DF7">
              <w:t>Б</w:t>
            </w:r>
          </w:p>
        </w:tc>
        <w:tc>
          <w:tcPr>
            <w:tcW w:w="1418" w:type="dxa"/>
          </w:tcPr>
          <w:p w14:paraId="7053AE68" w14:textId="77777777" w:rsidR="004A7431" w:rsidRPr="00BD7DF7" w:rsidRDefault="004A7431" w:rsidP="000F45F0">
            <w:pPr>
              <w:shd w:val="clear" w:color="auto" w:fill="FFFFFF"/>
              <w:jc w:val="center"/>
            </w:pPr>
            <w:r w:rsidRPr="00BD7DF7">
              <w:t>2</w:t>
            </w:r>
          </w:p>
        </w:tc>
      </w:tr>
      <w:tr w:rsidR="004A7431" w:rsidRPr="00BD7DF7" w14:paraId="40672D98" w14:textId="77777777" w:rsidTr="00A312AD">
        <w:tc>
          <w:tcPr>
            <w:tcW w:w="497" w:type="dxa"/>
          </w:tcPr>
          <w:p w14:paraId="79EE418E" w14:textId="77777777" w:rsidR="004A7431" w:rsidRDefault="004A7431" w:rsidP="000F45F0">
            <w:pPr>
              <w:jc w:val="both"/>
            </w:pPr>
            <w:r>
              <w:t>В3</w:t>
            </w:r>
          </w:p>
        </w:tc>
        <w:tc>
          <w:tcPr>
            <w:tcW w:w="3190" w:type="dxa"/>
          </w:tcPr>
          <w:p w14:paraId="4455DBDF" w14:textId="77777777" w:rsidR="004A7431" w:rsidRPr="007D27F2" w:rsidRDefault="004A7431" w:rsidP="000F45F0">
            <w:pPr>
              <w:shd w:val="clear" w:color="auto" w:fill="FFFFFF"/>
              <w:spacing w:line="238" w:lineRule="exact"/>
              <w:ind w:right="238" w:firstLine="7"/>
            </w:pPr>
            <w:r w:rsidRPr="007D27F2">
              <w:t>Расчетная задача (</w:t>
            </w:r>
            <w:r>
              <w:t>законы взаимодействия и движения тел</w:t>
            </w:r>
            <w:r w:rsidRPr="007D27F2">
              <w:t>)</w:t>
            </w:r>
          </w:p>
        </w:tc>
        <w:tc>
          <w:tcPr>
            <w:tcW w:w="2092" w:type="dxa"/>
          </w:tcPr>
          <w:p w14:paraId="2CE0DA72" w14:textId="77777777" w:rsidR="004A7431" w:rsidRPr="007D27F2" w:rsidRDefault="004A7431" w:rsidP="000F45F0">
            <w:pPr>
              <w:shd w:val="clear" w:color="auto" w:fill="FFFFFF"/>
              <w:jc w:val="center"/>
            </w:pPr>
            <w:r>
              <w:t xml:space="preserve">1.5 </w:t>
            </w:r>
          </w:p>
        </w:tc>
        <w:tc>
          <w:tcPr>
            <w:tcW w:w="1559" w:type="dxa"/>
          </w:tcPr>
          <w:p w14:paraId="4929187C" w14:textId="77777777" w:rsidR="004A7431" w:rsidRPr="007D27F2" w:rsidRDefault="004A7431" w:rsidP="000F45F0">
            <w:pPr>
              <w:shd w:val="clear" w:color="auto" w:fill="FFFFFF"/>
              <w:jc w:val="center"/>
            </w:pPr>
            <w:r>
              <w:t>1.7</w:t>
            </w:r>
          </w:p>
        </w:tc>
        <w:tc>
          <w:tcPr>
            <w:tcW w:w="992" w:type="dxa"/>
          </w:tcPr>
          <w:p w14:paraId="489D3B6B" w14:textId="77777777" w:rsidR="004A7431" w:rsidRPr="00BD7DF7" w:rsidRDefault="004A7431" w:rsidP="000F45F0">
            <w:pPr>
              <w:shd w:val="clear" w:color="auto" w:fill="FFFFFF"/>
              <w:jc w:val="center"/>
            </w:pPr>
            <w:r>
              <w:t>РО</w:t>
            </w:r>
          </w:p>
        </w:tc>
        <w:tc>
          <w:tcPr>
            <w:tcW w:w="1310" w:type="dxa"/>
          </w:tcPr>
          <w:p w14:paraId="52FD40B3" w14:textId="77777777" w:rsidR="004A7431" w:rsidRPr="00BD7DF7" w:rsidRDefault="004A7431" w:rsidP="000F45F0">
            <w:pPr>
              <w:shd w:val="clear" w:color="auto" w:fill="FFFFFF"/>
              <w:jc w:val="center"/>
            </w:pPr>
            <w:r w:rsidRPr="00BD7DF7">
              <w:t>П</w:t>
            </w:r>
          </w:p>
        </w:tc>
        <w:tc>
          <w:tcPr>
            <w:tcW w:w="1418" w:type="dxa"/>
          </w:tcPr>
          <w:p w14:paraId="58A80225" w14:textId="77777777" w:rsidR="004A7431" w:rsidRPr="00BD7DF7" w:rsidRDefault="004A7431" w:rsidP="000F45F0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4A7431" w:rsidRPr="00BD7DF7" w14:paraId="24E80DFC" w14:textId="77777777" w:rsidTr="00A312AD">
        <w:tc>
          <w:tcPr>
            <w:tcW w:w="497" w:type="dxa"/>
          </w:tcPr>
          <w:p w14:paraId="514CE620" w14:textId="77777777" w:rsidR="004A7431" w:rsidRDefault="004A7431" w:rsidP="000F45F0">
            <w:pPr>
              <w:jc w:val="both"/>
            </w:pPr>
            <w:r>
              <w:t>В4</w:t>
            </w:r>
          </w:p>
        </w:tc>
        <w:tc>
          <w:tcPr>
            <w:tcW w:w="3190" w:type="dxa"/>
          </w:tcPr>
          <w:p w14:paraId="0E254586" w14:textId="77777777" w:rsidR="004A7431" w:rsidRPr="007D27F2" w:rsidRDefault="004A7431" w:rsidP="000F45F0">
            <w:pPr>
              <w:shd w:val="clear" w:color="auto" w:fill="FFFFFF"/>
              <w:spacing w:line="245" w:lineRule="exact"/>
              <w:ind w:left="7" w:right="216"/>
            </w:pPr>
            <w:r w:rsidRPr="007D27F2">
              <w:t>Качественная задача (</w:t>
            </w:r>
            <w:r>
              <w:t>Механические колебания и волны. Звук.</w:t>
            </w:r>
            <w:r w:rsidRPr="007D27F2">
              <w:t>)</w:t>
            </w:r>
          </w:p>
        </w:tc>
        <w:tc>
          <w:tcPr>
            <w:tcW w:w="2092" w:type="dxa"/>
          </w:tcPr>
          <w:p w14:paraId="46E8EEBC" w14:textId="77777777" w:rsidR="004A7431" w:rsidRPr="007D27F2" w:rsidRDefault="004A7431" w:rsidP="000F45F0">
            <w:pPr>
              <w:shd w:val="clear" w:color="auto" w:fill="FFFFFF"/>
              <w:jc w:val="center"/>
            </w:pPr>
            <w:r w:rsidRPr="007D27F2">
              <w:t>2</w:t>
            </w:r>
            <w:r>
              <w:t>.2</w:t>
            </w:r>
          </w:p>
        </w:tc>
        <w:tc>
          <w:tcPr>
            <w:tcW w:w="1559" w:type="dxa"/>
          </w:tcPr>
          <w:p w14:paraId="711B7FF4" w14:textId="77777777" w:rsidR="004A7431" w:rsidRPr="007D27F2" w:rsidRDefault="004A7431" w:rsidP="000F45F0">
            <w:pPr>
              <w:shd w:val="clear" w:color="auto" w:fill="FFFFFF"/>
              <w:jc w:val="center"/>
            </w:pPr>
            <w:r>
              <w:t>2.2</w:t>
            </w:r>
          </w:p>
        </w:tc>
        <w:tc>
          <w:tcPr>
            <w:tcW w:w="992" w:type="dxa"/>
          </w:tcPr>
          <w:p w14:paraId="4708B5CA" w14:textId="77777777" w:rsidR="004A7431" w:rsidRDefault="004A7431" w:rsidP="000F45F0">
            <w:pPr>
              <w:shd w:val="clear" w:color="auto" w:fill="FFFFFF"/>
              <w:jc w:val="center"/>
            </w:pPr>
            <w:r>
              <w:t>РО</w:t>
            </w:r>
          </w:p>
        </w:tc>
        <w:tc>
          <w:tcPr>
            <w:tcW w:w="1310" w:type="dxa"/>
          </w:tcPr>
          <w:p w14:paraId="3432F3DB" w14:textId="77777777" w:rsidR="004A7431" w:rsidRPr="00BD7DF7" w:rsidRDefault="004A7431" w:rsidP="000F45F0">
            <w:pPr>
              <w:shd w:val="clear" w:color="auto" w:fill="FFFFFF"/>
              <w:jc w:val="center"/>
            </w:pPr>
            <w:r>
              <w:t>П</w:t>
            </w:r>
          </w:p>
        </w:tc>
        <w:tc>
          <w:tcPr>
            <w:tcW w:w="1418" w:type="dxa"/>
          </w:tcPr>
          <w:p w14:paraId="21C1DA7F" w14:textId="77777777" w:rsidR="004A7431" w:rsidRDefault="004A7431" w:rsidP="000F45F0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4A7431" w:rsidRPr="00BD7DF7" w14:paraId="7A50B6E8" w14:textId="77777777" w:rsidTr="00A312AD">
        <w:tc>
          <w:tcPr>
            <w:tcW w:w="11058" w:type="dxa"/>
            <w:gridSpan w:val="7"/>
          </w:tcPr>
          <w:p w14:paraId="756D39D6" w14:textId="656BB0AF" w:rsidR="004A7431" w:rsidRDefault="004A7431" w:rsidP="000F45F0">
            <w:pPr>
              <w:shd w:val="clear" w:color="auto" w:fill="FFFFFF"/>
            </w:pPr>
            <w:r w:rsidRPr="00BD7DF7">
              <w:t xml:space="preserve">Всего заданий - 10,  из них по типу заданий: с выбором ответа - 7, с кратким ответом </w:t>
            </w:r>
            <w:r>
              <w:t>–</w:t>
            </w:r>
            <w:r w:rsidRPr="00BD7DF7">
              <w:t xml:space="preserve"> </w:t>
            </w:r>
            <w:r>
              <w:t xml:space="preserve">2, </w:t>
            </w:r>
            <w:r w:rsidRPr="00BD7DF7">
              <w:t>с развернутым ответом</w:t>
            </w:r>
            <w:r>
              <w:t xml:space="preserve"> - 2</w:t>
            </w:r>
            <w:r w:rsidRPr="00BD7DF7">
              <w:t xml:space="preserve">; по уровню сложности: Б - 8, П - </w:t>
            </w:r>
            <w:r>
              <w:t>3</w:t>
            </w:r>
            <w:r w:rsidRPr="00BD7DF7">
              <w:rPr>
                <w:spacing w:val="18"/>
              </w:rPr>
              <w:t xml:space="preserve">. </w:t>
            </w:r>
            <w:r w:rsidRPr="00BD7DF7">
              <w:t>Максимальный балл за работу - 1</w:t>
            </w:r>
            <w:r>
              <w:t>6</w:t>
            </w:r>
            <w:r w:rsidRPr="00BD7DF7">
              <w:t>. Общее время выполнения работы - 4</w:t>
            </w:r>
            <w:r>
              <w:t>0</w:t>
            </w:r>
            <w:r w:rsidRPr="00BD7DF7">
              <w:t xml:space="preserve"> мин.</w:t>
            </w:r>
          </w:p>
        </w:tc>
      </w:tr>
    </w:tbl>
    <w:p w14:paraId="0CA99BAE" w14:textId="3F93FF4F" w:rsidR="004A7431" w:rsidRDefault="004A7431"/>
    <w:p w14:paraId="2BB64228" w14:textId="77777777" w:rsidR="004A7431" w:rsidRDefault="004A7431">
      <w:pPr>
        <w:spacing w:after="160" w:line="259" w:lineRule="auto"/>
      </w:pPr>
      <w:r>
        <w:br w:type="page"/>
      </w:r>
    </w:p>
    <w:p w14:paraId="5047DAC1" w14:textId="77777777" w:rsidR="004A7431" w:rsidRPr="008979F7" w:rsidRDefault="004A7431" w:rsidP="004A7431">
      <w:pPr>
        <w:spacing w:line="240" w:lineRule="atLeast"/>
        <w:jc w:val="center"/>
        <w:rPr>
          <w:b/>
        </w:rPr>
      </w:pPr>
      <w:bookmarkStart w:id="6" w:name="_Hlk35983316"/>
      <w:r>
        <w:rPr>
          <w:b/>
        </w:rPr>
        <w:lastRenderedPageBreak/>
        <w:t>Итоговая</w:t>
      </w:r>
      <w:r w:rsidRPr="008979F7">
        <w:rPr>
          <w:b/>
        </w:rPr>
        <w:t xml:space="preserve"> контрольная работа по </w:t>
      </w:r>
      <w:r>
        <w:rPr>
          <w:b/>
        </w:rPr>
        <w:t>физике</w:t>
      </w:r>
    </w:p>
    <w:p w14:paraId="6FA0018A" w14:textId="724D8D0F" w:rsidR="004A7431" w:rsidRPr="008979F7" w:rsidRDefault="004A7431" w:rsidP="004A7431">
      <w:pPr>
        <w:spacing w:line="240" w:lineRule="atLeast"/>
        <w:jc w:val="center"/>
        <w:rPr>
          <w:b/>
          <w:u w:val="single"/>
        </w:rPr>
      </w:pPr>
      <w:r w:rsidRPr="008979F7">
        <w:rPr>
          <w:b/>
        </w:rPr>
        <w:t xml:space="preserve">для </w:t>
      </w:r>
      <w:r>
        <w:rPr>
          <w:b/>
        </w:rPr>
        <w:t>об</w:t>
      </w:r>
      <w:r w:rsidRPr="008979F7">
        <w:rPr>
          <w:b/>
        </w:rPr>
        <w:t>уча</w:t>
      </w:r>
      <w:r>
        <w:rPr>
          <w:b/>
        </w:rPr>
        <w:t>ющихся 9</w:t>
      </w:r>
      <w:r w:rsidRPr="008979F7">
        <w:rPr>
          <w:b/>
        </w:rPr>
        <w:t xml:space="preserve"> классов</w:t>
      </w:r>
      <w:r w:rsidRPr="008979F7">
        <w:rPr>
          <w:b/>
          <w:u w:val="single"/>
        </w:rPr>
        <w:t xml:space="preserve"> </w:t>
      </w:r>
    </w:p>
    <w:p w14:paraId="68680CC2" w14:textId="77777777" w:rsidR="004A7431" w:rsidRPr="00F50052" w:rsidRDefault="004A7431" w:rsidP="004A7431">
      <w:pPr>
        <w:pStyle w:val="a4"/>
        <w:spacing w:line="240" w:lineRule="atLeast"/>
        <w:rPr>
          <w:b/>
        </w:rPr>
      </w:pPr>
      <w:r w:rsidRPr="008979F7">
        <w:rPr>
          <w:b/>
        </w:rPr>
        <w:t xml:space="preserve">Вариант </w:t>
      </w:r>
      <w:r w:rsidRPr="008979F7">
        <w:rPr>
          <w:b/>
          <w:lang w:val="en-US"/>
        </w:rPr>
        <w:t>I</w:t>
      </w:r>
    </w:p>
    <w:bookmarkEnd w:id="6"/>
    <w:p w14:paraId="1F5ACE83" w14:textId="77777777" w:rsidR="004A7431" w:rsidRPr="00C43B17" w:rsidRDefault="004A7431" w:rsidP="004A7431">
      <w:pPr>
        <w:jc w:val="center"/>
        <w:rPr>
          <w:b/>
        </w:rPr>
      </w:pPr>
      <w:r w:rsidRPr="00C43B17">
        <w:rPr>
          <w:b/>
        </w:rPr>
        <w:t>Часть 1</w:t>
      </w:r>
    </w:p>
    <w:p w14:paraId="79B12AEA" w14:textId="77777777" w:rsidR="004A7431" w:rsidRPr="00C43B17" w:rsidRDefault="004A7431" w:rsidP="004A7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0"/>
      </w:pPr>
      <w:r w:rsidRPr="00C43B17">
        <w:t>К каждому из заданий 1-7 даны 4 варианта ответа, из которых только один правильный. Номер этого ответа обведите кружком.</w:t>
      </w:r>
    </w:p>
    <w:p w14:paraId="1CC83D1C" w14:textId="77777777" w:rsidR="004A7431" w:rsidRPr="00C43B17" w:rsidRDefault="004A7431" w:rsidP="004A7431">
      <w:pPr>
        <w:ind w:firstLine="180"/>
        <w:rPr>
          <w:b/>
        </w:rPr>
      </w:pPr>
    </w:p>
    <w:p w14:paraId="48DD1671" w14:textId="77777777" w:rsidR="004A7431" w:rsidRPr="00C43B17" w:rsidRDefault="004A7431" w:rsidP="004A7431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C43B17">
        <w:rPr>
          <w:b/>
        </w:rPr>
        <w:t xml:space="preserve">1. </w:t>
      </w:r>
      <w:r w:rsidRPr="00C43B17">
        <w:rPr>
          <w:rFonts w:eastAsia="HiddenHorzOCR"/>
          <w:lang w:eastAsia="en-US"/>
        </w:rPr>
        <w:t>Автомобиль за 2 мин увеличил скорость с 18 км/ч до 61,2 км/ч. С каким ускорением двигался автомобиль?</w:t>
      </w:r>
    </w:p>
    <w:p w14:paraId="64B2BA86" w14:textId="77777777" w:rsidR="004A7431" w:rsidRPr="00C43B17" w:rsidRDefault="004A7431" w:rsidP="004A7431">
      <w:pPr>
        <w:autoSpaceDE w:val="0"/>
        <w:autoSpaceDN w:val="0"/>
        <w:adjustRightInd w:val="0"/>
        <w:rPr>
          <w:rFonts w:eastAsia="HiddenHorzOCR"/>
          <w:vertAlign w:val="superscript"/>
          <w:lang w:eastAsia="en-US"/>
        </w:rPr>
      </w:pPr>
      <w:r w:rsidRPr="00C43B17">
        <w:rPr>
          <w:rFonts w:eastAsia="HiddenHorzOCR"/>
          <w:lang w:eastAsia="en-US"/>
        </w:rPr>
        <w:t>1) 0,1 м/с</w:t>
      </w:r>
      <w:r w:rsidRPr="00C43B17">
        <w:rPr>
          <w:rFonts w:eastAsia="HiddenHorzOCR"/>
          <w:vertAlign w:val="superscript"/>
          <w:lang w:eastAsia="en-US"/>
        </w:rPr>
        <w:t>2</w:t>
      </w:r>
      <w:r w:rsidRPr="00C43B17">
        <w:rPr>
          <w:rFonts w:eastAsia="HiddenHorzOCR"/>
          <w:lang w:eastAsia="en-US"/>
        </w:rPr>
        <w:t xml:space="preserve">           2) 0,2м/с</w:t>
      </w:r>
      <w:r w:rsidRPr="00C43B17">
        <w:rPr>
          <w:rFonts w:eastAsia="HiddenHorzOCR"/>
          <w:vertAlign w:val="superscript"/>
          <w:lang w:eastAsia="en-US"/>
        </w:rPr>
        <w:t>2</w:t>
      </w:r>
      <w:r w:rsidRPr="00C43B17">
        <w:rPr>
          <w:rFonts w:eastAsia="HiddenHorzOCR"/>
          <w:lang w:eastAsia="en-US"/>
        </w:rPr>
        <w:t xml:space="preserve">           3) 0,3 м/с</w:t>
      </w:r>
      <w:r w:rsidRPr="00C43B17">
        <w:rPr>
          <w:rFonts w:eastAsia="HiddenHorzOCR"/>
          <w:vertAlign w:val="superscript"/>
          <w:lang w:eastAsia="en-US"/>
        </w:rPr>
        <w:t>2</w:t>
      </w:r>
      <w:r w:rsidRPr="00C43B17">
        <w:rPr>
          <w:rFonts w:eastAsia="HiddenHorzOCR"/>
          <w:lang w:eastAsia="en-US"/>
        </w:rPr>
        <w:t xml:space="preserve">            4) 0,4м/с</w:t>
      </w:r>
      <w:r w:rsidRPr="00C43B17">
        <w:rPr>
          <w:rFonts w:eastAsia="HiddenHorzOCR"/>
          <w:vertAlign w:val="superscript"/>
          <w:lang w:eastAsia="en-US"/>
        </w:rPr>
        <w:t>2</w:t>
      </w:r>
    </w:p>
    <w:p w14:paraId="37AA9FD7" w14:textId="77777777" w:rsidR="004A7431" w:rsidRPr="00C43B17" w:rsidRDefault="004A7431" w:rsidP="004A7431">
      <w:pPr>
        <w:ind w:firstLine="180"/>
        <w:rPr>
          <w:b/>
        </w:rPr>
      </w:pPr>
      <w:r w:rsidRPr="00C43B17">
        <w:rPr>
          <w:b/>
        </w:rPr>
        <w:t xml:space="preserve"> </w:t>
      </w:r>
    </w:p>
    <w:p w14:paraId="27C2C9EF" w14:textId="77777777" w:rsidR="004A7431" w:rsidRPr="00C43B17" w:rsidRDefault="004A7431" w:rsidP="004A7431">
      <w:r w:rsidRPr="00C43B17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674D81D" wp14:editId="5B93B52A">
            <wp:simplePos x="0" y="0"/>
            <wp:positionH relativeFrom="column">
              <wp:posOffset>3915410</wp:posOffset>
            </wp:positionH>
            <wp:positionV relativeFrom="paragraph">
              <wp:posOffset>82550</wp:posOffset>
            </wp:positionV>
            <wp:extent cx="2200275" cy="712470"/>
            <wp:effectExtent l="1905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3B17">
        <w:rPr>
          <w:b/>
        </w:rPr>
        <w:t xml:space="preserve">2. </w:t>
      </w:r>
      <w:r w:rsidRPr="00C43B17">
        <w:t>Рассмотрите рисунок.</w:t>
      </w:r>
    </w:p>
    <w:p w14:paraId="76C98C98" w14:textId="77777777" w:rsidR="004A7431" w:rsidRPr="00C43B17" w:rsidRDefault="004A7431" w:rsidP="004A7431">
      <w:r w:rsidRPr="00C43B17">
        <w:t>Зависимость координаты грузовика от времени имеет вид</w:t>
      </w:r>
    </w:p>
    <w:p w14:paraId="2D239AF5" w14:textId="77777777" w:rsidR="004A7431" w:rsidRPr="00C43B17" w:rsidRDefault="004A7431" w:rsidP="004A7431">
      <w:pPr>
        <w:autoSpaceDE w:val="0"/>
        <w:autoSpaceDN w:val="0"/>
        <w:adjustRightInd w:val="0"/>
      </w:pPr>
      <w:r w:rsidRPr="00C43B17">
        <w:t xml:space="preserve">1) </w:t>
      </w:r>
      <w:r w:rsidRPr="00C43B17">
        <w:rPr>
          <w:i/>
        </w:rPr>
        <w:t xml:space="preserve">х = </w:t>
      </w:r>
      <w:r w:rsidRPr="00C43B17">
        <w:t>100</w:t>
      </w:r>
      <w:r w:rsidRPr="00C43B17">
        <w:rPr>
          <w:i/>
        </w:rPr>
        <w:t xml:space="preserve"> – </w:t>
      </w:r>
      <w:r w:rsidRPr="00C43B17">
        <w:t>10</w:t>
      </w:r>
      <w:r w:rsidRPr="00C43B17">
        <w:rPr>
          <w:i/>
          <w:lang w:val="en-US"/>
        </w:rPr>
        <w:t>t</w:t>
      </w:r>
      <w:r w:rsidRPr="00C43B17">
        <w:t xml:space="preserve"> (м)</w:t>
      </w:r>
    </w:p>
    <w:p w14:paraId="49FC66AB" w14:textId="77777777" w:rsidR="004A7431" w:rsidRPr="00C43B17" w:rsidRDefault="004A7431" w:rsidP="004A7431">
      <w:pPr>
        <w:autoSpaceDE w:val="0"/>
        <w:autoSpaceDN w:val="0"/>
        <w:adjustRightInd w:val="0"/>
      </w:pPr>
      <w:r w:rsidRPr="00C43B17">
        <w:t xml:space="preserve">2) </w:t>
      </w:r>
      <w:r w:rsidRPr="00C43B17">
        <w:rPr>
          <w:i/>
        </w:rPr>
        <w:t xml:space="preserve">х = </w:t>
      </w:r>
      <w:r w:rsidRPr="00C43B17">
        <w:t>300 (м)</w:t>
      </w:r>
    </w:p>
    <w:p w14:paraId="72FB9AC4" w14:textId="77777777" w:rsidR="004A7431" w:rsidRPr="00C43B17" w:rsidRDefault="004A7431" w:rsidP="004A7431">
      <w:pPr>
        <w:autoSpaceDE w:val="0"/>
        <w:autoSpaceDN w:val="0"/>
        <w:adjustRightInd w:val="0"/>
      </w:pPr>
      <w:r w:rsidRPr="00C43B17">
        <w:t xml:space="preserve">3) </w:t>
      </w:r>
      <w:r w:rsidRPr="00C43B17">
        <w:rPr>
          <w:i/>
        </w:rPr>
        <w:t xml:space="preserve">х = </w:t>
      </w:r>
      <w:r w:rsidRPr="00C43B17">
        <w:t>300</w:t>
      </w:r>
      <w:r w:rsidRPr="00C43B17">
        <w:rPr>
          <w:i/>
        </w:rPr>
        <w:t xml:space="preserve"> – </w:t>
      </w:r>
      <w:r w:rsidRPr="00C43B17">
        <w:t>20</w:t>
      </w:r>
      <w:r w:rsidRPr="00C43B17">
        <w:rPr>
          <w:i/>
          <w:lang w:val="en-US"/>
        </w:rPr>
        <w:t>t</w:t>
      </w:r>
      <w:r w:rsidRPr="00C43B17">
        <w:t xml:space="preserve"> (м)</w:t>
      </w:r>
    </w:p>
    <w:p w14:paraId="396D3994" w14:textId="77777777" w:rsidR="004A7431" w:rsidRPr="00C43B17" w:rsidRDefault="004A7431" w:rsidP="004A7431">
      <w:pPr>
        <w:autoSpaceDE w:val="0"/>
        <w:autoSpaceDN w:val="0"/>
        <w:adjustRightInd w:val="0"/>
      </w:pPr>
      <w:r w:rsidRPr="00C43B17">
        <w:t xml:space="preserve">4) </w:t>
      </w:r>
      <w:r w:rsidRPr="00C43B17">
        <w:rPr>
          <w:i/>
        </w:rPr>
        <w:t xml:space="preserve">х = </w:t>
      </w:r>
      <w:r w:rsidRPr="00C43B17">
        <w:t>300</w:t>
      </w:r>
      <w:r w:rsidRPr="00C43B17">
        <w:rPr>
          <w:i/>
        </w:rPr>
        <w:t xml:space="preserve"> + </w:t>
      </w:r>
      <w:r w:rsidRPr="00C43B17">
        <w:t>20</w:t>
      </w:r>
      <w:r w:rsidRPr="00C43B17">
        <w:rPr>
          <w:i/>
          <w:lang w:val="en-US"/>
        </w:rPr>
        <w:t>t</w:t>
      </w:r>
      <w:r w:rsidRPr="00C43B17">
        <w:t xml:space="preserve"> (м)</w:t>
      </w:r>
    </w:p>
    <w:p w14:paraId="2E46BDA8" w14:textId="77777777" w:rsidR="004A7431" w:rsidRPr="00C43B17" w:rsidRDefault="004A7431" w:rsidP="004A7431">
      <w:pPr>
        <w:autoSpaceDE w:val="0"/>
        <w:autoSpaceDN w:val="0"/>
        <w:adjustRightInd w:val="0"/>
      </w:pPr>
    </w:p>
    <w:p w14:paraId="6AE6962B" w14:textId="77777777" w:rsidR="004A7431" w:rsidRPr="00C43B17" w:rsidRDefault="004A7431" w:rsidP="004A7431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C43B17">
        <w:rPr>
          <w:b/>
        </w:rPr>
        <w:t xml:space="preserve">3. </w:t>
      </w:r>
      <w:r w:rsidRPr="00C43B17">
        <w:rPr>
          <w:rFonts w:eastAsia="HiddenHorzOCR"/>
          <w:lang w:eastAsia="en-US"/>
        </w:rPr>
        <w:t>С какой силой притягиваются два автомобиля массами по 1000 кг, находящиеся на расстоянии 1000 м один от другого?</w:t>
      </w:r>
    </w:p>
    <w:p w14:paraId="2B1BDC0B" w14:textId="77777777" w:rsidR="004A7431" w:rsidRPr="00C43B17" w:rsidRDefault="004A7431" w:rsidP="004A7431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C43B17">
        <w:rPr>
          <w:rFonts w:eastAsia="HiddenHorzOCR"/>
          <w:lang w:eastAsia="en-US"/>
        </w:rPr>
        <w:t>1) 6,67</w:t>
      </w:r>
      <w:r w:rsidRPr="00C43B17">
        <w:rPr>
          <w:rFonts w:eastAsia="HiddenHorzOCR"/>
          <w:lang w:eastAsia="en-US"/>
        </w:rPr>
        <w:sym w:font="Symbol" w:char="F0D7"/>
      </w:r>
      <w:r w:rsidRPr="00C43B17">
        <w:rPr>
          <w:rFonts w:eastAsia="HiddenHorzOCR"/>
          <w:lang w:eastAsia="en-US"/>
        </w:rPr>
        <w:t>10</w:t>
      </w:r>
      <w:r w:rsidRPr="00C43B17">
        <w:rPr>
          <w:rFonts w:eastAsia="HiddenHorzOCR"/>
          <w:vertAlign w:val="superscript"/>
          <w:lang w:eastAsia="en-US"/>
        </w:rPr>
        <w:t xml:space="preserve">-11 </w:t>
      </w:r>
      <w:r w:rsidRPr="00C43B17">
        <w:rPr>
          <w:rFonts w:eastAsia="HiddenHorzOCR"/>
          <w:lang w:eastAsia="en-US"/>
        </w:rPr>
        <w:t>Н        2) 6,67</w:t>
      </w:r>
      <w:r w:rsidRPr="00C43B17">
        <w:rPr>
          <w:rFonts w:eastAsia="HiddenHorzOCR"/>
          <w:lang w:eastAsia="en-US"/>
        </w:rPr>
        <w:sym w:font="Symbol" w:char="F0D7"/>
      </w:r>
      <w:r w:rsidRPr="00C43B17">
        <w:rPr>
          <w:rFonts w:eastAsia="HiddenHorzOCR"/>
          <w:lang w:eastAsia="en-US"/>
        </w:rPr>
        <w:t>10</w:t>
      </w:r>
      <w:r w:rsidRPr="00C43B17">
        <w:rPr>
          <w:rFonts w:eastAsia="HiddenHorzOCR"/>
          <w:vertAlign w:val="superscript"/>
          <w:lang w:eastAsia="en-US"/>
        </w:rPr>
        <w:t xml:space="preserve">-8 </w:t>
      </w:r>
      <w:r w:rsidRPr="00C43B17">
        <w:rPr>
          <w:rFonts w:eastAsia="HiddenHorzOCR"/>
          <w:lang w:eastAsia="en-US"/>
        </w:rPr>
        <w:t>Н         3) 6,67 Н         4) 6,67</w:t>
      </w:r>
      <w:r w:rsidRPr="00C43B17">
        <w:rPr>
          <w:rFonts w:eastAsia="HiddenHorzOCR"/>
          <w:lang w:eastAsia="en-US"/>
        </w:rPr>
        <w:sym w:font="Symbol" w:char="F0D7"/>
      </w:r>
      <w:r w:rsidRPr="00C43B17">
        <w:rPr>
          <w:rFonts w:eastAsia="HiddenHorzOCR"/>
          <w:lang w:eastAsia="en-US"/>
        </w:rPr>
        <w:t>10</w:t>
      </w:r>
      <w:r w:rsidRPr="00C43B17">
        <w:rPr>
          <w:rFonts w:eastAsia="HiddenHorzOCR"/>
          <w:vertAlign w:val="superscript"/>
          <w:lang w:eastAsia="en-US"/>
        </w:rPr>
        <w:t>-5</w:t>
      </w:r>
      <w:r w:rsidRPr="00C43B17">
        <w:rPr>
          <w:rFonts w:eastAsia="HiddenHorzOCR"/>
          <w:lang w:eastAsia="en-US"/>
        </w:rPr>
        <w:t>Н</w:t>
      </w:r>
    </w:p>
    <w:p w14:paraId="66D5658A" w14:textId="77777777" w:rsidR="004A7431" w:rsidRPr="00C43B17" w:rsidRDefault="004A7431" w:rsidP="004A7431">
      <w:pPr>
        <w:ind w:firstLine="180"/>
        <w:rPr>
          <w:b/>
        </w:rPr>
      </w:pPr>
    </w:p>
    <w:p w14:paraId="23A54D48" w14:textId="77777777" w:rsidR="004A7431" w:rsidRPr="00C43B17" w:rsidRDefault="004A7431" w:rsidP="004A7431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C43B17">
        <w:rPr>
          <w:b/>
        </w:rPr>
        <w:t xml:space="preserve">4. </w:t>
      </w:r>
      <w:r w:rsidRPr="00C43B17">
        <w:rPr>
          <w:rFonts w:eastAsia="HiddenHorzOCR"/>
          <w:lang w:eastAsia="en-US"/>
        </w:rPr>
        <w:t>В соревнованиях по перетягиванию каната участвуют четыре мальчика. Влево тянут канат два мальчика с силами 530 Н и 540 Н соответственно, а вправо - другие два мальчика с силами 560 Н и 520 Н соответственно. В какую сторону и с какой результирующей силой будет перетянут канат?</w:t>
      </w:r>
    </w:p>
    <w:p w14:paraId="17927716" w14:textId="77777777" w:rsidR="004A7431" w:rsidRPr="00C43B17" w:rsidRDefault="004A7431" w:rsidP="004A7431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C43B17">
        <w:rPr>
          <w:rFonts w:eastAsia="HiddenHorzOCR"/>
          <w:bCs/>
          <w:lang w:eastAsia="en-US"/>
        </w:rPr>
        <w:t>1)</w:t>
      </w:r>
      <w:r w:rsidRPr="00C43B17">
        <w:rPr>
          <w:rFonts w:eastAsia="HiddenHorzOCR"/>
          <w:b/>
          <w:bCs/>
          <w:lang w:eastAsia="en-US"/>
        </w:rPr>
        <w:t xml:space="preserve"> </w:t>
      </w:r>
      <w:r w:rsidRPr="00C43B17">
        <w:rPr>
          <w:rFonts w:eastAsia="HiddenHorzOCR"/>
          <w:lang w:eastAsia="en-US"/>
        </w:rPr>
        <w:t>вправо, с силой 10 Н</w:t>
      </w:r>
    </w:p>
    <w:p w14:paraId="68EF35BF" w14:textId="77777777" w:rsidR="004A7431" w:rsidRPr="00C43B17" w:rsidRDefault="004A7431" w:rsidP="004A7431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C43B17">
        <w:rPr>
          <w:rFonts w:eastAsia="HiddenHorzOCR"/>
          <w:lang w:eastAsia="en-US"/>
        </w:rPr>
        <w:t>2) влево, с силой 10 Н</w:t>
      </w:r>
    </w:p>
    <w:p w14:paraId="3BEDC76A" w14:textId="77777777" w:rsidR="004A7431" w:rsidRPr="00C43B17" w:rsidRDefault="004A7431" w:rsidP="004A7431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C43B17">
        <w:rPr>
          <w:rFonts w:eastAsia="HiddenHorzOCR"/>
          <w:lang w:eastAsia="en-US"/>
        </w:rPr>
        <w:t>3) влево, с силой 20 Н</w:t>
      </w:r>
    </w:p>
    <w:p w14:paraId="2C07FDFB" w14:textId="77777777" w:rsidR="004A7431" w:rsidRPr="00C43B17" w:rsidRDefault="004A7431" w:rsidP="004A7431">
      <w:r w:rsidRPr="00C43B17">
        <w:rPr>
          <w:rFonts w:eastAsia="HiddenHorzOCR"/>
          <w:lang w:eastAsia="en-US"/>
        </w:rPr>
        <w:t>4) будет ничья</w:t>
      </w:r>
    </w:p>
    <w:p w14:paraId="49A7632B" w14:textId="77777777" w:rsidR="004A7431" w:rsidRPr="00C43B17" w:rsidRDefault="004A7431" w:rsidP="004A7431">
      <w:pPr>
        <w:ind w:firstLine="180"/>
        <w:rPr>
          <w:b/>
        </w:rPr>
      </w:pPr>
    </w:p>
    <w:p w14:paraId="3594526C" w14:textId="77777777" w:rsidR="004A7431" w:rsidRPr="00C43B17" w:rsidRDefault="004A7431" w:rsidP="004A7431">
      <w:pPr>
        <w:ind w:firstLine="180"/>
      </w:pPr>
      <w:r w:rsidRPr="00C43B17">
        <w:rPr>
          <w:b/>
        </w:rPr>
        <w:t xml:space="preserve">5. </w:t>
      </w:r>
      <w:r w:rsidRPr="00C43B17">
        <w:t>Длина колебаний звуковой волны равна 17 см. Скорость звука в воздухе 340 м/с. Период колебаний в этой звуковой волне равен</w:t>
      </w:r>
    </w:p>
    <w:p w14:paraId="162ABEFF" w14:textId="77777777" w:rsidR="004A7431" w:rsidRPr="00C43B17" w:rsidRDefault="004A7431" w:rsidP="004A7431">
      <w:pPr>
        <w:ind w:firstLine="180"/>
      </w:pPr>
      <w:r w:rsidRPr="00C43B17">
        <w:t>1) 0,5 мс      2) 2 мс       3) 5 мс       4) 50 мс</w:t>
      </w:r>
    </w:p>
    <w:p w14:paraId="00EDF43D" w14:textId="77777777" w:rsidR="004A7431" w:rsidRPr="00C43B17" w:rsidRDefault="004A7431" w:rsidP="004A7431">
      <w:pPr>
        <w:ind w:left="180"/>
        <w:rPr>
          <w:b/>
        </w:rPr>
      </w:pPr>
    </w:p>
    <w:p w14:paraId="43BF7318" w14:textId="1FE05DDE" w:rsidR="004A7431" w:rsidRPr="00C43B17" w:rsidRDefault="004A7431" w:rsidP="004A7431">
      <w:pPr>
        <w:autoSpaceDE w:val="0"/>
        <w:autoSpaceDN w:val="0"/>
        <w:adjustRightInd w:val="0"/>
        <w:rPr>
          <w:rFonts w:eastAsia="HiddenHorzOCR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E4979" wp14:editId="05336618">
                <wp:simplePos x="0" y="0"/>
                <wp:positionH relativeFrom="column">
                  <wp:posOffset>702945</wp:posOffset>
                </wp:positionH>
                <wp:positionV relativeFrom="paragraph">
                  <wp:posOffset>5436870</wp:posOffset>
                </wp:positionV>
                <wp:extent cx="800100" cy="0"/>
                <wp:effectExtent l="5715" t="60960" r="22860" b="5334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1EC89" id="Прямая соединительная линия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428.1pt" to="118.35pt,4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">
                <v:stroke endarrow="block"/>
              </v:line>
            </w:pict>
          </mc:Fallback>
        </mc:AlternateContent>
      </w:r>
      <w:r w:rsidRPr="00C43B17">
        <w:rPr>
          <w:b/>
        </w:rPr>
        <w:t xml:space="preserve">6. </w:t>
      </w:r>
      <w:r w:rsidRPr="00C43B17">
        <w:rPr>
          <w:rFonts w:eastAsia="HiddenHorzOCR"/>
          <w:lang w:eastAsia="en-US"/>
        </w:rPr>
        <w:t>На рисунке изображен проволочный виток, по которому течет электрический ток в направлении, указанном стрелкой. Виток расположен в горизонтальной плоскости. Как направлен вектор индукции магнитного поля тока в центре витка?</w:t>
      </w:r>
    </w:p>
    <w:p w14:paraId="22AF3CA2" w14:textId="77777777" w:rsidR="004A7431" w:rsidRPr="00C43B17" w:rsidRDefault="004A7431" w:rsidP="004A743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43B17">
        <w:rPr>
          <w:rFonts w:eastAsiaTheme="minorHAnsi"/>
          <w:noProof/>
        </w:rPr>
        <w:drawing>
          <wp:anchor distT="0" distB="0" distL="114300" distR="114300" simplePos="0" relativeHeight="251661312" behindDoc="0" locked="0" layoutInCell="1" allowOverlap="1" wp14:anchorId="4C99E3EC" wp14:editId="46C9C281">
            <wp:simplePos x="0" y="0"/>
            <wp:positionH relativeFrom="column">
              <wp:posOffset>5715</wp:posOffset>
            </wp:positionH>
            <wp:positionV relativeFrom="paragraph">
              <wp:posOffset>49530</wp:posOffset>
            </wp:positionV>
            <wp:extent cx="1494155" cy="743585"/>
            <wp:effectExtent l="1905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3B17">
        <w:rPr>
          <w:rFonts w:eastAsiaTheme="minorHAnsi"/>
          <w:lang w:eastAsia="en-US"/>
        </w:rPr>
        <w:t xml:space="preserve">1) </w:t>
      </w:r>
      <w:r w:rsidRPr="00C43B17">
        <w:rPr>
          <w:rFonts w:eastAsia="HiddenHorzOCR"/>
          <w:lang w:eastAsia="en-US"/>
        </w:rPr>
        <w:t xml:space="preserve">вертикально вверх </w:t>
      </w:r>
      <w:r w:rsidRPr="00C43B17">
        <w:rPr>
          <w:rFonts w:eastAsia="HiddenHorzOCR"/>
          <w:lang w:eastAsia="en-US"/>
        </w:rPr>
        <w:sym w:font="Symbol" w:char="F0AD"/>
      </w:r>
    </w:p>
    <w:p w14:paraId="37B5DAC9" w14:textId="77777777" w:rsidR="004A7431" w:rsidRPr="00C43B17" w:rsidRDefault="004A7431" w:rsidP="004A7431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C43B17">
        <w:rPr>
          <w:rFonts w:eastAsiaTheme="minorHAnsi"/>
          <w:lang w:eastAsia="en-US"/>
        </w:rPr>
        <w:t xml:space="preserve">2) </w:t>
      </w:r>
      <w:r w:rsidRPr="00C43B17">
        <w:rPr>
          <w:rFonts w:eastAsia="HiddenHorzOCR"/>
          <w:lang w:eastAsia="en-US"/>
        </w:rPr>
        <w:t xml:space="preserve">горизонтально влево </w:t>
      </w:r>
      <w:r w:rsidRPr="00C43B17">
        <w:rPr>
          <w:rFonts w:eastAsia="HiddenHorzOCR"/>
          <w:lang w:eastAsia="en-US"/>
        </w:rPr>
        <w:sym w:font="Symbol" w:char="F0AC"/>
      </w:r>
    </w:p>
    <w:p w14:paraId="569712E1" w14:textId="77777777" w:rsidR="004A7431" w:rsidRPr="00C43B17" w:rsidRDefault="004A7431" w:rsidP="004A7431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C43B17">
        <w:rPr>
          <w:rFonts w:eastAsiaTheme="minorHAnsi"/>
          <w:lang w:eastAsia="en-US"/>
        </w:rPr>
        <w:t xml:space="preserve">3) </w:t>
      </w:r>
      <w:r w:rsidRPr="00C43B17">
        <w:rPr>
          <w:rFonts w:eastAsia="HiddenHorzOCR"/>
          <w:lang w:eastAsia="en-US"/>
        </w:rPr>
        <w:t>горизонтально вправо</w:t>
      </w:r>
      <w:r w:rsidRPr="00C43B17">
        <w:rPr>
          <w:rFonts w:eastAsia="HiddenHorzOCR"/>
          <w:lang w:eastAsia="en-US"/>
        </w:rPr>
        <w:sym w:font="Symbol" w:char="F0AE"/>
      </w:r>
    </w:p>
    <w:p w14:paraId="7CBC34FA" w14:textId="77777777" w:rsidR="004A7431" w:rsidRPr="00C43B17" w:rsidRDefault="004A7431" w:rsidP="004A7431">
      <w:pPr>
        <w:ind w:left="180"/>
      </w:pPr>
      <w:r w:rsidRPr="00C43B17">
        <w:rPr>
          <w:rFonts w:eastAsiaTheme="minorHAnsi"/>
          <w:lang w:eastAsia="en-US"/>
        </w:rPr>
        <w:t xml:space="preserve">4) </w:t>
      </w:r>
      <w:r w:rsidRPr="00C43B17">
        <w:rPr>
          <w:rFonts w:eastAsia="HiddenHorzOCR"/>
          <w:lang w:eastAsia="en-US"/>
        </w:rPr>
        <w:t xml:space="preserve">вертикально вниз </w:t>
      </w:r>
      <w:r w:rsidRPr="00C43B17">
        <w:rPr>
          <w:rFonts w:eastAsia="HiddenHorzOCR"/>
          <w:lang w:eastAsia="en-US"/>
        </w:rPr>
        <w:sym w:font="Symbol" w:char="F0AF"/>
      </w:r>
    </w:p>
    <w:p w14:paraId="5B494298" w14:textId="77777777" w:rsidR="004A7431" w:rsidRPr="00C43B17" w:rsidRDefault="004A7431" w:rsidP="004A7431">
      <w:pPr>
        <w:ind w:left="180"/>
        <w:rPr>
          <w:b/>
        </w:rPr>
      </w:pPr>
    </w:p>
    <w:p w14:paraId="248CB117" w14:textId="77777777" w:rsidR="004A7431" w:rsidRPr="00C43B17" w:rsidRDefault="004A7431" w:rsidP="004A7431">
      <w:pPr>
        <w:ind w:left="180"/>
      </w:pPr>
      <w:r w:rsidRPr="00C43B17">
        <w:rPr>
          <w:b/>
        </w:rPr>
        <w:t xml:space="preserve">7. </w:t>
      </w:r>
      <w:r w:rsidRPr="00C43B17">
        <w:t xml:space="preserve">Требуется экспериментально определить, зависит ли количество теплоты, сообщаемое телу при плавлении, от его объёма. Имеется набор предметов, сделанных из свинца и цинка. </w:t>
      </w:r>
    </w:p>
    <w:p w14:paraId="44727A19" w14:textId="266AF3E7" w:rsidR="004A7431" w:rsidRPr="00C43B17" w:rsidRDefault="004A7431" w:rsidP="004A7431">
      <w:pPr>
        <w:ind w:left="180"/>
        <w:rPr>
          <w:b/>
        </w:rPr>
      </w:pPr>
      <w:r>
        <w:rPr>
          <w:b/>
          <w:noProof/>
        </w:rPr>
        <mc:AlternateContent>
          <mc:Choice Requires="wpc">
            <w:drawing>
              <wp:inline distT="0" distB="0" distL="0" distR="0" wp14:anchorId="3A7569A5" wp14:editId="2D4E0D8F">
                <wp:extent cx="3417570" cy="914400"/>
                <wp:effectExtent l="0" t="3810" r="3810" b="0"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450" y="457200"/>
                            <a:ext cx="228600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227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01650" y="228600"/>
                            <a:ext cx="228600" cy="457835"/>
                          </a:xfrm>
                          <a:prstGeom prst="rect">
                            <a:avLst/>
                          </a:prstGeom>
                          <a:solidFill>
                            <a:srgbClr val="0033CC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227000" prstMaterial="legacyMatte">
                            <a:bevelT w="13500" h="13500" prst="angle"/>
                            <a:bevelB w="13500" h="13500" prst="angle"/>
                            <a:extrusionClr>
                              <a:srgbClr val="0033CC"/>
                            </a:extrusionClr>
                            <a:contourClr>
                              <a:srgbClr val="0033CC"/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2385" y="457200"/>
                            <a:ext cx="228600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227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59585" y="228600"/>
                            <a:ext cx="227965" cy="458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227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16250" y="457200"/>
                            <a:ext cx="228600" cy="229235"/>
                          </a:xfrm>
                          <a:prstGeom prst="rect">
                            <a:avLst/>
                          </a:prstGeom>
                          <a:solidFill>
                            <a:srgbClr val="0033CC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227000" prstMaterial="legacyMatte">
                            <a:bevelT w="13500" h="13500" prst="angle"/>
                            <a:bevelB w="13500" h="13500" prst="angle"/>
                            <a:extrusionClr>
                              <a:srgbClr val="0033CC"/>
                            </a:extrusionClr>
                            <a:contourClr>
                              <a:srgbClr val="0033CC"/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9050" y="457200"/>
                            <a:ext cx="227965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227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02385" y="0"/>
                            <a:ext cx="2273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378D4" w14:textId="77777777" w:rsidR="004A7431" w:rsidRDefault="004A7431" w:rsidP="004A7431"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4450" y="0"/>
                            <a:ext cx="2273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0944D" w14:textId="77777777" w:rsidR="004A7431" w:rsidRDefault="004A7431" w:rsidP="004A7431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787650" y="20955"/>
                            <a:ext cx="2279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8D655" w14:textId="77777777" w:rsidR="004A7431" w:rsidRDefault="004A7431" w:rsidP="004A7431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85C8F" w14:textId="77777777" w:rsidR="004A7431" w:rsidRPr="00F82994" w:rsidRDefault="004A7431" w:rsidP="004A743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50315" y="685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113EA" w14:textId="77777777" w:rsidR="004A7431" w:rsidRPr="00F82994" w:rsidRDefault="004A7431" w:rsidP="004A743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07515" y="685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AD4A2" w14:textId="77777777" w:rsidR="004A7431" w:rsidRPr="00F82994" w:rsidRDefault="004A7431" w:rsidP="004A743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500630" y="685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EE428" w14:textId="77777777" w:rsidR="004A7431" w:rsidRPr="00F82994" w:rsidRDefault="004A7431" w:rsidP="004A743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22275" y="685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8A524" w14:textId="77777777" w:rsidR="004A7431" w:rsidRPr="00F82994" w:rsidRDefault="004A7431" w:rsidP="004A743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960370" y="685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9E93C" w14:textId="77777777" w:rsidR="004A7431" w:rsidRPr="00F82994" w:rsidRDefault="004A7431" w:rsidP="004A743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7569A5" id="Полотно 17" o:spid="_x0000_s1026" editas="canvas" style="width:269.1pt;height:1in;mso-position-horizontal-relative:char;mso-position-vertical-relative:line" coordsize="3417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175;height:9144;visibility:visible;mso-wrap-style:square">
                  <v:fill o:detectmouseclick="t"/>
                  <v:path o:connecttype="none"/>
                </v:shape>
                <v:rect id="Rectangle 4" o:spid="_x0000_s1028" style="position:absolute;left:444;top:4572;width:228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">
                  <o:extrusion v:ext="view" backdepth="20pt" color="white" on="t"/>
                </v:rect>
                <v:rect id="Rectangle 5" o:spid="_x0000_s1029" style="position:absolute;left:5016;top:2286;width:2286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" fillcolor="#03c">
                  <o:extrusion v:ext="view" backdepth="20pt" color="#03c" on="t"/>
                </v:rect>
                <v:rect id="Rectangle 6" o:spid="_x0000_s1030" style="position:absolute;left:13023;top:4572;width:228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">
                  <o:extrusion v:ext="view" backdepth="20pt" color="white" on="t"/>
                </v:rect>
                <v:rect id="Rectangle 7" o:spid="_x0000_s1031" style="position:absolute;left:17595;top:2286;width:2280;height: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">
                  <o:extrusion v:ext="view" backdepth="20pt" color="white" on="t"/>
                </v:rect>
                <v:rect id="Rectangle 8" o:spid="_x0000_s1032" style="position:absolute;left:30162;top:4572;width:228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" fillcolor="#03c">
                  <o:extrusion v:ext="view" backdepth="20pt" color="#03c" on="t"/>
                </v:rect>
                <v:rect id="Rectangle 9" o:spid="_x0000_s1033" style="position:absolute;left:25590;top:4572;width:2280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">
                  <o:extrusion v:ext="view" backdepth="20pt" color="white" on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13023;width:227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56378D4" w14:textId="77777777" w:rsidR="004A7431" w:rsidRDefault="004A7431" w:rsidP="004A7431">
                        <w:r>
                          <w:t>Б</w:t>
                        </w:r>
                      </w:p>
                    </w:txbxContent>
                  </v:textbox>
                </v:shape>
                <v:shape id="Text Box 11" o:spid="_x0000_s1035" type="#_x0000_t202" style="position:absolute;left:444;width:22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070944D" w14:textId="77777777" w:rsidR="004A7431" w:rsidRDefault="004A7431" w:rsidP="004A7431">
                        <w:r>
                          <w:t>А</w:t>
                        </w:r>
                      </w:p>
                    </w:txbxContent>
                  </v:textbox>
                </v:shape>
                <v:shape id="Text Box 12" o:spid="_x0000_s1036" type="#_x0000_t202" style="position:absolute;left:27876;top:209;width:228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228D655" w14:textId="77777777" w:rsidR="004A7431" w:rsidRDefault="004A7431" w:rsidP="004A7431">
                        <w:r>
                          <w:t>В</w:t>
                        </w:r>
                      </w:p>
                    </w:txbxContent>
                  </v:textbox>
                </v:shape>
                <v:shape id="Text Box 13" o:spid="_x0000_s1037" type="#_x0000_t202" style="position:absolute;top:6858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0085C8F" w14:textId="77777777" w:rsidR="004A7431" w:rsidRPr="00F82994" w:rsidRDefault="004A7431" w:rsidP="004A743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Pb</w:t>
                        </w:r>
                      </w:p>
                    </w:txbxContent>
                  </v:textbox>
                </v:shape>
                <v:shape id="Text Box 14" o:spid="_x0000_s1038" type="#_x0000_t202" style="position:absolute;left:12503;top:6858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75113EA" w14:textId="77777777" w:rsidR="004A7431" w:rsidRPr="00F82994" w:rsidRDefault="004A7431" w:rsidP="004A743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Pb</w:t>
                        </w:r>
                      </w:p>
                    </w:txbxContent>
                  </v:textbox>
                </v:shape>
                <v:shape id="Text Box 15" o:spid="_x0000_s1039" type="#_x0000_t202" style="position:absolute;left:17075;top:6858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04AD4A2" w14:textId="77777777" w:rsidR="004A7431" w:rsidRPr="00F82994" w:rsidRDefault="004A7431" w:rsidP="004A743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Pb</w:t>
                        </w:r>
                      </w:p>
                    </w:txbxContent>
                  </v:textbox>
                </v:shape>
                <v:shape id="Text Box 16" o:spid="_x0000_s1040" type="#_x0000_t202" style="position:absolute;left:25006;top:6858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4D8EE428" w14:textId="77777777" w:rsidR="004A7431" w:rsidRPr="00F82994" w:rsidRDefault="004A7431" w:rsidP="004A743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Pb</w:t>
                        </w:r>
                      </w:p>
                    </w:txbxContent>
                  </v:textbox>
                </v:shape>
                <v:shape id="Text Box 17" o:spid="_x0000_s1041" type="#_x0000_t202" style="position:absolute;left:4222;top:6858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CF8A524" w14:textId="77777777" w:rsidR="004A7431" w:rsidRPr="00F82994" w:rsidRDefault="004A7431" w:rsidP="004A743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Zn</w:t>
                        </w:r>
                      </w:p>
                    </w:txbxContent>
                  </v:textbox>
                </v:shape>
                <v:shape id="Text Box 18" o:spid="_x0000_s1042" type="#_x0000_t202" style="position:absolute;left:29603;top:6858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0E9E93C" w14:textId="77777777" w:rsidR="004A7431" w:rsidRPr="00F82994" w:rsidRDefault="004A7431" w:rsidP="004A743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C2FA81" w14:textId="77777777" w:rsidR="004A7431" w:rsidRPr="00C43B17" w:rsidRDefault="004A7431" w:rsidP="004A7431">
      <w:pPr>
        <w:ind w:left="180"/>
      </w:pPr>
      <w:r w:rsidRPr="00C43B17">
        <w:t>Для проведения опыта следует выбрать набор</w:t>
      </w:r>
    </w:p>
    <w:p w14:paraId="31111682" w14:textId="77777777" w:rsidR="004A7431" w:rsidRPr="00C43B17" w:rsidRDefault="004A7431" w:rsidP="004A7431">
      <w:pPr>
        <w:ind w:left="180"/>
      </w:pPr>
      <w:r w:rsidRPr="00C43B17">
        <w:t>1) А или В           2) А              3) Б           4) А или Б</w:t>
      </w:r>
    </w:p>
    <w:p w14:paraId="77994593" w14:textId="77777777" w:rsidR="004A7431" w:rsidRPr="00C43B17" w:rsidRDefault="004A7431" w:rsidP="004A7431">
      <w:pPr>
        <w:ind w:left="180"/>
      </w:pPr>
    </w:p>
    <w:p w14:paraId="4E0F1C20" w14:textId="77777777" w:rsidR="004A7431" w:rsidRPr="00C43B17" w:rsidRDefault="004A7431" w:rsidP="004A7431">
      <w:pPr>
        <w:ind w:left="180"/>
        <w:jc w:val="center"/>
        <w:rPr>
          <w:b/>
        </w:rPr>
      </w:pPr>
      <w:r w:rsidRPr="00C43B17">
        <w:rPr>
          <w:b/>
        </w:rPr>
        <w:t>Часть 2</w:t>
      </w:r>
    </w:p>
    <w:p w14:paraId="34B6DE0E" w14:textId="77777777" w:rsidR="004A7431" w:rsidRPr="00C43B17" w:rsidRDefault="004A7431" w:rsidP="004A7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  <w:r w:rsidRPr="00C43B17">
        <w:t xml:space="preserve">При выполнении заданий с кратким ответом (задания </w:t>
      </w:r>
      <w:r>
        <w:t>В1-В2</w:t>
      </w:r>
      <w:r w:rsidRPr="00C43B17">
        <w:t>) необходимо записать ответ в месте, указанном в тексте задания.</w:t>
      </w:r>
    </w:p>
    <w:p w14:paraId="66717E2C" w14:textId="77777777" w:rsidR="004A7431" w:rsidRPr="00C43B17" w:rsidRDefault="004A7431" w:rsidP="004A7431"/>
    <w:p w14:paraId="2B025BF1" w14:textId="77777777" w:rsidR="004A7431" w:rsidRPr="00C43B17" w:rsidRDefault="004A7431" w:rsidP="004A7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  <w:r w:rsidRPr="00C43B17">
        <w:t xml:space="preserve">При выполнении заданий </w:t>
      </w:r>
      <w:r>
        <w:t>В1-В2</w:t>
      </w:r>
      <w:r w:rsidRPr="00C43B17">
        <w:t xml:space="preserve">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внизу задания цифры – номера выбранных ответов. </w:t>
      </w:r>
    </w:p>
    <w:p w14:paraId="148DECFE" w14:textId="77777777" w:rsidR="004A7431" w:rsidRPr="00C43B17" w:rsidRDefault="004A7431" w:rsidP="004A7431">
      <w:pPr>
        <w:rPr>
          <w:b/>
        </w:rPr>
      </w:pPr>
    </w:p>
    <w:p w14:paraId="23C987D8" w14:textId="77777777" w:rsidR="004A7431" w:rsidRPr="00C43B17" w:rsidRDefault="004A7431" w:rsidP="004A7431">
      <w:r>
        <w:rPr>
          <w:b/>
        </w:rPr>
        <w:t>В1</w:t>
      </w:r>
      <w:r w:rsidRPr="00C43B17">
        <w:rPr>
          <w:b/>
        </w:rPr>
        <w:t>.</w:t>
      </w:r>
      <w:r w:rsidRPr="00C43B17">
        <w:t xml:space="preserve"> Установите соответствие между техническими устройствами (приборами) и физическими закономерностями, лежащими в основе принципа их действия.</w:t>
      </w:r>
    </w:p>
    <w:p w14:paraId="27B7C73A" w14:textId="77777777" w:rsidR="004A7431" w:rsidRDefault="004A7431" w:rsidP="004A7431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4A7431" w14:paraId="70C5D53C" w14:textId="77777777" w:rsidTr="004A7431">
        <w:tc>
          <w:tcPr>
            <w:tcW w:w="5381" w:type="dxa"/>
          </w:tcPr>
          <w:p w14:paraId="31962B4D" w14:textId="2C2F09E2" w:rsidR="004A7431" w:rsidRDefault="004A7431" w:rsidP="004A7431">
            <w:pPr>
              <w:rPr>
                <w:b/>
              </w:rPr>
            </w:pPr>
            <w:r w:rsidRPr="00C43B17">
              <w:rPr>
                <w:b/>
              </w:rPr>
              <w:t>ПРИБОР</w:t>
            </w:r>
          </w:p>
        </w:tc>
        <w:tc>
          <w:tcPr>
            <w:tcW w:w="5381" w:type="dxa"/>
          </w:tcPr>
          <w:p w14:paraId="26B3A5CE" w14:textId="77777777" w:rsidR="004A7431" w:rsidRPr="00C43B17" w:rsidRDefault="004A7431" w:rsidP="004A7431">
            <w:pPr>
              <w:rPr>
                <w:b/>
              </w:rPr>
            </w:pPr>
            <w:r w:rsidRPr="00C43B17">
              <w:rPr>
                <w:b/>
              </w:rPr>
              <w:t>ФИЗИЧЕСКИЕ</w:t>
            </w:r>
          </w:p>
          <w:p w14:paraId="6907F16D" w14:textId="11D7F5D5" w:rsidR="004A7431" w:rsidRDefault="004A7431" w:rsidP="004A7431">
            <w:pPr>
              <w:rPr>
                <w:b/>
              </w:rPr>
            </w:pPr>
            <w:r w:rsidRPr="00C43B17">
              <w:rPr>
                <w:b/>
              </w:rPr>
              <w:t>ЗАКОНОМЕРНОСТИ</w:t>
            </w:r>
          </w:p>
        </w:tc>
      </w:tr>
      <w:tr w:rsidR="004A7431" w14:paraId="593FFCD9" w14:textId="77777777" w:rsidTr="004A7431">
        <w:tc>
          <w:tcPr>
            <w:tcW w:w="5381" w:type="dxa"/>
          </w:tcPr>
          <w:p w14:paraId="5664B882" w14:textId="77777777" w:rsidR="004A7431" w:rsidRPr="00C43B17" w:rsidRDefault="004A7431" w:rsidP="004A7431">
            <w:r w:rsidRPr="00C43B17">
              <w:t>А) электромагнит</w:t>
            </w:r>
          </w:p>
          <w:p w14:paraId="710742DE" w14:textId="77777777" w:rsidR="004A7431" w:rsidRPr="00C43B17" w:rsidRDefault="004A7431" w:rsidP="004A7431"/>
          <w:p w14:paraId="3E9D3137" w14:textId="77777777" w:rsidR="004A7431" w:rsidRPr="00C43B17" w:rsidRDefault="004A7431" w:rsidP="004A7431">
            <w:r w:rsidRPr="00C43B17">
              <w:t>Б) реактивный двигатель</w:t>
            </w:r>
          </w:p>
          <w:p w14:paraId="2F75DA7B" w14:textId="77777777" w:rsidR="004A7431" w:rsidRPr="00C43B17" w:rsidRDefault="004A7431" w:rsidP="004A7431"/>
          <w:p w14:paraId="574B6FCF" w14:textId="77777777" w:rsidR="004A7431" w:rsidRPr="00C43B17" w:rsidRDefault="004A7431" w:rsidP="004A7431">
            <w:r w:rsidRPr="00C43B17">
              <w:t>В) эхолот</w:t>
            </w:r>
          </w:p>
          <w:p w14:paraId="70925B8D" w14:textId="77777777" w:rsidR="004A7431" w:rsidRDefault="004A7431" w:rsidP="004A7431">
            <w:pPr>
              <w:rPr>
                <w:b/>
              </w:rPr>
            </w:pPr>
          </w:p>
        </w:tc>
        <w:tc>
          <w:tcPr>
            <w:tcW w:w="5381" w:type="dxa"/>
          </w:tcPr>
          <w:p w14:paraId="34C5893F" w14:textId="77777777" w:rsidR="004A7431" w:rsidRPr="00C43B17" w:rsidRDefault="004A7431" w:rsidP="004A7431">
            <w:r w:rsidRPr="00C43B17">
              <w:t>1) действие электрического поля на заряды проводника</w:t>
            </w:r>
          </w:p>
          <w:p w14:paraId="192EFC8C" w14:textId="77777777" w:rsidR="004A7431" w:rsidRPr="00C43B17" w:rsidRDefault="004A7431" w:rsidP="004A7431">
            <w:r w:rsidRPr="00C43B17">
              <w:t>2) закон сохранения импульса</w:t>
            </w:r>
          </w:p>
          <w:p w14:paraId="3A9B455A" w14:textId="77777777" w:rsidR="004A7431" w:rsidRPr="00C43B17" w:rsidRDefault="004A7431" w:rsidP="004A7431">
            <w:r w:rsidRPr="00C43B17">
              <w:t>3) давление жидкости передается одинаково по всем направлениям</w:t>
            </w:r>
          </w:p>
          <w:p w14:paraId="71C053E7" w14:textId="77777777" w:rsidR="004A7431" w:rsidRPr="00C43B17" w:rsidRDefault="004A7431" w:rsidP="004A7431">
            <w:r w:rsidRPr="00C43B17">
              <w:t>4) распространение и отражение волн</w:t>
            </w:r>
          </w:p>
          <w:p w14:paraId="7A5FA652" w14:textId="77777777" w:rsidR="004A7431" w:rsidRPr="00C43B17" w:rsidRDefault="004A7431" w:rsidP="004A7431">
            <w:r w:rsidRPr="00C43B17">
              <w:t>5) магнитное действие тока</w:t>
            </w:r>
          </w:p>
          <w:p w14:paraId="39CF1AB2" w14:textId="77777777" w:rsidR="004A7431" w:rsidRDefault="004A7431" w:rsidP="004A7431">
            <w:pPr>
              <w:rPr>
                <w:b/>
              </w:rPr>
            </w:pPr>
          </w:p>
        </w:tc>
      </w:tr>
    </w:tbl>
    <w:p w14:paraId="056D2C75" w14:textId="2DEED4D5" w:rsidR="004A7431" w:rsidRPr="00C43B17" w:rsidRDefault="004A7431" w:rsidP="004A7431">
      <w:pPr>
        <w:rPr>
          <w:b/>
        </w:rPr>
        <w:sectPr w:rsidR="004A7431" w:rsidRPr="00C43B17" w:rsidSect="00C43B1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086CD3E" w14:textId="77777777" w:rsidR="004A7431" w:rsidRPr="00C43B17" w:rsidRDefault="004A7431" w:rsidP="004A7431">
      <w:pPr>
        <w:sectPr w:rsidR="004A7431" w:rsidRPr="00C43B17" w:rsidSect="00C43B17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898"/>
        <w:gridCol w:w="1898"/>
      </w:tblGrid>
      <w:tr w:rsidR="004A7431" w:rsidRPr="00C43B17" w14:paraId="049612DE" w14:textId="77777777" w:rsidTr="000F45F0">
        <w:trPr>
          <w:trHeight w:val="282"/>
        </w:trPr>
        <w:tc>
          <w:tcPr>
            <w:tcW w:w="1898" w:type="dxa"/>
          </w:tcPr>
          <w:p w14:paraId="2E7CB99D" w14:textId="77777777" w:rsidR="004A7431" w:rsidRPr="00C43B17" w:rsidRDefault="004A7431" w:rsidP="000F45F0">
            <w:pPr>
              <w:jc w:val="center"/>
            </w:pPr>
            <w:r w:rsidRPr="00C43B17">
              <w:t>А</w:t>
            </w:r>
          </w:p>
        </w:tc>
        <w:tc>
          <w:tcPr>
            <w:tcW w:w="1898" w:type="dxa"/>
          </w:tcPr>
          <w:p w14:paraId="01E979B5" w14:textId="77777777" w:rsidR="004A7431" w:rsidRPr="00C43B17" w:rsidRDefault="004A7431" w:rsidP="000F45F0">
            <w:pPr>
              <w:jc w:val="center"/>
            </w:pPr>
            <w:r w:rsidRPr="00C43B17">
              <w:t>Б</w:t>
            </w:r>
          </w:p>
        </w:tc>
        <w:tc>
          <w:tcPr>
            <w:tcW w:w="1898" w:type="dxa"/>
          </w:tcPr>
          <w:p w14:paraId="74EEB4AC" w14:textId="77777777" w:rsidR="004A7431" w:rsidRPr="00C43B17" w:rsidRDefault="004A7431" w:rsidP="000F45F0">
            <w:pPr>
              <w:jc w:val="center"/>
            </w:pPr>
            <w:r w:rsidRPr="00C43B17">
              <w:t>В</w:t>
            </w:r>
          </w:p>
        </w:tc>
      </w:tr>
      <w:tr w:rsidR="004A7431" w:rsidRPr="00C43B17" w14:paraId="30D29F4C" w14:textId="77777777" w:rsidTr="000F45F0">
        <w:trPr>
          <w:trHeight w:val="293"/>
        </w:trPr>
        <w:tc>
          <w:tcPr>
            <w:tcW w:w="1898" w:type="dxa"/>
          </w:tcPr>
          <w:p w14:paraId="0C5E73BE" w14:textId="77777777" w:rsidR="004A7431" w:rsidRPr="00C43B17" w:rsidRDefault="004A7431" w:rsidP="000F45F0"/>
        </w:tc>
        <w:tc>
          <w:tcPr>
            <w:tcW w:w="1898" w:type="dxa"/>
          </w:tcPr>
          <w:p w14:paraId="1E8AF021" w14:textId="77777777" w:rsidR="004A7431" w:rsidRPr="00C43B17" w:rsidRDefault="004A7431" w:rsidP="000F45F0"/>
        </w:tc>
        <w:tc>
          <w:tcPr>
            <w:tcW w:w="1898" w:type="dxa"/>
          </w:tcPr>
          <w:p w14:paraId="532AECFE" w14:textId="77777777" w:rsidR="004A7431" w:rsidRPr="00C43B17" w:rsidRDefault="004A7431" w:rsidP="000F45F0"/>
        </w:tc>
      </w:tr>
    </w:tbl>
    <w:p w14:paraId="1B35E3FA" w14:textId="77777777" w:rsidR="004A7431" w:rsidRPr="00C43B17" w:rsidRDefault="004A7431" w:rsidP="004A7431">
      <w:pPr>
        <w:rPr>
          <w:b/>
          <w:lang w:val="en-US"/>
        </w:rPr>
      </w:pPr>
    </w:p>
    <w:p w14:paraId="7D77BE97" w14:textId="77777777" w:rsidR="004A7431" w:rsidRPr="00C43B17" w:rsidRDefault="004A7431" w:rsidP="004A7431">
      <w:r>
        <w:rPr>
          <w:b/>
        </w:rPr>
        <w:t>В2</w:t>
      </w:r>
      <w:r w:rsidRPr="00C43B17">
        <w:rPr>
          <w:b/>
        </w:rPr>
        <w:t xml:space="preserve">. </w:t>
      </w:r>
      <w:r w:rsidRPr="00C43B17">
        <w:t>Установите соответствие между физическими величинами и единицами их измерения.</w:t>
      </w:r>
    </w:p>
    <w:p w14:paraId="5B77C63C" w14:textId="77777777" w:rsidR="004A7431" w:rsidRDefault="004A7431" w:rsidP="004A7431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4A7431" w14:paraId="5F0D7D63" w14:textId="77777777" w:rsidTr="004A7431">
        <w:tc>
          <w:tcPr>
            <w:tcW w:w="5381" w:type="dxa"/>
          </w:tcPr>
          <w:p w14:paraId="7BC56190" w14:textId="57127BDA" w:rsidR="004A7431" w:rsidRDefault="004A7431" w:rsidP="004A7431">
            <w:pPr>
              <w:rPr>
                <w:b/>
              </w:rPr>
            </w:pPr>
            <w:r w:rsidRPr="00C43B17">
              <w:rPr>
                <w:b/>
              </w:rPr>
              <w:t>ФИЗИЧЕСКИЕ ВЕЛИЧИНЫ</w:t>
            </w:r>
          </w:p>
        </w:tc>
        <w:tc>
          <w:tcPr>
            <w:tcW w:w="5381" w:type="dxa"/>
          </w:tcPr>
          <w:p w14:paraId="5E3CD6E8" w14:textId="2B225AF9" w:rsidR="004A7431" w:rsidRDefault="004A7431" w:rsidP="004A7431">
            <w:pPr>
              <w:rPr>
                <w:b/>
              </w:rPr>
            </w:pPr>
            <w:r w:rsidRPr="00C43B17">
              <w:rPr>
                <w:b/>
              </w:rPr>
              <w:t>ЕДИНИЦЫ ИЗМЕРЕНИЯ</w:t>
            </w:r>
          </w:p>
        </w:tc>
      </w:tr>
      <w:tr w:rsidR="004A7431" w14:paraId="3B505A3C" w14:textId="77777777" w:rsidTr="004A7431">
        <w:tc>
          <w:tcPr>
            <w:tcW w:w="5381" w:type="dxa"/>
          </w:tcPr>
          <w:p w14:paraId="4B9C0CC2" w14:textId="77777777" w:rsidR="004A7431" w:rsidRPr="00C43B17" w:rsidRDefault="004A7431" w:rsidP="004A7431">
            <w:r w:rsidRPr="00C43B17">
              <w:t>А) частота</w:t>
            </w:r>
          </w:p>
          <w:p w14:paraId="3CA24F96" w14:textId="77777777" w:rsidR="004A7431" w:rsidRPr="00C43B17" w:rsidRDefault="004A7431" w:rsidP="004A7431"/>
          <w:p w14:paraId="39D3F08E" w14:textId="77777777" w:rsidR="004A7431" w:rsidRPr="00C43B17" w:rsidRDefault="004A7431" w:rsidP="004A7431">
            <w:r w:rsidRPr="00C43B17">
              <w:t>Б) магнитная индукция</w:t>
            </w:r>
          </w:p>
          <w:p w14:paraId="12C040DE" w14:textId="77777777" w:rsidR="004A7431" w:rsidRPr="00C43B17" w:rsidRDefault="004A7431" w:rsidP="004A7431"/>
          <w:p w14:paraId="748550D9" w14:textId="77777777" w:rsidR="004A7431" w:rsidRPr="00C43B17" w:rsidRDefault="004A7431" w:rsidP="004A7431">
            <w:r w:rsidRPr="00C43B17">
              <w:t>В) сила</w:t>
            </w:r>
          </w:p>
          <w:p w14:paraId="23902984" w14:textId="77777777" w:rsidR="004A7431" w:rsidRDefault="004A7431" w:rsidP="004A7431">
            <w:pPr>
              <w:rPr>
                <w:b/>
              </w:rPr>
            </w:pPr>
          </w:p>
        </w:tc>
        <w:tc>
          <w:tcPr>
            <w:tcW w:w="5381" w:type="dxa"/>
          </w:tcPr>
          <w:p w14:paraId="776490A7" w14:textId="77777777" w:rsidR="004A7431" w:rsidRPr="00C43B17" w:rsidRDefault="004A7431" w:rsidP="004A7431">
            <w:pPr>
              <w:numPr>
                <w:ilvl w:val="0"/>
                <w:numId w:val="1"/>
              </w:numPr>
            </w:pPr>
            <w:r w:rsidRPr="00C43B17">
              <w:t>секунда</w:t>
            </w:r>
          </w:p>
          <w:p w14:paraId="680E49D5" w14:textId="77777777" w:rsidR="004A7431" w:rsidRPr="00C43B17" w:rsidRDefault="004A7431" w:rsidP="004A7431">
            <w:pPr>
              <w:numPr>
                <w:ilvl w:val="0"/>
                <w:numId w:val="1"/>
              </w:numPr>
              <w:rPr>
                <w:i/>
              </w:rPr>
            </w:pPr>
            <w:r w:rsidRPr="00C43B17">
              <w:t>ньютон</w:t>
            </w:r>
          </w:p>
          <w:p w14:paraId="07335144" w14:textId="77777777" w:rsidR="004A7431" w:rsidRPr="00C43B17" w:rsidRDefault="004A7431" w:rsidP="004A7431">
            <w:pPr>
              <w:numPr>
                <w:ilvl w:val="0"/>
                <w:numId w:val="1"/>
              </w:numPr>
              <w:rPr>
                <w:i/>
              </w:rPr>
            </w:pPr>
            <w:r w:rsidRPr="00C43B17">
              <w:t>вебер</w:t>
            </w:r>
          </w:p>
          <w:p w14:paraId="56C14BDC" w14:textId="77777777" w:rsidR="004A7431" w:rsidRPr="00C43B17" w:rsidRDefault="004A7431" w:rsidP="004A7431">
            <w:pPr>
              <w:numPr>
                <w:ilvl w:val="0"/>
                <w:numId w:val="1"/>
              </w:numPr>
              <w:rPr>
                <w:i/>
              </w:rPr>
            </w:pPr>
            <w:r w:rsidRPr="00C43B17">
              <w:t>тесла</w:t>
            </w:r>
          </w:p>
          <w:p w14:paraId="6C956BAA" w14:textId="50880C90" w:rsidR="004A7431" w:rsidRDefault="004A7431" w:rsidP="004A7431">
            <w:pPr>
              <w:rPr>
                <w:b/>
              </w:rPr>
            </w:pPr>
            <w:r w:rsidRPr="00C43B17">
              <w:t xml:space="preserve">      5)   герц</w:t>
            </w:r>
          </w:p>
        </w:tc>
      </w:tr>
    </w:tbl>
    <w:p w14:paraId="75D79FB6" w14:textId="268BC7AC" w:rsidR="004A7431" w:rsidRPr="00C43B17" w:rsidRDefault="004A7431" w:rsidP="004A7431">
      <w:pPr>
        <w:rPr>
          <w:b/>
        </w:rPr>
        <w:sectPr w:rsidR="004A7431" w:rsidRPr="00C43B17" w:rsidSect="00C43B1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2FC1BF4B" w14:textId="6F5B7708" w:rsidR="004A7431" w:rsidRDefault="004A7431" w:rsidP="004A7431">
      <w:pPr>
        <w:rPr>
          <w:i/>
        </w:rPr>
      </w:pP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1595"/>
        <w:gridCol w:w="1598"/>
      </w:tblGrid>
      <w:tr w:rsidR="004A7431" w:rsidRPr="00C43B17" w14:paraId="12D957A8" w14:textId="77777777" w:rsidTr="000F45F0">
        <w:trPr>
          <w:trHeight w:val="287"/>
        </w:trPr>
        <w:tc>
          <w:tcPr>
            <w:tcW w:w="1599" w:type="dxa"/>
          </w:tcPr>
          <w:p w14:paraId="36D45A2B" w14:textId="77777777" w:rsidR="004A7431" w:rsidRPr="00C43B17" w:rsidRDefault="004A7431" w:rsidP="000F45F0">
            <w:pPr>
              <w:jc w:val="center"/>
            </w:pPr>
            <w:r w:rsidRPr="00C43B17">
              <w:t>А</w:t>
            </w:r>
          </w:p>
        </w:tc>
        <w:tc>
          <w:tcPr>
            <w:tcW w:w="1595" w:type="dxa"/>
          </w:tcPr>
          <w:p w14:paraId="0B93E6C3" w14:textId="77777777" w:rsidR="004A7431" w:rsidRPr="00C43B17" w:rsidRDefault="004A7431" w:rsidP="000F45F0">
            <w:pPr>
              <w:jc w:val="center"/>
            </w:pPr>
            <w:r w:rsidRPr="00C43B17">
              <w:t>Б</w:t>
            </w:r>
          </w:p>
        </w:tc>
        <w:tc>
          <w:tcPr>
            <w:tcW w:w="1598" w:type="dxa"/>
          </w:tcPr>
          <w:p w14:paraId="440870BA" w14:textId="77777777" w:rsidR="004A7431" w:rsidRPr="00C43B17" w:rsidRDefault="004A7431" w:rsidP="000F45F0">
            <w:pPr>
              <w:jc w:val="center"/>
            </w:pPr>
            <w:r w:rsidRPr="00C43B17">
              <w:t>В</w:t>
            </w:r>
          </w:p>
        </w:tc>
      </w:tr>
      <w:tr w:rsidR="004A7431" w:rsidRPr="00C43B17" w14:paraId="13F539F9" w14:textId="77777777" w:rsidTr="000F45F0">
        <w:trPr>
          <w:trHeight w:val="298"/>
        </w:trPr>
        <w:tc>
          <w:tcPr>
            <w:tcW w:w="1599" w:type="dxa"/>
          </w:tcPr>
          <w:p w14:paraId="37047178" w14:textId="77777777" w:rsidR="004A7431" w:rsidRPr="00C43B17" w:rsidRDefault="004A7431" w:rsidP="000F45F0"/>
        </w:tc>
        <w:tc>
          <w:tcPr>
            <w:tcW w:w="1595" w:type="dxa"/>
          </w:tcPr>
          <w:p w14:paraId="4081CD3A" w14:textId="77777777" w:rsidR="004A7431" w:rsidRPr="00C43B17" w:rsidRDefault="004A7431" w:rsidP="000F45F0"/>
        </w:tc>
        <w:tc>
          <w:tcPr>
            <w:tcW w:w="1598" w:type="dxa"/>
          </w:tcPr>
          <w:p w14:paraId="4EAB1298" w14:textId="77777777" w:rsidR="004A7431" w:rsidRPr="00C43B17" w:rsidRDefault="004A7431" w:rsidP="000F45F0"/>
        </w:tc>
      </w:tr>
    </w:tbl>
    <w:p w14:paraId="3EE0CB04" w14:textId="77777777" w:rsidR="004A7431" w:rsidRDefault="00A312AD" w:rsidP="004A743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8872B" wp14:editId="699D83D0">
                <wp:simplePos x="0" y="0"/>
                <wp:positionH relativeFrom="margin">
                  <wp:align>right</wp:align>
                </wp:positionH>
                <wp:positionV relativeFrom="paragraph">
                  <wp:posOffset>403860</wp:posOffset>
                </wp:positionV>
                <wp:extent cx="6875780" cy="2654961"/>
                <wp:effectExtent l="0" t="0" r="20320" b="1206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26549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2A11" w14:textId="77777777" w:rsidR="00A312AD" w:rsidRPr="00A312AD" w:rsidRDefault="00A312AD" w:rsidP="00A31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AF8BC4" w14:textId="77777777" w:rsidR="00A312AD" w:rsidRPr="00C43B17" w:rsidRDefault="00A312AD" w:rsidP="00A312A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C43B17">
                              <w:t xml:space="preserve">При выполнении задания </w:t>
                            </w:r>
                            <w:r>
                              <w:t>В3</w:t>
                            </w:r>
                            <w:r w:rsidRPr="00C43B17">
                              <w:t xml:space="preserve"> ответ (число) надо записать в отведенное место после слова «Ответ», выразив его в указанных единицах. Единицы физических величин писать не нужно.</w:t>
                            </w:r>
                            <w:r>
                              <w:t xml:space="preserve"> Ниже привести полное решение задачи.</w:t>
                            </w:r>
                          </w:p>
                          <w:p w14:paraId="3391C3E2" w14:textId="77777777" w:rsidR="00A312AD" w:rsidRPr="00C43B17" w:rsidRDefault="00A312AD" w:rsidP="00A312AD">
                            <w:pPr>
                              <w:rPr>
                                <w:b/>
                              </w:rPr>
                            </w:pPr>
                          </w:p>
                          <w:p w14:paraId="7A147B3B" w14:textId="77777777" w:rsidR="00A312AD" w:rsidRPr="00C43B17" w:rsidRDefault="00A312AD" w:rsidP="00A312AD">
                            <w:r>
                              <w:rPr>
                                <w:b/>
                              </w:rPr>
                              <w:t>В 3</w:t>
                            </w:r>
                            <w:r w:rsidRPr="00C43B17">
                              <w:rPr>
                                <w:b/>
                              </w:rPr>
                              <w:t xml:space="preserve">. </w:t>
                            </w:r>
                            <w:r w:rsidRPr="00C43B17">
                              <w:t>Автомобиль совершает поворот по дуге окружности со скоростью 20 м/с, ускорение при этом равно 2 м/с</w:t>
                            </w:r>
                            <w:r w:rsidRPr="00C43B17">
                              <w:rPr>
                                <w:vertAlign w:val="superscript"/>
                              </w:rPr>
                              <w:t>2</w:t>
                            </w:r>
                            <w:r w:rsidRPr="00C43B17">
                              <w:t>. Какой радиус кривизны данного участка дороги?</w:t>
                            </w:r>
                          </w:p>
                          <w:p w14:paraId="7EC8873B" w14:textId="77777777" w:rsidR="00A312AD" w:rsidRPr="00C43B17" w:rsidRDefault="00A312AD" w:rsidP="00A312AD">
                            <w:r w:rsidRPr="00C43B17">
                              <w:t>Ответ: ______________ ( м )</w:t>
                            </w:r>
                          </w:p>
                          <w:p w14:paraId="6DF8EBED" w14:textId="77777777" w:rsidR="00A312AD" w:rsidRPr="00C43B17" w:rsidRDefault="00A312AD" w:rsidP="00A312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17FC8EE" w14:textId="77777777" w:rsidR="00A312AD" w:rsidRPr="00C43B17" w:rsidRDefault="00A312AD" w:rsidP="00A312A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</w:pPr>
                            <w:r w:rsidRPr="00C43B17">
                              <w:t xml:space="preserve">Для ответа на задание </w:t>
                            </w:r>
                            <w:r>
                              <w:t>В4</w:t>
                            </w:r>
                            <w:r w:rsidRPr="00C43B17">
                              <w:t xml:space="preserve"> используйте место ниже задания. Запишите сначала ответ, а затем его пояснение.</w:t>
                            </w:r>
                          </w:p>
                          <w:p w14:paraId="1E4C003F" w14:textId="77777777" w:rsidR="00A312AD" w:rsidRPr="00C43B17" w:rsidRDefault="00A312AD" w:rsidP="00A312AD">
                            <w:pPr>
                              <w:rPr>
                                <w:b/>
                              </w:rPr>
                            </w:pPr>
                          </w:p>
                          <w:p w14:paraId="64B223B0" w14:textId="77777777" w:rsidR="00A312AD" w:rsidRPr="00C43B17" w:rsidRDefault="00A312AD" w:rsidP="00A312AD">
                            <w:r>
                              <w:rPr>
                                <w:b/>
                              </w:rPr>
                              <w:t>В4</w:t>
                            </w:r>
                            <w:r w:rsidRPr="00C43B17">
                              <w:rPr>
                                <w:b/>
                              </w:rPr>
                              <w:t xml:space="preserve"> </w:t>
                            </w:r>
                            <w:r w:rsidRPr="00C43B17">
                              <w:t xml:space="preserve"> Кто чаще взмахивает крылышками при полете – комар или муха? Ответ поясните.</w:t>
                            </w:r>
                          </w:p>
                          <w:p w14:paraId="3BF9D5F7" w14:textId="77777777" w:rsidR="00A312AD" w:rsidRDefault="00A312AD" w:rsidP="00A312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8872B" id="Прямоугольник 19" o:spid="_x0000_s1043" style="position:absolute;margin-left:490.2pt;margin-top:31.8pt;width:541.4pt;height:209.0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" fillcolor="white [3201]" strokecolor="white [3212]" strokeweight="1pt">
                <v:textbox>
                  <w:txbxContent>
                    <w:p w14:paraId="17592A11" w14:textId="77777777" w:rsidR="00A312AD" w:rsidRPr="00A312AD" w:rsidRDefault="00A312AD" w:rsidP="00A312A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2AF8BC4" w14:textId="77777777" w:rsidR="00A312AD" w:rsidRPr="00C43B17" w:rsidRDefault="00A312AD" w:rsidP="00A312A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C43B17">
                        <w:t xml:space="preserve">При выполнении задания </w:t>
                      </w:r>
                      <w:r>
                        <w:t>В3</w:t>
                      </w:r>
                      <w:r w:rsidRPr="00C43B17">
                        <w:t xml:space="preserve"> ответ (число) надо записать в отведенное место после слова «Ответ», выразив его в указанных единицах. Единицы физических величин писать не нужно.</w:t>
                      </w:r>
                      <w:r>
                        <w:t xml:space="preserve"> Ниже привести полное решение задачи.</w:t>
                      </w:r>
                    </w:p>
                    <w:p w14:paraId="3391C3E2" w14:textId="77777777" w:rsidR="00A312AD" w:rsidRPr="00C43B17" w:rsidRDefault="00A312AD" w:rsidP="00A312AD">
                      <w:pPr>
                        <w:rPr>
                          <w:b/>
                        </w:rPr>
                      </w:pPr>
                    </w:p>
                    <w:p w14:paraId="7A147B3B" w14:textId="77777777" w:rsidR="00A312AD" w:rsidRPr="00C43B17" w:rsidRDefault="00A312AD" w:rsidP="00A312AD">
                      <w:r>
                        <w:rPr>
                          <w:b/>
                        </w:rPr>
                        <w:t>В 3</w:t>
                      </w:r>
                      <w:r w:rsidRPr="00C43B17">
                        <w:rPr>
                          <w:b/>
                        </w:rPr>
                        <w:t xml:space="preserve">. </w:t>
                      </w:r>
                      <w:r w:rsidRPr="00C43B17">
                        <w:t>Автомобиль совершает поворот по дуге окружности со скоростью 20 м/с, ускорение при этом равно 2 м/с</w:t>
                      </w:r>
                      <w:r w:rsidRPr="00C43B17">
                        <w:rPr>
                          <w:vertAlign w:val="superscript"/>
                        </w:rPr>
                        <w:t>2</w:t>
                      </w:r>
                      <w:r w:rsidRPr="00C43B17">
                        <w:t>. Какой радиус кривизны данного участка дороги?</w:t>
                      </w:r>
                    </w:p>
                    <w:p w14:paraId="7EC8873B" w14:textId="77777777" w:rsidR="00A312AD" w:rsidRPr="00C43B17" w:rsidRDefault="00A312AD" w:rsidP="00A312AD">
                      <w:r w:rsidRPr="00C43B17">
                        <w:t>Ответ: ______________ ( м )</w:t>
                      </w:r>
                    </w:p>
                    <w:p w14:paraId="6DF8EBED" w14:textId="77777777" w:rsidR="00A312AD" w:rsidRPr="00C43B17" w:rsidRDefault="00A312AD" w:rsidP="00A312AD">
                      <w:pPr>
                        <w:jc w:val="center"/>
                        <w:rPr>
                          <w:b/>
                        </w:rPr>
                      </w:pPr>
                    </w:p>
                    <w:p w14:paraId="017FC8EE" w14:textId="77777777" w:rsidR="00A312AD" w:rsidRPr="00C43B17" w:rsidRDefault="00A312AD" w:rsidP="00A312A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</w:pPr>
                      <w:r w:rsidRPr="00C43B17">
                        <w:t xml:space="preserve">Для ответа на задание </w:t>
                      </w:r>
                      <w:r>
                        <w:t>В4</w:t>
                      </w:r>
                      <w:r w:rsidRPr="00C43B17">
                        <w:t xml:space="preserve"> используйте место ниже задания. Запишите сначала ответ, а затем его пояснение.</w:t>
                      </w:r>
                    </w:p>
                    <w:p w14:paraId="1E4C003F" w14:textId="77777777" w:rsidR="00A312AD" w:rsidRPr="00C43B17" w:rsidRDefault="00A312AD" w:rsidP="00A312AD">
                      <w:pPr>
                        <w:rPr>
                          <w:b/>
                        </w:rPr>
                      </w:pPr>
                    </w:p>
                    <w:p w14:paraId="64B223B0" w14:textId="77777777" w:rsidR="00A312AD" w:rsidRPr="00C43B17" w:rsidRDefault="00A312AD" w:rsidP="00A312AD">
                      <w:r>
                        <w:rPr>
                          <w:b/>
                        </w:rPr>
                        <w:t>В4</w:t>
                      </w:r>
                      <w:r w:rsidRPr="00C43B17">
                        <w:rPr>
                          <w:b/>
                        </w:rPr>
                        <w:t xml:space="preserve"> </w:t>
                      </w:r>
                      <w:r w:rsidRPr="00C43B17">
                        <w:t xml:space="preserve"> Кто чаще взмахивает крылышками при полете – комар или муха? Ответ поясните.</w:t>
                      </w:r>
                    </w:p>
                    <w:p w14:paraId="3BF9D5F7" w14:textId="77777777" w:rsidR="00A312AD" w:rsidRDefault="00A312AD" w:rsidP="00A312A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3A9EBB" w14:textId="7C28A8CD" w:rsidR="00A312AD" w:rsidRPr="00A312AD" w:rsidRDefault="00A312AD" w:rsidP="004A7431">
      <w:pPr>
        <w:rPr>
          <w:lang w:val="en-US"/>
        </w:rPr>
        <w:sectPr w:rsidR="00A312AD" w:rsidRPr="00A312AD" w:rsidSect="004A7431">
          <w:type w:val="continuous"/>
          <w:pgSz w:w="11906" w:h="16838"/>
          <w:pgMar w:top="567" w:right="567" w:bottom="567" w:left="567" w:header="709" w:footer="709" w:gutter="0"/>
          <w:cols w:num="2" w:space="424" w:equalWidth="0">
            <w:col w:w="5032" w:space="708"/>
            <w:col w:w="5032"/>
          </w:cols>
          <w:docGrid w:linePitch="360"/>
        </w:sectPr>
      </w:pPr>
    </w:p>
    <w:p w14:paraId="783E763F" w14:textId="77777777" w:rsidR="00A312AD" w:rsidRPr="008979F7" w:rsidRDefault="00A312AD" w:rsidP="00A312AD">
      <w:pPr>
        <w:spacing w:line="240" w:lineRule="atLeast"/>
        <w:jc w:val="center"/>
        <w:rPr>
          <w:b/>
        </w:rPr>
      </w:pPr>
      <w:bookmarkStart w:id="7" w:name="_Hlk35983409"/>
      <w:r>
        <w:rPr>
          <w:b/>
        </w:rPr>
        <w:lastRenderedPageBreak/>
        <w:t>Итоговая</w:t>
      </w:r>
      <w:r w:rsidRPr="008979F7">
        <w:rPr>
          <w:b/>
        </w:rPr>
        <w:t xml:space="preserve"> контрольная работа по математике</w:t>
      </w:r>
    </w:p>
    <w:p w14:paraId="0F4B408E" w14:textId="2AD6619B" w:rsidR="00A312AD" w:rsidRPr="008979F7" w:rsidRDefault="00A312AD" w:rsidP="00A312AD">
      <w:pPr>
        <w:spacing w:line="240" w:lineRule="atLeast"/>
        <w:jc w:val="center"/>
        <w:rPr>
          <w:b/>
          <w:u w:val="single"/>
        </w:rPr>
      </w:pPr>
      <w:r w:rsidRPr="008979F7">
        <w:rPr>
          <w:b/>
        </w:rPr>
        <w:t xml:space="preserve">для </w:t>
      </w:r>
      <w:r>
        <w:rPr>
          <w:b/>
        </w:rPr>
        <w:t>об</w:t>
      </w:r>
      <w:r w:rsidRPr="008979F7">
        <w:rPr>
          <w:b/>
        </w:rPr>
        <w:t>уча</w:t>
      </w:r>
      <w:r>
        <w:rPr>
          <w:b/>
        </w:rPr>
        <w:t>ющихся 9</w:t>
      </w:r>
      <w:r w:rsidRPr="008979F7">
        <w:rPr>
          <w:b/>
        </w:rPr>
        <w:t xml:space="preserve"> классов</w:t>
      </w:r>
      <w:r w:rsidRPr="008979F7">
        <w:rPr>
          <w:b/>
          <w:u w:val="single"/>
        </w:rPr>
        <w:t xml:space="preserve"> </w:t>
      </w:r>
    </w:p>
    <w:p w14:paraId="54F85031" w14:textId="77777777" w:rsidR="00A312AD" w:rsidRDefault="00A312AD" w:rsidP="00A312AD">
      <w:pPr>
        <w:pStyle w:val="a4"/>
        <w:spacing w:line="240" w:lineRule="atLeast"/>
        <w:rPr>
          <w:b/>
        </w:rPr>
      </w:pPr>
      <w:r w:rsidRPr="008979F7">
        <w:rPr>
          <w:b/>
        </w:rPr>
        <w:t xml:space="preserve">Вариант </w:t>
      </w:r>
      <w:r w:rsidRPr="008979F7">
        <w:rPr>
          <w:b/>
          <w:lang w:val="en-US"/>
        </w:rPr>
        <w:t>II</w:t>
      </w:r>
    </w:p>
    <w:bookmarkEnd w:id="7"/>
    <w:p w14:paraId="49FF37D9" w14:textId="77777777" w:rsidR="00A312AD" w:rsidRPr="00C43B17" w:rsidRDefault="00A312AD" w:rsidP="00A312AD">
      <w:pPr>
        <w:jc w:val="center"/>
        <w:rPr>
          <w:b/>
        </w:rPr>
      </w:pPr>
      <w:r w:rsidRPr="00C43B17">
        <w:rPr>
          <w:b/>
        </w:rPr>
        <w:t>Часть 1</w:t>
      </w:r>
    </w:p>
    <w:p w14:paraId="5F0E4FEE" w14:textId="77777777" w:rsidR="00A312AD" w:rsidRPr="00C43B17" w:rsidRDefault="00A312AD" w:rsidP="00A31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0"/>
      </w:pPr>
      <w:r w:rsidRPr="00C43B17">
        <w:t>К каждому из заданий 1-7 даны 4 варианта ответа, из которых только один правильный. Номер этого ответа обведите кружком.</w:t>
      </w:r>
    </w:p>
    <w:p w14:paraId="431D3DF8" w14:textId="77777777" w:rsidR="00A312AD" w:rsidRPr="00C43B17" w:rsidRDefault="00A312AD" w:rsidP="00A312AD">
      <w:pPr>
        <w:ind w:firstLine="180"/>
        <w:rPr>
          <w:b/>
        </w:rPr>
      </w:pPr>
    </w:p>
    <w:p w14:paraId="53DF2B22" w14:textId="77777777" w:rsidR="00A312AD" w:rsidRPr="00C43B17" w:rsidRDefault="00A312AD" w:rsidP="00A312AD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C43B17">
        <w:rPr>
          <w:b/>
        </w:rPr>
        <w:t xml:space="preserve">1. </w:t>
      </w:r>
      <w:r w:rsidRPr="00C43B17">
        <w:rPr>
          <w:rFonts w:eastAsia="HiddenHorzOCR"/>
          <w:lang w:eastAsia="en-US"/>
        </w:rPr>
        <w:t>Автомобиль за 2 мин увеличил скорость с 36 км/ч до 122,4 км/ч. С каким ускорением двигался автомобиль?</w:t>
      </w:r>
    </w:p>
    <w:p w14:paraId="3386A19A" w14:textId="77777777" w:rsidR="00A312AD" w:rsidRPr="00C43B17" w:rsidRDefault="00A312AD" w:rsidP="00A312AD">
      <w:pPr>
        <w:autoSpaceDE w:val="0"/>
        <w:autoSpaceDN w:val="0"/>
        <w:adjustRightInd w:val="0"/>
        <w:rPr>
          <w:rFonts w:eastAsia="HiddenHorzOCR"/>
          <w:vertAlign w:val="superscript"/>
          <w:lang w:eastAsia="en-US"/>
        </w:rPr>
      </w:pPr>
      <w:r w:rsidRPr="00C43B17">
        <w:rPr>
          <w:rFonts w:eastAsia="HiddenHorzOCR"/>
          <w:lang w:eastAsia="en-US"/>
        </w:rPr>
        <w:t>1) 0,1 м/с</w:t>
      </w:r>
      <w:r w:rsidRPr="00C43B17">
        <w:rPr>
          <w:rFonts w:eastAsia="HiddenHorzOCR"/>
          <w:vertAlign w:val="superscript"/>
          <w:lang w:eastAsia="en-US"/>
        </w:rPr>
        <w:t>2</w:t>
      </w:r>
      <w:r w:rsidRPr="00C43B17">
        <w:rPr>
          <w:rFonts w:eastAsia="HiddenHorzOCR"/>
          <w:lang w:eastAsia="en-US"/>
        </w:rPr>
        <w:t xml:space="preserve">           2) 0,2м/с</w:t>
      </w:r>
      <w:r w:rsidRPr="00C43B17">
        <w:rPr>
          <w:rFonts w:eastAsia="HiddenHorzOCR"/>
          <w:vertAlign w:val="superscript"/>
          <w:lang w:eastAsia="en-US"/>
        </w:rPr>
        <w:t>2</w:t>
      </w:r>
      <w:r w:rsidRPr="00C43B17">
        <w:rPr>
          <w:rFonts w:eastAsia="HiddenHorzOCR"/>
          <w:lang w:eastAsia="en-US"/>
        </w:rPr>
        <w:t xml:space="preserve">           3) 0,3 м/с</w:t>
      </w:r>
      <w:r w:rsidRPr="00C43B17">
        <w:rPr>
          <w:rFonts w:eastAsia="HiddenHorzOCR"/>
          <w:vertAlign w:val="superscript"/>
          <w:lang w:eastAsia="en-US"/>
        </w:rPr>
        <w:t>2</w:t>
      </w:r>
      <w:r w:rsidRPr="00C43B17">
        <w:rPr>
          <w:rFonts w:eastAsia="HiddenHorzOCR"/>
          <w:lang w:eastAsia="en-US"/>
        </w:rPr>
        <w:t xml:space="preserve">            4) 0,4м/с</w:t>
      </w:r>
      <w:r w:rsidRPr="00C43B17">
        <w:rPr>
          <w:rFonts w:eastAsia="HiddenHorzOCR"/>
          <w:vertAlign w:val="superscript"/>
          <w:lang w:eastAsia="en-US"/>
        </w:rPr>
        <w:t>2</w:t>
      </w:r>
    </w:p>
    <w:p w14:paraId="4EF25A26" w14:textId="77777777" w:rsidR="00A312AD" w:rsidRPr="00C43B17" w:rsidRDefault="00A312AD" w:rsidP="00A312AD">
      <w:pPr>
        <w:ind w:firstLine="180"/>
        <w:rPr>
          <w:b/>
        </w:rPr>
      </w:pPr>
      <w:r w:rsidRPr="00C43B17">
        <w:rPr>
          <w:b/>
        </w:rPr>
        <w:t xml:space="preserve"> </w:t>
      </w:r>
    </w:p>
    <w:p w14:paraId="42794F67" w14:textId="77777777" w:rsidR="00A312AD" w:rsidRPr="00C43B17" w:rsidRDefault="00A312AD" w:rsidP="00A312AD">
      <w:r w:rsidRPr="00C43B17">
        <w:rPr>
          <w:b/>
        </w:rPr>
        <w:t xml:space="preserve">2. </w:t>
      </w:r>
      <w:r w:rsidRPr="00C43B17">
        <w:t xml:space="preserve">Зависимость координаты от времени для тела, движущегося прямолинейно, имеет вид </w:t>
      </w:r>
      <w:r w:rsidRPr="00C43B17">
        <w:rPr>
          <w:i/>
        </w:rPr>
        <w:t xml:space="preserve">х = </w:t>
      </w:r>
      <w:r w:rsidRPr="00C43B17">
        <w:t>150</w:t>
      </w:r>
      <w:r w:rsidRPr="00C43B17">
        <w:rPr>
          <w:i/>
        </w:rPr>
        <w:t xml:space="preserve"> – </w:t>
      </w:r>
      <w:r w:rsidRPr="00C43B17">
        <w:t>15</w:t>
      </w:r>
      <w:r w:rsidRPr="00C43B17">
        <w:rPr>
          <w:i/>
          <w:lang w:val="en-US"/>
        </w:rPr>
        <w:t>t</w:t>
      </w:r>
      <w:r w:rsidRPr="00C43B17">
        <w:rPr>
          <w:i/>
        </w:rPr>
        <w:t>.</w:t>
      </w:r>
      <w:r w:rsidRPr="00C43B17">
        <w:t xml:space="preserve"> Это тело движется</w:t>
      </w:r>
    </w:p>
    <w:p w14:paraId="42E7F5F7" w14:textId="77777777" w:rsidR="00A312AD" w:rsidRPr="00C43B17" w:rsidRDefault="00A312AD" w:rsidP="00A312AD">
      <w:pPr>
        <w:autoSpaceDE w:val="0"/>
        <w:autoSpaceDN w:val="0"/>
        <w:adjustRightInd w:val="0"/>
        <w:rPr>
          <w:i/>
        </w:rPr>
      </w:pPr>
      <w:r w:rsidRPr="00C43B17">
        <w:t xml:space="preserve">1) из точки с координатой 15 м со скоростью 150 м/с в положительном направлении оси </w:t>
      </w:r>
      <w:r w:rsidRPr="00C43B17">
        <w:rPr>
          <w:i/>
        </w:rPr>
        <w:t>ОХ</w:t>
      </w:r>
      <w:r w:rsidRPr="00C43B17">
        <w:t>.</w:t>
      </w:r>
    </w:p>
    <w:p w14:paraId="57D3CC83" w14:textId="77777777" w:rsidR="00A312AD" w:rsidRPr="00C43B17" w:rsidRDefault="00A312AD" w:rsidP="00A312AD">
      <w:pPr>
        <w:autoSpaceDE w:val="0"/>
        <w:autoSpaceDN w:val="0"/>
        <w:adjustRightInd w:val="0"/>
      </w:pPr>
      <w:r w:rsidRPr="00C43B17">
        <w:t xml:space="preserve">2) из точки с координатой 150 м со скоростью 15 м/с в положительном направлении оси </w:t>
      </w:r>
      <w:r w:rsidRPr="00C43B17">
        <w:rPr>
          <w:i/>
        </w:rPr>
        <w:t>ОХ</w:t>
      </w:r>
      <w:r w:rsidRPr="00C43B17">
        <w:t>.</w:t>
      </w:r>
    </w:p>
    <w:p w14:paraId="735997E0" w14:textId="77777777" w:rsidR="00A312AD" w:rsidRPr="00C43B17" w:rsidRDefault="00A312AD" w:rsidP="00A312AD">
      <w:pPr>
        <w:autoSpaceDE w:val="0"/>
        <w:autoSpaceDN w:val="0"/>
        <w:adjustRightInd w:val="0"/>
      </w:pPr>
      <w:r w:rsidRPr="00C43B17">
        <w:t xml:space="preserve">3) из точки с координатой 150 м со скоростью 15 м/с в отрицательном направлении оси </w:t>
      </w:r>
      <w:r w:rsidRPr="00C43B17">
        <w:rPr>
          <w:i/>
        </w:rPr>
        <w:t>ОХ</w:t>
      </w:r>
      <w:r w:rsidRPr="00C43B17">
        <w:t>.</w:t>
      </w:r>
    </w:p>
    <w:p w14:paraId="4F2467DB" w14:textId="77777777" w:rsidR="00A312AD" w:rsidRPr="00C43B17" w:rsidRDefault="00A312AD" w:rsidP="00A312AD">
      <w:pPr>
        <w:autoSpaceDE w:val="0"/>
        <w:autoSpaceDN w:val="0"/>
        <w:adjustRightInd w:val="0"/>
      </w:pPr>
      <w:r w:rsidRPr="00C43B17">
        <w:t xml:space="preserve">4) из точки с координатой 15 м со скоростью 150 м/с в отрицательном направлении оси </w:t>
      </w:r>
      <w:r w:rsidRPr="00C43B17">
        <w:rPr>
          <w:i/>
        </w:rPr>
        <w:t>ОХ</w:t>
      </w:r>
      <w:r w:rsidRPr="00C43B17">
        <w:t>.</w:t>
      </w:r>
    </w:p>
    <w:p w14:paraId="42B12396" w14:textId="77777777" w:rsidR="00A312AD" w:rsidRPr="00C43B17" w:rsidRDefault="00A312AD" w:rsidP="00A312AD">
      <w:pPr>
        <w:autoSpaceDE w:val="0"/>
        <w:autoSpaceDN w:val="0"/>
        <w:adjustRightInd w:val="0"/>
      </w:pPr>
    </w:p>
    <w:p w14:paraId="20AF01F8" w14:textId="77777777" w:rsidR="00A312AD" w:rsidRPr="00C43B17" w:rsidRDefault="00A312AD" w:rsidP="00A312AD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C43B17">
        <w:rPr>
          <w:b/>
        </w:rPr>
        <w:t xml:space="preserve">3. </w:t>
      </w:r>
      <w:r w:rsidRPr="00C43B17">
        <w:rPr>
          <w:rFonts w:eastAsia="HiddenHorzOCR"/>
          <w:lang w:eastAsia="en-US"/>
        </w:rPr>
        <w:t>С какой силой притягиваются два автомобиля массами по 2000 кг, находящиеся на расстоянии 2000 м один от другого?</w:t>
      </w:r>
    </w:p>
    <w:p w14:paraId="74EB3DB7" w14:textId="77777777" w:rsidR="00A312AD" w:rsidRPr="00C43B17" w:rsidRDefault="00A312AD" w:rsidP="00A312AD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C43B17">
        <w:rPr>
          <w:rFonts w:eastAsia="HiddenHorzOCR"/>
          <w:lang w:eastAsia="en-US"/>
        </w:rPr>
        <w:t>1) 6,67</w:t>
      </w:r>
      <w:r w:rsidRPr="00C43B17">
        <w:rPr>
          <w:rFonts w:eastAsia="HiddenHorzOCR"/>
          <w:lang w:eastAsia="en-US"/>
        </w:rPr>
        <w:sym w:font="Symbol" w:char="F0D7"/>
      </w:r>
      <w:r w:rsidRPr="00C43B17">
        <w:rPr>
          <w:rFonts w:eastAsia="HiddenHorzOCR"/>
          <w:lang w:eastAsia="en-US"/>
        </w:rPr>
        <w:t>10</w:t>
      </w:r>
      <w:r w:rsidRPr="00C43B17">
        <w:rPr>
          <w:rFonts w:eastAsia="HiddenHorzOCR"/>
          <w:vertAlign w:val="superscript"/>
          <w:lang w:eastAsia="en-US"/>
        </w:rPr>
        <w:t xml:space="preserve">-11 </w:t>
      </w:r>
      <w:r w:rsidRPr="00C43B17">
        <w:rPr>
          <w:rFonts w:eastAsia="HiddenHorzOCR"/>
          <w:lang w:eastAsia="en-US"/>
        </w:rPr>
        <w:t>Н        2) 6,67</w:t>
      </w:r>
      <w:r w:rsidRPr="00C43B17">
        <w:rPr>
          <w:rFonts w:eastAsia="HiddenHorzOCR"/>
          <w:lang w:eastAsia="en-US"/>
        </w:rPr>
        <w:sym w:font="Symbol" w:char="F0D7"/>
      </w:r>
      <w:r w:rsidRPr="00C43B17">
        <w:rPr>
          <w:rFonts w:eastAsia="HiddenHorzOCR"/>
          <w:lang w:eastAsia="en-US"/>
        </w:rPr>
        <w:t>10</w:t>
      </w:r>
      <w:r w:rsidRPr="00C43B17">
        <w:rPr>
          <w:rFonts w:eastAsia="HiddenHorzOCR"/>
          <w:vertAlign w:val="superscript"/>
          <w:lang w:eastAsia="en-US"/>
        </w:rPr>
        <w:t xml:space="preserve">-8 </w:t>
      </w:r>
      <w:r w:rsidRPr="00C43B17">
        <w:rPr>
          <w:rFonts w:eastAsia="HiddenHorzOCR"/>
          <w:lang w:eastAsia="en-US"/>
        </w:rPr>
        <w:t>Н         3) 6,67 Н         4) 6,67</w:t>
      </w:r>
      <w:r w:rsidRPr="00C43B17">
        <w:rPr>
          <w:rFonts w:eastAsia="HiddenHorzOCR"/>
          <w:lang w:eastAsia="en-US"/>
        </w:rPr>
        <w:sym w:font="Symbol" w:char="F0D7"/>
      </w:r>
      <w:r w:rsidRPr="00C43B17">
        <w:rPr>
          <w:rFonts w:eastAsia="HiddenHorzOCR"/>
          <w:lang w:eastAsia="en-US"/>
        </w:rPr>
        <w:t>10</w:t>
      </w:r>
      <w:r w:rsidRPr="00C43B17">
        <w:rPr>
          <w:rFonts w:eastAsia="HiddenHorzOCR"/>
          <w:vertAlign w:val="superscript"/>
          <w:lang w:eastAsia="en-US"/>
        </w:rPr>
        <w:t>-5</w:t>
      </w:r>
      <w:r w:rsidRPr="00C43B17">
        <w:rPr>
          <w:rFonts w:eastAsia="HiddenHorzOCR"/>
          <w:lang w:eastAsia="en-US"/>
        </w:rPr>
        <w:t>Н</w:t>
      </w:r>
    </w:p>
    <w:p w14:paraId="7FAB7F47" w14:textId="77777777" w:rsidR="00A312AD" w:rsidRPr="00C43B17" w:rsidRDefault="00A312AD" w:rsidP="00A312AD">
      <w:pPr>
        <w:ind w:firstLine="180"/>
        <w:rPr>
          <w:b/>
        </w:rPr>
      </w:pPr>
    </w:p>
    <w:p w14:paraId="713EB2E9" w14:textId="77777777" w:rsidR="00A312AD" w:rsidRPr="00C43B17" w:rsidRDefault="00A312AD" w:rsidP="00A312AD">
      <w:pPr>
        <w:autoSpaceDE w:val="0"/>
        <w:autoSpaceDN w:val="0"/>
        <w:adjustRightInd w:val="0"/>
        <w:rPr>
          <w:b/>
        </w:rPr>
      </w:pPr>
      <w:r w:rsidRPr="00C43B17">
        <w:rPr>
          <w:b/>
        </w:rPr>
        <w:t xml:space="preserve">4. </w:t>
      </w:r>
      <w:r w:rsidRPr="00C43B17">
        <w:t>Мотоцикл «Иж П5» имеет массу 195 кг. Каким станет его вес, если на него сядет человек массой 80 кг?</w:t>
      </w:r>
    </w:p>
    <w:p w14:paraId="0D62990C" w14:textId="77777777" w:rsidR="00A312AD" w:rsidRPr="00C43B17" w:rsidRDefault="00A312AD" w:rsidP="00A312AD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C43B17">
        <w:rPr>
          <w:rFonts w:eastAsia="HiddenHorzOCR"/>
          <w:bCs/>
          <w:lang w:eastAsia="en-US"/>
        </w:rPr>
        <w:t>1)</w:t>
      </w:r>
      <w:r w:rsidRPr="00C43B17">
        <w:rPr>
          <w:rFonts w:eastAsia="HiddenHorzOCR"/>
          <w:b/>
          <w:bCs/>
          <w:lang w:eastAsia="en-US"/>
        </w:rPr>
        <w:t xml:space="preserve"> </w:t>
      </w:r>
      <w:r w:rsidRPr="00C43B17">
        <w:rPr>
          <w:rFonts w:eastAsia="HiddenHorzOCR"/>
          <w:lang w:eastAsia="en-US"/>
        </w:rPr>
        <w:t>275 кг         2) 1150 Н          3) 2750 Н           4) среди предложенных ответов нет верного.</w:t>
      </w:r>
    </w:p>
    <w:p w14:paraId="1A961357" w14:textId="77777777" w:rsidR="00A312AD" w:rsidRPr="00C43B17" w:rsidRDefault="00A312AD" w:rsidP="00A312AD">
      <w:pPr>
        <w:ind w:firstLine="180"/>
        <w:rPr>
          <w:b/>
        </w:rPr>
      </w:pPr>
    </w:p>
    <w:p w14:paraId="0A70AA01" w14:textId="77777777" w:rsidR="00A312AD" w:rsidRPr="00C43B17" w:rsidRDefault="00A312AD" w:rsidP="00A312AD">
      <w:pPr>
        <w:ind w:firstLine="180"/>
      </w:pPr>
      <w:r w:rsidRPr="00C43B17">
        <w:rPr>
          <w:b/>
        </w:rPr>
        <w:t xml:space="preserve">5. </w:t>
      </w:r>
      <w:r w:rsidRPr="00C43B17">
        <w:t>Длина колебаний звуковой волны равна 17 см. Скорость звука в воздухе 340 м/с. Период колебаний в этой звуковой волне равен</w:t>
      </w:r>
    </w:p>
    <w:p w14:paraId="1F36A116" w14:textId="77777777" w:rsidR="00A312AD" w:rsidRPr="00C43B17" w:rsidRDefault="00A312AD" w:rsidP="00A312AD">
      <w:pPr>
        <w:ind w:firstLine="180"/>
      </w:pPr>
      <w:r w:rsidRPr="00C43B17">
        <w:t>1) 0,5 мс      2) 2 мс       3) 5 мс       4) 50 мс</w:t>
      </w:r>
    </w:p>
    <w:p w14:paraId="0DCE8FBA" w14:textId="77777777" w:rsidR="00A312AD" w:rsidRPr="00C43B17" w:rsidRDefault="00A312AD" w:rsidP="00A312AD">
      <w:pPr>
        <w:ind w:left="180"/>
        <w:rPr>
          <w:b/>
        </w:rPr>
      </w:pPr>
    </w:p>
    <w:p w14:paraId="486C9807" w14:textId="72D159A6" w:rsidR="00A312AD" w:rsidRPr="00C43B17" w:rsidRDefault="00A312AD" w:rsidP="00A312AD">
      <w:pPr>
        <w:autoSpaceDE w:val="0"/>
        <w:autoSpaceDN w:val="0"/>
        <w:adjustRightInd w:val="0"/>
        <w:rPr>
          <w:rFonts w:eastAsia="HiddenHorzOCR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7306A" wp14:editId="5368B415">
                <wp:simplePos x="0" y="0"/>
                <wp:positionH relativeFrom="column">
                  <wp:posOffset>702945</wp:posOffset>
                </wp:positionH>
                <wp:positionV relativeFrom="paragraph">
                  <wp:posOffset>5436870</wp:posOffset>
                </wp:positionV>
                <wp:extent cx="800100" cy="0"/>
                <wp:effectExtent l="5715" t="60325" r="22860" b="5397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41392" id="Прямая соединительная линия 3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428.1pt" to="118.35pt,4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">
                <v:stroke endarrow="block"/>
              </v:line>
            </w:pict>
          </mc:Fallback>
        </mc:AlternateContent>
      </w:r>
      <w:r w:rsidRPr="00C43B17">
        <w:rPr>
          <w:b/>
        </w:rPr>
        <w:t xml:space="preserve">6. </w:t>
      </w:r>
      <w:r w:rsidRPr="00C43B17">
        <w:rPr>
          <w:rFonts w:eastAsia="HiddenHorzOCR"/>
          <w:lang w:eastAsia="en-US"/>
        </w:rPr>
        <w:t>На рисунке изображен проволочный виток, по которому течет электрический ток в направлении, указанном стрелкой. Виток расположен в горизонтальной плоскости. Как направлен вектор индукции магнитного поля тока в центре витка?</w:t>
      </w:r>
    </w:p>
    <w:p w14:paraId="09112CFF" w14:textId="77777777" w:rsidR="00A312AD" w:rsidRPr="00C43B17" w:rsidRDefault="00A312AD" w:rsidP="00A312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43B17">
        <w:rPr>
          <w:rFonts w:eastAsiaTheme="minorHAnsi"/>
          <w:noProof/>
        </w:rPr>
        <w:drawing>
          <wp:anchor distT="0" distB="0" distL="114300" distR="114300" simplePos="0" relativeHeight="251665408" behindDoc="0" locked="0" layoutInCell="1" allowOverlap="1" wp14:anchorId="16E9CF26" wp14:editId="22BCA492">
            <wp:simplePos x="0" y="0"/>
            <wp:positionH relativeFrom="column">
              <wp:posOffset>18459</wp:posOffset>
            </wp:positionH>
            <wp:positionV relativeFrom="paragraph">
              <wp:posOffset>175</wp:posOffset>
            </wp:positionV>
            <wp:extent cx="1522160" cy="662152"/>
            <wp:effectExtent l="19050" t="0" r="184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160" cy="66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3B17">
        <w:rPr>
          <w:rFonts w:eastAsiaTheme="minorHAnsi"/>
          <w:lang w:eastAsia="en-US"/>
        </w:rPr>
        <w:t xml:space="preserve">1) </w:t>
      </w:r>
      <w:r w:rsidRPr="00C43B17">
        <w:rPr>
          <w:rFonts w:eastAsia="HiddenHorzOCR"/>
          <w:lang w:eastAsia="en-US"/>
        </w:rPr>
        <w:t xml:space="preserve">вертикально вверх </w:t>
      </w:r>
      <w:r w:rsidRPr="00C43B17">
        <w:rPr>
          <w:rFonts w:eastAsia="HiddenHorzOCR"/>
          <w:lang w:eastAsia="en-US"/>
        </w:rPr>
        <w:sym w:font="Symbol" w:char="F0AD"/>
      </w:r>
    </w:p>
    <w:p w14:paraId="72F7EE0D" w14:textId="77777777" w:rsidR="00A312AD" w:rsidRPr="00C43B17" w:rsidRDefault="00A312AD" w:rsidP="00A312AD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C43B17">
        <w:rPr>
          <w:rFonts w:eastAsiaTheme="minorHAnsi"/>
          <w:lang w:eastAsia="en-US"/>
        </w:rPr>
        <w:t xml:space="preserve">2) </w:t>
      </w:r>
      <w:r w:rsidRPr="00C43B17">
        <w:rPr>
          <w:rFonts w:eastAsia="HiddenHorzOCR"/>
          <w:lang w:eastAsia="en-US"/>
        </w:rPr>
        <w:t xml:space="preserve">горизонтально влево </w:t>
      </w:r>
      <w:r w:rsidRPr="00C43B17">
        <w:rPr>
          <w:rFonts w:eastAsia="HiddenHorzOCR"/>
          <w:lang w:eastAsia="en-US"/>
        </w:rPr>
        <w:sym w:font="Symbol" w:char="F0AC"/>
      </w:r>
    </w:p>
    <w:p w14:paraId="2C746A80" w14:textId="77777777" w:rsidR="00A312AD" w:rsidRPr="00C43B17" w:rsidRDefault="00A312AD" w:rsidP="00A312AD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C43B17">
        <w:rPr>
          <w:rFonts w:eastAsiaTheme="minorHAnsi"/>
          <w:lang w:eastAsia="en-US"/>
        </w:rPr>
        <w:t xml:space="preserve">3) </w:t>
      </w:r>
      <w:r w:rsidRPr="00C43B17">
        <w:rPr>
          <w:rFonts w:eastAsia="HiddenHorzOCR"/>
          <w:lang w:eastAsia="en-US"/>
        </w:rPr>
        <w:t>горизонтально вправо</w:t>
      </w:r>
      <w:r w:rsidRPr="00C43B17">
        <w:rPr>
          <w:rFonts w:eastAsia="HiddenHorzOCR"/>
          <w:lang w:eastAsia="en-US"/>
        </w:rPr>
        <w:sym w:font="Symbol" w:char="F0AE"/>
      </w:r>
    </w:p>
    <w:p w14:paraId="09267B0F" w14:textId="77777777" w:rsidR="00A312AD" w:rsidRPr="00C43B17" w:rsidRDefault="00A312AD" w:rsidP="00A312AD">
      <w:pPr>
        <w:ind w:left="180"/>
      </w:pPr>
      <w:r w:rsidRPr="00C43B17">
        <w:rPr>
          <w:rFonts w:eastAsiaTheme="minorHAnsi"/>
          <w:lang w:eastAsia="en-US"/>
        </w:rPr>
        <w:t xml:space="preserve">4) </w:t>
      </w:r>
      <w:r w:rsidRPr="00C43B17">
        <w:rPr>
          <w:rFonts w:eastAsia="HiddenHorzOCR"/>
          <w:lang w:eastAsia="en-US"/>
        </w:rPr>
        <w:t xml:space="preserve">вертикально вниз </w:t>
      </w:r>
      <w:r w:rsidRPr="00C43B17">
        <w:rPr>
          <w:rFonts w:eastAsia="HiddenHorzOCR"/>
          <w:lang w:eastAsia="en-US"/>
        </w:rPr>
        <w:sym w:font="Symbol" w:char="F0AF"/>
      </w:r>
    </w:p>
    <w:p w14:paraId="244B97A9" w14:textId="77777777" w:rsidR="00A312AD" w:rsidRPr="00C43B17" w:rsidRDefault="00A312AD" w:rsidP="00A312AD">
      <w:pPr>
        <w:ind w:left="180"/>
        <w:rPr>
          <w:b/>
        </w:rPr>
      </w:pPr>
    </w:p>
    <w:p w14:paraId="0306047E" w14:textId="77777777" w:rsidR="00A312AD" w:rsidRPr="00C43B17" w:rsidRDefault="00A312AD" w:rsidP="00A312AD">
      <w:pPr>
        <w:ind w:left="180"/>
      </w:pPr>
      <w:r w:rsidRPr="00C43B17">
        <w:rPr>
          <w:b/>
        </w:rPr>
        <w:t xml:space="preserve">7. </w:t>
      </w:r>
      <w:r w:rsidRPr="00C43B17">
        <w:t xml:space="preserve">Требуется экспериментально определить, зависит ли количество теплоты, сообщаемое телу при плавлении, от его объёма. Имеется набор предметов, сделанных из свинца и цинка. </w:t>
      </w:r>
    </w:p>
    <w:p w14:paraId="18E6FDF0" w14:textId="303CC352" w:rsidR="00A312AD" w:rsidRPr="00C43B17" w:rsidRDefault="00A312AD" w:rsidP="00A312AD">
      <w:pPr>
        <w:ind w:left="180"/>
        <w:rPr>
          <w:b/>
        </w:rPr>
      </w:pPr>
      <w:r>
        <w:rPr>
          <w:b/>
          <w:noProof/>
        </w:rPr>
        <mc:AlternateContent>
          <mc:Choice Requires="wpc">
            <w:drawing>
              <wp:inline distT="0" distB="0" distL="0" distR="0" wp14:anchorId="0A694035" wp14:editId="099B9200">
                <wp:extent cx="3417570" cy="914400"/>
                <wp:effectExtent l="0" t="0" r="3810" b="1905"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4450" y="457200"/>
                            <a:ext cx="228600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227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01650" y="228600"/>
                            <a:ext cx="228600" cy="457835"/>
                          </a:xfrm>
                          <a:prstGeom prst="rect">
                            <a:avLst/>
                          </a:prstGeom>
                          <a:solidFill>
                            <a:srgbClr val="0033CC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227000" prstMaterial="legacyMatte">
                            <a:bevelT w="13500" h="13500" prst="angle"/>
                            <a:bevelB w="13500" h="13500" prst="angle"/>
                            <a:extrusionClr>
                              <a:srgbClr val="0033CC"/>
                            </a:extrusionClr>
                            <a:contourClr>
                              <a:srgbClr val="0033CC"/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02385" y="457200"/>
                            <a:ext cx="228600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227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59585" y="228600"/>
                            <a:ext cx="227965" cy="458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227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016250" y="457200"/>
                            <a:ext cx="228600" cy="229235"/>
                          </a:xfrm>
                          <a:prstGeom prst="rect">
                            <a:avLst/>
                          </a:prstGeom>
                          <a:solidFill>
                            <a:srgbClr val="0033CC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227000" prstMaterial="legacyMatte">
                            <a:bevelT w="13500" h="13500" prst="angle"/>
                            <a:bevelB w="13500" h="13500" prst="angle"/>
                            <a:extrusionClr>
                              <a:srgbClr val="0033CC"/>
                            </a:extrusionClr>
                            <a:contourClr>
                              <a:srgbClr val="0033CC"/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559050" y="457200"/>
                            <a:ext cx="227965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227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302385" y="0"/>
                            <a:ext cx="2273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0B0C8" w14:textId="77777777" w:rsidR="00A312AD" w:rsidRDefault="00A312AD" w:rsidP="00A312AD"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4450" y="0"/>
                            <a:ext cx="2273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85A25" w14:textId="77777777" w:rsidR="00A312AD" w:rsidRDefault="00A312AD" w:rsidP="00A312AD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787650" y="20955"/>
                            <a:ext cx="2279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9924D" w14:textId="77777777" w:rsidR="00A312AD" w:rsidRDefault="00A312AD" w:rsidP="00A312AD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AC6FA" w14:textId="77777777" w:rsidR="00A312AD" w:rsidRPr="00F82994" w:rsidRDefault="00A312AD" w:rsidP="00A312A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50315" y="685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0CD897" w14:textId="77777777" w:rsidR="00A312AD" w:rsidRPr="00F82994" w:rsidRDefault="00A312AD" w:rsidP="00A312A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707515" y="685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F3586" w14:textId="77777777" w:rsidR="00A312AD" w:rsidRPr="00F82994" w:rsidRDefault="00A312AD" w:rsidP="00A312A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500630" y="685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C1465" w14:textId="77777777" w:rsidR="00A312AD" w:rsidRPr="00F82994" w:rsidRDefault="00A312AD" w:rsidP="00A312A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22275" y="685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DB357" w14:textId="77777777" w:rsidR="00A312AD" w:rsidRPr="00F82994" w:rsidRDefault="00A312AD" w:rsidP="00A312A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960370" y="685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B2C3E" w14:textId="77777777" w:rsidR="00A312AD" w:rsidRPr="00F82994" w:rsidRDefault="00A312AD" w:rsidP="00A312A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694035" id="Полотно 37" o:spid="_x0000_s1044" editas="canvas" style="width:269.1pt;height:1in;mso-position-horizontal-relative:char;mso-position-vertical-relative:line" coordsize="3417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">
                <v:shape id="_x0000_s1045" type="#_x0000_t75" style="position:absolute;width:34175;height:9144;visibility:visible;mso-wrap-style:square">
                  <v:fill o:detectmouseclick="t"/>
                  <v:path o:connecttype="none"/>
                </v:shape>
                <v:rect id="Rectangle 22" o:spid="_x0000_s1046" style="position:absolute;left:444;top:4572;width:228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">
                  <o:extrusion v:ext="view" backdepth="20pt" color="white" on="t"/>
                </v:rect>
                <v:rect id="Rectangle 23" o:spid="_x0000_s1047" style="position:absolute;left:5016;top:2286;width:2286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" fillcolor="#03c">
                  <o:extrusion v:ext="view" backdepth="20pt" color="#03c" on="t"/>
                </v:rect>
                <v:rect id="Rectangle 24" o:spid="_x0000_s1048" style="position:absolute;left:13023;top:4572;width:228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">
                  <o:extrusion v:ext="view" backdepth="20pt" color="white" on="t"/>
                </v:rect>
                <v:rect id="Rectangle 25" o:spid="_x0000_s1049" style="position:absolute;left:17595;top:2286;width:2280;height: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">
                  <o:extrusion v:ext="view" backdepth="20pt" color="white" on="t"/>
                </v:rect>
                <v:rect id="Rectangle 26" o:spid="_x0000_s1050" style="position:absolute;left:30162;top:4572;width:228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" fillcolor="#03c">
                  <o:extrusion v:ext="view" backdepth="20pt" color="#03c" on="t"/>
                </v:rect>
                <v:rect id="Rectangle 27" o:spid="_x0000_s1051" style="position:absolute;left:25590;top:4572;width:2280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">
                  <o:extrusion v:ext="view" backdepth="20pt" color="white" on="t"/>
                </v:rect>
                <v:shape id="Text Box 28" o:spid="_x0000_s1052" type="#_x0000_t202" style="position:absolute;left:13023;width:227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2270B0C8" w14:textId="77777777" w:rsidR="00A312AD" w:rsidRDefault="00A312AD" w:rsidP="00A312AD">
                        <w:r>
                          <w:t>Б</w:t>
                        </w:r>
                      </w:p>
                    </w:txbxContent>
                  </v:textbox>
                </v:shape>
                <v:shape id="Text Box 29" o:spid="_x0000_s1053" type="#_x0000_t202" style="position:absolute;left:444;width:22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5D285A25" w14:textId="77777777" w:rsidR="00A312AD" w:rsidRDefault="00A312AD" w:rsidP="00A312AD">
                        <w:r>
                          <w:t>А</w:t>
                        </w:r>
                      </w:p>
                    </w:txbxContent>
                  </v:textbox>
                </v:shape>
                <v:shape id="Text Box 30" o:spid="_x0000_s1054" type="#_x0000_t202" style="position:absolute;left:27876;top:209;width:228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4149924D" w14:textId="77777777" w:rsidR="00A312AD" w:rsidRDefault="00A312AD" w:rsidP="00A312AD">
                        <w:r>
                          <w:t>В</w:t>
                        </w:r>
                      </w:p>
                    </w:txbxContent>
                  </v:textbox>
                </v:shape>
                <v:shape id="Text Box 31" o:spid="_x0000_s1055" type="#_x0000_t202" style="position:absolute;top:6858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49AC6FA" w14:textId="77777777" w:rsidR="00A312AD" w:rsidRPr="00F82994" w:rsidRDefault="00A312AD" w:rsidP="00A312A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Pb</w:t>
                        </w:r>
                      </w:p>
                    </w:txbxContent>
                  </v:textbox>
                </v:shape>
                <v:shape id="Text Box 32" o:spid="_x0000_s1056" type="#_x0000_t202" style="position:absolute;left:12503;top:6858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1C0CD897" w14:textId="77777777" w:rsidR="00A312AD" w:rsidRPr="00F82994" w:rsidRDefault="00A312AD" w:rsidP="00A312A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Pb</w:t>
                        </w:r>
                      </w:p>
                    </w:txbxContent>
                  </v:textbox>
                </v:shape>
                <v:shape id="Text Box 33" o:spid="_x0000_s1057" type="#_x0000_t202" style="position:absolute;left:17075;top:6858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638F3586" w14:textId="77777777" w:rsidR="00A312AD" w:rsidRPr="00F82994" w:rsidRDefault="00A312AD" w:rsidP="00A312A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Pb</w:t>
                        </w:r>
                      </w:p>
                    </w:txbxContent>
                  </v:textbox>
                </v:shape>
                <v:shape id="Text Box 34" o:spid="_x0000_s1058" type="#_x0000_t202" style="position:absolute;left:25006;top:6858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4F6C1465" w14:textId="77777777" w:rsidR="00A312AD" w:rsidRPr="00F82994" w:rsidRDefault="00A312AD" w:rsidP="00A312A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Pb</w:t>
                        </w:r>
                      </w:p>
                    </w:txbxContent>
                  </v:textbox>
                </v:shape>
                <v:shape id="Text Box 35" o:spid="_x0000_s1059" type="#_x0000_t202" style="position:absolute;left:4222;top:6858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2E4DB357" w14:textId="77777777" w:rsidR="00A312AD" w:rsidRPr="00F82994" w:rsidRDefault="00A312AD" w:rsidP="00A312A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Zn</w:t>
                        </w:r>
                      </w:p>
                    </w:txbxContent>
                  </v:textbox>
                </v:shape>
                <v:shape id="Text Box 36" o:spid="_x0000_s1060" type="#_x0000_t202" style="position:absolute;left:29603;top:6858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0BCB2C3E" w14:textId="77777777" w:rsidR="00A312AD" w:rsidRPr="00F82994" w:rsidRDefault="00A312AD" w:rsidP="00A312A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A8A173" w14:textId="77777777" w:rsidR="00A312AD" w:rsidRPr="00C43B17" w:rsidRDefault="00A312AD" w:rsidP="00A312AD">
      <w:pPr>
        <w:ind w:left="180"/>
      </w:pPr>
      <w:r w:rsidRPr="00C43B17">
        <w:t>Для проведения опыта следует выбрать набор</w:t>
      </w:r>
    </w:p>
    <w:p w14:paraId="1046B1A4" w14:textId="77777777" w:rsidR="00A312AD" w:rsidRPr="00C43B17" w:rsidRDefault="00A312AD" w:rsidP="00A312AD">
      <w:pPr>
        <w:ind w:left="180"/>
      </w:pPr>
      <w:r w:rsidRPr="00C43B17">
        <w:t>1) А или В           2) А              3) Б           4) А или Б</w:t>
      </w:r>
    </w:p>
    <w:p w14:paraId="0319939C" w14:textId="77777777" w:rsidR="00A312AD" w:rsidRPr="00C43B17" w:rsidRDefault="00A312AD" w:rsidP="00A312AD">
      <w:pPr>
        <w:ind w:left="180"/>
      </w:pPr>
    </w:p>
    <w:p w14:paraId="07406F8A" w14:textId="77777777" w:rsidR="00A312AD" w:rsidRPr="00C43B17" w:rsidRDefault="00A312AD" w:rsidP="00A312AD">
      <w:pPr>
        <w:ind w:left="180"/>
        <w:jc w:val="center"/>
        <w:rPr>
          <w:b/>
        </w:rPr>
      </w:pPr>
      <w:r w:rsidRPr="00C43B17">
        <w:rPr>
          <w:b/>
        </w:rPr>
        <w:t>Часть 2</w:t>
      </w:r>
    </w:p>
    <w:p w14:paraId="4E03A686" w14:textId="77777777" w:rsidR="00A312AD" w:rsidRPr="00C43B17" w:rsidRDefault="00A312AD" w:rsidP="00A312AD"/>
    <w:p w14:paraId="7D1845A6" w14:textId="77777777" w:rsidR="00A312AD" w:rsidRPr="00C43B17" w:rsidRDefault="00A312AD" w:rsidP="00A31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  <w:r w:rsidRPr="00C43B17">
        <w:t xml:space="preserve">При выполнении заданий </w:t>
      </w:r>
      <w:r>
        <w:t>В1-В2</w:t>
      </w:r>
      <w:r w:rsidRPr="00C43B17">
        <w:t xml:space="preserve">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внизу задания цифры – номера выбранных ответов. </w:t>
      </w:r>
    </w:p>
    <w:p w14:paraId="2734E033" w14:textId="77777777" w:rsidR="00A312AD" w:rsidRPr="00C43B17" w:rsidRDefault="00A312AD" w:rsidP="00A312AD">
      <w:pPr>
        <w:rPr>
          <w:b/>
        </w:rPr>
      </w:pPr>
    </w:p>
    <w:p w14:paraId="3289D7C6" w14:textId="77777777" w:rsidR="00A312AD" w:rsidRPr="00C43B17" w:rsidRDefault="00A312AD" w:rsidP="00A312AD">
      <w:r>
        <w:rPr>
          <w:b/>
        </w:rPr>
        <w:lastRenderedPageBreak/>
        <w:t>В1</w:t>
      </w:r>
      <w:r w:rsidRPr="00C43B17">
        <w:rPr>
          <w:b/>
        </w:rPr>
        <w:t>.</w:t>
      </w:r>
      <w:r w:rsidRPr="00C43B17">
        <w:t xml:space="preserve"> Установите соответствие между техническими устройствами (приборами) и физическими закономерностями, лежащими в основе принципа их действия.</w:t>
      </w:r>
    </w:p>
    <w:p w14:paraId="332B0E7E" w14:textId="77777777" w:rsidR="00A312AD" w:rsidRDefault="00A312AD" w:rsidP="00A312AD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A312AD" w14:paraId="6852B1BE" w14:textId="77777777" w:rsidTr="00A312AD">
        <w:tc>
          <w:tcPr>
            <w:tcW w:w="5381" w:type="dxa"/>
          </w:tcPr>
          <w:p w14:paraId="16E04EED" w14:textId="5ABB063D" w:rsidR="00A312AD" w:rsidRDefault="00A312AD" w:rsidP="00A312AD">
            <w:pPr>
              <w:rPr>
                <w:b/>
              </w:rPr>
            </w:pPr>
            <w:r w:rsidRPr="00C43B17">
              <w:rPr>
                <w:b/>
              </w:rPr>
              <w:t>ПРИБОР</w:t>
            </w:r>
          </w:p>
        </w:tc>
        <w:tc>
          <w:tcPr>
            <w:tcW w:w="5381" w:type="dxa"/>
          </w:tcPr>
          <w:p w14:paraId="3640A04E" w14:textId="3E695E50" w:rsidR="00A312AD" w:rsidRDefault="00A312AD" w:rsidP="00A312AD">
            <w:pPr>
              <w:rPr>
                <w:b/>
              </w:rPr>
            </w:pPr>
            <w:r w:rsidRPr="00C43B17">
              <w:rPr>
                <w:b/>
              </w:rPr>
              <w:t>ФИЗИЧЕСКИЕ</w:t>
            </w:r>
            <w:r>
              <w:rPr>
                <w:b/>
              </w:rPr>
              <w:t xml:space="preserve"> </w:t>
            </w:r>
            <w:r w:rsidRPr="00C43B17">
              <w:rPr>
                <w:b/>
              </w:rPr>
              <w:t>ЗАКОНОМЕРНОСТИ</w:t>
            </w:r>
          </w:p>
        </w:tc>
      </w:tr>
      <w:tr w:rsidR="00A312AD" w14:paraId="20F05AF6" w14:textId="77777777" w:rsidTr="00A312AD">
        <w:tc>
          <w:tcPr>
            <w:tcW w:w="5381" w:type="dxa"/>
          </w:tcPr>
          <w:p w14:paraId="5CD9B86F" w14:textId="77777777" w:rsidR="00A312AD" w:rsidRPr="00C43B17" w:rsidRDefault="00A312AD" w:rsidP="00A312AD">
            <w:r w:rsidRPr="00C43B17">
              <w:t>А) электромагнит</w:t>
            </w:r>
          </w:p>
          <w:p w14:paraId="27856FD0" w14:textId="77777777" w:rsidR="00A312AD" w:rsidRPr="00C43B17" w:rsidRDefault="00A312AD" w:rsidP="00A312AD"/>
          <w:p w14:paraId="451F5135" w14:textId="77777777" w:rsidR="00A312AD" w:rsidRPr="00C43B17" w:rsidRDefault="00A312AD" w:rsidP="00A312AD">
            <w:r w:rsidRPr="00C43B17">
              <w:t>Б) эхолот</w:t>
            </w:r>
          </w:p>
          <w:p w14:paraId="5D7B4581" w14:textId="77777777" w:rsidR="00A312AD" w:rsidRPr="00C43B17" w:rsidRDefault="00A312AD" w:rsidP="00A312AD"/>
          <w:p w14:paraId="4779A4F5" w14:textId="21215A26" w:rsidR="00A312AD" w:rsidRPr="00A312AD" w:rsidRDefault="00A312AD" w:rsidP="00A312AD">
            <w:r w:rsidRPr="00C43B17">
              <w:t xml:space="preserve">В) реактивный двигатель </w:t>
            </w:r>
          </w:p>
        </w:tc>
        <w:tc>
          <w:tcPr>
            <w:tcW w:w="5381" w:type="dxa"/>
          </w:tcPr>
          <w:p w14:paraId="47939F95" w14:textId="77777777" w:rsidR="00A312AD" w:rsidRPr="00C43B17" w:rsidRDefault="00A312AD" w:rsidP="00A312AD">
            <w:r w:rsidRPr="00C43B17">
              <w:t>1) закон сохранения импульса</w:t>
            </w:r>
          </w:p>
          <w:p w14:paraId="055DF910" w14:textId="77777777" w:rsidR="00A312AD" w:rsidRPr="00C43B17" w:rsidRDefault="00A312AD" w:rsidP="00A312AD">
            <w:r w:rsidRPr="00C43B17">
              <w:t xml:space="preserve">2) действие электрического поля на заряды проводника </w:t>
            </w:r>
          </w:p>
          <w:p w14:paraId="01289DCD" w14:textId="77777777" w:rsidR="00A312AD" w:rsidRPr="00C43B17" w:rsidRDefault="00A312AD" w:rsidP="00A312AD">
            <w:r w:rsidRPr="00C43B17">
              <w:t>3) магнитное действие тока</w:t>
            </w:r>
          </w:p>
          <w:p w14:paraId="0E3A83CA" w14:textId="77777777" w:rsidR="00A312AD" w:rsidRPr="00C43B17" w:rsidRDefault="00A312AD" w:rsidP="00A312AD">
            <w:r w:rsidRPr="00C43B17">
              <w:t>4) распространение и отражение волн</w:t>
            </w:r>
          </w:p>
          <w:p w14:paraId="20BA2A2A" w14:textId="74D4B884" w:rsidR="00A312AD" w:rsidRPr="00A312AD" w:rsidRDefault="00A312AD" w:rsidP="00A312AD">
            <w:r w:rsidRPr="00C43B17">
              <w:t xml:space="preserve">5) давление жидкости передается одинаково по всем направлениям </w:t>
            </w:r>
          </w:p>
        </w:tc>
      </w:tr>
    </w:tbl>
    <w:p w14:paraId="6D279933" w14:textId="64693535" w:rsidR="00A312AD" w:rsidRPr="00C43B17" w:rsidRDefault="00A312AD" w:rsidP="00A312AD">
      <w:pPr>
        <w:rPr>
          <w:b/>
        </w:rPr>
        <w:sectPr w:rsidR="00A312AD" w:rsidRPr="00C43B17" w:rsidSect="00A312A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071479AF" w14:textId="77777777" w:rsidR="00A312AD" w:rsidRPr="00C43B17" w:rsidRDefault="00A312AD" w:rsidP="00A312AD"/>
    <w:p w14:paraId="378CEDBD" w14:textId="77777777" w:rsidR="00A312AD" w:rsidRPr="00C43B17" w:rsidRDefault="00A312AD" w:rsidP="00A312AD">
      <w:pPr>
        <w:rPr>
          <w:b/>
        </w:rPr>
      </w:pPr>
    </w:p>
    <w:p w14:paraId="6BBFAD7C" w14:textId="77777777" w:rsidR="00A312AD" w:rsidRPr="00C43B17" w:rsidRDefault="00A312AD" w:rsidP="00A312AD">
      <w:pPr>
        <w:rPr>
          <w:b/>
        </w:rPr>
      </w:pPr>
    </w:p>
    <w:p w14:paraId="7A00DE8E" w14:textId="77777777" w:rsidR="00A312AD" w:rsidRPr="00C43B17" w:rsidRDefault="00A312AD" w:rsidP="00A312AD">
      <w:pPr>
        <w:sectPr w:rsidR="00A312AD" w:rsidRPr="00C43B17" w:rsidSect="00C43B17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898"/>
        <w:gridCol w:w="1898"/>
      </w:tblGrid>
      <w:tr w:rsidR="00A312AD" w:rsidRPr="00C43B17" w14:paraId="486DBC29" w14:textId="77777777" w:rsidTr="000F45F0">
        <w:trPr>
          <w:trHeight w:val="282"/>
        </w:trPr>
        <w:tc>
          <w:tcPr>
            <w:tcW w:w="1898" w:type="dxa"/>
          </w:tcPr>
          <w:p w14:paraId="0E66D909" w14:textId="77777777" w:rsidR="00A312AD" w:rsidRPr="00C43B17" w:rsidRDefault="00A312AD" w:rsidP="000F45F0">
            <w:pPr>
              <w:jc w:val="center"/>
            </w:pPr>
            <w:r w:rsidRPr="00C43B17">
              <w:t>А</w:t>
            </w:r>
          </w:p>
        </w:tc>
        <w:tc>
          <w:tcPr>
            <w:tcW w:w="1898" w:type="dxa"/>
          </w:tcPr>
          <w:p w14:paraId="1AA0F408" w14:textId="77777777" w:rsidR="00A312AD" w:rsidRPr="00C43B17" w:rsidRDefault="00A312AD" w:rsidP="000F45F0">
            <w:pPr>
              <w:jc w:val="center"/>
            </w:pPr>
            <w:r w:rsidRPr="00C43B17">
              <w:t>Б</w:t>
            </w:r>
          </w:p>
        </w:tc>
        <w:tc>
          <w:tcPr>
            <w:tcW w:w="1898" w:type="dxa"/>
          </w:tcPr>
          <w:p w14:paraId="2BBE8E81" w14:textId="77777777" w:rsidR="00A312AD" w:rsidRPr="00C43B17" w:rsidRDefault="00A312AD" w:rsidP="000F45F0">
            <w:pPr>
              <w:jc w:val="center"/>
            </w:pPr>
            <w:r w:rsidRPr="00C43B17">
              <w:t>В</w:t>
            </w:r>
          </w:p>
        </w:tc>
      </w:tr>
      <w:tr w:rsidR="00A312AD" w:rsidRPr="00C43B17" w14:paraId="48F66996" w14:textId="77777777" w:rsidTr="000F45F0">
        <w:trPr>
          <w:trHeight w:val="293"/>
        </w:trPr>
        <w:tc>
          <w:tcPr>
            <w:tcW w:w="1898" w:type="dxa"/>
          </w:tcPr>
          <w:p w14:paraId="34D84DCE" w14:textId="77777777" w:rsidR="00A312AD" w:rsidRPr="00C43B17" w:rsidRDefault="00A312AD" w:rsidP="000F45F0"/>
        </w:tc>
        <w:tc>
          <w:tcPr>
            <w:tcW w:w="1898" w:type="dxa"/>
          </w:tcPr>
          <w:p w14:paraId="692DBAAA" w14:textId="77777777" w:rsidR="00A312AD" w:rsidRPr="00C43B17" w:rsidRDefault="00A312AD" w:rsidP="000F45F0"/>
        </w:tc>
        <w:tc>
          <w:tcPr>
            <w:tcW w:w="1898" w:type="dxa"/>
          </w:tcPr>
          <w:p w14:paraId="1A5EFC01" w14:textId="77777777" w:rsidR="00A312AD" w:rsidRPr="00C43B17" w:rsidRDefault="00A312AD" w:rsidP="000F45F0"/>
        </w:tc>
      </w:tr>
    </w:tbl>
    <w:p w14:paraId="303D7450" w14:textId="77777777" w:rsidR="00A312AD" w:rsidRPr="00C43B17" w:rsidRDefault="00A312AD" w:rsidP="00A312AD">
      <w:pPr>
        <w:rPr>
          <w:b/>
          <w:lang w:val="en-US"/>
        </w:rPr>
      </w:pPr>
    </w:p>
    <w:p w14:paraId="40A3EC37" w14:textId="60FB88A8" w:rsidR="00A312AD" w:rsidRDefault="00A312AD" w:rsidP="00A312AD">
      <w:r>
        <w:rPr>
          <w:b/>
        </w:rPr>
        <w:t>В2</w:t>
      </w:r>
      <w:r w:rsidRPr="00C43B17">
        <w:rPr>
          <w:b/>
        </w:rPr>
        <w:t xml:space="preserve">. </w:t>
      </w:r>
      <w:r w:rsidRPr="00C43B17">
        <w:t>Установите соответствие между физическими величинами и единицами их измерения.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A312AD" w14:paraId="7BC89DD8" w14:textId="77777777" w:rsidTr="00A312AD">
        <w:tc>
          <w:tcPr>
            <w:tcW w:w="5381" w:type="dxa"/>
          </w:tcPr>
          <w:p w14:paraId="5F200E52" w14:textId="5F4D9642" w:rsidR="00A312AD" w:rsidRPr="00A312AD" w:rsidRDefault="00A312AD" w:rsidP="00A312AD">
            <w:pPr>
              <w:rPr>
                <w:b/>
              </w:rPr>
            </w:pPr>
            <w:r w:rsidRPr="00C43B17">
              <w:rPr>
                <w:b/>
              </w:rPr>
              <w:t>ФИЗИЧЕСКИЕ ВЕЛИЧИНЫ</w:t>
            </w:r>
          </w:p>
        </w:tc>
        <w:tc>
          <w:tcPr>
            <w:tcW w:w="5381" w:type="dxa"/>
          </w:tcPr>
          <w:p w14:paraId="6BD23F05" w14:textId="61A9ABB9" w:rsidR="00A312AD" w:rsidRPr="00A312AD" w:rsidRDefault="00A312AD" w:rsidP="00A312AD">
            <w:pPr>
              <w:rPr>
                <w:b/>
              </w:rPr>
            </w:pPr>
            <w:r w:rsidRPr="00C43B17">
              <w:rPr>
                <w:b/>
              </w:rPr>
              <w:t>ЕДИНИЦЫ ИЗМЕРЕНИЯ</w:t>
            </w:r>
          </w:p>
        </w:tc>
      </w:tr>
      <w:tr w:rsidR="00A312AD" w14:paraId="1291685D" w14:textId="77777777" w:rsidTr="00A312AD">
        <w:tc>
          <w:tcPr>
            <w:tcW w:w="5381" w:type="dxa"/>
          </w:tcPr>
          <w:p w14:paraId="1186D12A" w14:textId="77777777" w:rsidR="00A312AD" w:rsidRPr="00C43B17" w:rsidRDefault="00A312AD" w:rsidP="00A312AD">
            <w:r w:rsidRPr="00C43B17">
              <w:t>А) частота</w:t>
            </w:r>
          </w:p>
          <w:p w14:paraId="7C12F88B" w14:textId="77777777" w:rsidR="00A312AD" w:rsidRPr="00C43B17" w:rsidRDefault="00A312AD" w:rsidP="00A312AD"/>
          <w:p w14:paraId="7ED5E6DA" w14:textId="77777777" w:rsidR="00A312AD" w:rsidRPr="00C43B17" w:rsidRDefault="00A312AD" w:rsidP="00A312AD">
            <w:r w:rsidRPr="00C43B17">
              <w:t>Б) магнитный поток</w:t>
            </w:r>
          </w:p>
          <w:p w14:paraId="6F062ADC" w14:textId="77777777" w:rsidR="00A312AD" w:rsidRPr="00C43B17" w:rsidRDefault="00A312AD" w:rsidP="00A312AD"/>
          <w:p w14:paraId="5A5C718F" w14:textId="238490F9" w:rsidR="00A312AD" w:rsidRDefault="00A312AD" w:rsidP="00A312AD">
            <w:r w:rsidRPr="00C43B17">
              <w:t>В) сила тока</w:t>
            </w:r>
          </w:p>
        </w:tc>
        <w:tc>
          <w:tcPr>
            <w:tcW w:w="5381" w:type="dxa"/>
          </w:tcPr>
          <w:p w14:paraId="1F9735E0" w14:textId="77777777" w:rsidR="00A312AD" w:rsidRPr="00C43B17" w:rsidRDefault="00A312AD" w:rsidP="00A312AD">
            <w:pPr>
              <w:numPr>
                <w:ilvl w:val="0"/>
                <w:numId w:val="2"/>
              </w:numPr>
            </w:pPr>
            <w:r w:rsidRPr="00C43B17">
              <w:t>ампер</w:t>
            </w:r>
          </w:p>
          <w:p w14:paraId="06FA89FA" w14:textId="77777777" w:rsidR="00A312AD" w:rsidRPr="00C43B17" w:rsidRDefault="00A312AD" w:rsidP="00A312AD">
            <w:pPr>
              <w:numPr>
                <w:ilvl w:val="0"/>
                <w:numId w:val="2"/>
              </w:numPr>
              <w:rPr>
                <w:i/>
              </w:rPr>
            </w:pPr>
            <w:r w:rsidRPr="00C43B17">
              <w:t>ньютон</w:t>
            </w:r>
          </w:p>
          <w:p w14:paraId="548BE6C1" w14:textId="77777777" w:rsidR="00A312AD" w:rsidRPr="00C43B17" w:rsidRDefault="00A312AD" w:rsidP="00A312AD">
            <w:pPr>
              <w:numPr>
                <w:ilvl w:val="0"/>
                <w:numId w:val="2"/>
              </w:numPr>
              <w:rPr>
                <w:i/>
              </w:rPr>
            </w:pPr>
            <w:r w:rsidRPr="00C43B17">
              <w:t>вебер</w:t>
            </w:r>
          </w:p>
          <w:p w14:paraId="16205707" w14:textId="77777777" w:rsidR="00A312AD" w:rsidRPr="00C43B17" w:rsidRDefault="00A312AD" w:rsidP="00A312AD">
            <w:pPr>
              <w:numPr>
                <w:ilvl w:val="0"/>
                <w:numId w:val="2"/>
              </w:numPr>
              <w:rPr>
                <w:i/>
              </w:rPr>
            </w:pPr>
            <w:r w:rsidRPr="00C43B17">
              <w:t>тесла</w:t>
            </w:r>
          </w:p>
          <w:p w14:paraId="277D7229" w14:textId="71B76402" w:rsidR="00A312AD" w:rsidRDefault="00A312AD" w:rsidP="00A312AD">
            <w:r w:rsidRPr="00C43B17">
              <w:t xml:space="preserve">      5)   герц</w:t>
            </w:r>
          </w:p>
        </w:tc>
      </w:tr>
    </w:tbl>
    <w:p w14:paraId="2CB6705F" w14:textId="1C9B7580" w:rsidR="00A312AD" w:rsidRPr="00C43B17" w:rsidRDefault="00A312AD" w:rsidP="00A312AD"/>
    <w:p w14:paraId="6BA9DAEF" w14:textId="77777777" w:rsidR="00A312AD" w:rsidRPr="00C43B17" w:rsidRDefault="00A312AD" w:rsidP="00A312AD">
      <w:pPr>
        <w:rPr>
          <w:b/>
        </w:rPr>
        <w:sectPr w:rsidR="00A312AD" w:rsidRPr="00C43B17" w:rsidSect="00C43B1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1595"/>
        <w:gridCol w:w="1598"/>
      </w:tblGrid>
      <w:tr w:rsidR="00A312AD" w:rsidRPr="00C43B17" w14:paraId="5E5D4DC2" w14:textId="77777777" w:rsidTr="000F45F0">
        <w:trPr>
          <w:trHeight w:val="287"/>
        </w:trPr>
        <w:tc>
          <w:tcPr>
            <w:tcW w:w="1599" w:type="dxa"/>
          </w:tcPr>
          <w:p w14:paraId="2C19C119" w14:textId="77777777" w:rsidR="00A312AD" w:rsidRPr="00C43B17" w:rsidRDefault="00A312AD" w:rsidP="000F45F0">
            <w:pPr>
              <w:jc w:val="center"/>
            </w:pPr>
            <w:r w:rsidRPr="00C43B17">
              <w:t>А</w:t>
            </w:r>
          </w:p>
        </w:tc>
        <w:tc>
          <w:tcPr>
            <w:tcW w:w="1595" w:type="dxa"/>
          </w:tcPr>
          <w:p w14:paraId="7311A92E" w14:textId="77777777" w:rsidR="00A312AD" w:rsidRPr="00C43B17" w:rsidRDefault="00A312AD" w:rsidP="000F45F0">
            <w:pPr>
              <w:jc w:val="center"/>
            </w:pPr>
            <w:r w:rsidRPr="00C43B17">
              <w:t>Б</w:t>
            </w:r>
          </w:p>
        </w:tc>
        <w:tc>
          <w:tcPr>
            <w:tcW w:w="1598" w:type="dxa"/>
          </w:tcPr>
          <w:p w14:paraId="07944665" w14:textId="77777777" w:rsidR="00A312AD" w:rsidRPr="00C43B17" w:rsidRDefault="00A312AD" w:rsidP="000F45F0">
            <w:pPr>
              <w:jc w:val="center"/>
            </w:pPr>
            <w:r w:rsidRPr="00C43B17">
              <w:t>В</w:t>
            </w:r>
          </w:p>
        </w:tc>
      </w:tr>
      <w:tr w:rsidR="00A312AD" w:rsidRPr="00C43B17" w14:paraId="2431F209" w14:textId="77777777" w:rsidTr="000F45F0">
        <w:trPr>
          <w:trHeight w:val="298"/>
        </w:trPr>
        <w:tc>
          <w:tcPr>
            <w:tcW w:w="1599" w:type="dxa"/>
          </w:tcPr>
          <w:p w14:paraId="3C7CE6BD" w14:textId="77777777" w:rsidR="00A312AD" w:rsidRPr="00C43B17" w:rsidRDefault="00A312AD" w:rsidP="000F45F0"/>
        </w:tc>
        <w:tc>
          <w:tcPr>
            <w:tcW w:w="1595" w:type="dxa"/>
          </w:tcPr>
          <w:p w14:paraId="1EACC3A5" w14:textId="77777777" w:rsidR="00A312AD" w:rsidRPr="00C43B17" w:rsidRDefault="00A312AD" w:rsidP="000F45F0"/>
        </w:tc>
        <w:tc>
          <w:tcPr>
            <w:tcW w:w="1598" w:type="dxa"/>
          </w:tcPr>
          <w:p w14:paraId="64DA4264" w14:textId="77777777" w:rsidR="00A312AD" w:rsidRPr="00C43B17" w:rsidRDefault="00A312AD" w:rsidP="000F45F0"/>
        </w:tc>
      </w:tr>
    </w:tbl>
    <w:p w14:paraId="78013281" w14:textId="12F77034" w:rsidR="00A312AD" w:rsidRDefault="00A312AD" w:rsidP="00A312A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16287" wp14:editId="399824AA">
                <wp:simplePos x="0" y="0"/>
                <wp:positionH relativeFrom="margin">
                  <wp:align>right</wp:align>
                </wp:positionH>
                <wp:positionV relativeFrom="paragraph">
                  <wp:posOffset>414314</wp:posOffset>
                </wp:positionV>
                <wp:extent cx="6837045" cy="2784143"/>
                <wp:effectExtent l="0" t="0" r="20955" b="1651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045" cy="2784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64840" w14:textId="77777777" w:rsidR="00A312AD" w:rsidRPr="00C43B17" w:rsidRDefault="00A312AD" w:rsidP="00A312AD"/>
                          <w:p w14:paraId="68DEA839" w14:textId="77777777" w:rsidR="00A312AD" w:rsidRPr="00C43B17" w:rsidRDefault="00A312AD" w:rsidP="00A312A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C43B17">
                              <w:t xml:space="preserve">При выполнении задания </w:t>
                            </w:r>
                            <w:r>
                              <w:t>В3</w:t>
                            </w:r>
                            <w:r w:rsidRPr="00C43B17">
                              <w:t xml:space="preserve"> ответ (число) надо записать в отведенное место после слова «Ответ», выразив его в указанных единицах. Единицы физических величин писать не нужно.</w:t>
                            </w:r>
                            <w:r>
                              <w:t xml:space="preserve"> Ниже привести полное решение задачи.</w:t>
                            </w:r>
                          </w:p>
                          <w:p w14:paraId="40E87EE7" w14:textId="77777777" w:rsidR="00A312AD" w:rsidRPr="00C43B17" w:rsidRDefault="00A312AD" w:rsidP="00A312AD">
                            <w:pPr>
                              <w:rPr>
                                <w:b/>
                              </w:rPr>
                            </w:pPr>
                          </w:p>
                          <w:p w14:paraId="325948D9" w14:textId="77777777" w:rsidR="00A312AD" w:rsidRPr="00C43B17" w:rsidRDefault="00A312AD" w:rsidP="00A312AD">
                            <w:r>
                              <w:rPr>
                                <w:b/>
                              </w:rPr>
                              <w:t>В3.</w:t>
                            </w:r>
                            <w:r w:rsidRPr="00C43B17">
                              <w:rPr>
                                <w:b/>
                              </w:rPr>
                              <w:t xml:space="preserve"> </w:t>
                            </w:r>
                            <w:r w:rsidRPr="00C43B17">
                              <w:t>Автомобиль совершает поворот по дуге окружности со скоростью 30 м/с, ускорение при этом равно 3 м/с</w:t>
                            </w:r>
                            <w:r w:rsidRPr="00C43B17">
                              <w:rPr>
                                <w:vertAlign w:val="superscript"/>
                              </w:rPr>
                              <w:t>2</w:t>
                            </w:r>
                            <w:r w:rsidRPr="00C43B17">
                              <w:t>. Какой радиус кривизны данного участка дороги?</w:t>
                            </w:r>
                          </w:p>
                          <w:p w14:paraId="264C7A03" w14:textId="77777777" w:rsidR="00A312AD" w:rsidRPr="00C43B17" w:rsidRDefault="00A312AD" w:rsidP="00A312AD">
                            <w:r w:rsidRPr="00C43B17">
                              <w:t>Ответ: ______________ ( м )</w:t>
                            </w:r>
                          </w:p>
                          <w:p w14:paraId="5EF17C03" w14:textId="77777777" w:rsidR="00A312AD" w:rsidRPr="00C43B17" w:rsidRDefault="00A312AD" w:rsidP="00A312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12F5E65" w14:textId="77777777" w:rsidR="00A312AD" w:rsidRPr="00C43B17" w:rsidRDefault="00A312AD" w:rsidP="00A312A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</w:pPr>
                            <w:r w:rsidRPr="00C43B17">
                              <w:t xml:space="preserve">Для ответа на задание </w:t>
                            </w:r>
                            <w:r>
                              <w:t>В4</w:t>
                            </w:r>
                            <w:r w:rsidRPr="00C43B17">
                              <w:t xml:space="preserve"> используйте место ниже задания. Запишите сначала ответ, а затем его пояснение.</w:t>
                            </w:r>
                          </w:p>
                          <w:p w14:paraId="41454AB1" w14:textId="77777777" w:rsidR="00A312AD" w:rsidRPr="00C43B17" w:rsidRDefault="00A312AD" w:rsidP="00A312AD">
                            <w:pPr>
                              <w:rPr>
                                <w:b/>
                              </w:rPr>
                            </w:pPr>
                          </w:p>
                          <w:p w14:paraId="1A4F47D6" w14:textId="77777777" w:rsidR="00A312AD" w:rsidRPr="00C43B17" w:rsidRDefault="00A312AD" w:rsidP="00A312AD">
                            <w:r>
                              <w:rPr>
                                <w:b/>
                              </w:rPr>
                              <w:t>В4</w:t>
                            </w:r>
                            <w:r w:rsidRPr="00C43B17">
                              <w:rPr>
                                <w:b/>
                              </w:rPr>
                              <w:t xml:space="preserve">. </w:t>
                            </w:r>
                            <w:r w:rsidRPr="00C43B17">
                              <w:t xml:space="preserve"> Кто чаще взмахивает крылышками при полете – жук или муха? Ответ поясните.</w:t>
                            </w:r>
                          </w:p>
                          <w:p w14:paraId="07625643" w14:textId="77777777" w:rsidR="00A312AD" w:rsidRDefault="00A312AD" w:rsidP="00A312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16287" id="Прямоугольник 39" o:spid="_x0000_s1061" style="position:absolute;margin-left:487.15pt;margin-top:32.6pt;width:538.35pt;height:219.2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" fillcolor="white [3201]" strokecolor="white [3212]" strokeweight="1pt">
                <v:textbox>
                  <w:txbxContent>
                    <w:p w14:paraId="63164840" w14:textId="77777777" w:rsidR="00A312AD" w:rsidRPr="00C43B17" w:rsidRDefault="00A312AD" w:rsidP="00A312AD"/>
                    <w:p w14:paraId="68DEA839" w14:textId="77777777" w:rsidR="00A312AD" w:rsidRPr="00C43B17" w:rsidRDefault="00A312AD" w:rsidP="00A312A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C43B17">
                        <w:t xml:space="preserve">При выполнении задания </w:t>
                      </w:r>
                      <w:r>
                        <w:t>В3</w:t>
                      </w:r>
                      <w:r w:rsidRPr="00C43B17">
                        <w:t xml:space="preserve"> ответ (число) надо записать в отведенное место после слова «Ответ», выразив его в указанных единицах. Единицы физических величин писать не нужно.</w:t>
                      </w:r>
                      <w:r>
                        <w:t xml:space="preserve"> Ниже привести полное решение задачи.</w:t>
                      </w:r>
                    </w:p>
                    <w:p w14:paraId="40E87EE7" w14:textId="77777777" w:rsidR="00A312AD" w:rsidRPr="00C43B17" w:rsidRDefault="00A312AD" w:rsidP="00A312AD">
                      <w:pPr>
                        <w:rPr>
                          <w:b/>
                        </w:rPr>
                      </w:pPr>
                    </w:p>
                    <w:p w14:paraId="325948D9" w14:textId="77777777" w:rsidR="00A312AD" w:rsidRPr="00C43B17" w:rsidRDefault="00A312AD" w:rsidP="00A312AD">
                      <w:r>
                        <w:rPr>
                          <w:b/>
                        </w:rPr>
                        <w:t>В3.</w:t>
                      </w:r>
                      <w:r w:rsidRPr="00C43B17">
                        <w:rPr>
                          <w:b/>
                        </w:rPr>
                        <w:t xml:space="preserve"> </w:t>
                      </w:r>
                      <w:r w:rsidRPr="00C43B17">
                        <w:t>Автомобиль совершает поворот по дуге окружности со скоростью 30 м/с, ускорение при этом равно 3 м/с</w:t>
                      </w:r>
                      <w:r w:rsidRPr="00C43B17">
                        <w:rPr>
                          <w:vertAlign w:val="superscript"/>
                        </w:rPr>
                        <w:t>2</w:t>
                      </w:r>
                      <w:r w:rsidRPr="00C43B17">
                        <w:t>. Какой радиус кривизны данного участка дороги?</w:t>
                      </w:r>
                    </w:p>
                    <w:p w14:paraId="264C7A03" w14:textId="77777777" w:rsidR="00A312AD" w:rsidRPr="00C43B17" w:rsidRDefault="00A312AD" w:rsidP="00A312AD">
                      <w:r w:rsidRPr="00C43B17">
                        <w:t>Ответ: ______________ ( м )</w:t>
                      </w:r>
                    </w:p>
                    <w:p w14:paraId="5EF17C03" w14:textId="77777777" w:rsidR="00A312AD" w:rsidRPr="00C43B17" w:rsidRDefault="00A312AD" w:rsidP="00A312AD">
                      <w:pPr>
                        <w:jc w:val="center"/>
                        <w:rPr>
                          <w:b/>
                        </w:rPr>
                      </w:pPr>
                    </w:p>
                    <w:p w14:paraId="712F5E65" w14:textId="77777777" w:rsidR="00A312AD" w:rsidRPr="00C43B17" w:rsidRDefault="00A312AD" w:rsidP="00A312A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</w:pPr>
                      <w:r w:rsidRPr="00C43B17">
                        <w:t xml:space="preserve">Для ответа на задание </w:t>
                      </w:r>
                      <w:r>
                        <w:t>В4</w:t>
                      </w:r>
                      <w:r w:rsidRPr="00C43B17">
                        <w:t xml:space="preserve"> используйте место ниже задания. Запишите сначала ответ, а затем его пояснение.</w:t>
                      </w:r>
                    </w:p>
                    <w:p w14:paraId="41454AB1" w14:textId="77777777" w:rsidR="00A312AD" w:rsidRPr="00C43B17" w:rsidRDefault="00A312AD" w:rsidP="00A312AD">
                      <w:pPr>
                        <w:rPr>
                          <w:b/>
                        </w:rPr>
                      </w:pPr>
                    </w:p>
                    <w:p w14:paraId="1A4F47D6" w14:textId="77777777" w:rsidR="00A312AD" w:rsidRPr="00C43B17" w:rsidRDefault="00A312AD" w:rsidP="00A312AD">
                      <w:r>
                        <w:rPr>
                          <w:b/>
                        </w:rPr>
                        <w:t>В4</w:t>
                      </w:r>
                      <w:r w:rsidRPr="00C43B17">
                        <w:rPr>
                          <w:b/>
                        </w:rPr>
                        <w:t xml:space="preserve">. </w:t>
                      </w:r>
                      <w:r w:rsidRPr="00C43B17">
                        <w:t xml:space="preserve"> Кто чаще взмахивает крылышками при полете – жук или муха? Ответ поясните.</w:t>
                      </w:r>
                    </w:p>
                    <w:p w14:paraId="07625643" w14:textId="77777777" w:rsidR="00A312AD" w:rsidRDefault="00A312AD" w:rsidP="00A312A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08B437" w14:textId="1B2E5B37" w:rsidR="00A312AD" w:rsidRPr="00C43B17" w:rsidRDefault="00A312AD" w:rsidP="00A312AD">
      <w:pPr>
        <w:rPr>
          <w:b/>
        </w:rPr>
      </w:pPr>
    </w:p>
    <w:p w14:paraId="4F5D3272" w14:textId="7508C874" w:rsidR="00A312AD" w:rsidRPr="00C43B17" w:rsidRDefault="00A312AD" w:rsidP="00A312AD"/>
    <w:p w14:paraId="4E887559" w14:textId="10563DDC" w:rsidR="00A312AD" w:rsidRPr="00C43B17" w:rsidRDefault="00A312AD" w:rsidP="00A312AD">
      <w:pPr>
        <w:rPr>
          <w:b/>
        </w:rPr>
      </w:pPr>
    </w:p>
    <w:p w14:paraId="640AC074" w14:textId="3C5F2513" w:rsidR="00A312AD" w:rsidRPr="00C43B17" w:rsidRDefault="00A312AD" w:rsidP="00A312AD">
      <w:pPr>
        <w:rPr>
          <w:b/>
        </w:rPr>
      </w:pPr>
    </w:p>
    <w:p w14:paraId="0B861C47" w14:textId="015184EC" w:rsidR="00A312AD" w:rsidRPr="00C43B17" w:rsidRDefault="00A312AD" w:rsidP="00A312AD">
      <w:pPr>
        <w:rPr>
          <w:b/>
        </w:rPr>
      </w:pPr>
    </w:p>
    <w:p w14:paraId="5CE0FAD3" w14:textId="559FC4F1" w:rsidR="00A312AD" w:rsidRPr="00C43B17" w:rsidRDefault="00A312AD" w:rsidP="00A312AD">
      <w:pPr>
        <w:rPr>
          <w:b/>
        </w:rPr>
      </w:pPr>
    </w:p>
    <w:p w14:paraId="34946FDB" w14:textId="4BC354C0" w:rsidR="00A312AD" w:rsidRPr="00C43B17" w:rsidRDefault="00A312AD" w:rsidP="00A312AD">
      <w:pPr>
        <w:rPr>
          <w:i/>
        </w:rPr>
        <w:sectPr w:rsidR="00A312AD" w:rsidRPr="00C43B17" w:rsidSect="00C43B17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14:paraId="77BDF88F" w14:textId="77777777" w:rsidR="00A312AD" w:rsidRPr="00BD7DF7" w:rsidRDefault="00A312AD" w:rsidP="00A312AD">
      <w:pPr>
        <w:autoSpaceDE w:val="0"/>
        <w:autoSpaceDN w:val="0"/>
        <w:adjustRightInd w:val="0"/>
        <w:jc w:val="center"/>
        <w:rPr>
          <w:b/>
        </w:rPr>
      </w:pPr>
      <w:r w:rsidRPr="00BD7DF7">
        <w:rPr>
          <w:b/>
        </w:rPr>
        <w:lastRenderedPageBreak/>
        <w:t>ОТВЕТЫ</w:t>
      </w:r>
    </w:p>
    <w:p w14:paraId="4DF5810E" w14:textId="77777777" w:rsidR="00A312AD" w:rsidRPr="00BD7DF7" w:rsidRDefault="00A312AD" w:rsidP="00A312AD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7"/>
        <w:gridCol w:w="2346"/>
        <w:gridCol w:w="2172"/>
        <w:gridCol w:w="2760"/>
      </w:tblGrid>
      <w:tr w:rsidR="00A312AD" w:rsidRPr="00C3676A" w14:paraId="3926DCD8" w14:textId="77777777" w:rsidTr="000F45F0">
        <w:tc>
          <w:tcPr>
            <w:tcW w:w="2464" w:type="dxa"/>
          </w:tcPr>
          <w:p w14:paraId="5E64E0B5" w14:textId="77777777" w:rsidR="00A312AD" w:rsidRPr="00C3676A" w:rsidRDefault="00A312A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676A">
              <w:rPr>
                <w:b/>
              </w:rPr>
              <w:t>№</w:t>
            </w:r>
          </w:p>
        </w:tc>
        <w:tc>
          <w:tcPr>
            <w:tcW w:w="2604" w:type="dxa"/>
          </w:tcPr>
          <w:p w14:paraId="5F0D6BCD" w14:textId="77777777" w:rsidR="00A312AD" w:rsidRPr="00C3676A" w:rsidRDefault="00A312AD" w:rsidP="000F45F0">
            <w:pPr>
              <w:jc w:val="center"/>
              <w:rPr>
                <w:b/>
              </w:rPr>
            </w:pPr>
            <w:r w:rsidRPr="00C3676A">
              <w:rPr>
                <w:b/>
              </w:rPr>
              <w:t>Вариант 1</w:t>
            </w:r>
          </w:p>
        </w:tc>
        <w:tc>
          <w:tcPr>
            <w:tcW w:w="2386" w:type="dxa"/>
          </w:tcPr>
          <w:p w14:paraId="20ED6E77" w14:textId="77777777" w:rsidR="00A312AD" w:rsidRPr="00C3676A" w:rsidRDefault="00A312AD" w:rsidP="000F45F0">
            <w:pPr>
              <w:jc w:val="center"/>
              <w:rPr>
                <w:b/>
              </w:rPr>
            </w:pPr>
            <w:r w:rsidRPr="00C3676A">
              <w:rPr>
                <w:b/>
              </w:rPr>
              <w:t>Вариант 2</w:t>
            </w:r>
          </w:p>
        </w:tc>
        <w:tc>
          <w:tcPr>
            <w:tcW w:w="2966" w:type="dxa"/>
          </w:tcPr>
          <w:p w14:paraId="4FB3A0A6" w14:textId="77777777" w:rsidR="00A312AD" w:rsidRPr="00C3676A" w:rsidRDefault="00A312A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676A">
              <w:rPr>
                <w:b/>
              </w:rPr>
              <w:t>Максимальный балл</w:t>
            </w:r>
          </w:p>
        </w:tc>
      </w:tr>
      <w:tr w:rsidR="00A312AD" w:rsidRPr="00C3676A" w14:paraId="270E7DE4" w14:textId="77777777" w:rsidTr="000F45F0">
        <w:tc>
          <w:tcPr>
            <w:tcW w:w="2464" w:type="dxa"/>
          </w:tcPr>
          <w:p w14:paraId="22F30A76" w14:textId="77777777" w:rsidR="00A312AD" w:rsidRPr="00C3676A" w:rsidRDefault="00A312AD" w:rsidP="000F45F0">
            <w:pPr>
              <w:jc w:val="center"/>
            </w:pPr>
            <w:r w:rsidRPr="00C3676A">
              <w:t>А1</w:t>
            </w:r>
          </w:p>
        </w:tc>
        <w:tc>
          <w:tcPr>
            <w:tcW w:w="2604" w:type="dxa"/>
          </w:tcPr>
          <w:p w14:paraId="60E508FD" w14:textId="77777777" w:rsidR="00A312AD" w:rsidRPr="00C3676A" w:rsidRDefault="00A312AD" w:rsidP="000F45F0">
            <w:pPr>
              <w:jc w:val="center"/>
            </w:pPr>
            <w:r w:rsidRPr="00C3676A">
              <w:t>1</w:t>
            </w:r>
          </w:p>
        </w:tc>
        <w:tc>
          <w:tcPr>
            <w:tcW w:w="2386" w:type="dxa"/>
          </w:tcPr>
          <w:p w14:paraId="4D96AD9F" w14:textId="77777777" w:rsidR="00A312AD" w:rsidRPr="00C3676A" w:rsidRDefault="00A312AD" w:rsidP="000F45F0">
            <w:pPr>
              <w:jc w:val="center"/>
            </w:pPr>
            <w:r w:rsidRPr="00C3676A">
              <w:t>2</w:t>
            </w:r>
          </w:p>
        </w:tc>
        <w:tc>
          <w:tcPr>
            <w:tcW w:w="2966" w:type="dxa"/>
          </w:tcPr>
          <w:p w14:paraId="288F9331" w14:textId="77777777" w:rsidR="00A312AD" w:rsidRPr="00C3676A" w:rsidRDefault="00A312A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676A">
              <w:rPr>
                <w:b/>
              </w:rPr>
              <w:t>1</w:t>
            </w:r>
          </w:p>
        </w:tc>
      </w:tr>
      <w:tr w:rsidR="00A312AD" w:rsidRPr="00C3676A" w14:paraId="2AD4673C" w14:textId="77777777" w:rsidTr="000F45F0">
        <w:tc>
          <w:tcPr>
            <w:tcW w:w="2464" w:type="dxa"/>
          </w:tcPr>
          <w:p w14:paraId="72006B6B" w14:textId="77777777" w:rsidR="00A312AD" w:rsidRPr="00C3676A" w:rsidRDefault="00A312AD" w:rsidP="000F45F0">
            <w:pPr>
              <w:jc w:val="center"/>
            </w:pPr>
            <w:r w:rsidRPr="00C3676A">
              <w:t>А2</w:t>
            </w:r>
          </w:p>
        </w:tc>
        <w:tc>
          <w:tcPr>
            <w:tcW w:w="2604" w:type="dxa"/>
          </w:tcPr>
          <w:p w14:paraId="1525CEAD" w14:textId="77777777" w:rsidR="00A312AD" w:rsidRPr="00C3676A" w:rsidRDefault="00A312AD" w:rsidP="000F45F0">
            <w:pPr>
              <w:jc w:val="center"/>
            </w:pPr>
            <w:r w:rsidRPr="00C3676A">
              <w:t>4</w:t>
            </w:r>
          </w:p>
        </w:tc>
        <w:tc>
          <w:tcPr>
            <w:tcW w:w="2386" w:type="dxa"/>
          </w:tcPr>
          <w:p w14:paraId="66767E6A" w14:textId="77777777" w:rsidR="00A312AD" w:rsidRPr="00C3676A" w:rsidRDefault="00A312AD" w:rsidP="000F45F0">
            <w:pPr>
              <w:jc w:val="center"/>
            </w:pPr>
            <w:r w:rsidRPr="00C3676A">
              <w:t>3</w:t>
            </w:r>
          </w:p>
        </w:tc>
        <w:tc>
          <w:tcPr>
            <w:tcW w:w="2966" w:type="dxa"/>
          </w:tcPr>
          <w:p w14:paraId="6ADC91DB" w14:textId="77777777" w:rsidR="00A312AD" w:rsidRPr="00C3676A" w:rsidRDefault="00A312A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676A">
              <w:rPr>
                <w:b/>
              </w:rPr>
              <w:t>1</w:t>
            </w:r>
          </w:p>
        </w:tc>
      </w:tr>
      <w:tr w:rsidR="00A312AD" w:rsidRPr="00C3676A" w14:paraId="75EC2A25" w14:textId="77777777" w:rsidTr="000F45F0">
        <w:tc>
          <w:tcPr>
            <w:tcW w:w="2464" w:type="dxa"/>
          </w:tcPr>
          <w:p w14:paraId="31893932" w14:textId="77777777" w:rsidR="00A312AD" w:rsidRPr="00C3676A" w:rsidRDefault="00A312AD" w:rsidP="000F45F0">
            <w:pPr>
              <w:jc w:val="center"/>
            </w:pPr>
            <w:r w:rsidRPr="00C3676A">
              <w:t>А3</w:t>
            </w:r>
          </w:p>
        </w:tc>
        <w:tc>
          <w:tcPr>
            <w:tcW w:w="2604" w:type="dxa"/>
          </w:tcPr>
          <w:p w14:paraId="7864092E" w14:textId="77777777" w:rsidR="00A312AD" w:rsidRPr="00C3676A" w:rsidRDefault="00A312AD" w:rsidP="000F45F0">
            <w:pPr>
              <w:jc w:val="center"/>
            </w:pPr>
            <w:r w:rsidRPr="00C3676A">
              <w:t>1</w:t>
            </w:r>
          </w:p>
        </w:tc>
        <w:tc>
          <w:tcPr>
            <w:tcW w:w="2386" w:type="dxa"/>
          </w:tcPr>
          <w:p w14:paraId="30C117A2" w14:textId="77777777" w:rsidR="00A312AD" w:rsidRPr="00C3676A" w:rsidRDefault="00A312AD" w:rsidP="000F45F0">
            <w:pPr>
              <w:jc w:val="center"/>
            </w:pPr>
            <w:r w:rsidRPr="00C3676A">
              <w:t>1</w:t>
            </w:r>
          </w:p>
        </w:tc>
        <w:tc>
          <w:tcPr>
            <w:tcW w:w="2966" w:type="dxa"/>
          </w:tcPr>
          <w:p w14:paraId="7AB4674F" w14:textId="77777777" w:rsidR="00A312AD" w:rsidRPr="00C3676A" w:rsidRDefault="00A312A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676A">
              <w:rPr>
                <w:b/>
              </w:rPr>
              <w:t>1</w:t>
            </w:r>
          </w:p>
        </w:tc>
      </w:tr>
      <w:tr w:rsidR="00A312AD" w:rsidRPr="00C3676A" w14:paraId="677AA9A9" w14:textId="77777777" w:rsidTr="000F45F0">
        <w:tc>
          <w:tcPr>
            <w:tcW w:w="2464" w:type="dxa"/>
          </w:tcPr>
          <w:p w14:paraId="0019D5BD" w14:textId="77777777" w:rsidR="00A312AD" w:rsidRPr="00C3676A" w:rsidRDefault="00A312AD" w:rsidP="000F45F0">
            <w:pPr>
              <w:jc w:val="center"/>
            </w:pPr>
            <w:r w:rsidRPr="00C3676A">
              <w:t>А4</w:t>
            </w:r>
          </w:p>
        </w:tc>
        <w:tc>
          <w:tcPr>
            <w:tcW w:w="2604" w:type="dxa"/>
          </w:tcPr>
          <w:p w14:paraId="7A2976B8" w14:textId="77777777" w:rsidR="00A312AD" w:rsidRPr="00C3676A" w:rsidRDefault="00A312AD" w:rsidP="000F45F0">
            <w:pPr>
              <w:jc w:val="center"/>
            </w:pPr>
            <w:r w:rsidRPr="00C3676A">
              <w:t>1</w:t>
            </w:r>
          </w:p>
        </w:tc>
        <w:tc>
          <w:tcPr>
            <w:tcW w:w="2386" w:type="dxa"/>
          </w:tcPr>
          <w:p w14:paraId="23BC607E" w14:textId="77777777" w:rsidR="00A312AD" w:rsidRPr="00C3676A" w:rsidRDefault="00A312AD" w:rsidP="000F45F0">
            <w:pPr>
              <w:jc w:val="center"/>
            </w:pPr>
            <w:r w:rsidRPr="00C3676A">
              <w:t>3</w:t>
            </w:r>
          </w:p>
        </w:tc>
        <w:tc>
          <w:tcPr>
            <w:tcW w:w="2966" w:type="dxa"/>
          </w:tcPr>
          <w:p w14:paraId="0CCE7567" w14:textId="77777777" w:rsidR="00A312AD" w:rsidRPr="00C3676A" w:rsidRDefault="00A312A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676A">
              <w:rPr>
                <w:b/>
              </w:rPr>
              <w:t>1</w:t>
            </w:r>
          </w:p>
        </w:tc>
      </w:tr>
      <w:tr w:rsidR="00A312AD" w:rsidRPr="00C3676A" w14:paraId="0BA9FBCF" w14:textId="77777777" w:rsidTr="000F45F0">
        <w:tc>
          <w:tcPr>
            <w:tcW w:w="2464" w:type="dxa"/>
          </w:tcPr>
          <w:p w14:paraId="67CBAFE7" w14:textId="77777777" w:rsidR="00A312AD" w:rsidRPr="00C3676A" w:rsidRDefault="00A312AD" w:rsidP="000F45F0">
            <w:pPr>
              <w:jc w:val="center"/>
            </w:pPr>
            <w:r w:rsidRPr="00C3676A">
              <w:t>А5</w:t>
            </w:r>
          </w:p>
        </w:tc>
        <w:tc>
          <w:tcPr>
            <w:tcW w:w="2604" w:type="dxa"/>
          </w:tcPr>
          <w:p w14:paraId="0C282642" w14:textId="77777777" w:rsidR="00A312AD" w:rsidRPr="00C3676A" w:rsidRDefault="00A312AD" w:rsidP="000F45F0">
            <w:pPr>
              <w:jc w:val="center"/>
            </w:pPr>
            <w:r w:rsidRPr="00C3676A">
              <w:t>1</w:t>
            </w:r>
          </w:p>
        </w:tc>
        <w:tc>
          <w:tcPr>
            <w:tcW w:w="2386" w:type="dxa"/>
          </w:tcPr>
          <w:p w14:paraId="7B5076AF" w14:textId="77777777" w:rsidR="00A312AD" w:rsidRPr="00C3676A" w:rsidRDefault="00A312AD" w:rsidP="000F45F0">
            <w:pPr>
              <w:jc w:val="center"/>
            </w:pPr>
            <w:r w:rsidRPr="00C3676A">
              <w:t>1</w:t>
            </w:r>
          </w:p>
        </w:tc>
        <w:tc>
          <w:tcPr>
            <w:tcW w:w="2966" w:type="dxa"/>
          </w:tcPr>
          <w:p w14:paraId="58E60711" w14:textId="77777777" w:rsidR="00A312AD" w:rsidRPr="00C3676A" w:rsidRDefault="00A312A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676A">
              <w:rPr>
                <w:b/>
              </w:rPr>
              <w:t>1</w:t>
            </w:r>
          </w:p>
        </w:tc>
      </w:tr>
      <w:tr w:rsidR="00A312AD" w:rsidRPr="00C3676A" w14:paraId="04ECA83D" w14:textId="77777777" w:rsidTr="000F45F0">
        <w:tc>
          <w:tcPr>
            <w:tcW w:w="2464" w:type="dxa"/>
          </w:tcPr>
          <w:p w14:paraId="132DE581" w14:textId="77777777" w:rsidR="00A312AD" w:rsidRPr="00C3676A" w:rsidRDefault="00A312AD" w:rsidP="000F45F0">
            <w:pPr>
              <w:jc w:val="center"/>
            </w:pPr>
            <w:r w:rsidRPr="00C3676A">
              <w:t>А6</w:t>
            </w:r>
          </w:p>
        </w:tc>
        <w:tc>
          <w:tcPr>
            <w:tcW w:w="2604" w:type="dxa"/>
          </w:tcPr>
          <w:p w14:paraId="62CA4D45" w14:textId="77777777" w:rsidR="00A312AD" w:rsidRPr="00C3676A" w:rsidRDefault="00A312AD" w:rsidP="000F45F0">
            <w:pPr>
              <w:jc w:val="center"/>
            </w:pPr>
            <w:r w:rsidRPr="00C3676A">
              <w:t>4</w:t>
            </w:r>
          </w:p>
        </w:tc>
        <w:tc>
          <w:tcPr>
            <w:tcW w:w="2386" w:type="dxa"/>
          </w:tcPr>
          <w:p w14:paraId="06032DE1" w14:textId="77777777" w:rsidR="00A312AD" w:rsidRPr="00C3676A" w:rsidRDefault="00A312AD" w:rsidP="000F45F0">
            <w:pPr>
              <w:jc w:val="center"/>
            </w:pPr>
            <w:r w:rsidRPr="00C3676A">
              <w:t>1</w:t>
            </w:r>
          </w:p>
        </w:tc>
        <w:tc>
          <w:tcPr>
            <w:tcW w:w="2966" w:type="dxa"/>
          </w:tcPr>
          <w:p w14:paraId="4303D419" w14:textId="77777777" w:rsidR="00A312AD" w:rsidRPr="00C3676A" w:rsidRDefault="00A312A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676A">
              <w:rPr>
                <w:b/>
              </w:rPr>
              <w:t>1</w:t>
            </w:r>
          </w:p>
        </w:tc>
      </w:tr>
      <w:tr w:rsidR="00A312AD" w:rsidRPr="00C3676A" w14:paraId="7860025C" w14:textId="77777777" w:rsidTr="000F45F0">
        <w:tc>
          <w:tcPr>
            <w:tcW w:w="2464" w:type="dxa"/>
          </w:tcPr>
          <w:p w14:paraId="05FEE7E2" w14:textId="77777777" w:rsidR="00A312AD" w:rsidRPr="00C3676A" w:rsidRDefault="00A312AD" w:rsidP="000F45F0">
            <w:pPr>
              <w:jc w:val="center"/>
            </w:pPr>
            <w:r w:rsidRPr="00C3676A">
              <w:t>А7</w:t>
            </w:r>
          </w:p>
        </w:tc>
        <w:tc>
          <w:tcPr>
            <w:tcW w:w="2604" w:type="dxa"/>
          </w:tcPr>
          <w:p w14:paraId="1F1273AA" w14:textId="77777777" w:rsidR="00A312AD" w:rsidRPr="00C3676A" w:rsidRDefault="00A312AD" w:rsidP="000F45F0">
            <w:pPr>
              <w:jc w:val="center"/>
            </w:pPr>
            <w:r w:rsidRPr="00C3676A">
              <w:t>3</w:t>
            </w:r>
          </w:p>
        </w:tc>
        <w:tc>
          <w:tcPr>
            <w:tcW w:w="2386" w:type="dxa"/>
          </w:tcPr>
          <w:p w14:paraId="21EBFAD4" w14:textId="77777777" w:rsidR="00A312AD" w:rsidRPr="00C3676A" w:rsidRDefault="00A312AD" w:rsidP="000F45F0">
            <w:pPr>
              <w:jc w:val="center"/>
            </w:pPr>
            <w:r w:rsidRPr="00C3676A">
              <w:t>3</w:t>
            </w:r>
          </w:p>
        </w:tc>
        <w:tc>
          <w:tcPr>
            <w:tcW w:w="2966" w:type="dxa"/>
          </w:tcPr>
          <w:p w14:paraId="75026816" w14:textId="77777777" w:rsidR="00A312AD" w:rsidRPr="00C3676A" w:rsidRDefault="00A312A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676A">
              <w:rPr>
                <w:b/>
              </w:rPr>
              <w:t>1</w:t>
            </w:r>
          </w:p>
        </w:tc>
      </w:tr>
      <w:tr w:rsidR="00A312AD" w:rsidRPr="00C3676A" w14:paraId="03FA5323" w14:textId="77777777" w:rsidTr="000F45F0">
        <w:tc>
          <w:tcPr>
            <w:tcW w:w="2464" w:type="dxa"/>
          </w:tcPr>
          <w:p w14:paraId="164772B1" w14:textId="77777777" w:rsidR="00A312AD" w:rsidRPr="00C3676A" w:rsidRDefault="00A312AD" w:rsidP="000F45F0">
            <w:pPr>
              <w:jc w:val="center"/>
            </w:pPr>
            <w:r w:rsidRPr="00C3676A">
              <w:t>В1</w:t>
            </w:r>
          </w:p>
        </w:tc>
        <w:tc>
          <w:tcPr>
            <w:tcW w:w="2604" w:type="dxa"/>
          </w:tcPr>
          <w:p w14:paraId="4E07C019" w14:textId="77777777" w:rsidR="00A312AD" w:rsidRPr="00C3676A" w:rsidRDefault="00A312AD" w:rsidP="000F45F0">
            <w:pPr>
              <w:jc w:val="center"/>
            </w:pPr>
            <w:r w:rsidRPr="00C3676A">
              <w:t>524</w:t>
            </w:r>
          </w:p>
        </w:tc>
        <w:tc>
          <w:tcPr>
            <w:tcW w:w="2386" w:type="dxa"/>
          </w:tcPr>
          <w:p w14:paraId="1A616A15" w14:textId="77777777" w:rsidR="00A312AD" w:rsidRPr="00C3676A" w:rsidRDefault="00A312AD" w:rsidP="000F45F0">
            <w:pPr>
              <w:jc w:val="center"/>
            </w:pPr>
            <w:r w:rsidRPr="00C3676A">
              <w:t>341</w:t>
            </w:r>
          </w:p>
        </w:tc>
        <w:tc>
          <w:tcPr>
            <w:tcW w:w="2966" w:type="dxa"/>
          </w:tcPr>
          <w:p w14:paraId="262F69CB" w14:textId="77777777" w:rsidR="00A312AD" w:rsidRPr="00C3676A" w:rsidRDefault="00A312A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676A">
              <w:rPr>
                <w:b/>
              </w:rPr>
              <w:t>2</w:t>
            </w:r>
          </w:p>
        </w:tc>
      </w:tr>
      <w:tr w:rsidR="00A312AD" w:rsidRPr="00C3676A" w14:paraId="7565DC06" w14:textId="77777777" w:rsidTr="000F45F0">
        <w:tc>
          <w:tcPr>
            <w:tcW w:w="2464" w:type="dxa"/>
          </w:tcPr>
          <w:p w14:paraId="355416A5" w14:textId="77777777" w:rsidR="00A312AD" w:rsidRPr="00C3676A" w:rsidRDefault="00A312AD" w:rsidP="000F45F0">
            <w:pPr>
              <w:jc w:val="center"/>
            </w:pPr>
            <w:r w:rsidRPr="00C3676A">
              <w:t>В2</w:t>
            </w:r>
          </w:p>
        </w:tc>
        <w:tc>
          <w:tcPr>
            <w:tcW w:w="2604" w:type="dxa"/>
          </w:tcPr>
          <w:p w14:paraId="75F582DE" w14:textId="77777777" w:rsidR="00A312AD" w:rsidRPr="00C3676A" w:rsidRDefault="00A312AD" w:rsidP="000F45F0">
            <w:pPr>
              <w:jc w:val="center"/>
            </w:pPr>
            <w:r w:rsidRPr="00C3676A">
              <w:t>542</w:t>
            </w:r>
          </w:p>
        </w:tc>
        <w:tc>
          <w:tcPr>
            <w:tcW w:w="2386" w:type="dxa"/>
          </w:tcPr>
          <w:p w14:paraId="66AA7110" w14:textId="77777777" w:rsidR="00A312AD" w:rsidRPr="00C3676A" w:rsidRDefault="00A312AD" w:rsidP="000F45F0">
            <w:pPr>
              <w:jc w:val="center"/>
            </w:pPr>
            <w:r w:rsidRPr="00C3676A">
              <w:t>531</w:t>
            </w:r>
          </w:p>
        </w:tc>
        <w:tc>
          <w:tcPr>
            <w:tcW w:w="2966" w:type="dxa"/>
          </w:tcPr>
          <w:p w14:paraId="33C05ABD" w14:textId="77777777" w:rsidR="00A312AD" w:rsidRPr="00C3676A" w:rsidRDefault="00A312A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676A">
              <w:rPr>
                <w:b/>
              </w:rPr>
              <w:t>2</w:t>
            </w:r>
          </w:p>
        </w:tc>
      </w:tr>
      <w:tr w:rsidR="00A312AD" w:rsidRPr="00C3676A" w14:paraId="452EB8CC" w14:textId="77777777" w:rsidTr="000F45F0">
        <w:tc>
          <w:tcPr>
            <w:tcW w:w="2464" w:type="dxa"/>
          </w:tcPr>
          <w:p w14:paraId="5FB6CA70" w14:textId="77777777" w:rsidR="00A312AD" w:rsidRPr="00C3676A" w:rsidRDefault="00A312AD" w:rsidP="000F45F0">
            <w:pPr>
              <w:jc w:val="center"/>
            </w:pPr>
            <w:r w:rsidRPr="00C3676A">
              <w:t>В3</w:t>
            </w:r>
          </w:p>
        </w:tc>
        <w:tc>
          <w:tcPr>
            <w:tcW w:w="2604" w:type="dxa"/>
          </w:tcPr>
          <w:p w14:paraId="02811910" w14:textId="77777777" w:rsidR="00A312AD" w:rsidRPr="00C3676A" w:rsidRDefault="00A312AD" w:rsidP="000F45F0">
            <w:pPr>
              <w:jc w:val="center"/>
            </w:pPr>
            <w:r w:rsidRPr="00C3676A">
              <w:t>200</w:t>
            </w:r>
          </w:p>
        </w:tc>
        <w:tc>
          <w:tcPr>
            <w:tcW w:w="2386" w:type="dxa"/>
          </w:tcPr>
          <w:p w14:paraId="2DAB1D48" w14:textId="77777777" w:rsidR="00A312AD" w:rsidRPr="00C3676A" w:rsidRDefault="00A312AD" w:rsidP="000F45F0">
            <w:pPr>
              <w:jc w:val="center"/>
            </w:pPr>
            <w:r w:rsidRPr="00C3676A">
              <w:t>300</w:t>
            </w:r>
          </w:p>
        </w:tc>
        <w:tc>
          <w:tcPr>
            <w:tcW w:w="2966" w:type="dxa"/>
          </w:tcPr>
          <w:p w14:paraId="188F1BEB" w14:textId="77777777" w:rsidR="00A312AD" w:rsidRPr="00C3676A" w:rsidRDefault="00A312A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676A">
              <w:rPr>
                <w:b/>
              </w:rPr>
              <w:t>3</w:t>
            </w:r>
          </w:p>
        </w:tc>
      </w:tr>
      <w:tr w:rsidR="00A312AD" w:rsidRPr="00C3676A" w14:paraId="2EFFB636" w14:textId="77777777" w:rsidTr="000F45F0">
        <w:tc>
          <w:tcPr>
            <w:tcW w:w="2464" w:type="dxa"/>
          </w:tcPr>
          <w:p w14:paraId="2C744D51" w14:textId="77777777" w:rsidR="00A312AD" w:rsidRPr="00C3676A" w:rsidRDefault="00A312AD" w:rsidP="000F45F0">
            <w:pPr>
              <w:jc w:val="center"/>
            </w:pPr>
            <w:r w:rsidRPr="00C3676A">
              <w:t>В4</w:t>
            </w:r>
          </w:p>
        </w:tc>
        <w:tc>
          <w:tcPr>
            <w:tcW w:w="2604" w:type="dxa"/>
          </w:tcPr>
          <w:p w14:paraId="04C6E2CA" w14:textId="77777777" w:rsidR="00A312AD" w:rsidRPr="00C3676A" w:rsidRDefault="00A312AD" w:rsidP="000F45F0">
            <w:r w:rsidRPr="00C3676A">
              <w:t>Комар, т.к. чем больше частота колебаний источника, тем выше звук</w:t>
            </w:r>
          </w:p>
        </w:tc>
        <w:tc>
          <w:tcPr>
            <w:tcW w:w="2386" w:type="dxa"/>
          </w:tcPr>
          <w:p w14:paraId="5CF70200" w14:textId="77777777" w:rsidR="00A312AD" w:rsidRPr="00C3676A" w:rsidRDefault="00A312AD" w:rsidP="000F45F0">
            <w:r w:rsidRPr="00C3676A">
              <w:t>Муха, т.к. чем больше частота колебаний источника, тем выше звук</w:t>
            </w:r>
          </w:p>
        </w:tc>
        <w:tc>
          <w:tcPr>
            <w:tcW w:w="2966" w:type="dxa"/>
          </w:tcPr>
          <w:p w14:paraId="0B1490B2" w14:textId="77777777" w:rsidR="00A312AD" w:rsidRPr="00C3676A" w:rsidRDefault="00A312A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676A">
              <w:rPr>
                <w:b/>
              </w:rPr>
              <w:t>2</w:t>
            </w:r>
          </w:p>
        </w:tc>
      </w:tr>
    </w:tbl>
    <w:p w14:paraId="22FDFC47" w14:textId="77777777" w:rsidR="00A312AD" w:rsidRPr="00BD7DF7" w:rsidRDefault="00A312AD" w:rsidP="00A312AD">
      <w:pPr>
        <w:autoSpaceDE w:val="0"/>
        <w:autoSpaceDN w:val="0"/>
        <w:adjustRightInd w:val="0"/>
        <w:jc w:val="center"/>
        <w:rPr>
          <w:b/>
        </w:rPr>
      </w:pPr>
    </w:p>
    <w:p w14:paraId="04C3EE49" w14:textId="77777777" w:rsidR="00A312AD" w:rsidRPr="00BD7DF7" w:rsidRDefault="00A312AD" w:rsidP="00A312AD">
      <w:pPr>
        <w:autoSpaceDE w:val="0"/>
        <w:autoSpaceDN w:val="0"/>
        <w:adjustRightInd w:val="0"/>
        <w:jc w:val="center"/>
        <w:rPr>
          <w:b/>
        </w:rPr>
      </w:pPr>
      <w:r w:rsidRPr="00BD7DF7">
        <w:rPr>
          <w:b/>
          <w:bCs/>
        </w:rPr>
        <w:t>Критерии оценивания заданий с развёрнутым ответом</w:t>
      </w:r>
    </w:p>
    <w:p w14:paraId="6B992CBA" w14:textId="77777777" w:rsidR="00A312AD" w:rsidRPr="00BD7DF7" w:rsidRDefault="00A312AD" w:rsidP="00A312AD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3"/>
        <w:gridCol w:w="1442"/>
      </w:tblGrid>
      <w:tr w:rsidR="00A312AD" w:rsidRPr="00F9323C" w14:paraId="262D4859" w14:textId="77777777" w:rsidTr="000F45F0">
        <w:tc>
          <w:tcPr>
            <w:tcW w:w="10420" w:type="dxa"/>
            <w:gridSpan w:val="2"/>
          </w:tcPr>
          <w:p w14:paraId="6E55BCF9" w14:textId="77777777" w:rsidR="00A312AD" w:rsidRPr="00F9323C" w:rsidRDefault="00A312AD" w:rsidP="000F45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9323C">
              <w:rPr>
                <w:b/>
                <w:bCs/>
              </w:rPr>
              <w:t>Элементы содержания верного ответа</w:t>
            </w:r>
          </w:p>
          <w:p w14:paraId="6A3FA1C1" w14:textId="77777777" w:rsidR="00A312AD" w:rsidRPr="00F9323C" w:rsidRDefault="00A312A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3C">
              <w:t>(</w:t>
            </w:r>
            <w:r w:rsidRPr="00F9323C">
              <w:rPr>
                <w:i/>
                <w:iCs/>
              </w:rPr>
              <w:t>допускаются иные формулировки, не искажающие смысл ответа</w:t>
            </w:r>
            <w:r w:rsidRPr="00F9323C">
              <w:t>)</w:t>
            </w:r>
          </w:p>
        </w:tc>
      </w:tr>
      <w:tr w:rsidR="00A312AD" w:rsidRPr="00F9323C" w14:paraId="7DF0B8F6" w14:textId="77777777" w:rsidTr="000F45F0">
        <w:tc>
          <w:tcPr>
            <w:tcW w:w="8895" w:type="dxa"/>
          </w:tcPr>
          <w:p w14:paraId="323D5301" w14:textId="77777777" w:rsidR="00A312AD" w:rsidRPr="00F9323C" w:rsidRDefault="00A312AD" w:rsidP="000F45F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F9323C">
              <w:t>Задание</w:t>
            </w:r>
            <w:r w:rsidRPr="00F9323C">
              <w:rPr>
                <w:b/>
                <w:bCs/>
                <w:lang w:val="en-US"/>
              </w:rPr>
              <w:t xml:space="preserve"> B 3</w:t>
            </w:r>
          </w:p>
        </w:tc>
        <w:tc>
          <w:tcPr>
            <w:tcW w:w="1525" w:type="dxa"/>
          </w:tcPr>
          <w:p w14:paraId="75A60A94" w14:textId="77777777" w:rsidR="00A312AD" w:rsidRPr="00F9323C" w:rsidRDefault="00A312AD" w:rsidP="000F45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312AD" w:rsidRPr="00F9323C" w14:paraId="0341BD12" w14:textId="77777777" w:rsidTr="000F45F0">
        <w:tc>
          <w:tcPr>
            <w:tcW w:w="8895" w:type="dxa"/>
          </w:tcPr>
          <w:p w14:paraId="16F4B679" w14:textId="77777777" w:rsidR="00A312AD" w:rsidRPr="00F9323C" w:rsidRDefault="00A312A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3C">
              <w:rPr>
                <w:b/>
                <w:bCs/>
              </w:rPr>
              <w:t xml:space="preserve">Указания к оцениванию </w:t>
            </w:r>
          </w:p>
        </w:tc>
        <w:tc>
          <w:tcPr>
            <w:tcW w:w="1525" w:type="dxa"/>
          </w:tcPr>
          <w:p w14:paraId="4508F23C" w14:textId="77777777" w:rsidR="00A312AD" w:rsidRPr="00F9323C" w:rsidRDefault="00A312A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3C">
              <w:rPr>
                <w:b/>
                <w:bCs/>
              </w:rPr>
              <w:t>Баллы</w:t>
            </w:r>
          </w:p>
        </w:tc>
      </w:tr>
      <w:tr w:rsidR="00A312AD" w:rsidRPr="00F9323C" w14:paraId="13ABB5C1" w14:textId="77777777" w:rsidTr="000F45F0">
        <w:tc>
          <w:tcPr>
            <w:tcW w:w="8895" w:type="dxa"/>
          </w:tcPr>
          <w:p w14:paraId="0BFF03C7" w14:textId="77777777" w:rsidR="00A312AD" w:rsidRPr="00F9323C" w:rsidRDefault="00A312AD" w:rsidP="000F45F0">
            <w:pPr>
              <w:autoSpaceDE w:val="0"/>
              <w:autoSpaceDN w:val="0"/>
              <w:adjustRightInd w:val="0"/>
              <w:jc w:val="both"/>
            </w:pPr>
            <w:r w:rsidRPr="00F9323C">
              <w:t>Приведено полное решение</w:t>
            </w:r>
          </w:p>
          <w:p w14:paraId="5140B187" w14:textId="77777777" w:rsidR="00A312AD" w:rsidRPr="00F9323C" w:rsidRDefault="00A312AD" w:rsidP="000F45F0">
            <w:pPr>
              <w:autoSpaceDE w:val="0"/>
              <w:autoSpaceDN w:val="0"/>
              <w:adjustRightInd w:val="0"/>
              <w:jc w:val="both"/>
            </w:pPr>
            <w:r w:rsidRPr="00F9323C">
              <w:t xml:space="preserve">I) записаны положения теории и физические законы, закономерности, применение которых необходимо для решения задачи выбранным способом; </w:t>
            </w:r>
          </w:p>
          <w:p w14:paraId="39E75669" w14:textId="77777777" w:rsidR="00A312AD" w:rsidRPr="00F9323C" w:rsidRDefault="00A312AD" w:rsidP="000F45F0">
            <w:pPr>
              <w:autoSpaceDE w:val="0"/>
              <w:autoSpaceDN w:val="0"/>
              <w:adjustRightInd w:val="0"/>
              <w:jc w:val="both"/>
            </w:pPr>
            <w:r w:rsidRPr="00F9323C">
              <w:t xml:space="preserve">II) описаны все вновь вводимые в решении буквенные обозначения физических величин (за исключением обозначений констант, обозначений, используемых в условии задачи, и стандартных обозначений величин, используемых при написании физических законов); </w:t>
            </w:r>
          </w:p>
          <w:p w14:paraId="7AEAC48C" w14:textId="77777777" w:rsidR="00A312AD" w:rsidRPr="00F9323C" w:rsidRDefault="00A312AD" w:rsidP="000F45F0">
            <w:pPr>
              <w:autoSpaceDE w:val="0"/>
              <w:autoSpaceDN w:val="0"/>
              <w:adjustRightInd w:val="0"/>
              <w:jc w:val="both"/>
            </w:pPr>
            <w:r w:rsidRPr="00F9323C">
              <w:t xml:space="preserve">III) 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 </w:t>
            </w:r>
          </w:p>
          <w:p w14:paraId="1B8316DD" w14:textId="77777777" w:rsidR="00A312AD" w:rsidRPr="00F9323C" w:rsidRDefault="00A312AD" w:rsidP="000F45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9323C">
              <w:t>IV) представлен правильный ответ с указанием единиц измерения искомой величины</w:t>
            </w:r>
          </w:p>
        </w:tc>
        <w:tc>
          <w:tcPr>
            <w:tcW w:w="1525" w:type="dxa"/>
          </w:tcPr>
          <w:p w14:paraId="0F10D443" w14:textId="77777777" w:rsidR="00A312AD" w:rsidRPr="00F9323C" w:rsidRDefault="00A312A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3C">
              <w:rPr>
                <w:b/>
              </w:rPr>
              <w:t>3</w:t>
            </w:r>
          </w:p>
        </w:tc>
      </w:tr>
      <w:tr w:rsidR="00A312AD" w:rsidRPr="00F9323C" w14:paraId="6037DC09" w14:textId="77777777" w:rsidTr="000F45F0">
        <w:tc>
          <w:tcPr>
            <w:tcW w:w="8895" w:type="dxa"/>
          </w:tcPr>
          <w:p w14:paraId="3D68756B" w14:textId="77777777" w:rsidR="00A312AD" w:rsidRPr="00F9323C" w:rsidRDefault="00A312AD" w:rsidP="000F45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9323C">
              <w:t>Правильно записаны все необходимые положения теории, физические законы, закономерности, и проведены необходимые преобразования. Но имеются один или несколько из следующих недостатков. Записи, соответствующие пункту II, представлены не в полном объёме или отсутствуют. И (ИЛИ) В решении имеются лишние записи, не входящие в решение (возможно, неверные), которые не отделены от решения (не зачёркнуты; не заключены в скобки, рамку и т.п.). И (ИЛИ) В необходимых математических преобразованиях или вычислениях допущены ошибки, и (или) в математических преобразованиях/ вычислениях пропущены логически важные шаги. И (ИЛИ) Отсутствует пункт IV, или в нём допущена ошибка</w:t>
            </w:r>
          </w:p>
        </w:tc>
        <w:tc>
          <w:tcPr>
            <w:tcW w:w="1525" w:type="dxa"/>
          </w:tcPr>
          <w:p w14:paraId="6B6D6E93" w14:textId="77777777" w:rsidR="00A312AD" w:rsidRPr="00F9323C" w:rsidRDefault="00A312A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3C">
              <w:rPr>
                <w:b/>
              </w:rPr>
              <w:t>2</w:t>
            </w:r>
          </w:p>
        </w:tc>
      </w:tr>
      <w:tr w:rsidR="00A312AD" w:rsidRPr="00F9323C" w14:paraId="68E156AD" w14:textId="77777777" w:rsidTr="000F45F0">
        <w:tc>
          <w:tcPr>
            <w:tcW w:w="8895" w:type="dxa"/>
          </w:tcPr>
          <w:p w14:paraId="5A012EFE" w14:textId="77777777" w:rsidR="00A312AD" w:rsidRPr="00F9323C" w:rsidRDefault="00A312AD" w:rsidP="000F45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9323C">
              <w:t xml:space="preserve">Представлены записи, соответствующие одному из следующих случаев. Представлены только положения и формулы, выражающие физические законы, применение которых необходимо и достаточно для решения </w:t>
            </w:r>
            <w:r w:rsidRPr="00F9323C">
              <w:lastRenderedPageBreak/>
              <w:t>данной задачи, без каких-либо преобразований с их использованием, направленных на решение задачи. ИЛИ В решении отсутствует ОДНА из исходных формул, необходимая для решения данной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 ИЛИ В ОДНОЙ из исходных формул, необходимых для решения данной 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1525" w:type="dxa"/>
          </w:tcPr>
          <w:p w14:paraId="7A74AB6C" w14:textId="77777777" w:rsidR="00A312AD" w:rsidRPr="00F9323C" w:rsidRDefault="00A312A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3C">
              <w:rPr>
                <w:b/>
              </w:rPr>
              <w:lastRenderedPageBreak/>
              <w:t>1</w:t>
            </w:r>
          </w:p>
        </w:tc>
      </w:tr>
      <w:tr w:rsidR="00A312AD" w:rsidRPr="00F9323C" w14:paraId="273C23FC" w14:textId="77777777" w:rsidTr="000F45F0">
        <w:tc>
          <w:tcPr>
            <w:tcW w:w="8895" w:type="dxa"/>
          </w:tcPr>
          <w:p w14:paraId="27C72236" w14:textId="77777777" w:rsidR="00A312AD" w:rsidRPr="00F9323C" w:rsidRDefault="00A312AD" w:rsidP="000F45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9323C"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1525" w:type="dxa"/>
          </w:tcPr>
          <w:p w14:paraId="1D7832A8" w14:textId="77777777" w:rsidR="00A312AD" w:rsidRPr="00F9323C" w:rsidRDefault="00A312A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3C">
              <w:rPr>
                <w:b/>
              </w:rPr>
              <w:t>0</w:t>
            </w:r>
          </w:p>
        </w:tc>
      </w:tr>
      <w:tr w:rsidR="00A312AD" w:rsidRPr="00F9323C" w14:paraId="250F8515" w14:textId="77777777" w:rsidTr="000F45F0">
        <w:tc>
          <w:tcPr>
            <w:tcW w:w="8895" w:type="dxa"/>
          </w:tcPr>
          <w:p w14:paraId="493D42ED" w14:textId="77777777" w:rsidR="00A312AD" w:rsidRPr="00F9323C" w:rsidRDefault="00A312AD" w:rsidP="000F45F0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9323C">
              <w:rPr>
                <w:i/>
                <w:iCs/>
              </w:rPr>
              <w:t>Максимальный балл</w:t>
            </w:r>
          </w:p>
        </w:tc>
        <w:tc>
          <w:tcPr>
            <w:tcW w:w="1525" w:type="dxa"/>
          </w:tcPr>
          <w:p w14:paraId="4E3D69C5" w14:textId="77777777" w:rsidR="00A312AD" w:rsidRPr="00F9323C" w:rsidRDefault="00A312A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3C">
              <w:rPr>
                <w:b/>
              </w:rPr>
              <w:t>3</w:t>
            </w:r>
          </w:p>
        </w:tc>
      </w:tr>
      <w:tr w:rsidR="00A312AD" w:rsidRPr="00F9323C" w14:paraId="4E52E375" w14:textId="77777777" w:rsidTr="000F45F0">
        <w:tc>
          <w:tcPr>
            <w:tcW w:w="8895" w:type="dxa"/>
          </w:tcPr>
          <w:p w14:paraId="5F713A4A" w14:textId="77777777" w:rsidR="00A312AD" w:rsidRPr="00F9323C" w:rsidRDefault="00A312AD" w:rsidP="000F45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9323C">
              <w:t>Задание</w:t>
            </w:r>
            <w:r w:rsidRPr="00F9323C">
              <w:rPr>
                <w:b/>
                <w:bCs/>
                <w:lang w:val="en-US"/>
              </w:rPr>
              <w:t xml:space="preserve"> B </w:t>
            </w:r>
            <w:r w:rsidRPr="00F9323C">
              <w:rPr>
                <w:b/>
                <w:bCs/>
              </w:rPr>
              <w:t>4</w:t>
            </w:r>
          </w:p>
        </w:tc>
        <w:tc>
          <w:tcPr>
            <w:tcW w:w="1525" w:type="dxa"/>
          </w:tcPr>
          <w:p w14:paraId="15D6038D" w14:textId="77777777" w:rsidR="00A312AD" w:rsidRPr="00F9323C" w:rsidRDefault="00A312AD" w:rsidP="000F45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312AD" w:rsidRPr="00F9323C" w14:paraId="63AE37CA" w14:textId="77777777" w:rsidTr="000F45F0">
        <w:tc>
          <w:tcPr>
            <w:tcW w:w="8895" w:type="dxa"/>
          </w:tcPr>
          <w:p w14:paraId="5CECD1EC" w14:textId="77777777" w:rsidR="00A312AD" w:rsidRPr="00F9323C" w:rsidRDefault="00A312A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3C">
              <w:rPr>
                <w:b/>
                <w:bCs/>
              </w:rPr>
              <w:t xml:space="preserve">Указания к оцениванию </w:t>
            </w:r>
          </w:p>
        </w:tc>
        <w:tc>
          <w:tcPr>
            <w:tcW w:w="1525" w:type="dxa"/>
          </w:tcPr>
          <w:p w14:paraId="043E4373" w14:textId="77777777" w:rsidR="00A312AD" w:rsidRPr="00F9323C" w:rsidRDefault="00A312A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3C">
              <w:rPr>
                <w:b/>
                <w:bCs/>
              </w:rPr>
              <w:t>Баллы</w:t>
            </w:r>
          </w:p>
        </w:tc>
      </w:tr>
      <w:tr w:rsidR="00A312AD" w:rsidRPr="00F9323C" w14:paraId="6681EBBC" w14:textId="77777777" w:rsidTr="000F45F0">
        <w:tc>
          <w:tcPr>
            <w:tcW w:w="8895" w:type="dxa"/>
          </w:tcPr>
          <w:p w14:paraId="2D9F363F" w14:textId="77777777" w:rsidR="00A312AD" w:rsidRPr="00F9323C" w:rsidRDefault="00A312AD" w:rsidP="000F45F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9323C">
              <w:t>Приведено полное правильное решение, включающее правильный ответ и исчерпывающие верные рассуждения с прямым указанием наблюдаемых явлений и законов</w:t>
            </w:r>
          </w:p>
        </w:tc>
        <w:tc>
          <w:tcPr>
            <w:tcW w:w="1525" w:type="dxa"/>
          </w:tcPr>
          <w:p w14:paraId="4FF0DE03" w14:textId="77777777" w:rsidR="00A312AD" w:rsidRPr="00F9323C" w:rsidRDefault="00A312A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3C">
              <w:rPr>
                <w:b/>
              </w:rPr>
              <w:t>2</w:t>
            </w:r>
          </w:p>
        </w:tc>
      </w:tr>
      <w:tr w:rsidR="00A312AD" w:rsidRPr="00F9323C" w14:paraId="020CD6C9" w14:textId="77777777" w:rsidTr="000F45F0">
        <w:tc>
          <w:tcPr>
            <w:tcW w:w="8895" w:type="dxa"/>
          </w:tcPr>
          <w:p w14:paraId="213D728D" w14:textId="77777777" w:rsidR="00A312AD" w:rsidRPr="00F9323C" w:rsidRDefault="00A312AD" w:rsidP="000F45F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9323C">
              <w:t>Дан правильный ответ, но  объяснение не приведено</w:t>
            </w:r>
          </w:p>
        </w:tc>
        <w:tc>
          <w:tcPr>
            <w:tcW w:w="1525" w:type="dxa"/>
          </w:tcPr>
          <w:p w14:paraId="4D604A3D" w14:textId="77777777" w:rsidR="00A312AD" w:rsidRPr="00F9323C" w:rsidRDefault="00A312A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3C">
              <w:rPr>
                <w:b/>
              </w:rPr>
              <w:t>1</w:t>
            </w:r>
          </w:p>
        </w:tc>
      </w:tr>
      <w:tr w:rsidR="00A312AD" w:rsidRPr="00F9323C" w14:paraId="79C329A9" w14:textId="77777777" w:rsidTr="000F45F0">
        <w:tc>
          <w:tcPr>
            <w:tcW w:w="8895" w:type="dxa"/>
          </w:tcPr>
          <w:p w14:paraId="4198A194" w14:textId="77777777" w:rsidR="00A312AD" w:rsidRPr="00F9323C" w:rsidRDefault="00A312AD" w:rsidP="000F45F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9323C">
              <w:t>Дан не  правильный ответ на вопрос задания</w:t>
            </w:r>
          </w:p>
        </w:tc>
        <w:tc>
          <w:tcPr>
            <w:tcW w:w="1525" w:type="dxa"/>
          </w:tcPr>
          <w:p w14:paraId="177B8C54" w14:textId="77777777" w:rsidR="00A312AD" w:rsidRPr="00F9323C" w:rsidRDefault="00A312A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3C">
              <w:rPr>
                <w:b/>
              </w:rPr>
              <w:t>0</w:t>
            </w:r>
          </w:p>
        </w:tc>
      </w:tr>
      <w:tr w:rsidR="00A312AD" w:rsidRPr="00F9323C" w14:paraId="06A3A35F" w14:textId="77777777" w:rsidTr="000F45F0">
        <w:tc>
          <w:tcPr>
            <w:tcW w:w="8895" w:type="dxa"/>
          </w:tcPr>
          <w:p w14:paraId="4F222C9C" w14:textId="77777777" w:rsidR="00A312AD" w:rsidRPr="00F9323C" w:rsidRDefault="00A312AD" w:rsidP="000F45F0">
            <w:pPr>
              <w:autoSpaceDE w:val="0"/>
              <w:autoSpaceDN w:val="0"/>
              <w:adjustRightInd w:val="0"/>
              <w:jc w:val="right"/>
              <w:rPr>
                <w:i/>
                <w:iCs/>
              </w:rPr>
            </w:pPr>
            <w:r w:rsidRPr="00F9323C">
              <w:rPr>
                <w:i/>
                <w:iCs/>
              </w:rPr>
              <w:t>Максимальный балл</w:t>
            </w:r>
          </w:p>
        </w:tc>
        <w:tc>
          <w:tcPr>
            <w:tcW w:w="1525" w:type="dxa"/>
          </w:tcPr>
          <w:p w14:paraId="6D162C05" w14:textId="77777777" w:rsidR="00A312AD" w:rsidRPr="00F9323C" w:rsidRDefault="00A312A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3C">
              <w:rPr>
                <w:b/>
              </w:rPr>
              <w:t>2</w:t>
            </w:r>
          </w:p>
        </w:tc>
      </w:tr>
    </w:tbl>
    <w:p w14:paraId="0E73389F" w14:textId="77777777" w:rsidR="00A312AD" w:rsidRPr="00C43B17" w:rsidRDefault="00A312AD" w:rsidP="00A312AD">
      <w:pPr>
        <w:rPr>
          <w:lang w:val="en-US"/>
        </w:rPr>
      </w:pPr>
    </w:p>
    <w:p w14:paraId="754FE348" w14:textId="77777777" w:rsidR="00A312AD" w:rsidRPr="00C43B17" w:rsidRDefault="00A312AD" w:rsidP="00A312AD"/>
    <w:p w14:paraId="14CF31DA" w14:textId="77777777" w:rsidR="00A312AD" w:rsidRPr="00C43B17" w:rsidRDefault="00A312AD" w:rsidP="00A312AD"/>
    <w:p w14:paraId="1200B106" w14:textId="77777777" w:rsidR="005419A1" w:rsidRDefault="005419A1"/>
    <w:sectPr w:rsidR="005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42EBB"/>
    <w:multiLevelType w:val="hybridMultilevel"/>
    <w:tmpl w:val="48C88752"/>
    <w:lvl w:ilvl="0" w:tplc="DD688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097476"/>
    <w:multiLevelType w:val="hybridMultilevel"/>
    <w:tmpl w:val="48C88752"/>
    <w:lvl w:ilvl="0" w:tplc="DD688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F8"/>
    <w:rsid w:val="004A7431"/>
    <w:rsid w:val="005419A1"/>
    <w:rsid w:val="00A312AD"/>
    <w:rsid w:val="00F50052"/>
    <w:rsid w:val="00F7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BE0B"/>
  <w15:chartTrackingRefBased/>
  <w15:docId w15:val="{AED7F549-45CF-46D6-9EFD-81B40E3B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4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link w:val="a5"/>
    <w:uiPriority w:val="1"/>
    <w:qFormat/>
    <w:rsid w:val="004A7431"/>
    <w:pPr>
      <w:jc w:val="center"/>
    </w:pPr>
    <w:rPr>
      <w:lang w:eastAsia="en-US"/>
    </w:rPr>
  </w:style>
  <w:style w:type="character" w:customStyle="1" w:styleId="a5">
    <w:name w:val="Без интервала Знак"/>
    <w:link w:val="a4"/>
    <w:uiPriority w:val="1"/>
    <w:rsid w:val="004A74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Мурзинов</dc:creator>
  <cp:keywords/>
  <dc:description/>
  <cp:lastModifiedBy>Денис Мурзинов</cp:lastModifiedBy>
  <cp:revision>4</cp:revision>
  <dcterms:created xsi:type="dcterms:W3CDTF">2020-03-24T18:05:00Z</dcterms:created>
  <dcterms:modified xsi:type="dcterms:W3CDTF">2020-03-24T18:42:00Z</dcterms:modified>
</cp:coreProperties>
</file>