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BA7B" w14:textId="77777777" w:rsidR="00C52248" w:rsidRPr="003C0342" w:rsidRDefault="00C52248" w:rsidP="00C52248">
      <w:pPr>
        <w:jc w:val="center"/>
        <w:rPr>
          <w:b/>
        </w:rPr>
      </w:pPr>
      <w:r w:rsidRPr="003C0342">
        <w:rPr>
          <w:b/>
        </w:rPr>
        <w:t>Спецификация контрольно-измерительных материалов</w:t>
      </w:r>
    </w:p>
    <w:p w14:paraId="33DCD547" w14:textId="61CA4206" w:rsidR="00C52248" w:rsidRPr="003C0342" w:rsidRDefault="00C52248" w:rsidP="00C52248">
      <w:pPr>
        <w:jc w:val="center"/>
        <w:rPr>
          <w:b/>
        </w:rPr>
      </w:pPr>
      <w:r w:rsidRPr="003C0342">
        <w:rPr>
          <w:b/>
        </w:rPr>
        <w:t xml:space="preserve">для проведения </w:t>
      </w:r>
      <w:r>
        <w:rPr>
          <w:b/>
        </w:rPr>
        <w:t>итоговой</w:t>
      </w:r>
      <w:r w:rsidRPr="003C0342">
        <w:rPr>
          <w:b/>
        </w:rPr>
        <w:t xml:space="preserve"> контрольной работы по физике в </w:t>
      </w:r>
      <w:r>
        <w:rPr>
          <w:b/>
        </w:rPr>
        <w:t>8</w:t>
      </w:r>
      <w:r w:rsidRPr="003C0342">
        <w:rPr>
          <w:b/>
        </w:rPr>
        <w:t xml:space="preserve"> классе.</w:t>
      </w:r>
    </w:p>
    <w:p w14:paraId="5F33F516" w14:textId="77777777" w:rsidR="00C52248" w:rsidRPr="003C0342" w:rsidRDefault="00C52248" w:rsidP="00C5224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C0342">
        <w:rPr>
          <w:b/>
          <w:bCs/>
        </w:rPr>
        <w:t>1. Назначение контрольных измерительных материалов</w:t>
      </w:r>
    </w:p>
    <w:p w14:paraId="674E35BD" w14:textId="4CE92019" w:rsidR="00C52248" w:rsidRDefault="00C52248" w:rsidP="00C52248">
      <w:pPr>
        <w:ind w:firstLine="567"/>
        <w:jc w:val="both"/>
      </w:pPr>
      <w:r w:rsidRPr="00BD7DF7">
        <w:t>Оценка качества подготовки</w:t>
      </w:r>
      <w:r>
        <w:t xml:space="preserve"> </w:t>
      </w:r>
      <w:r w:rsidRPr="00BD7DF7">
        <w:t xml:space="preserve">учащихся </w:t>
      </w:r>
      <w:r>
        <w:t>8</w:t>
      </w:r>
      <w:r>
        <w:t xml:space="preserve"> </w:t>
      </w:r>
      <w:r w:rsidRPr="00BD7DF7">
        <w:t xml:space="preserve">классов по </w:t>
      </w:r>
      <w:r w:rsidRPr="006D5F3E">
        <w:t>физике, определение</w:t>
      </w:r>
      <w:r w:rsidRPr="00BD7DF7">
        <w:t xml:space="preserve"> уровня достижений учащимися планируемых результатов, предусмотренных ФГОС </w:t>
      </w:r>
      <w:r>
        <w:t xml:space="preserve">ООО </w:t>
      </w:r>
      <w:r w:rsidRPr="00BD7DF7">
        <w:t xml:space="preserve">по </w:t>
      </w:r>
      <w:r>
        <w:t>предмету физика.</w:t>
      </w:r>
    </w:p>
    <w:p w14:paraId="3E709151" w14:textId="77777777" w:rsidR="00C52248" w:rsidRPr="00BD7DF7" w:rsidRDefault="00C52248" w:rsidP="00C52248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2</w:t>
      </w:r>
      <w:r w:rsidRPr="00BD7DF7">
        <w:rPr>
          <w:b/>
          <w:bCs/>
        </w:rPr>
        <w:t>. Время выполнения работы</w:t>
      </w:r>
    </w:p>
    <w:p w14:paraId="7F839B5A" w14:textId="7777777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D7DF7">
        <w:t>На выполнение всей работы отводится</w:t>
      </w:r>
      <w:r>
        <w:t xml:space="preserve"> 40 </w:t>
      </w:r>
      <w:r w:rsidRPr="00BD7DF7">
        <w:rPr>
          <w:bCs/>
        </w:rPr>
        <w:t>минут без учета времени, отведенного на инструктаж учащихся.</w:t>
      </w:r>
    </w:p>
    <w:p w14:paraId="46158B8B" w14:textId="77777777" w:rsidR="00C52248" w:rsidRPr="00BD7DF7" w:rsidRDefault="00C52248" w:rsidP="00C52248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3</w:t>
      </w:r>
      <w:r w:rsidRPr="00BD7DF7">
        <w:rPr>
          <w:b/>
          <w:bCs/>
        </w:rPr>
        <w:t>. Содержание и структура работы</w:t>
      </w:r>
    </w:p>
    <w:p w14:paraId="7AEE8660" w14:textId="7777777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D7DF7">
        <w:rPr>
          <w:bCs/>
        </w:rPr>
        <w:t>Работа представлена</w:t>
      </w:r>
      <w:r>
        <w:rPr>
          <w:bCs/>
        </w:rPr>
        <w:t xml:space="preserve"> 2 </w:t>
      </w:r>
      <w:r w:rsidRPr="00BD7DF7">
        <w:rPr>
          <w:bCs/>
        </w:rPr>
        <w:t xml:space="preserve">вариантами. </w:t>
      </w:r>
    </w:p>
    <w:p w14:paraId="2BA6047E" w14:textId="7777777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>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14:paraId="1B0713BE" w14:textId="7777777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>Работа состоит из</w:t>
      </w:r>
      <w:r>
        <w:t xml:space="preserve"> 2 </w:t>
      </w:r>
      <w:r w:rsidRPr="00BD7DF7">
        <w:t>частей.</w:t>
      </w:r>
    </w:p>
    <w:p w14:paraId="3570F8D1" w14:textId="3E60BBD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>Работа состоит из</w:t>
      </w:r>
      <w:r>
        <w:t xml:space="preserve"> 11 </w:t>
      </w:r>
      <w:r w:rsidRPr="00BD7DF7">
        <w:t>заданий:</w:t>
      </w:r>
      <w:r>
        <w:t xml:space="preserve"> </w:t>
      </w:r>
      <w:r w:rsidRPr="00BD7DF7">
        <w:t>заданий с выбором ответа</w:t>
      </w:r>
      <w:r>
        <w:t xml:space="preserve"> 7</w:t>
      </w:r>
      <w:r w:rsidRPr="00BD7DF7">
        <w:t>, заданий с кратким ответом</w:t>
      </w:r>
      <w:r>
        <w:t xml:space="preserve"> 2</w:t>
      </w:r>
      <w:r w:rsidRPr="00BD7DF7">
        <w:t>, заданий с развёрнутым ответом</w:t>
      </w:r>
      <w:r>
        <w:t xml:space="preserve"> 2</w:t>
      </w:r>
      <w:r w:rsidRPr="00BD7DF7">
        <w:t>.</w:t>
      </w:r>
    </w:p>
    <w:p w14:paraId="4A064650" w14:textId="7777777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>Работа содержит задания базового, повышенного и высокого уровней сложности.</w:t>
      </w:r>
    </w:p>
    <w:p w14:paraId="6DC4437A" w14:textId="3094F822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 xml:space="preserve">Содержание работы охватывает учебный материал по </w:t>
      </w:r>
      <w:r>
        <w:t xml:space="preserve">физике, </w:t>
      </w:r>
      <w:r w:rsidRPr="00BD7DF7">
        <w:t>изученный в</w:t>
      </w:r>
      <w:r>
        <w:t xml:space="preserve"> </w:t>
      </w:r>
      <w:r>
        <w:t>8</w:t>
      </w:r>
      <w:r w:rsidRPr="00BD7DF7">
        <w:t xml:space="preserve"> класс</w:t>
      </w:r>
      <w:r>
        <w:t>е</w:t>
      </w:r>
      <w:r w:rsidRPr="00BD7DF7">
        <w:t>.</w:t>
      </w:r>
    </w:p>
    <w:p w14:paraId="1D5D860D" w14:textId="7777777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>Распределение заданий работы по содержательным блокам (темам) учебного предмета представлено в таблице 1.</w:t>
      </w:r>
    </w:p>
    <w:p w14:paraId="5E8D5330" w14:textId="77777777" w:rsidR="00C52248" w:rsidRPr="00BD7DF7" w:rsidRDefault="00C52248" w:rsidP="00C52248">
      <w:pPr>
        <w:autoSpaceDE w:val="0"/>
        <w:autoSpaceDN w:val="0"/>
        <w:adjustRightInd w:val="0"/>
        <w:jc w:val="right"/>
        <w:rPr>
          <w:b/>
        </w:rPr>
      </w:pPr>
      <w:r w:rsidRPr="00BD7DF7">
        <w:rPr>
          <w:b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5"/>
      </w:tblGrid>
      <w:tr w:rsidR="00C52248" w:rsidRPr="00BD7DF7" w14:paraId="327297E9" w14:textId="77777777" w:rsidTr="000F45F0">
        <w:tc>
          <w:tcPr>
            <w:tcW w:w="675" w:type="dxa"/>
          </w:tcPr>
          <w:p w14:paraId="6EBD4754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№</w:t>
            </w:r>
          </w:p>
        </w:tc>
        <w:tc>
          <w:tcPr>
            <w:tcW w:w="7230" w:type="dxa"/>
          </w:tcPr>
          <w:p w14:paraId="6E665B1F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Содержательные блоки</w:t>
            </w:r>
          </w:p>
        </w:tc>
        <w:tc>
          <w:tcPr>
            <w:tcW w:w="2515" w:type="dxa"/>
          </w:tcPr>
          <w:p w14:paraId="67C2ACF8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 xml:space="preserve">Количество заданий </w:t>
            </w:r>
          </w:p>
        </w:tc>
      </w:tr>
      <w:tr w:rsidR="00C52248" w:rsidRPr="00BD7DF7" w14:paraId="07B7FFD9" w14:textId="77777777" w:rsidTr="000F45F0">
        <w:tc>
          <w:tcPr>
            <w:tcW w:w="675" w:type="dxa"/>
          </w:tcPr>
          <w:p w14:paraId="713A9C1C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1.</w:t>
            </w:r>
          </w:p>
        </w:tc>
        <w:tc>
          <w:tcPr>
            <w:tcW w:w="7230" w:type="dxa"/>
          </w:tcPr>
          <w:p w14:paraId="7083CF89" w14:textId="71DB9194" w:rsidR="00C52248" w:rsidRPr="00C52248" w:rsidRDefault="00C52248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52248">
              <w:rPr>
                <w:i/>
              </w:rPr>
              <w:t>ЗАКОНЫ ВЗАИМОДЕЙСТВИЯ И ДВИЖЕНИЯ ТЕЛ</w:t>
            </w:r>
          </w:p>
        </w:tc>
        <w:tc>
          <w:tcPr>
            <w:tcW w:w="2515" w:type="dxa"/>
          </w:tcPr>
          <w:p w14:paraId="0BBDB43B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C52248" w:rsidRPr="00BD7DF7" w14:paraId="723C3B50" w14:textId="77777777" w:rsidTr="000F45F0">
        <w:tc>
          <w:tcPr>
            <w:tcW w:w="675" w:type="dxa"/>
          </w:tcPr>
          <w:p w14:paraId="38DED517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2.</w:t>
            </w:r>
          </w:p>
        </w:tc>
        <w:tc>
          <w:tcPr>
            <w:tcW w:w="7230" w:type="dxa"/>
          </w:tcPr>
          <w:p w14:paraId="57A1A21B" w14:textId="48FAC306" w:rsidR="00C52248" w:rsidRPr="00C52248" w:rsidRDefault="00C52248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52248">
              <w:rPr>
                <w:i/>
              </w:rPr>
              <w:t>МЕХАНИЧЕСКИЕ КОЛЕБАНИЯ И ВОЛНЫ. ЗВУК.</w:t>
            </w:r>
          </w:p>
        </w:tc>
        <w:tc>
          <w:tcPr>
            <w:tcW w:w="2515" w:type="dxa"/>
          </w:tcPr>
          <w:p w14:paraId="6ED4BBF9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C52248" w:rsidRPr="00BD7DF7" w14:paraId="33E3355D" w14:textId="77777777" w:rsidTr="000F45F0">
        <w:tc>
          <w:tcPr>
            <w:tcW w:w="675" w:type="dxa"/>
          </w:tcPr>
          <w:p w14:paraId="0BBC4FA5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3.</w:t>
            </w:r>
          </w:p>
        </w:tc>
        <w:tc>
          <w:tcPr>
            <w:tcW w:w="7230" w:type="dxa"/>
          </w:tcPr>
          <w:p w14:paraId="52482FDA" w14:textId="19D5F981" w:rsidR="00C52248" w:rsidRPr="00C52248" w:rsidRDefault="00C52248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52248">
              <w:rPr>
                <w:i/>
              </w:rPr>
              <w:t>ЭЛЕКТРОМАГНИТНОЕ ПОЛЕ</w:t>
            </w:r>
          </w:p>
        </w:tc>
        <w:tc>
          <w:tcPr>
            <w:tcW w:w="2515" w:type="dxa"/>
          </w:tcPr>
          <w:p w14:paraId="36609FE7" w14:textId="77777777" w:rsidR="00C52248" w:rsidRDefault="00C52248" w:rsidP="000F45F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C52248" w:rsidRPr="00BD7DF7" w14:paraId="757EC283" w14:textId="77777777" w:rsidTr="000F45F0">
        <w:tc>
          <w:tcPr>
            <w:tcW w:w="675" w:type="dxa"/>
          </w:tcPr>
          <w:p w14:paraId="2E82FF76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7230" w:type="dxa"/>
          </w:tcPr>
          <w:p w14:paraId="728F2110" w14:textId="3EE7CE1B" w:rsidR="00C52248" w:rsidRPr="00C52248" w:rsidRDefault="00C52248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52248">
              <w:rPr>
                <w:i/>
              </w:rPr>
              <w:t>ФИЗИКА И МЕТОДЫ НАУЧНОГО ПО</w:t>
            </w:r>
            <w:r w:rsidRPr="00C52248">
              <w:rPr>
                <w:i/>
              </w:rPr>
              <w:softHyphen/>
              <w:t xml:space="preserve">ЗНАНИЯ. </w:t>
            </w:r>
          </w:p>
        </w:tc>
        <w:tc>
          <w:tcPr>
            <w:tcW w:w="2515" w:type="dxa"/>
          </w:tcPr>
          <w:p w14:paraId="77F462C9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C52248" w:rsidRPr="00BD7DF7" w14:paraId="7F96849D" w14:textId="77777777" w:rsidTr="000F45F0">
        <w:tc>
          <w:tcPr>
            <w:tcW w:w="7905" w:type="dxa"/>
            <w:gridSpan w:val="2"/>
          </w:tcPr>
          <w:p w14:paraId="1AF9016C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right"/>
            </w:pPr>
            <w:r w:rsidRPr="00BD7DF7">
              <w:t>Всего:</w:t>
            </w:r>
          </w:p>
        </w:tc>
        <w:tc>
          <w:tcPr>
            <w:tcW w:w="2515" w:type="dxa"/>
          </w:tcPr>
          <w:p w14:paraId="5DB83A04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</w:tr>
    </w:tbl>
    <w:p w14:paraId="4C6A8115" w14:textId="77777777" w:rsidR="00C52248" w:rsidRPr="00BD7DF7" w:rsidRDefault="00C52248" w:rsidP="00C52248">
      <w:pPr>
        <w:autoSpaceDE w:val="0"/>
        <w:autoSpaceDN w:val="0"/>
        <w:adjustRightInd w:val="0"/>
        <w:jc w:val="both"/>
        <w:rPr>
          <w:lang w:val="en-US"/>
        </w:rPr>
      </w:pPr>
    </w:p>
    <w:p w14:paraId="2CE6DAD2" w14:textId="77777777" w:rsidR="00C52248" w:rsidRPr="00BD7DF7" w:rsidRDefault="00C52248" w:rsidP="00C52248">
      <w:pPr>
        <w:autoSpaceDE w:val="0"/>
        <w:autoSpaceDN w:val="0"/>
        <w:adjustRightInd w:val="0"/>
        <w:jc w:val="both"/>
      </w:pPr>
    </w:p>
    <w:p w14:paraId="2F657C1D" w14:textId="77777777" w:rsidR="00C52248" w:rsidRPr="00BD7DF7" w:rsidRDefault="00C52248" w:rsidP="00C52248">
      <w:pPr>
        <w:autoSpaceDE w:val="0"/>
        <w:autoSpaceDN w:val="0"/>
        <w:adjustRightInd w:val="0"/>
        <w:jc w:val="both"/>
      </w:pPr>
      <w:r w:rsidRPr="00BD7DF7">
        <w:t>Перечень проверяемых умений представлен в таблице 2.</w:t>
      </w:r>
    </w:p>
    <w:p w14:paraId="6357257F" w14:textId="77777777" w:rsidR="00C52248" w:rsidRDefault="00C52248" w:rsidP="00C52248">
      <w:pPr>
        <w:autoSpaceDE w:val="0"/>
        <w:autoSpaceDN w:val="0"/>
        <w:adjustRightInd w:val="0"/>
        <w:jc w:val="right"/>
        <w:rPr>
          <w:b/>
        </w:rPr>
      </w:pPr>
      <w:r w:rsidRPr="00BD7DF7">
        <w:rPr>
          <w:b/>
        </w:rPr>
        <w:t>Таблица 2.</w:t>
      </w:r>
    </w:p>
    <w:p w14:paraId="2146657C" w14:textId="77777777" w:rsidR="00C52248" w:rsidRDefault="00C52248" w:rsidP="00C52248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466"/>
        <w:gridCol w:w="2113"/>
      </w:tblGrid>
      <w:tr w:rsidR="00C52248" w:rsidRPr="001D19A2" w14:paraId="47906EF1" w14:textId="77777777" w:rsidTr="00C52248">
        <w:tc>
          <w:tcPr>
            <w:tcW w:w="766" w:type="dxa"/>
          </w:tcPr>
          <w:p w14:paraId="24B0128D" w14:textId="77777777" w:rsidR="00C52248" w:rsidRPr="001D19A2" w:rsidRDefault="00C52248" w:rsidP="000F45F0">
            <w:pPr>
              <w:jc w:val="center"/>
              <w:rPr>
                <w:b/>
              </w:rPr>
            </w:pPr>
            <w:r w:rsidRPr="001D19A2">
              <w:rPr>
                <w:b/>
              </w:rPr>
              <w:t>№ п/п</w:t>
            </w:r>
          </w:p>
        </w:tc>
        <w:tc>
          <w:tcPr>
            <w:tcW w:w="6466" w:type="dxa"/>
            <w:vAlign w:val="center"/>
          </w:tcPr>
          <w:p w14:paraId="11C47029" w14:textId="77777777" w:rsidR="00C52248" w:rsidRPr="001D19A2" w:rsidRDefault="00C52248" w:rsidP="000F45F0">
            <w:pPr>
              <w:jc w:val="center"/>
              <w:rPr>
                <w:b/>
              </w:rPr>
            </w:pPr>
            <w:r w:rsidRPr="001D19A2">
              <w:rPr>
                <w:b/>
              </w:rPr>
              <w:t>Проверяемые специальные предметные умения</w:t>
            </w:r>
          </w:p>
        </w:tc>
        <w:tc>
          <w:tcPr>
            <w:tcW w:w="2113" w:type="dxa"/>
            <w:vAlign w:val="center"/>
          </w:tcPr>
          <w:p w14:paraId="380F8C91" w14:textId="77777777" w:rsidR="00C52248" w:rsidRPr="001D19A2" w:rsidRDefault="00C52248" w:rsidP="000F45F0">
            <w:pPr>
              <w:jc w:val="center"/>
              <w:rPr>
                <w:b/>
              </w:rPr>
            </w:pPr>
            <w:r w:rsidRPr="001D19A2">
              <w:rPr>
                <w:b/>
              </w:rPr>
              <w:t>№ задания</w:t>
            </w:r>
          </w:p>
        </w:tc>
      </w:tr>
      <w:tr w:rsidR="00C52248" w:rsidRPr="001D19A2" w14:paraId="3B6FF9EC" w14:textId="77777777" w:rsidTr="00C52248">
        <w:tc>
          <w:tcPr>
            <w:tcW w:w="766" w:type="dxa"/>
          </w:tcPr>
          <w:p w14:paraId="0AFCEC58" w14:textId="77777777" w:rsidR="00C52248" w:rsidRPr="001D19A2" w:rsidRDefault="00C52248" w:rsidP="000F45F0">
            <w:pPr>
              <w:jc w:val="center"/>
              <w:rPr>
                <w:b/>
                <w:i/>
              </w:rPr>
            </w:pPr>
            <w:r w:rsidRPr="001D19A2">
              <w:rPr>
                <w:b/>
                <w:i/>
              </w:rPr>
              <w:t>1</w:t>
            </w:r>
          </w:p>
        </w:tc>
        <w:tc>
          <w:tcPr>
            <w:tcW w:w="8579" w:type="dxa"/>
            <w:gridSpan w:val="2"/>
          </w:tcPr>
          <w:p w14:paraId="2403A8D0" w14:textId="77777777" w:rsidR="00C52248" w:rsidRPr="001D19A2" w:rsidRDefault="00C52248" w:rsidP="000F45F0">
            <w:pPr>
              <w:jc w:val="center"/>
              <w:rPr>
                <w:b/>
              </w:rPr>
            </w:pPr>
            <w:r w:rsidRPr="001D19A2">
              <w:rPr>
                <w:b/>
                <w:i/>
              </w:rPr>
              <w:t>ТЕПЛОВЫЕ ЯВЛЕНИЯ</w:t>
            </w:r>
          </w:p>
        </w:tc>
      </w:tr>
      <w:tr w:rsidR="00C52248" w:rsidRPr="001D19A2" w14:paraId="0938F4DA" w14:textId="77777777" w:rsidTr="00C52248">
        <w:tc>
          <w:tcPr>
            <w:tcW w:w="766" w:type="dxa"/>
          </w:tcPr>
          <w:p w14:paraId="51D39BB7" w14:textId="77777777" w:rsidR="00C52248" w:rsidRPr="001D19A2" w:rsidRDefault="00C52248" w:rsidP="000F45F0">
            <w:pPr>
              <w:jc w:val="center"/>
            </w:pPr>
            <w:r w:rsidRPr="001D19A2">
              <w:t>1.1</w:t>
            </w:r>
          </w:p>
        </w:tc>
        <w:tc>
          <w:tcPr>
            <w:tcW w:w="6466" w:type="dxa"/>
          </w:tcPr>
          <w:p w14:paraId="3E09922C" w14:textId="77777777" w:rsidR="00C52248" w:rsidRPr="001D19A2" w:rsidRDefault="00C52248" w:rsidP="000F45F0">
            <w:r w:rsidRPr="001D19A2">
              <w:t>Демонстрируют знания о строении вещества</w:t>
            </w:r>
          </w:p>
        </w:tc>
        <w:tc>
          <w:tcPr>
            <w:tcW w:w="2113" w:type="dxa"/>
          </w:tcPr>
          <w:p w14:paraId="103981E5" w14:textId="77777777" w:rsidR="00C52248" w:rsidRPr="001D19A2" w:rsidRDefault="00C52248" w:rsidP="000F45F0">
            <w:pPr>
              <w:jc w:val="center"/>
            </w:pPr>
            <w:r w:rsidRPr="001D19A2">
              <w:t>1</w:t>
            </w:r>
          </w:p>
        </w:tc>
      </w:tr>
      <w:tr w:rsidR="00C52248" w:rsidRPr="001D19A2" w14:paraId="3E47B6C4" w14:textId="77777777" w:rsidTr="00C52248">
        <w:tc>
          <w:tcPr>
            <w:tcW w:w="766" w:type="dxa"/>
          </w:tcPr>
          <w:p w14:paraId="69160DAF" w14:textId="77777777" w:rsidR="00C52248" w:rsidRPr="001D19A2" w:rsidRDefault="00C52248" w:rsidP="000F45F0">
            <w:pPr>
              <w:jc w:val="center"/>
            </w:pPr>
            <w:r w:rsidRPr="001D19A2">
              <w:t>1.2</w:t>
            </w:r>
          </w:p>
        </w:tc>
        <w:tc>
          <w:tcPr>
            <w:tcW w:w="6466" w:type="dxa"/>
          </w:tcPr>
          <w:p w14:paraId="0E17DF26" w14:textId="77777777" w:rsidR="00C52248" w:rsidRPr="001D19A2" w:rsidRDefault="00C52248" w:rsidP="000F45F0">
            <w:r w:rsidRPr="001D19A2">
              <w:t>Анализируют графики изменения агрегатных состояний вещества</w:t>
            </w:r>
          </w:p>
        </w:tc>
        <w:tc>
          <w:tcPr>
            <w:tcW w:w="2113" w:type="dxa"/>
          </w:tcPr>
          <w:p w14:paraId="44D86FD9" w14:textId="77777777" w:rsidR="00C52248" w:rsidRPr="001D19A2" w:rsidRDefault="00C52248" w:rsidP="000F45F0">
            <w:pPr>
              <w:jc w:val="center"/>
            </w:pPr>
            <w:r w:rsidRPr="001D19A2">
              <w:t>2</w:t>
            </w:r>
          </w:p>
        </w:tc>
      </w:tr>
      <w:tr w:rsidR="00C52248" w:rsidRPr="001D19A2" w14:paraId="3F91C536" w14:textId="77777777" w:rsidTr="00C52248">
        <w:tc>
          <w:tcPr>
            <w:tcW w:w="766" w:type="dxa"/>
          </w:tcPr>
          <w:p w14:paraId="603B5C5C" w14:textId="77777777" w:rsidR="00C52248" w:rsidRPr="001D19A2" w:rsidRDefault="00C52248" w:rsidP="000F45F0">
            <w:pPr>
              <w:jc w:val="center"/>
            </w:pPr>
            <w:r w:rsidRPr="001D19A2">
              <w:t>1.3</w:t>
            </w:r>
          </w:p>
        </w:tc>
        <w:tc>
          <w:tcPr>
            <w:tcW w:w="6466" w:type="dxa"/>
          </w:tcPr>
          <w:p w14:paraId="6053297C" w14:textId="77777777" w:rsidR="00C52248" w:rsidRPr="001D19A2" w:rsidRDefault="00C52248" w:rsidP="000F45F0">
            <w:r w:rsidRPr="001D19A2">
              <w:rPr>
                <w:spacing w:val="-2"/>
              </w:rPr>
              <w:t>Демонстрируют основы знаний о методах научного познания</w:t>
            </w:r>
          </w:p>
        </w:tc>
        <w:tc>
          <w:tcPr>
            <w:tcW w:w="2113" w:type="dxa"/>
          </w:tcPr>
          <w:p w14:paraId="716B61BF" w14:textId="77777777" w:rsidR="00C52248" w:rsidRPr="001D19A2" w:rsidRDefault="00C52248" w:rsidP="000F45F0">
            <w:pPr>
              <w:jc w:val="center"/>
            </w:pPr>
            <w:r w:rsidRPr="001D19A2">
              <w:t>7</w:t>
            </w:r>
          </w:p>
        </w:tc>
      </w:tr>
      <w:tr w:rsidR="00C52248" w:rsidRPr="001D19A2" w14:paraId="2BCFFC0E" w14:textId="77777777" w:rsidTr="00C52248">
        <w:tc>
          <w:tcPr>
            <w:tcW w:w="766" w:type="dxa"/>
          </w:tcPr>
          <w:p w14:paraId="564786F3" w14:textId="77777777" w:rsidR="00C52248" w:rsidRPr="001D19A2" w:rsidRDefault="00C52248" w:rsidP="000F45F0">
            <w:pPr>
              <w:jc w:val="center"/>
            </w:pPr>
            <w:r w:rsidRPr="001D19A2">
              <w:t>1.4</w:t>
            </w:r>
          </w:p>
        </w:tc>
        <w:tc>
          <w:tcPr>
            <w:tcW w:w="6466" w:type="dxa"/>
          </w:tcPr>
          <w:p w14:paraId="11110C6B" w14:textId="77777777" w:rsidR="00C52248" w:rsidRPr="001D19A2" w:rsidRDefault="00C52248" w:rsidP="000F45F0">
            <w:r w:rsidRPr="001D19A2">
              <w:t xml:space="preserve">Рассчитывают удельную теплоту плавления вещества по графику зависимости </w:t>
            </w:r>
            <w:r w:rsidRPr="001D19A2">
              <w:rPr>
                <w:lang w:val="en-US"/>
              </w:rPr>
              <w:t>Q</w:t>
            </w:r>
            <w:r w:rsidRPr="001D19A2">
              <w:t>(</w:t>
            </w:r>
            <w:r w:rsidRPr="001D19A2">
              <w:rPr>
                <w:lang w:val="en-US"/>
              </w:rPr>
              <w:t>m</w:t>
            </w:r>
            <w:r w:rsidRPr="001D19A2">
              <w:t>).</w:t>
            </w:r>
          </w:p>
        </w:tc>
        <w:tc>
          <w:tcPr>
            <w:tcW w:w="2113" w:type="dxa"/>
          </w:tcPr>
          <w:p w14:paraId="56162D2D" w14:textId="77777777" w:rsidR="00C52248" w:rsidRPr="001D19A2" w:rsidRDefault="00C52248" w:rsidP="000F45F0">
            <w:pPr>
              <w:jc w:val="center"/>
            </w:pPr>
            <w:r w:rsidRPr="001D19A2">
              <w:t>В3 (1 вар)</w:t>
            </w:r>
          </w:p>
        </w:tc>
      </w:tr>
      <w:tr w:rsidR="00C52248" w:rsidRPr="001D19A2" w14:paraId="0E3C8365" w14:textId="77777777" w:rsidTr="00C52248">
        <w:tc>
          <w:tcPr>
            <w:tcW w:w="766" w:type="dxa"/>
          </w:tcPr>
          <w:p w14:paraId="65055D5B" w14:textId="77777777" w:rsidR="00C52248" w:rsidRPr="001D19A2" w:rsidRDefault="00C52248" w:rsidP="000F45F0">
            <w:pPr>
              <w:jc w:val="center"/>
            </w:pPr>
            <w:r w:rsidRPr="001D19A2">
              <w:t>1.5</w:t>
            </w:r>
          </w:p>
        </w:tc>
        <w:tc>
          <w:tcPr>
            <w:tcW w:w="6466" w:type="dxa"/>
          </w:tcPr>
          <w:p w14:paraId="19DB55B6" w14:textId="77777777" w:rsidR="00C52248" w:rsidRPr="001D19A2" w:rsidRDefault="00C52248" w:rsidP="000F45F0">
            <w:r w:rsidRPr="001D19A2">
              <w:t>Объясняют зависимость скорости испарения от ветра.</w:t>
            </w:r>
          </w:p>
        </w:tc>
        <w:tc>
          <w:tcPr>
            <w:tcW w:w="2113" w:type="dxa"/>
          </w:tcPr>
          <w:p w14:paraId="0E73DEF1" w14:textId="77777777" w:rsidR="00C52248" w:rsidRPr="001D19A2" w:rsidRDefault="00C52248" w:rsidP="000F45F0">
            <w:pPr>
              <w:jc w:val="center"/>
            </w:pPr>
            <w:r w:rsidRPr="001D19A2">
              <w:t>В4 (1 вар)</w:t>
            </w:r>
          </w:p>
        </w:tc>
      </w:tr>
      <w:tr w:rsidR="00C52248" w:rsidRPr="001D19A2" w14:paraId="65A01C4C" w14:textId="77777777" w:rsidTr="00C52248">
        <w:tc>
          <w:tcPr>
            <w:tcW w:w="766" w:type="dxa"/>
          </w:tcPr>
          <w:p w14:paraId="428963E0" w14:textId="77777777" w:rsidR="00C52248" w:rsidRPr="001D19A2" w:rsidRDefault="00C52248" w:rsidP="000F45F0">
            <w:pPr>
              <w:jc w:val="center"/>
            </w:pPr>
            <w:r w:rsidRPr="001D19A2">
              <w:t>1.6</w:t>
            </w:r>
          </w:p>
        </w:tc>
        <w:tc>
          <w:tcPr>
            <w:tcW w:w="6466" w:type="dxa"/>
          </w:tcPr>
          <w:p w14:paraId="2BC96C55" w14:textId="77777777" w:rsidR="00C52248" w:rsidRPr="001D19A2" w:rsidRDefault="00C52248" w:rsidP="000F45F0">
            <w:r w:rsidRPr="001D19A2">
              <w:t>Объясняют тепловое действие тока</w:t>
            </w:r>
          </w:p>
        </w:tc>
        <w:tc>
          <w:tcPr>
            <w:tcW w:w="2113" w:type="dxa"/>
          </w:tcPr>
          <w:p w14:paraId="694DB831" w14:textId="77777777" w:rsidR="00C52248" w:rsidRPr="001D19A2" w:rsidRDefault="00C52248" w:rsidP="000F45F0">
            <w:pPr>
              <w:jc w:val="center"/>
            </w:pPr>
            <w:r w:rsidRPr="001D19A2">
              <w:t>В4 (2 вар)</w:t>
            </w:r>
          </w:p>
        </w:tc>
      </w:tr>
      <w:tr w:rsidR="00C52248" w:rsidRPr="001D19A2" w14:paraId="313B8E4B" w14:textId="77777777" w:rsidTr="00C52248">
        <w:tc>
          <w:tcPr>
            <w:tcW w:w="766" w:type="dxa"/>
          </w:tcPr>
          <w:p w14:paraId="4A6A6A0C" w14:textId="77777777" w:rsidR="00C52248" w:rsidRPr="001D19A2" w:rsidRDefault="00C52248" w:rsidP="000F45F0">
            <w:pPr>
              <w:jc w:val="center"/>
              <w:rPr>
                <w:b/>
                <w:i/>
              </w:rPr>
            </w:pPr>
            <w:r w:rsidRPr="001D19A2">
              <w:rPr>
                <w:b/>
                <w:i/>
              </w:rPr>
              <w:t>2</w:t>
            </w:r>
          </w:p>
        </w:tc>
        <w:tc>
          <w:tcPr>
            <w:tcW w:w="8579" w:type="dxa"/>
            <w:gridSpan w:val="2"/>
          </w:tcPr>
          <w:p w14:paraId="6F733169" w14:textId="77777777" w:rsidR="00C52248" w:rsidRPr="001D19A2" w:rsidRDefault="00C52248" w:rsidP="000F45F0">
            <w:pPr>
              <w:jc w:val="center"/>
              <w:rPr>
                <w:b/>
                <w:i/>
              </w:rPr>
            </w:pPr>
            <w:r w:rsidRPr="001D19A2">
              <w:rPr>
                <w:b/>
                <w:i/>
              </w:rPr>
              <w:t>ЭЛЕКТРОМАГНИТНЫЕ ЯВЛЕНИЯ</w:t>
            </w:r>
          </w:p>
        </w:tc>
      </w:tr>
      <w:tr w:rsidR="00C52248" w:rsidRPr="001D19A2" w14:paraId="2E9615EA" w14:textId="77777777" w:rsidTr="00C52248">
        <w:tc>
          <w:tcPr>
            <w:tcW w:w="766" w:type="dxa"/>
          </w:tcPr>
          <w:p w14:paraId="54CEA48B" w14:textId="77777777" w:rsidR="00C52248" w:rsidRPr="001D19A2" w:rsidRDefault="00C52248" w:rsidP="000F45F0">
            <w:pPr>
              <w:jc w:val="center"/>
            </w:pPr>
            <w:r w:rsidRPr="001D19A2">
              <w:t>2.1</w:t>
            </w:r>
          </w:p>
        </w:tc>
        <w:tc>
          <w:tcPr>
            <w:tcW w:w="6466" w:type="dxa"/>
          </w:tcPr>
          <w:p w14:paraId="168B4569" w14:textId="77777777" w:rsidR="00C52248" w:rsidRPr="001D19A2" w:rsidRDefault="00C52248" w:rsidP="000F45F0">
            <w:r w:rsidRPr="001D19A2">
              <w:t>Демонстрируют знания о том, что значит тело заряжено отрицательно или положительно</w:t>
            </w:r>
          </w:p>
        </w:tc>
        <w:tc>
          <w:tcPr>
            <w:tcW w:w="2113" w:type="dxa"/>
          </w:tcPr>
          <w:p w14:paraId="77F2899C" w14:textId="77777777" w:rsidR="00C52248" w:rsidRPr="001D19A2" w:rsidRDefault="00C52248" w:rsidP="000F45F0">
            <w:pPr>
              <w:jc w:val="center"/>
            </w:pPr>
            <w:r w:rsidRPr="001D19A2">
              <w:t>3 (1 вар)</w:t>
            </w:r>
          </w:p>
        </w:tc>
      </w:tr>
      <w:tr w:rsidR="00C52248" w:rsidRPr="001D19A2" w14:paraId="40EBC962" w14:textId="77777777" w:rsidTr="00C52248">
        <w:tc>
          <w:tcPr>
            <w:tcW w:w="766" w:type="dxa"/>
          </w:tcPr>
          <w:p w14:paraId="4ED38FBE" w14:textId="77777777" w:rsidR="00C52248" w:rsidRPr="001D19A2" w:rsidRDefault="00C52248" w:rsidP="000F45F0">
            <w:pPr>
              <w:jc w:val="center"/>
            </w:pPr>
            <w:r w:rsidRPr="001D19A2">
              <w:t>2.2</w:t>
            </w:r>
          </w:p>
        </w:tc>
        <w:tc>
          <w:tcPr>
            <w:tcW w:w="6466" w:type="dxa"/>
          </w:tcPr>
          <w:p w14:paraId="253E4EC8" w14:textId="77777777" w:rsidR="00C52248" w:rsidRPr="001D19A2" w:rsidRDefault="00C52248" w:rsidP="000F45F0">
            <w:r w:rsidRPr="001D19A2">
              <w:t>Демонстрируют знания о взаимодействии электрических зарядов</w:t>
            </w:r>
          </w:p>
        </w:tc>
        <w:tc>
          <w:tcPr>
            <w:tcW w:w="2113" w:type="dxa"/>
          </w:tcPr>
          <w:p w14:paraId="62611191" w14:textId="77777777" w:rsidR="00C52248" w:rsidRPr="001D19A2" w:rsidRDefault="00C52248" w:rsidP="000F45F0">
            <w:pPr>
              <w:jc w:val="center"/>
            </w:pPr>
            <w:r w:rsidRPr="001D19A2">
              <w:t>3 (2 вар)</w:t>
            </w:r>
          </w:p>
        </w:tc>
      </w:tr>
      <w:tr w:rsidR="00C52248" w:rsidRPr="001D19A2" w14:paraId="0621BD36" w14:textId="77777777" w:rsidTr="00C52248">
        <w:tc>
          <w:tcPr>
            <w:tcW w:w="766" w:type="dxa"/>
          </w:tcPr>
          <w:p w14:paraId="3099890C" w14:textId="77777777" w:rsidR="00C52248" w:rsidRPr="001D19A2" w:rsidRDefault="00C52248" w:rsidP="000F45F0">
            <w:pPr>
              <w:jc w:val="center"/>
            </w:pPr>
            <w:r w:rsidRPr="001D19A2">
              <w:t>2.3</w:t>
            </w:r>
          </w:p>
        </w:tc>
        <w:tc>
          <w:tcPr>
            <w:tcW w:w="6466" w:type="dxa"/>
          </w:tcPr>
          <w:p w14:paraId="0D2B600A" w14:textId="77777777" w:rsidR="00C52248" w:rsidRPr="001D19A2" w:rsidRDefault="00C52248" w:rsidP="000F45F0">
            <w:r w:rsidRPr="001D19A2">
              <w:t>Рассчитывают напряжение по данным показаниям приборов на схеме</w:t>
            </w:r>
          </w:p>
        </w:tc>
        <w:tc>
          <w:tcPr>
            <w:tcW w:w="2113" w:type="dxa"/>
          </w:tcPr>
          <w:p w14:paraId="54100878" w14:textId="77777777" w:rsidR="00C52248" w:rsidRPr="001D19A2" w:rsidRDefault="00C52248" w:rsidP="000F45F0">
            <w:pPr>
              <w:jc w:val="center"/>
            </w:pPr>
            <w:r w:rsidRPr="001D19A2">
              <w:t xml:space="preserve">4 </w:t>
            </w:r>
          </w:p>
        </w:tc>
      </w:tr>
      <w:tr w:rsidR="00C52248" w:rsidRPr="001D19A2" w14:paraId="6E951936" w14:textId="77777777" w:rsidTr="00C52248">
        <w:tc>
          <w:tcPr>
            <w:tcW w:w="766" w:type="dxa"/>
          </w:tcPr>
          <w:p w14:paraId="57647D62" w14:textId="77777777" w:rsidR="00C52248" w:rsidRPr="001D19A2" w:rsidRDefault="00C52248" w:rsidP="000F45F0">
            <w:pPr>
              <w:jc w:val="center"/>
            </w:pPr>
            <w:r w:rsidRPr="001D19A2">
              <w:t>2.4</w:t>
            </w:r>
          </w:p>
        </w:tc>
        <w:tc>
          <w:tcPr>
            <w:tcW w:w="6466" w:type="dxa"/>
          </w:tcPr>
          <w:p w14:paraId="452AFE5B" w14:textId="77777777" w:rsidR="00C52248" w:rsidRPr="001D19A2" w:rsidRDefault="00C52248" w:rsidP="000F45F0">
            <w:r w:rsidRPr="001D19A2">
              <w:t>Рассчитывают общее сопротивление участка цепи</w:t>
            </w:r>
          </w:p>
        </w:tc>
        <w:tc>
          <w:tcPr>
            <w:tcW w:w="2113" w:type="dxa"/>
          </w:tcPr>
          <w:p w14:paraId="1D6CB62A" w14:textId="77777777" w:rsidR="00C52248" w:rsidRPr="001D19A2" w:rsidRDefault="00C52248" w:rsidP="000F45F0">
            <w:pPr>
              <w:jc w:val="center"/>
            </w:pPr>
            <w:r w:rsidRPr="001D19A2">
              <w:t>4 (2 вар)</w:t>
            </w:r>
          </w:p>
        </w:tc>
      </w:tr>
      <w:tr w:rsidR="00C52248" w:rsidRPr="001D19A2" w14:paraId="32DF47BB" w14:textId="77777777" w:rsidTr="00C52248">
        <w:tc>
          <w:tcPr>
            <w:tcW w:w="766" w:type="dxa"/>
          </w:tcPr>
          <w:p w14:paraId="68F5100B" w14:textId="77777777" w:rsidR="00C52248" w:rsidRPr="001D19A2" w:rsidRDefault="00C52248" w:rsidP="000F45F0">
            <w:pPr>
              <w:jc w:val="center"/>
            </w:pPr>
            <w:r w:rsidRPr="001D19A2">
              <w:t>2.5</w:t>
            </w:r>
          </w:p>
        </w:tc>
        <w:tc>
          <w:tcPr>
            <w:tcW w:w="6466" w:type="dxa"/>
          </w:tcPr>
          <w:p w14:paraId="1C7577B3" w14:textId="77777777" w:rsidR="00C52248" w:rsidRPr="001D19A2" w:rsidRDefault="00C52248" w:rsidP="000F45F0">
            <w:r w:rsidRPr="001D19A2">
              <w:t>Демонстрируют знания о направлении магнитных линий</w:t>
            </w:r>
          </w:p>
        </w:tc>
        <w:tc>
          <w:tcPr>
            <w:tcW w:w="2113" w:type="dxa"/>
          </w:tcPr>
          <w:p w14:paraId="617DD19C" w14:textId="77777777" w:rsidR="00C52248" w:rsidRPr="001D19A2" w:rsidRDefault="00C52248" w:rsidP="000F45F0">
            <w:pPr>
              <w:jc w:val="center"/>
            </w:pPr>
            <w:r w:rsidRPr="001D19A2">
              <w:t>5</w:t>
            </w:r>
          </w:p>
        </w:tc>
      </w:tr>
      <w:tr w:rsidR="00C52248" w:rsidRPr="001D19A2" w14:paraId="0D730652" w14:textId="77777777" w:rsidTr="00C52248">
        <w:tc>
          <w:tcPr>
            <w:tcW w:w="766" w:type="dxa"/>
          </w:tcPr>
          <w:p w14:paraId="3ACFA6A7" w14:textId="77777777" w:rsidR="00C52248" w:rsidRPr="001D19A2" w:rsidRDefault="00C52248" w:rsidP="000F45F0">
            <w:pPr>
              <w:jc w:val="center"/>
            </w:pPr>
            <w:r w:rsidRPr="001D19A2">
              <w:t>2.6</w:t>
            </w:r>
          </w:p>
        </w:tc>
        <w:tc>
          <w:tcPr>
            <w:tcW w:w="6466" w:type="dxa"/>
          </w:tcPr>
          <w:p w14:paraId="4B3926B7" w14:textId="77777777" w:rsidR="00C52248" w:rsidRPr="001D19A2" w:rsidRDefault="00C52248" w:rsidP="000F45F0">
            <w:r w:rsidRPr="001D19A2">
              <w:t xml:space="preserve">Рассчитывают силу тока вцепи по графику зависимости </w:t>
            </w:r>
            <w:r w:rsidRPr="001D19A2">
              <w:rPr>
                <w:lang w:val="en-US"/>
              </w:rPr>
              <w:t>Q</w:t>
            </w:r>
            <w:r w:rsidRPr="001D19A2">
              <w:t>(</w:t>
            </w:r>
            <w:r w:rsidRPr="001D19A2">
              <w:rPr>
                <w:lang w:val="en-US"/>
              </w:rPr>
              <w:t>t</w:t>
            </w:r>
            <w:r w:rsidRPr="001D19A2">
              <w:t>)</w:t>
            </w:r>
          </w:p>
        </w:tc>
        <w:tc>
          <w:tcPr>
            <w:tcW w:w="2113" w:type="dxa"/>
          </w:tcPr>
          <w:p w14:paraId="6A8F1059" w14:textId="77777777" w:rsidR="00C52248" w:rsidRPr="001D19A2" w:rsidRDefault="00C52248" w:rsidP="000F45F0">
            <w:pPr>
              <w:jc w:val="center"/>
              <w:rPr>
                <w:lang w:val="en-US"/>
              </w:rPr>
            </w:pPr>
            <w:r w:rsidRPr="001D19A2">
              <w:t>В3</w:t>
            </w:r>
            <w:r w:rsidRPr="001D19A2">
              <w:rPr>
                <w:lang w:val="en-US"/>
              </w:rPr>
              <w:t xml:space="preserve"> (2</w:t>
            </w:r>
            <w:r w:rsidRPr="001D19A2">
              <w:t xml:space="preserve"> </w:t>
            </w:r>
            <w:proofErr w:type="gramStart"/>
            <w:r w:rsidRPr="001D19A2">
              <w:t xml:space="preserve">вар </w:t>
            </w:r>
            <w:r w:rsidRPr="001D19A2">
              <w:rPr>
                <w:lang w:val="en-US"/>
              </w:rPr>
              <w:t>)</w:t>
            </w:r>
            <w:proofErr w:type="gramEnd"/>
          </w:p>
        </w:tc>
      </w:tr>
      <w:tr w:rsidR="00C52248" w:rsidRPr="001D19A2" w14:paraId="34444D16" w14:textId="77777777" w:rsidTr="00C52248">
        <w:tc>
          <w:tcPr>
            <w:tcW w:w="766" w:type="dxa"/>
          </w:tcPr>
          <w:p w14:paraId="10C61F0E" w14:textId="77777777" w:rsidR="00C52248" w:rsidRPr="001D19A2" w:rsidRDefault="00C52248" w:rsidP="000F45F0">
            <w:pPr>
              <w:jc w:val="center"/>
            </w:pPr>
            <w:r w:rsidRPr="001D19A2">
              <w:rPr>
                <w:b/>
                <w:i/>
              </w:rPr>
              <w:t>3</w:t>
            </w:r>
          </w:p>
        </w:tc>
        <w:tc>
          <w:tcPr>
            <w:tcW w:w="8579" w:type="dxa"/>
            <w:gridSpan w:val="2"/>
          </w:tcPr>
          <w:p w14:paraId="1BA21675" w14:textId="77777777" w:rsidR="00C52248" w:rsidRPr="001D19A2" w:rsidRDefault="00C52248" w:rsidP="000F45F0">
            <w:pPr>
              <w:jc w:val="center"/>
              <w:rPr>
                <w:b/>
                <w:i/>
              </w:rPr>
            </w:pPr>
            <w:r w:rsidRPr="001D19A2">
              <w:rPr>
                <w:b/>
                <w:i/>
              </w:rPr>
              <w:t>ЭЛЕМЕНТЫ ОПТИКИ</w:t>
            </w:r>
          </w:p>
        </w:tc>
      </w:tr>
      <w:tr w:rsidR="00C52248" w:rsidRPr="001D19A2" w14:paraId="1E7228B6" w14:textId="77777777" w:rsidTr="00C52248">
        <w:tc>
          <w:tcPr>
            <w:tcW w:w="766" w:type="dxa"/>
          </w:tcPr>
          <w:p w14:paraId="3B4E22E1" w14:textId="77777777" w:rsidR="00C52248" w:rsidRPr="001D19A2" w:rsidRDefault="00C52248" w:rsidP="000F45F0">
            <w:pPr>
              <w:jc w:val="center"/>
            </w:pPr>
            <w:r w:rsidRPr="001D19A2">
              <w:t>3.1</w:t>
            </w:r>
          </w:p>
        </w:tc>
        <w:tc>
          <w:tcPr>
            <w:tcW w:w="6466" w:type="dxa"/>
          </w:tcPr>
          <w:p w14:paraId="3F9CDC11" w14:textId="77777777" w:rsidR="00C52248" w:rsidRPr="001D19A2" w:rsidRDefault="00C52248" w:rsidP="000F45F0">
            <w:r w:rsidRPr="001D19A2">
              <w:t>Определяют правильный ход луча при отражении</w:t>
            </w:r>
          </w:p>
        </w:tc>
        <w:tc>
          <w:tcPr>
            <w:tcW w:w="2113" w:type="dxa"/>
          </w:tcPr>
          <w:p w14:paraId="7FB35934" w14:textId="77777777" w:rsidR="00C52248" w:rsidRPr="001D19A2" w:rsidRDefault="00C52248" w:rsidP="000F45F0">
            <w:pPr>
              <w:jc w:val="center"/>
            </w:pPr>
            <w:r w:rsidRPr="001D19A2">
              <w:t>6 (1 вар)</w:t>
            </w:r>
          </w:p>
        </w:tc>
      </w:tr>
      <w:tr w:rsidR="00C52248" w:rsidRPr="001D19A2" w14:paraId="36438A35" w14:textId="77777777" w:rsidTr="00C52248">
        <w:tc>
          <w:tcPr>
            <w:tcW w:w="766" w:type="dxa"/>
          </w:tcPr>
          <w:p w14:paraId="1C909BAC" w14:textId="77777777" w:rsidR="00C52248" w:rsidRPr="001D19A2" w:rsidRDefault="00C52248" w:rsidP="000F45F0">
            <w:pPr>
              <w:jc w:val="center"/>
            </w:pPr>
            <w:r w:rsidRPr="001D19A2">
              <w:lastRenderedPageBreak/>
              <w:t>3.2</w:t>
            </w:r>
          </w:p>
        </w:tc>
        <w:tc>
          <w:tcPr>
            <w:tcW w:w="6466" w:type="dxa"/>
          </w:tcPr>
          <w:p w14:paraId="72B0C8E2" w14:textId="77777777" w:rsidR="00C52248" w:rsidRPr="001D19A2" w:rsidRDefault="00C52248" w:rsidP="000F45F0">
            <w:r w:rsidRPr="001D19A2">
              <w:t>Демонстрируют знания о изображениях, полученных с помощью собирающих линз</w:t>
            </w:r>
          </w:p>
        </w:tc>
        <w:tc>
          <w:tcPr>
            <w:tcW w:w="2113" w:type="dxa"/>
          </w:tcPr>
          <w:p w14:paraId="0317772C" w14:textId="77777777" w:rsidR="00C52248" w:rsidRPr="001D19A2" w:rsidRDefault="00C52248" w:rsidP="000F45F0">
            <w:pPr>
              <w:jc w:val="center"/>
            </w:pPr>
            <w:r w:rsidRPr="001D19A2">
              <w:t>6 (2 вар)</w:t>
            </w:r>
          </w:p>
        </w:tc>
      </w:tr>
      <w:tr w:rsidR="00C52248" w:rsidRPr="001D19A2" w14:paraId="3C299BFE" w14:textId="77777777" w:rsidTr="00C52248">
        <w:tc>
          <w:tcPr>
            <w:tcW w:w="766" w:type="dxa"/>
          </w:tcPr>
          <w:p w14:paraId="5819E813" w14:textId="77777777" w:rsidR="00C52248" w:rsidRPr="001D19A2" w:rsidRDefault="00C52248" w:rsidP="000F45F0">
            <w:pPr>
              <w:jc w:val="center"/>
            </w:pPr>
            <w:r>
              <w:t>4</w:t>
            </w:r>
          </w:p>
        </w:tc>
        <w:tc>
          <w:tcPr>
            <w:tcW w:w="8579" w:type="dxa"/>
            <w:gridSpan w:val="2"/>
          </w:tcPr>
          <w:p w14:paraId="2A272E57" w14:textId="5436D301" w:rsidR="00C52248" w:rsidRPr="001D19A2" w:rsidRDefault="00C52248" w:rsidP="000F45F0">
            <w:pPr>
              <w:jc w:val="center"/>
            </w:pPr>
            <w:r w:rsidRPr="001D19A2">
              <w:rPr>
                <w:b/>
                <w:i/>
                <w:iCs/>
              </w:rPr>
              <w:t>ФИЗИКА И МЕТОДЫ НАУЧНОГО ПОЗНАНИЯ</w:t>
            </w:r>
          </w:p>
        </w:tc>
      </w:tr>
      <w:tr w:rsidR="00C52248" w:rsidRPr="001D19A2" w14:paraId="73A40D50" w14:textId="77777777" w:rsidTr="00C52248">
        <w:tc>
          <w:tcPr>
            <w:tcW w:w="766" w:type="dxa"/>
          </w:tcPr>
          <w:p w14:paraId="235237B1" w14:textId="77777777" w:rsidR="00C52248" w:rsidRPr="001D19A2" w:rsidRDefault="00C52248" w:rsidP="000F45F0">
            <w:pPr>
              <w:jc w:val="center"/>
            </w:pPr>
            <w:r w:rsidRPr="001D19A2">
              <w:t>4.1</w:t>
            </w:r>
          </w:p>
        </w:tc>
        <w:tc>
          <w:tcPr>
            <w:tcW w:w="6466" w:type="dxa"/>
          </w:tcPr>
          <w:p w14:paraId="242F41AB" w14:textId="77777777" w:rsidR="00C52248" w:rsidRPr="001D19A2" w:rsidRDefault="00C52248" w:rsidP="000F45F0">
            <w:r w:rsidRPr="001D19A2">
              <w:t>Устанавливают соответствие между приборами и физическими закономерностями, лежащими в основе принципа их действия.</w:t>
            </w:r>
          </w:p>
        </w:tc>
        <w:tc>
          <w:tcPr>
            <w:tcW w:w="2113" w:type="dxa"/>
          </w:tcPr>
          <w:p w14:paraId="43F6F1B9" w14:textId="77777777" w:rsidR="00C52248" w:rsidRPr="001D19A2" w:rsidRDefault="00C52248" w:rsidP="000F45F0">
            <w:pPr>
              <w:jc w:val="center"/>
            </w:pPr>
            <w:r w:rsidRPr="001D19A2">
              <w:t>В1</w:t>
            </w:r>
          </w:p>
        </w:tc>
      </w:tr>
      <w:tr w:rsidR="00C52248" w:rsidRPr="001D19A2" w14:paraId="40A7DA1E" w14:textId="77777777" w:rsidTr="00C52248">
        <w:tc>
          <w:tcPr>
            <w:tcW w:w="766" w:type="dxa"/>
          </w:tcPr>
          <w:p w14:paraId="779F9E5C" w14:textId="77777777" w:rsidR="00C52248" w:rsidRPr="001D19A2" w:rsidRDefault="00C52248" w:rsidP="000F45F0">
            <w:pPr>
              <w:jc w:val="center"/>
            </w:pPr>
            <w:r w:rsidRPr="001D19A2">
              <w:t>4.2</w:t>
            </w:r>
          </w:p>
        </w:tc>
        <w:tc>
          <w:tcPr>
            <w:tcW w:w="6466" w:type="dxa"/>
          </w:tcPr>
          <w:p w14:paraId="418B29A1" w14:textId="77777777" w:rsidR="00C52248" w:rsidRPr="001D19A2" w:rsidRDefault="00C52248" w:rsidP="000F45F0">
            <w:r w:rsidRPr="001D19A2">
              <w:t xml:space="preserve">Устанавливают соответствие между физическими величинами и единицами их измерения </w:t>
            </w:r>
          </w:p>
        </w:tc>
        <w:tc>
          <w:tcPr>
            <w:tcW w:w="2113" w:type="dxa"/>
          </w:tcPr>
          <w:p w14:paraId="12C8E939" w14:textId="77777777" w:rsidR="00C52248" w:rsidRPr="001D19A2" w:rsidRDefault="00C52248" w:rsidP="000F45F0">
            <w:pPr>
              <w:jc w:val="center"/>
            </w:pPr>
            <w:r w:rsidRPr="001D19A2">
              <w:t>В2 (2 вар)</w:t>
            </w:r>
          </w:p>
        </w:tc>
      </w:tr>
      <w:tr w:rsidR="00C52248" w:rsidRPr="001D19A2" w14:paraId="3926FC6D" w14:textId="77777777" w:rsidTr="00C52248">
        <w:tc>
          <w:tcPr>
            <w:tcW w:w="766" w:type="dxa"/>
          </w:tcPr>
          <w:p w14:paraId="02678366" w14:textId="77777777" w:rsidR="00C52248" w:rsidRPr="001D19A2" w:rsidRDefault="00C52248" w:rsidP="000F45F0">
            <w:pPr>
              <w:jc w:val="center"/>
            </w:pPr>
            <w:r w:rsidRPr="001D19A2">
              <w:t>4.3</w:t>
            </w:r>
          </w:p>
        </w:tc>
        <w:tc>
          <w:tcPr>
            <w:tcW w:w="6466" w:type="dxa"/>
          </w:tcPr>
          <w:p w14:paraId="58289301" w14:textId="77777777" w:rsidR="00C52248" w:rsidRPr="001D19A2" w:rsidRDefault="00C52248" w:rsidP="000F45F0">
            <w:r w:rsidRPr="001D19A2">
              <w:t>Устанавливают соответствие между физическими величинами и формулами, по которым они определяются</w:t>
            </w:r>
          </w:p>
        </w:tc>
        <w:tc>
          <w:tcPr>
            <w:tcW w:w="2113" w:type="dxa"/>
          </w:tcPr>
          <w:p w14:paraId="279C7AFD" w14:textId="77777777" w:rsidR="00C52248" w:rsidRPr="001D19A2" w:rsidRDefault="00C52248" w:rsidP="000F45F0">
            <w:pPr>
              <w:jc w:val="center"/>
            </w:pPr>
            <w:r w:rsidRPr="001D19A2">
              <w:t>В2 (1 вар)</w:t>
            </w:r>
          </w:p>
        </w:tc>
      </w:tr>
    </w:tbl>
    <w:p w14:paraId="652B5A3B" w14:textId="77777777" w:rsidR="00C52248" w:rsidRPr="003C0342" w:rsidRDefault="00C52248" w:rsidP="00C5224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Pr="003C0342">
        <w:rPr>
          <w:b/>
          <w:bCs/>
        </w:rPr>
        <w:t>. Система оценивания результатов выполнения отдельных заданий и работы в целом</w:t>
      </w:r>
    </w:p>
    <w:p w14:paraId="02680FAE" w14:textId="17D6B450" w:rsidR="00C52248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>За выполнение задания с выбором ответа выставляется 1 балл. Задание считается выполненным, если выбранный учащимся номер ответа (один из четырёх) совпадает с номером верного ответа. Максимальный балл за выполнение задания с кратким ответом составляет</w:t>
      </w:r>
      <w:r>
        <w:t xml:space="preserve"> </w:t>
      </w:r>
      <w:r w:rsidRPr="00BD7DF7">
        <w:t xml:space="preserve">1 балл. </w:t>
      </w:r>
    </w:p>
    <w:p w14:paraId="6D2E46DF" w14:textId="77777777" w:rsidR="00C52248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 xml:space="preserve">Задание с кратким ответом на 2 балла считается выполненным, если ответ учащегося полностью совпадает с верным ответом, оценивается 1 баллом, если допущена ошибка в одном символе, в других случаях – 0 баллов. </w:t>
      </w:r>
    </w:p>
    <w:p w14:paraId="2361DB59" w14:textId="77777777" w:rsidR="00C52248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 xml:space="preserve">Задание с развернутым ответом оценивается </w:t>
      </w:r>
      <w:r>
        <w:t>в</w:t>
      </w:r>
      <w:r w:rsidRPr="00BD7DF7">
        <w:t xml:space="preserve"> </w:t>
      </w:r>
      <w:r>
        <w:t>2</w:t>
      </w:r>
      <w:r w:rsidRPr="00BD7DF7">
        <w:t xml:space="preserve"> балла</w:t>
      </w:r>
      <w:r>
        <w:t>.</w:t>
      </w:r>
    </w:p>
    <w:p w14:paraId="7C28BA13" w14:textId="77777777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>
        <w:t>Решение задачи – 3 балла.</w:t>
      </w:r>
    </w:p>
    <w:p w14:paraId="41775573" w14:textId="63734CA5" w:rsidR="00C52248" w:rsidRPr="00BD7DF7" w:rsidRDefault="00C52248" w:rsidP="00C52248">
      <w:pPr>
        <w:autoSpaceDE w:val="0"/>
        <w:autoSpaceDN w:val="0"/>
        <w:adjustRightInd w:val="0"/>
        <w:ind w:firstLine="567"/>
        <w:jc w:val="both"/>
      </w:pPr>
      <w:r w:rsidRPr="00BD7DF7">
        <w:t xml:space="preserve">Максимальный балл за выполнение диагностической работы - </w:t>
      </w:r>
      <w:r>
        <w:t xml:space="preserve">16 </w:t>
      </w:r>
      <w:r w:rsidRPr="00BD7DF7">
        <w:t>баллов.</w:t>
      </w:r>
    </w:p>
    <w:p w14:paraId="35D7AD5D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t>НОРМЫ</w:t>
      </w:r>
    </w:p>
    <w:p w14:paraId="2E22A3E6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t>выставления отметок</w:t>
      </w:r>
    </w:p>
    <w:p w14:paraId="01F6839A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C52248" w:rsidRPr="00BD7DF7" w14:paraId="33858E8D" w14:textId="77777777" w:rsidTr="000F45F0">
        <w:tc>
          <w:tcPr>
            <w:tcW w:w="2084" w:type="dxa"/>
          </w:tcPr>
          <w:p w14:paraId="692364A3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Баллы</w:t>
            </w:r>
          </w:p>
        </w:tc>
        <w:tc>
          <w:tcPr>
            <w:tcW w:w="2084" w:type="dxa"/>
          </w:tcPr>
          <w:p w14:paraId="0DD8BC2E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  <w:r w:rsidRPr="00BD7DF7">
              <w:t xml:space="preserve"> баллов и менее</w:t>
            </w:r>
          </w:p>
        </w:tc>
        <w:tc>
          <w:tcPr>
            <w:tcW w:w="2084" w:type="dxa"/>
          </w:tcPr>
          <w:p w14:paraId="4EB7D799" w14:textId="77777777" w:rsidR="00C52248" w:rsidRPr="00AC24E8" w:rsidRDefault="00C52248" w:rsidP="000F45F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AC24E8">
              <w:t xml:space="preserve"> - </w:t>
            </w:r>
            <w:r>
              <w:t>11</w:t>
            </w:r>
          </w:p>
        </w:tc>
        <w:tc>
          <w:tcPr>
            <w:tcW w:w="2084" w:type="dxa"/>
          </w:tcPr>
          <w:p w14:paraId="7DD6ECD5" w14:textId="77777777" w:rsidR="00C52248" w:rsidRPr="00AC24E8" w:rsidRDefault="00C52248" w:rsidP="000F45F0">
            <w:pPr>
              <w:autoSpaceDE w:val="0"/>
              <w:autoSpaceDN w:val="0"/>
              <w:adjustRightInd w:val="0"/>
              <w:jc w:val="center"/>
            </w:pPr>
            <w:r w:rsidRPr="00AC24E8">
              <w:t>1</w:t>
            </w:r>
            <w:r>
              <w:t>2</w:t>
            </w:r>
            <w:r w:rsidRPr="00AC24E8">
              <w:t xml:space="preserve"> - 1</w:t>
            </w:r>
            <w:r>
              <w:t>4</w:t>
            </w:r>
          </w:p>
        </w:tc>
        <w:tc>
          <w:tcPr>
            <w:tcW w:w="2084" w:type="dxa"/>
          </w:tcPr>
          <w:p w14:paraId="3948A8EE" w14:textId="77777777" w:rsidR="00C52248" w:rsidRPr="00AC24E8" w:rsidRDefault="00C52248" w:rsidP="000F45F0">
            <w:pPr>
              <w:autoSpaceDE w:val="0"/>
              <w:autoSpaceDN w:val="0"/>
              <w:adjustRightInd w:val="0"/>
              <w:jc w:val="center"/>
            </w:pPr>
            <w:r w:rsidRPr="00AC24E8">
              <w:t>1</w:t>
            </w:r>
            <w:r>
              <w:t>5</w:t>
            </w:r>
            <w:r w:rsidRPr="00AC24E8">
              <w:t xml:space="preserve"> - 1</w:t>
            </w:r>
            <w:r>
              <w:t>6</w:t>
            </w:r>
          </w:p>
        </w:tc>
      </w:tr>
      <w:tr w:rsidR="00C52248" w:rsidRPr="00BD7DF7" w14:paraId="3ED8A42E" w14:textId="77777777" w:rsidTr="000F45F0">
        <w:tc>
          <w:tcPr>
            <w:tcW w:w="2084" w:type="dxa"/>
          </w:tcPr>
          <w:p w14:paraId="25BA73C4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Отметка</w:t>
            </w:r>
          </w:p>
        </w:tc>
        <w:tc>
          <w:tcPr>
            <w:tcW w:w="2084" w:type="dxa"/>
          </w:tcPr>
          <w:p w14:paraId="7CF7F70C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2</w:t>
            </w:r>
          </w:p>
        </w:tc>
        <w:tc>
          <w:tcPr>
            <w:tcW w:w="2084" w:type="dxa"/>
          </w:tcPr>
          <w:p w14:paraId="4FCD8730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3</w:t>
            </w:r>
          </w:p>
        </w:tc>
        <w:tc>
          <w:tcPr>
            <w:tcW w:w="2084" w:type="dxa"/>
          </w:tcPr>
          <w:p w14:paraId="1AC811C9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4</w:t>
            </w:r>
          </w:p>
        </w:tc>
        <w:tc>
          <w:tcPr>
            <w:tcW w:w="2084" w:type="dxa"/>
          </w:tcPr>
          <w:p w14:paraId="085EFB3A" w14:textId="77777777" w:rsidR="00C52248" w:rsidRPr="00BD7DF7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5</w:t>
            </w:r>
          </w:p>
        </w:tc>
      </w:tr>
    </w:tbl>
    <w:p w14:paraId="3BF23447" w14:textId="4C3F0A59" w:rsidR="00C52248" w:rsidRDefault="00C52248"/>
    <w:p w14:paraId="297CDBEA" w14:textId="77777777" w:rsidR="00C52248" w:rsidRDefault="00C52248">
      <w:pPr>
        <w:spacing w:after="160" w:line="259" w:lineRule="auto"/>
      </w:pPr>
      <w:r>
        <w:br w:type="page"/>
      </w:r>
    </w:p>
    <w:p w14:paraId="3A18D194" w14:textId="77777777" w:rsidR="00C52248" w:rsidRPr="003C0342" w:rsidRDefault="00C52248" w:rsidP="00C5224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C0342">
        <w:rPr>
          <w:b/>
          <w:bCs/>
        </w:rPr>
        <w:lastRenderedPageBreak/>
        <w:t>Кодификатор элементов содержания и требований к уровню подготовки</w:t>
      </w:r>
    </w:p>
    <w:p w14:paraId="652CE29F" w14:textId="028875B0" w:rsidR="00C52248" w:rsidRPr="003C0342" w:rsidRDefault="00C52248" w:rsidP="00C5224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C0342">
        <w:rPr>
          <w:b/>
          <w:bCs/>
        </w:rPr>
        <w:t xml:space="preserve">учащихся </w:t>
      </w:r>
      <w:r>
        <w:rPr>
          <w:b/>
          <w:bCs/>
        </w:rPr>
        <w:t>8</w:t>
      </w:r>
      <w:r w:rsidRPr="003C0342">
        <w:rPr>
          <w:b/>
          <w:bCs/>
        </w:rPr>
        <w:t xml:space="preserve"> класса за </w:t>
      </w:r>
      <w:r>
        <w:rPr>
          <w:b/>
          <w:bCs/>
        </w:rPr>
        <w:t>итоговую контрольную работу</w:t>
      </w:r>
      <w:r w:rsidRPr="003C0342">
        <w:rPr>
          <w:b/>
          <w:bCs/>
        </w:rPr>
        <w:t xml:space="preserve"> основной (общей) школы</w:t>
      </w:r>
    </w:p>
    <w:p w14:paraId="05FECF06" w14:textId="4907B651" w:rsidR="00C52248" w:rsidRPr="003C0342" w:rsidRDefault="00C52248" w:rsidP="00C52248">
      <w:pPr>
        <w:widowControl w:val="0"/>
        <w:autoSpaceDE w:val="0"/>
        <w:autoSpaceDN w:val="0"/>
        <w:adjustRightInd w:val="0"/>
        <w:ind w:firstLine="567"/>
        <w:jc w:val="both"/>
      </w:pPr>
      <w:r w:rsidRPr="003C0342">
        <w:t xml:space="preserve">Кодификатор элементов содержания по физике и требований к уровню подготовки учащихся </w:t>
      </w:r>
      <w:r>
        <w:t>8</w:t>
      </w:r>
      <w:r w:rsidRPr="003C0342">
        <w:t xml:space="preserve"> классов основной (общей) школе одним из документов, регламентирующих разработку КИМ.</w:t>
      </w:r>
    </w:p>
    <w:p w14:paraId="1B58C3D1" w14:textId="78F16AB8" w:rsidR="00C52248" w:rsidRPr="003C0342" w:rsidRDefault="00C52248" w:rsidP="00C5224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C0342">
        <w:rPr>
          <w:b/>
          <w:bCs/>
        </w:rPr>
        <w:t xml:space="preserve">Перечень элементов содержания, проверяемых на </w:t>
      </w:r>
      <w:r>
        <w:rPr>
          <w:b/>
          <w:bCs/>
        </w:rPr>
        <w:t>итоговой</w:t>
      </w:r>
      <w:r w:rsidRPr="003C0342">
        <w:rPr>
          <w:b/>
          <w:bCs/>
        </w:rPr>
        <w:t xml:space="preserve"> контрольной работе по физике за </w:t>
      </w:r>
      <w:r>
        <w:rPr>
          <w:b/>
          <w:bCs/>
        </w:rPr>
        <w:t>8</w:t>
      </w:r>
      <w:r w:rsidRPr="003C0342">
        <w:rPr>
          <w:b/>
          <w:bCs/>
        </w:rPr>
        <w:t xml:space="preserve"> класс.</w:t>
      </w:r>
    </w:p>
    <w:p w14:paraId="2FDAF850" w14:textId="77777777" w:rsidR="00C52248" w:rsidRPr="00BD7DF7" w:rsidRDefault="00C52248" w:rsidP="00C52248">
      <w:pPr>
        <w:jc w:val="both"/>
      </w:pPr>
      <w:r w:rsidRPr="00BD7DF7">
        <w:t>Используются следующие условные обозначения для типов заданий:</w:t>
      </w:r>
    </w:p>
    <w:p w14:paraId="7E74E83B" w14:textId="77777777" w:rsidR="00C52248" w:rsidRPr="00BD7DF7" w:rsidRDefault="00C52248" w:rsidP="00C52248">
      <w:pPr>
        <w:jc w:val="both"/>
      </w:pPr>
      <w:r w:rsidRPr="00BD7DF7">
        <w:rPr>
          <w:b/>
        </w:rPr>
        <w:t xml:space="preserve">ВО </w:t>
      </w:r>
      <w:r w:rsidRPr="00BD7DF7">
        <w:t>– задание с выбором ответа;</w:t>
      </w:r>
    </w:p>
    <w:p w14:paraId="65FE1119" w14:textId="77777777" w:rsidR="00C52248" w:rsidRPr="00BD7DF7" w:rsidRDefault="00C52248" w:rsidP="00C52248">
      <w:pPr>
        <w:jc w:val="both"/>
      </w:pPr>
      <w:r w:rsidRPr="00BD7DF7">
        <w:rPr>
          <w:b/>
        </w:rPr>
        <w:t xml:space="preserve">КО </w:t>
      </w:r>
      <w:r w:rsidRPr="00BD7DF7">
        <w:t>– задание с кратким ответом;</w:t>
      </w:r>
    </w:p>
    <w:p w14:paraId="5EE2DB0D" w14:textId="77777777" w:rsidR="00C52248" w:rsidRPr="00BD7DF7" w:rsidRDefault="00C52248" w:rsidP="00C52248">
      <w:pPr>
        <w:jc w:val="both"/>
      </w:pPr>
      <w:r w:rsidRPr="00BD7DF7">
        <w:rPr>
          <w:b/>
        </w:rPr>
        <w:t>РО</w:t>
      </w:r>
      <w:r w:rsidRPr="00BD7DF7">
        <w:t xml:space="preserve"> – задание с развернутым ответом.</w:t>
      </w:r>
    </w:p>
    <w:p w14:paraId="3FFA5BF0" w14:textId="77777777" w:rsidR="00C52248" w:rsidRPr="00BD7DF7" w:rsidRDefault="00C52248" w:rsidP="00C52248">
      <w:pPr>
        <w:jc w:val="both"/>
      </w:pPr>
      <w:r w:rsidRPr="00BD7DF7">
        <w:t>Используются следующие условные обозначения для уровней сложности:</w:t>
      </w:r>
    </w:p>
    <w:p w14:paraId="02A5D457" w14:textId="77777777" w:rsidR="00C52248" w:rsidRPr="00BD7DF7" w:rsidRDefault="00C52248" w:rsidP="00C52248">
      <w:pPr>
        <w:jc w:val="both"/>
      </w:pPr>
      <w:r w:rsidRPr="00BD7DF7">
        <w:rPr>
          <w:b/>
        </w:rPr>
        <w:t>Б</w:t>
      </w:r>
      <w:r w:rsidRPr="00BD7DF7">
        <w:t xml:space="preserve"> – базовый уровень;</w:t>
      </w:r>
    </w:p>
    <w:p w14:paraId="2ECFD264" w14:textId="77777777" w:rsidR="00C52248" w:rsidRPr="00BD7DF7" w:rsidRDefault="00C52248" w:rsidP="00C52248">
      <w:pPr>
        <w:jc w:val="both"/>
      </w:pPr>
      <w:r w:rsidRPr="00BD7DF7">
        <w:rPr>
          <w:b/>
        </w:rPr>
        <w:t>П</w:t>
      </w:r>
      <w:r w:rsidRPr="00BD7DF7">
        <w:t xml:space="preserve"> – повышенный уровень;</w:t>
      </w:r>
    </w:p>
    <w:p w14:paraId="75C7166D" w14:textId="77777777" w:rsidR="00C52248" w:rsidRPr="00BD7DF7" w:rsidRDefault="00C52248" w:rsidP="00C52248">
      <w:pPr>
        <w:jc w:val="both"/>
      </w:pPr>
      <w:r w:rsidRPr="00BD7DF7">
        <w:rPr>
          <w:b/>
        </w:rPr>
        <w:t>В</w:t>
      </w:r>
      <w:r w:rsidRPr="00BD7DF7">
        <w:t xml:space="preserve"> – высокий уровень.</w:t>
      </w:r>
    </w:p>
    <w:p w14:paraId="71B44B1B" w14:textId="77777777" w:rsidR="00C52248" w:rsidRPr="00BD7DF7" w:rsidRDefault="00C52248" w:rsidP="00C52248">
      <w:pPr>
        <w:jc w:val="both"/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843"/>
        <w:gridCol w:w="1134"/>
        <w:gridCol w:w="1418"/>
        <w:gridCol w:w="1559"/>
      </w:tblGrid>
      <w:tr w:rsidR="00C52248" w:rsidRPr="003266F2" w14:paraId="014FE35A" w14:textId="77777777" w:rsidTr="00C52248">
        <w:tc>
          <w:tcPr>
            <w:tcW w:w="567" w:type="dxa"/>
            <w:vAlign w:val="center"/>
          </w:tcPr>
          <w:p w14:paraId="2CB24039" w14:textId="77777777" w:rsidR="00C52248" w:rsidRPr="003266F2" w:rsidRDefault="00C52248" w:rsidP="000F45F0">
            <w:pPr>
              <w:jc w:val="center"/>
              <w:rPr>
                <w:b/>
              </w:rPr>
            </w:pPr>
            <w:r w:rsidRPr="003266F2">
              <w:rPr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14:paraId="4D569676" w14:textId="77777777" w:rsidR="00C52248" w:rsidRPr="003266F2" w:rsidRDefault="00C52248" w:rsidP="000F45F0">
            <w:pPr>
              <w:jc w:val="center"/>
              <w:rPr>
                <w:b/>
              </w:rPr>
            </w:pPr>
            <w:r w:rsidRPr="003266F2">
              <w:rPr>
                <w:b/>
              </w:rPr>
              <w:t>Контролируемые элементы содержания (КЭС)</w:t>
            </w:r>
          </w:p>
        </w:tc>
        <w:tc>
          <w:tcPr>
            <w:tcW w:w="2126" w:type="dxa"/>
          </w:tcPr>
          <w:p w14:paraId="0DD6F8D9" w14:textId="77777777" w:rsidR="00C52248" w:rsidRPr="003266F2" w:rsidRDefault="00C52248" w:rsidP="000F45F0">
            <w:pPr>
              <w:jc w:val="center"/>
              <w:rPr>
                <w:b/>
              </w:rPr>
            </w:pPr>
            <w:r w:rsidRPr="003266F2">
              <w:rPr>
                <w:b/>
              </w:rPr>
              <w:t>Коды эле</w:t>
            </w:r>
            <w:r w:rsidRPr="003266F2">
              <w:rPr>
                <w:b/>
              </w:rPr>
              <w:softHyphen/>
              <w:t>ментов со</w:t>
            </w:r>
            <w:r w:rsidRPr="003266F2">
              <w:rPr>
                <w:b/>
              </w:rPr>
              <w:softHyphen/>
              <w:t>держания по кодифи</w:t>
            </w:r>
            <w:r w:rsidRPr="003266F2">
              <w:rPr>
                <w:b/>
              </w:rPr>
              <w:softHyphen/>
              <w:t>катору эле</w:t>
            </w:r>
            <w:r w:rsidRPr="003266F2">
              <w:rPr>
                <w:b/>
              </w:rPr>
              <w:softHyphen/>
              <w:t>ментов содержания</w:t>
            </w:r>
          </w:p>
        </w:tc>
        <w:tc>
          <w:tcPr>
            <w:tcW w:w="1843" w:type="dxa"/>
            <w:vAlign w:val="center"/>
          </w:tcPr>
          <w:p w14:paraId="0B15575B" w14:textId="77777777" w:rsidR="00C52248" w:rsidRPr="003266F2" w:rsidRDefault="00C52248" w:rsidP="000F45F0">
            <w:pPr>
              <w:ind w:left="-108" w:right="-108"/>
              <w:jc w:val="center"/>
              <w:rPr>
                <w:b/>
              </w:rPr>
            </w:pPr>
            <w:r w:rsidRPr="003266F2">
              <w:rPr>
                <w:b/>
              </w:rPr>
              <w:t>Планируемые результаты обучения</w:t>
            </w:r>
          </w:p>
          <w:p w14:paraId="4CC4EC37" w14:textId="77777777" w:rsidR="00C52248" w:rsidRPr="003266F2" w:rsidRDefault="00C52248" w:rsidP="000F45F0">
            <w:pPr>
              <w:jc w:val="center"/>
              <w:rPr>
                <w:b/>
              </w:rPr>
            </w:pPr>
            <w:r w:rsidRPr="003266F2">
              <w:rPr>
                <w:b/>
              </w:rPr>
              <w:t>(ПРО)</w:t>
            </w:r>
          </w:p>
        </w:tc>
        <w:tc>
          <w:tcPr>
            <w:tcW w:w="1134" w:type="dxa"/>
            <w:vAlign w:val="center"/>
          </w:tcPr>
          <w:p w14:paraId="39A6CFA0" w14:textId="77777777" w:rsidR="00C52248" w:rsidRPr="003266F2" w:rsidRDefault="00C52248" w:rsidP="000F45F0">
            <w:pPr>
              <w:ind w:left="-108" w:right="-108"/>
              <w:jc w:val="center"/>
              <w:rPr>
                <w:b/>
              </w:rPr>
            </w:pPr>
            <w:r w:rsidRPr="003266F2">
              <w:rPr>
                <w:b/>
              </w:rPr>
              <w:t>Тип задания</w:t>
            </w:r>
          </w:p>
        </w:tc>
        <w:tc>
          <w:tcPr>
            <w:tcW w:w="1418" w:type="dxa"/>
            <w:vAlign w:val="center"/>
          </w:tcPr>
          <w:p w14:paraId="4F77F834" w14:textId="77777777" w:rsidR="00C52248" w:rsidRPr="003266F2" w:rsidRDefault="00C52248" w:rsidP="000F45F0">
            <w:pPr>
              <w:ind w:left="-57" w:right="-108"/>
              <w:jc w:val="center"/>
              <w:rPr>
                <w:b/>
              </w:rPr>
            </w:pPr>
            <w:r w:rsidRPr="003266F2">
              <w:rPr>
                <w:b/>
              </w:rPr>
              <w:t>Уровень сложности</w:t>
            </w:r>
          </w:p>
        </w:tc>
        <w:tc>
          <w:tcPr>
            <w:tcW w:w="1559" w:type="dxa"/>
            <w:vAlign w:val="center"/>
          </w:tcPr>
          <w:p w14:paraId="4879BCE1" w14:textId="77777777" w:rsidR="00C52248" w:rsidRPr="003266F2" w:rsidRDefault="00C52248" w:rsidP="000F45F0">
            <w:pPr>
              <w:ind w:right="-108"/>
              <w:jc w:val="center"/>
              <w:rPr>
                <w:b/>
              </w:rPr>
            </w:pPr>
            <w:r w:rsidRPr="003266F2">
              <w:rPr>
                <w:b/>
              </w:rPr>
              <w:t>Баллы за выполнение задания</w:t>
            </w:r>
          </w:p>
        </w:tc>
      </w:tr>
      <w:tr w:rsidR="00C52248" w:rsidRPr="003266F2" w14:paraId="34B9A3A9" w14:textId="77777777" w:rsidTr="00C52248">
        <w:tc>
          <w:tcPr>
            <w:tcW w:w="11199" w:type="dxa"/>
            <w:gridSpan w:val="7"/>
          </w:tcPr>
          <w:p w14:paraId="70D19E7A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rPr>
                <w:i/>
                <w:iCs/>
              </w:rPr>
              <w:t>Часть 1</w:t>
            </w:r>
          </w:p>
        </w:tc>
      </w:tr>
      <w:tr w:rsidR="00C52248" w:rsidRPr="003266F2" w14:paraId="03787440" w14:textId="77777777" w:rsidTr="00C52248">
        <w:tc>
          <w:tcPr>
            <w:tcW w:w="567" w:type="dxa"/>
          </w:tcPr>
          <w:p w14:paraId="50C85AA4" w14:textId="77777777" w:rsidR="00C52248" w:rsidRPr="003266F2" w:rsidRDefault="00C52248" w:rsidP="000F45F0">
            <w:pPr>
              <w:jc w:val="both"/>
            </w:pPr>
            <w:r w:rsidRPr="003266F2">
              <w:t>1.</w:t>
            </w:r>
          </w:p>
        </w:tc>
        <w:tc>
          <w:tcPr>
            <w:tcW w:w="2552" w:type="dxa"/>
          </w:tcPr>
          <w:p w14:paraId="314A3406" w14:textId="77777777" w:rsidR="00C52248" w:rsidRPr="003266F2" w:rsidRDefault="00C52248" w:rsidP="000F45F0">
            <w:pPr>
              <w:shd w:val="clear" w:color="auto" w:fill="FFFFFF"/>
            </w:pPr>
            <w:r w:rsidRPr="003266F2">
              <w:t>Тепловые явления</w:t>
            </w:r>
          </w:p>
        </w:tc>
        <w:tc>
          <w:tcPr>
            <w:tcW w:w="2126" w:type="dxa"/>
          </w:tcPr>
          <w:p w14:paraId="06BA99FB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1.1 -1.11</w:t>
            </w:r>
          </w:p>
        </w:tc>
        <w:tc>
          <w:tcPr>
            <w:tcW w:w="1843" w:type="dxa"/>
          </w:tcPr>
          <w:p w14:paraId="3FB1F6D1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 xml:space="preserve">1.1 </w:t>
            </w:r>
          </w:p>
        </w:tc>
        <w:tc>
          <w:tcPr>
            <w:tcW w:w="1134" w:type="dxa"/>
          </w:tcPr>
          <w:p w14:paraId="29569874" w14:textId="77777777" w:rsidR="00C52248" w:rsidRPr="003266F2" w:rsidRDefault="00C52248" w:rsidP="000F45F0">
            <w:pPr>
              <w:jc w:val="center"/>
            </w:pPr>
            <w:r w:rsidRPr="003266F2">
              <w:t>ВО</w:t>
            </w:r>
          </w:p>
        </w:tc>
        <w:tc>
          <w:tcPr>
            <w:tcW w:w="1418" w:type="dxa"/>
          </w:tcPr>
          <w:p w14:paraId="7A235C86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39A17E56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</w:t>
            </w:r>
          </w:p>
        </w:tc>
      </w:tr>
      <w:tr w:rsidR="00C52248" w:rsidRPr="003266F2" w14:paraId="1E23F67B" w14:textId="77777777" w:rsidTr="00C52248">
        <w:tc>
          <w:tcPr>
            <w:tcW w:w="567" w:type="dxa"/>
          </w:tcPr>
          <w:p w14:paraId="3F1067E8" w14:textId="77777777" w:rsidR="00C52248" w:rsidRPr="003266F2" w:rsidRDefault="00C52248" w:rsidP="000F45F0">
            <w:pPr>
              <w:jc w:val="both"/>
            </w:pPr>
            <w:r w:rsidRPr="003266F2">
              <w:t>2.</w:t>
            </w:r>
          </w:p>
        </w:tc>
        <w:tc>
          <w:tcPr>
            <w:tcW w:w="2552" w:type="dxa"/>
          </w:tcPr>
          <w:p w14:paraId="736F1302" w14:textId="77777777" w:rsidR="00C52248" w:rsidRPr="003266F2" w:rsidRDefault="00C52248" w:rsidP="000F45F0">
            <w:pPr>
              <w:shd w:val="clear" w:color="auto" w:fill="FFFFFF"/>
            </w:pPr>
            <w:r w:rsidRPr="003266F2">
              <w:t>Тепловые явления</w:t>
            </w:r>
          </w:p>
        </w:tc>
        <w:tc>
          <w:tcPr>
            <w:tcW w:w="2126" w:type="dxa"/>
          </w:tcPr>
          <w:p w14:paraId="07392ADE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rPr>
                <w:spacing w:val="14"/>
              </w:rPr>
              <w:t>1.1-1.11</w:t>
            </w:r>
          </w:p>
        </w:tc>
        <w:tc>
          <w:tcPr>
            <w:tcW w:w="1843" w:type="dxa"/>
          </w:tcPr>
          <w:p w14:paraId="372E32EF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1.2</w:t>
            </w:r>
          </w:p>
        </w:tc>
        <w:tc>
          <w:tcPr>
            <w:tcW w:w="1134" w:type="dxa"/>
          </w:tcPr>
          <w:p w14:paraId="0264BBB7" w14:textId="77777777" w:rsidR="00C52248" w:rsidRPr="003266F2" w:rsidRDefault="00C52248" w:rsidP="000F45F0">
            <w:pPr>
              <w:jc w:val="center"/>
            </w:pPr>
            <w:r w:rsidRPr="003266F2">
              <w:t>ВО</w:t>
            </w:r>
          </w:p>
        </w:tc>
        <w:tc>
          <w:tcPr>
            <w:tcW w:w="1418" w:type="dxa"/>
          </w:tcPr>
          <w:p w14:paraId="6D821A7E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П</w:t>
            </w:r>
          </w:p>
        </w:tc>
        <w:tc>
          <w:tcPr>
            <w:tcW w:w="1559" w:type="dxa"/>
          </w:tcPr>
          <w:p w14:paraId="333F4AC3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</w:t>
            </w:r>
          </w:p>
        </w:tc>
      </w:tr>
      <w:tr w:rsidR="00C52248" w:rsidRPr="003266F2" w14:paraId="2450E0E0" w14:textId="77777777" w:rsidTr="00C52248">
        <w:tc>
          <w:tcPr>
            <w:tcW w:w="567" w:type="dxa"/>
          </w:tcPr>
          <w:p w14:paraId="64B385C7" w14:textId="77777777" w:rsidR="00C52248" w:rsidRPr="003266F2" w:rsidRDefault="00C52248" w:rsidP="000F45F0">
            <w:pPr>
              <w:jc w:val="both"/>
            </w:pPr>
            <w:r w:rsidRPr="003266F2">
              <w:t>3.</w:t>
            </w:r>
          </w:p>
        </w:tc>
        <w:tc>
          <w:tcPr>
            <w:tcW w:w="2552" w:type="dxa"/>
          </w:tcPr>
          <w:p w14:paraId="56200CDE" w14:textId="77777777" w:rsidR="00C52248" w:rsidRPr="003266F2" w:rsidRDefault="00C52248" w:rsidP="000F45F0">
            <w:pPr>
              <w:shd w:val="clear" w:color="auto" w:fill="FFFFFF"/>
            </w:pPr>
            <w:r w:rsidRPr="003266F2">
              <w:t>Электризация тел. Постоянный ток</w:t>
            </w:r>
          </w:p>
        </w:tc>
        <w:tc>
          <w:tcPr>
            <w:tcW w:w="2126" w:type="dxa"/>
          </w:tcPr>
          <w:p w14:paraId="269A77DE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rPr>
                <w:spacing w:val="14"/>
              </w:rPr>
              <w:t>2.1-2.7</w:t>
            </w:r>
          </w:p>
        </w:tc>
        <w:tc>
          <w:tcPr>
            <w:tcW w:w="1843" w:type="dxa"/>
          </w:tcPr>
          <w:p w14:paraId="0EF5439D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2.1 - 2.2</w:t>
            </w:r>
          </w:p>
        </w:tc>
        <w:tc>
          <w:tcPr>
            <w:tcW w:w="1134" w:type="dxa"/>
          </w:tcPr>
          <w:p w14:paraId="722F87D8" w14:textId="77777777" w:rsidR="00C52248" w:rsidRPr="003266F2" w:rsidRDefault="00C52248" w:rsidP="000F45F0">
            <w:pPr>
              <w:jc w:val="center"/>
            </w:pPr>
            <w:r w:rsidRPr="003266F2">
              <w:t>ВО</w:t>
            </w:r>
          </w:p>
        </w:tc>
        <w:tc>
          <w:tcPr>
            <w:tcW w:w="1418" w:type="dxa"/>
          </w:tcPr>
          <w:p w14:paraId="247B50F2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29DD27E9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</w:t>
            </w:r>
          </w:p>
        </w:tc>
      </w:tr>
      <w:tr w:rsidR="00C52248" w:rsidRPr="003266F2" w14:paraId="465AF6E8" w14:textId="77777777" w:rsidTr="00C52248">
        <w:tc>
          <w:tcPr>
            <w:tcW w:w="567" w:type="dxa"/>
          </w:tcPr>
          <w:p w14:paraId="4DCFB2F0" w14:textId="77777777" w:rsidR="00C52248" w:rsidRPr="003266F2" w:rsidRDefault="00C52248" w:rsidP="000F45F0">
            <w:pPr>
              <w:jc w:val="both"/>
            </w:pPr>
            <w:r w:rsidRPr="003266F2">
              <w:t>4.</w:t>
            </w:r>
          </w:p>
        </w:tc>
        <w:tc>
          <w:tcPr>
            <w:tcW w:w="2552" w:type="dxa"/>
          </w:tcPr>
          <w:p w14:paraId="3410788E" w14:textId="77777777" w:rsidR="00C52248" w:rsidRPr="003266F2" w:rsidRDefault="00C52248" w:rsidP="000F45F0">
            <w:pPr>
              <w:shd w:val="clear" w:color="auto" w:fill="FFFFFF"/>
            </w:pPr>
            <w:r w:rsidRPr="003266F2">
              <w:t>Постоянный ток</w:t>
            </w:r>
          </w:p>
        </w:tc>
        <w:tc>
          <w:tcPr>
            <w:tcW w:w="2126" w:type="dxa"/>
          </w:tcPr>
          <w:p w14:paraId="76EDB17B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2.5-2.9</w:t>
            </w:r>
          </w:p>
        </w:tc>
        <w:tc>
          <w:tcPr>
            <w:tcW w:w="1843" w:type="dxa"/>
          </w:tcPr>
          <w:p w14:paraId="17BEA9FB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2.3 - 2.4</w:t>
            </w:r>
          </w:p>
        </w:tc>
        <w:tc>
          <w:tcPr>
            <w:tcW w:w="1134" w:type="dxa"/>
          </w:tcPr>
          <w:p w14:paraId="088BC40D" w14:textId="77777777" w:rsidR="00C52248" w:rsidRPr="003266F2" w:rsidRDefault="00C52248" w:rsidP="000F45F0">
            <w:pPr>
              <w:jc w:val="center"/>
            </w:pPr>
            <w:r w:rsidRPr="003266F2">
              <w:t>ВО</w:t>
            </w:r>
          </w:p>
        </w:tc>
        <w:tc>
          <w:tcPr>
            <w:tcW w:w="1418" w:type="dxa"/>
          </w:tcPr>
          <w:p w14:paraId="74ECCD3C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3B8A5E93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</w:t>
            </w:r>
          </w:p>
        </w:tc>
      </w:tr>
      <w:tr w:rsidR="00C52248" w:rsidRPr="003266F2" w14:paraId="501AA13A" w14:textId="77777777" w:rsidTr="00C52248">
        <w:tc>
          <w:tcPr>
            <w:tcW w:w="567" w:type="dxa"/>
          </w:tcPr>
          <w:p w14:paraId="2ABF0364" w14:textId="77777777" w:rsidR="00C52248" w:rsidRPr="003266F2" w:rsidRDefault="00C52248" w:rsidP="000F45F0">
            <w:pPr>
              <w:jc w:val="both"/>
            </w:pPr>
            <w:r w:rsidRPr="003266F2">
              <w:t>5.</w:t>
            </w:r>
          </w:p>
        </w:tc>
        <w:tc>
          <w:tcPr>
            <w:tcW w:w="2552" w:type="dxa"/>
          </w:tcPr>
          <w:p w14:paraId="7CF1D663" w14:textId="77777777" w:rsidR="00C52248" w:rsidRPr="003266F2" w:rsidRDefault="00C52248" w:rsidP="000F45F0">
            <w:pPr>
              <w:shd w:val="clear" w:color="auto" w:fill="FFFFFF"/>
              <w:spacing w:line="238" w:lineRule="exact"/>
            </w:pPr>
            <w:proofErr w:type="gramStart"/>
            <w:r w:rsidRPr="003266F2">
              <w:t>Магнитное  поле</w:t>
            </w:r>
            <w:proofErr w:type="gramEnd"/>
            <w:r w:rsidRPr="003266F2">
              <w:t xml:space="preserve">.  </w:t>
            </w:r>
          </w:p>
        </w:tc>
        <w:tc>
          <w:tcPr>
            <w:tcW w:w="2126" w:type="dxa"/>
          </w:tcPr>
          <w:p w14:paraId="64BA839B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2.10-2.13</w:t>
            </w:r>
          </w:p>
        </w:tc>
        <w:tc>
          <w:tcPr>
            <w:tcW w:w="1843" w:type="dxa"/>
          </w:tcPr>
          <w:p w14:paraId="6257C406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2.5</w:t>
            </w:r>
          </w:p>
        </w:tc>
        <w:tc>
          <w:tcPr>
            <w:tcW w:w="1134" w:type="dxa"/>
          </w:tcPr>
          <w:p w14:paraId="5C07F78A" w14:textId="77777777" w:rsidR="00C52248" w:rsidRPr="003266F2" w:rsidRDefault="00C52248" w:rsidP="000F45F0">
            <w:pPr>
              <w:jc w:val="center"/>
            </w:pPr>
            <w:r w:rsidRPr="003266F2">
              <w:t>ВО</w:t>
            </w:r>
          </w:p>
        </w:tc>
        <w:tc>
          <w:tcPr>
            <w:tcW w:w="1418" w:type="dxa"/>
          </w:tcPr>
          <w:p w14:paraId="38B04F69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5EE346A9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</w:t>
            </w:r>
          </w:p>
        </w:tc>
      </w:tr>
      <w:tr w:rsidR="00C52248" w:rsidRPr="003266F2" w14:paraId="0C3A6EF4" w14:textId="77777777" w:rsidTr="00C52248">
        <w:tc>
          <w:tcPr>
            <w:tcW w:w="567" w:type="dxa"/>
          </w:tcPr>
          <w:p w14:paraId="28A81420" w14:textId="77777777" w:rsidR="00C52248" w:rsidRPr="003266F2" w:rsidRDefault="00C52248" w:rsidP="000F45F0">
            <w:pPr>
              <w:jc w:val="both"/>
            </w:pPr>
            <w:r w:rsidRPr="003266F2">
              <w:t>6.</w:t>
            </w:r>
          </w:p>
        </w:tc>
        <w:tc>
          <w:tcPr>
            <w:tcW w:w="2552" w:type="dxa"/>
          </w:tcPr>
          <w:p w14:paraId="5318D23C" w14:textId="77777777" w:rsidR="00C52248" w:rsidRPr="003266F2" w:rsidRDefault="00C52248" w:rsidP="000F45F0">
            <w:pPr>
              <w:shd w:val="clear" w:color="auto" w:fill="FFFFFF"/>
              <w:spacing w:line="245" w:lineRule="exact"/>
            </w:pPr>
            <w:r w:rsidRPr="003266F2">
              <w:t>Эле</w:t>
            </w:r>
            <w:r w:rsidRPr="003266F2">
              <w:softHyphen/>
              <w:t>менты оптики</w:t>
            </w:r>
          </w:p>
        </w:tc>
        <w:tc>
          <w:tcPr>
            <w:tcW w:w="2126" w:type="dxa"/>
          </w:tcPr>
          <w:p w14:paraId="7A4633FD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rPr>
                <w:spacing w:val="14"/>
              </w:rPr>
              <w:t>2.14-2.17</w:t>
            </w:r>
          </w:p>
        </w:tc>
        <w:tc>
          <w:tcPr>
            <w:tcW w:w="1843" w:type="dxa"/>
          </w:tcPr>
          <w:p w14:paraId="72457C33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rPr>
                <w:spacing w:val="19"/>
              </w:rPr>
              <w:t>3.1-3.3</w:t>
            </w:r>
          </w:p>
        </w:tc>
        <w:tc>
          <w:tcPr>
            <w:tcW w:w="1134" w:type="dxa"/>
          </w:tcPr>
          <w:p w14:paraId="6EBAA424" w14:textId="77777777" w:rsidR="00C52248" w:rsidRPr="003266F2" w:rsidRDefault="00C52248" w:rsidP="000F45F0">
            <w:pPr>
              <w:jc w:val="center"/>
            </w:pPr>
            <w:r w:rsidRPr="003266F2">
              <w:t>ВО</w:t>
            </w:r>
          </w:p>
        </w:tc>
        <w:tc>
          <w:tcPr>
            <w:tcW w:w="1418" w:type="dxa"/>
          </w:tcPr>
          <w:p w14:paraId="0937DD69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3F35C103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</w:t>
            </w:r>
          </w:p>
        </w:tc>
      </w:tr>
      <w:tr w:rsidR="00C52248" w:rsidRPr="003266F2" w14:paraId="35C9E1BD" w14:textId="77777777" w:rsidTr="00C52248">
        <w:tc>
          <w:tcPr>
            <w:tcW w:w="567" w:type="dxa"/>
          </w:tcPr>
          <w:p w14:paraId="38BF3878" w14:textId="77777777" w:rsidR="00C52248" w:rsidRPr="003266F2" w:rsidRDefault="00C52248" w:rsidP="000F45F0">
            <w:pPr>
              <w:jc w:val="both"/>
            </w:pPr>
            <w:r w:rsidRPr="003266F2">
              <w:t>7.</w:t>
            </w:r>
          </w:p>
        </w:tc>
        <w:tc>
          <w:tcPr>
            <w:tcW w:w="2552" w:type="dxa"/>
          </w:tcPr>
          <w:p w14:paraId="1AE6256B" w14:textId="77777777" w:rsidR="00C52248" w:rsidRPr="003266F2" w:rsidRDefault="00C52248" w:rsidP="000F45F0">
            <w:pPr>
              <w:shd w:val="clear" w:color="auto" w:fill="FFFFFF"/>
            </w:pPr>
            <w:r w:rsidRPr="003266F2">
              <w:t xml:space="preserve">Владение основами знаний о методах </w:t>
            </w:r>
            <w:proofErr w:type="spellStart"/>
            <w:r w:rsidRPr="003266F2">
              <w:t>науч</w:t>
            </w:r>
            <w:proofErr w:type="spellEnd"/>
            <w:r w:rsidRPr="003266F2">
              <w:t>-</w:t>
            </w:r>
          </w:p>
          <w:p w14:paraId="0A363AD6" w14:textId="77777777" w:rsidR="00C52248" w:rsidRPr="003266F2" w:rsidRDefault="00C52248" w:rsidP="000F45F0">
            <w:pPr>
              <w:shd w:val="clear" w:color="auto" w:fill="FFFFFF"/>
            </w:pPr>
            <w:proofErr w:type="spellStart"/>
            <w:r w:rsidRPr="003266F2">
              <w:rPr>
                <w:bCs/>
              </w:rPr>
              <w:t>ног</w:t>
            </w:r>
            <w:r w:rsidRPr="003266F2">
              <w:t>о</w:t>
            </w:r>
            <w:proofErr w:type="spellEnd"/>
            <w:r w:rsidRPr="003266F2">
              <w:t xml:space="preserve"> познания</w:t>
            </w:r>
          </w:p>
        </w:tc>
        <w:tc>
          <w:tcPr>
            <w:tcW w:w="2126" w:type="dxa"/>
          </w:tcPr>
          <w:p w14:paraId="5D7BE9B9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1 -2</w:t>
            </w:r>
          </w:p>
        </w:tc>
        <w:tc>
          <w:tcPr>
            <w:tcW w:w="1843" w:type="dxa"/>
          </w:tcPr>
          <w:p w14:paraId="75C25112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1.3</w:t>
            </w:r>
          </w:p>
        </w:tc>
        <w:tc>
          <w:tcPr>
            <w:tcW w:w="1134" w:type="dxa"/>
          </w:tcPr>
          <w:p w14:paraId="3AAD0AD6" w14:textId="77777777" w:rsidR="00C52248" w:rsidRPr="003266F2" w:rsidRDefault="00C52248" w:rsidP="000F45F0">
            <w:pPr>
              <w:jc w:val="center"/>
            </w:pPr>
            <w:r w:rsidRPr="003266F2">
              <w:t>ВО</w:t>
            </w:r>
          </w:p>
        </w:tc>
        <w:tc>
          <w:tcPr>
            <w:tcW w:w="1418" w:type="dxa"/>
          </w:tcPr>
          <w:p w14:paraId="1B8591C8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6E36578E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</w:t>
            </w:r>
          </w:p>
        </w:tc>
      </w:tr>
      <w:tr w:rsidR="00C52248" w:rsidRPr="003266F2" w14:paraId="3CA5D4E1" w14:textId="77777777" w:rsidTr="00C52248">
        <w:tc>
          <w:tcPr>
            <w:tcW w:w="11199" w:type="dxa"/>
            <w:gridSpan w:val="7"/>
          </w:tcPr>
          <w:p w14:paraId="1CE5F2F1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rPr>
                <w:i/>
                <w:iCs/>
              </w:rPr>
              <w:t>Часть 2</w:t>
            </w:r>
          </w:p>
        </w:tc>
      </w:tr>
      <w:tr w:rsidR="00C52248" w:rsidRPr="003266F2" w14:paraId="1BB3FC14" w14:textId="77777777" w:rsidTr="00C52248">
        <w:tc>
          <w:tcPr>
            <w:tcW w:w="567" w:type="dxa"/>
          </w:tcPr>
          <w:p w14:paraId="40E48099" w14:textId="77777777" w:rsidR="00C52248" w:rsidRPr="003266F2" w:rsidRDefault="00C52248" w:rsidP="000F45F0">
            <w:pPr>
              <w:jc w:val="both"/>
            </w:pPr>
            <w:r w:rsidRPr="003266F2">
              <w:t>В1</w:t>
            </w:r>
          </w:p>
        </w:tc>
        <w:tc>
          <w:tcPr>
            <w:tcW w:w="2552" w:type="dxa"/>
          </w:tcPr>
          <w:p w14:paraId="192644A7" w14:textId="77777777" w:rsidR="00C52248" w:rsidRPr="003266F2" w:rsidRDefault="00C52248" w:rsidP="000F45F0">
            <w:pPr>
              <w:shd w:val="clear" w:color="auto" w:fill="FFFFFF"/>
              <w:spacing w:line="245" w:lineRule="exact"/>
              <w:ind w:right="50"/>
            </w:pPr>
            <w:r w:rsidRPr="003266F2">
              <w:t>Использова</w:t>
            </w:r>
            <w:r w:rsidRPr="003266F2">
              <w:softHyphen/>
              <w:t>ние физических явлений в приборах и техни</w:t>
            </w:r>
            <w:r w:rsidRPr="003266F2">
              <w:softHyphen/>
              <w:t>ческих устройствах.</w:t>
            </w:r>
          </w:p>
        </w:tc>
        <w:tc>
          <w:tcPr>
            <w:tcW w:w="2126" w:type="dxa"/>
          </w:tcPr>
          <w:p w14:paraId="6C2470B0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1-2</w:t>
            </w:r>
          </w:p>
        </w:tc>
        <w:tc>
          <w:tcPr>
            <w:tcW w:w="1843" w:type="dxa"/>
          </w:tcPr>
          <w:p w14:paraId="4D040EB7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rPr>
                <w:spacing w:val="12"/>
              </w:rPr>
              <w:t>4.1</w:t>
            </w:r>
          </w:p>
        </w:tc>
        <w:tc>
          <w:tcPr>
            <w:tcW w:w="1134" w:type="dxa"/>
          </w:tcPr>
          <w:p w14:paraId="2FB56935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КО</w:t>
            </w:r>
          </w:p>
        </w:tc>
        <w:tc>
          <w:tcPr>
            <w:tcW w:w="1418" w:type="dxa"/>
          </w:tcPr>
          <w:p w14:paraId="5D91F137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42DFB873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</w:t>
            </w:r>
          </w:p>
        </w:tc>
      </w:tr>
      <w:tr w:rsidR="00C52248" w:rsidRPr="003266F2" w14:paraId="7574957B" w14:textId="77777777" w:rsidTr="00C52248">
        <w:tc>
          <w:tcPr>
            <w:tcW w:w="567" w:type="dxa"/>
          </w:tcPr>
          <w:p w14:paraId="62DA5F1C" w14:textId="77777777" w:rsidR="00C52248" w:rsidRPr="003266F2" w:rsidRDefault="00C52248" w:rsidP="000F45F0">
            <w:pPr>
              <w:jc w:val="both"/>
            </w:pPr>
            <w:r w:rsidRPr="003266F2">
              <w:t>В2</w:t>
            </w:r>
          </w:p>
        </w:tc>
        <w:tc>
          <w:tcPr>
            <w:tcW w:w="2552" w:type="dxa"/>
          </w:tcPr>
          <w:p w14:paraId="6E7F98D3" w14:textId="77777777" w:rsidR="00C52248" w:rsidRPr="003266F2" w:rsidRDefault="00C52248" w:rsidP="000F45F0">
            <w:pPr>
              <w:shd w:val="clear" w:color="auto" w:fill="FFFFFF"/>
              <w:spacing w:line="245" w:lineRule="exact"/>
              <w:ind w:right="86"/>
            </w:pPr>
            <w:r w:rsidRPr="003266F2">
              <w:t>Физические величины, их единицы и прибо</w:t>
            </w:r>
            <w:r w:rsidRPr="003266F2">
              <w:softHyphen/>
              <w:t>ры для измерения. Формулы для вычисления</w:t>
            </w:r>
          </w:p>
          <w:p w14:paraId="3016C6D2" w14:textId="77777777" w:rsidR="00C52248" w:rsidRPr="003266F2" w:rsidRDefault="00C52248" w:rsidP="000F45F0">
            <w:pPr>
              <w:shd w:val="clear" w:color="auto" w:fill="FFFFFF"/>
              <w:spacing w:line="245" w:lineRule="exact"/>
            </w:pPr>
            <w:r w:rsidRPr="003266F2">
              <w:t>физических величин.</w:t>
            </w:r>
          </w:p>
        </w:tc>
        <w:tc>
          <w:tcPr>
            <w:tcW w:w="2126" w:type="dxa"/>
          </w:tcPr>
          <w:p w14:paraId="74D63CFA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1-2</w:t>
            </w:r>
          </w:p>
        </w:tc>
        <w:tc>
          <w:tcPr>
            <w:tcW w:w="1843" w:type="dxa"/>
          </w:tcPr>
          <w:p w14:paraId="59EE4917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4.2-4.3</w:t>
            </w:r>
          </w:p>
        </w:tc>
        <w:tc>
          <w:tcPr>
            <w:tcW w:w="1134" w:type="dxa"/>
          </w:tcPr>
          <w:p w14:paraId="2576E461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КО</w:t>
            </w:r>
          </w:p>
        </w:tc>
        <w:tc>
          <w:tcPr>
            <w:tcW w:w="1418" w:type="dxa"/>
          </w:tcPr>
          <w:p w14:paraId="5D241BBA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Б</w:t>
            </w:r>
          </w:p>
        </w:tc>
        <w:tc>
          <w:tcPr>
            <w:tcW w:w="1559" w:type="dxa"/>
          </w:tcPr>
          <w:p w14:paraId="4D489B24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</w:t>
            </w:r>
          </w:p>
        </w:tc>
      </w:tr>
      <w:tr w:rsidR="00C52248" w:rsidRPr="003266F2" w14:paraId="0AD1073C" w14:textId="77777777" w:rsidTr="00C52248">
        <w:tc>
          <w:tcPr>
            <w:tcW w:w="567" w:type="dxa"/>
          </w:tcPr>
          <w:p w14:paraId="149794FC" w14:textId="77777777" w:rsidR="00C52248" w:rsidRPr="003266F2" w:rsidRDefault="00C52248" w:rsidP="000F45F0">
            <w:pPr>
              <w:jc w:val="both"/>
            </w:pPr>
            <w:r w:rsidRPr="003266F2">
              <w:t>В3</w:t>
            </w:r>
          </w:p>
        </w:tc>
        <w:tc>
          <w:tcPr>
            <w:tcW w:w="2552" w:type="dxa"/>
          </w:tcPr>
          <w:p w14:paraId="163B406C" w14:textId="77777777" w:rsidR="00C52248" w:rsidRPr="003266F2" w:rsidRDefault="00C52248" w:rsidP="000F45F0">
            <w:pPr>
              <w:shd w:val="clear" w:color="auto" w:fill="FFFFFF"/>
              <w:spacing w:line="238" w:lineRule="exact"/>
              <w:ind w:right="238" w:firstLine="7"/>
            </w:pPr>
            <w:r w:rsidRPr="003266F2">
              <w:t>Расчетная задача (тепловые, электромагнитные явления)</w:t>
            </w:r>
          </w:p>
        </w:tc>
        <w:tc>
          <w:tcPr>
            <w:tcW w:w="2126" w:type="dxa"/>
          </w:tcPr>
          <w:p w14:paraId="7A231D89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1 -2</w:t>
            </w:r>
          </w:p>
        </w:tc>
        <w:tc>
          <w:tcPr>
            <w:tcW w:w="1843" w:type="dxa"/>
          </w:tcPr>
          <w:p w14:paraId="30311AB7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1.4, 2.6</w:t>
            </w:r>
          </w:p>
        </w:tc>
        <w:tc>
          <w:tcPr>
            <w:tcW w:w="1134" w:type="dxa"/>
          </w:tcPr>
          <w:p w14:paraId="66DAA164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РО</w:t>
            </w:r>
          </w:p>
        </w:tc>
        <w:tc>
          <w:tcPr>
            <w:tcW w:w="1418" w:type="dxa"/>
          </w:tcPr>
          <w:p w14:paraId="6C6E5B08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П</w:t>
            </w:r>
          </w:p>
        </w:tc>
        <w:tc>
          <w:tcPr>
            <w:tcW w:w="1559" w:type="dxa"/>
          </w:tcPr>
          <w:p w14:paraId="60A73CB6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3</w:t>
            </w:r>
          </w:p>
        </w:tc>
      </w:tr>
      <w:tr w:rsidR="00C52248" w:rsidRPr="003266F2" w14:paraId="5D15F01E" w14:textId="77777777" w:rsidTr="00C52248">
        <w:tc>
          <w:tcPr>
            <w:tcW w:w="567" w:type="dxa"/>
          </w:tcPr>
          <w:p w14:paraId="100F389B" w14:textId="77777777" w:rsidR="00C52248" w:rsidRPr="003266F2" w:rsidRDefault="00C52248" w:rsidP="000F45F0">
            <w:pPr>
              <w:jc w:val="both"/>
            </w:pPr>
            <w:r w:rsidRPr="003266F2">
              <w:t>В4</w:t>
            </w:r>
          </w:p>
        </w:tc>
        <w:tc>
          <w:tcPr>
            <w:tcW w:w="2552" w:type="dxa"/>
          </w:tcPr>
          <w:p w14:paraId="32FB4171" w14:textId="77777777" w:rsidR="00C52248" w:rsidRPr="003266F2" w:rsidRDefault="00C52248" w:rsidP="000F45F0">
            <w:pPr>
              <w:shd w:val="clear" w:color="auto" w:fill="FFFFFF"/>
              <w:spacing w:line="245" w:lineRule="exact"/>
              <w:ind w:left="7" w:right="216"/>
            </w:pPr>
            <w:r w:rsidRPr="003266F2">
              <w:t>Качественная задача (тепло</w:t>
            </w:r>
            <w:r w:rsidRPr="003266F2">
              <w:softHyphen/>
              <w:t>вые явления, электромагнитные явления, элементы оптики)</w:t>
            </w:r>
          </w:p>
        </w:tc>
        <w:tc>
          <w:tcPr>
            <w:tcW w:w="2126" w:type="dxa"/>
          </w:tcPr>
          <w:p w14:paraId="6C0A4931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1-2</w:t>
            </w:r>
          </w:p>
        </w:tc>
        <w:tc>
          <w:tcPr>
            <w:tcW w:w="1843" w:type="dxa"/>
          </w:tcPr>
          <w:p w14:paraId="61A6BF08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1.5 ,1.6, 3.4</w:t>
            </w:r>
          </w:p>
        </w:tc>
        <w:tc>
          <w:tcPr>
            <w:tcW w:w="1134" w:type="dxa"/>
          </w:tcPr>
          <w:p w14:paraId="54FB74D7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РО</w:t>
            </w:r>
          </w:p>
        </w:tc>
        <w:tc>
          <w:tcPr>
            <w:tcW w:w="1418" w:type="dxa"/>
          </w:tcPr>
          <w:p w14:paraId="4DBE3B44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П</w:t>
            </w:r>
          </w:p>
        </w:tc>
        <w:tc>
          <w:tcPr>
            <w:tcW w:w="1559" w:type="dxa"/>
          </w:tcPr>
          <w:p w14:paraId="15F46D68" w14:textId="77777777" w:rsidR="00C52248" w:rsidRPr="003266F2" w:rsidRDefault="00C52248" w:rsidP="000F45F0">
            <w:pPr>
              <w:shd w:val="clear" w:color="auto" w:fill="FFFFFF"/>
              <w:jc w:val="center"/>
            </w:pPr>
            <w:r w:rsidRPr="003266F2">
              <w:t>2</w:t>
            </w:r>
          </w:p>
        </w:tc>
      </w:tr>
      <w:tr w:rsidR="00C52248" w:rsidRPr="003266F2" w14:paraId="5E2E7277" w14:textId="77777777" w:rsidTr="00C52248">
        <w:tc>
          <w:tcPr>
            <w:tcW w:w="11199" w:type="dxa"/>
            <w:gridSpan w:val="7"/>
          </w:tcPr>
          <w:p w14:paraId="2DA997B9" w14:textId="77CFC330" w:rsidR="00C52248" w:rsidRPr="003266F2" w:rsidRDefault="00C52248" w:rsidP="000F45F0">
            <w:pPr>
              <w:shd w:val="clear" w:color="auto" w:fill="FFFFFF"/>
            </w:pPr>
            <w:r w:rsidRPr="003266F2">
              <w:t xml:space="preserve">Всего заданий - </w:t>
            </w:r>
            <w:proofErr w:type="gramStart"/>
            <w:r w:rsidRPr="003266F2">
              <w:t>10,  из</w:t>
            </w:r>
            <w:proofErr w:type="gramEnd"/>
            <w:r w:rsidRPr="003266F2">
              <w:t xml:space="preserve"> них по типу заданий: с выбором ответа - 7, с кратким ответом – 2, с развернутым ответом - 2; по уровню сложности: Б - 8, П - 3</w:t>
            </w:r>
            <w:r w:rsidRPr="003266F2">
              <w:rPr>
                <w:spacing w:val="18"/>
              </w:rPr>
              <w:t xml:space="preserve">. </w:t>
            </w:r>
            <w:r w:rsidRPr="003266F2">
              <w:t>Максимальный балл за работу - 16. Общее время выполнения работы - 4</w:t>
            </w:r>
            <w:r>
              <w:t>0</w:t>
            </w:r>
            <w:r w:rsidRPr="003266F2">
              <w:t xml:space="preserve"> мин.</w:t>
            </w:r>
          </w:p>
        </w:tc>
      </w:tr>
    </w:tbl>
    <w:p w14:paraId="05529587" w14:textId="369A0D2D" w:rsidR="00C52248" w:rsidRDefault="00C52248"/>
    <w:p w14:paraId="3463471E" w14:textId="77777777" w:rsidR="00C52248" w:rsidRPr="008979F7" w:rsidRDefault="00C52248" w:rsidP="00C522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Итоговая</w:t>
      </w:r>
      <w:r w:rsidRPr="008979F7">
        <w:rPr>
          <w:b/>
        </w:rPr>
        <w:t xml:space="preserve"> контрольная работа по </w:t>
      </w:r>
      <w:r>
        <w:rPr>
          <w:b/>
        </w:rPr>
        <w:t>физике</w:t>
      </w:r>
    </w:p>
    <w:p w14:paraId="5FAC1F51" w14:textId="10ED0715" w:rsidR="00C52248" w:rsidRPr="008979F7" w:rsidRDefault="00C52248" w:rsidP="00C52248">
      <w:pPr>
        <w:spacing w:line="240" w:lineRule="atLeast"/>
        <w:jc w:val="center"/>
        <w:rPr>
          <w:b/>
          <w:u w:val="single"/>
        </w:rPr>
      </w:pPr>
      <w:r w:rsidRPr="008979F7">
        <w:rPr>
          <w:b/>
        </w:rPr>
        <w:t xml:space="preserve">для </w:t>
      </w:r>
      <w:r>
        <w:rPr>
          <w:b/>
        </w:rPr>
        <w:t>об</w:t>
      </w:r>
      <w:r w:rsidRPr="008979F7">
        <w:rPr>
          <w:b/>
        </w:rPr>
        <w:t>уча</w:t>
      </w:r>
      <w:r>
        <w:rPr>
          <w:b/>
        </w:rPr>
        <w:t xml:space="preserve">ющихся </w:t>
      </w:r>
      <w:r>
        <w:rPr>
          <w:b/>
        </w:rPr>
        <w:t>8</w:t>
      </w:r>
      <w:r w:rsidRPr="008979F7">
        <w:rPr>
          <w:b/>
        </w:rPr>
        <w:t xml:space="preserve"> классов</w:t>
      </w:r>
      <w:r w:rsidRPr="008979F7">
        <w:rPr>
          <w:b/>
          <w:u w:val="single"/>
        </w:rPr>
        <w:t xml:space="preserve"> </w:t>
      </w:r>
    </w:p>
    <w:p w14:paraId="693A42F6" w14:textId="77777777" w:rsidR="00C52248" w:rsidRPr="00C52248" w:rsidRDefault="00C52248" w:rsidP="00C52248">
      <w:pPr>
        <w:pStyle w:val="a4"/>
        <w:spacing w:line="240" w:lineRule="atLeast"/>
        <w:rPr>
          <w:b/>
        </w:rPr>
      </w:pPr>
      <w:r w:rsidRPr="008979F7">
        <w:rPr>
          <w:b/>
        </w:rPr>
        <w:t xml:space="preserve">Вариант </w:t>
      </w:r>
      <w:r w:rsidRPr="008979F7">
        <w:rPr>
          <w:b/>
          <w:lang w:val="en-US"/>
        </w:rPr>
        <w:t>I</w:t>
      </w:r>
    </w:p>
    <w:p w14:paraId="6FDF6904" w14:textId="77777777" w:rsidR="00C52248" w:rsidRPr="001D19A2" w:rsidRDefault="00C52248" w:rsidP="00C52248">
      <w:pPr>
        <w:jc w:val="center"/>
        <w:rPr>
          <w:b/>
        </w:rPr>
      </w:pPr>
      <w:r w:rsidRPr="001D19A2">
        <w:rPr>
          <w:b/>
        </w:rPr>
        <w:t>Часть 1</w:t>
      </w:r>
    </w:p>
    <w:p w14:paraId="68CCB4D6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 w:rsidRPr="001D19A2"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104275A6" w14:textId="77777777" w:rsidR="00C52248" w:rsidRPr="001D19A2" w:rsidRDefault="00C52248" w:rsidP="00C52248">
      <w:pPr>
        <w:ind w:firstLine="180"/>
        <w:rPr>
          <w:b/>
        </w:rPr>
      </w:pPr>
    </w:p>
    <w:p w14:paraId="60A8171A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1. </w:t>
      </w:r>
      <w:r w:rsidRPr="001D19A2">
        <w:t xml:space="preserve">Вещество сохраняет форму и объем, если находится в </w:t>
      </w:r>
    </w:p>
    <w:p w14:paraId="2B8B2A52" w14:textId="77777777" w:rsidR="00C52248" w:rsidRPr="001D19A2" w:rsidRDefault="00C52248" w:rsidP="00C52248">
      <w:pPr>
        <w:ind w:firstLine="180"/>
      </w:pPr>
      <w:r w:rsidRPr="001D19A2">
        <w:t>1) твердом агрегатном состоянии</w:t>
      </w:r>
    </w:p>
    <w:p w14:paraId="14E35885" w14:textId="77777777" w:rsidR="00C52248" w:rsidRPr="001D19A2" w:rsidRDefault="00C52248" w:rsidP="00C52248">
      <w:pPr>
        <w:ind w:firstLine="180"/>
      </w:pPr>
      <w:r w:rsidRPr="001D19A2">
        <w:t>2) жидком агрегатном состоянии</w:t>
      </w:r>
    </w:p>
    <w:p w14:paraId="70C799CA" w14:textId="77777777" w:rsidR="00C52248" w:rsidRPr="001D19A2" w:rsidRDefault="00C52248" w:rsidP="00C52248">
      <w:pPr>
        <w:ind w:firstLine="180"/>
      </w:pPr>
      <w:r w:rsidRPr="001D19A2">
        <w:t>3) твердом или жидком агрегатном состоянии</w:t>
      </w:r>
    </w:p>
    <w:p w14:paraId="3463D26B" w14:textId="77777777" w:rsidR="00C52248" w:rsidRPr="001D19A2" w:rsidRDefault="00C52248" w:rsidP="00C52248">
      <w:pPr>
        <w:ind w:firstLine="180"/>
      </w:pPr>
      <w:r w:rsidRPr="001D19A2">
        <w:t>4) газообразном агрегатном состоянии</w:t>
      </w:r>
    </w:p>
    <w:p w14:paraId="748C2C68" w14:textId="77777777" w:rsidR="00C52248" w:rsidRPr="001D19A2" w:rsidRDefault="00C52248" w:rsidP="00C52248">
      <w:pPr>
        <w:ind w:firstLine="180"/>
        <w:rPr>
          <w:b/>
        </w:rPr>
      </w:pPr>
    </w:p>
    <w:p w14:paraId="4090944E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2. </w:t>
      </w:r>
      <w:r w:rsidRPr="001D19A2">
        <w:t>На графике показана зависимость температуры вещества от времени его нагревания. В начальный момент вещество находилось в твердом состоянии.</w:t>
      </w:r>
    </w:p>
    <w:p w14:paraId="05965E5D" w14:textId="0F4F8C48" w:rsidR="00C52248" w:rsidRPr="001D19A2" w:rsidRDefault="00C52248" w:rsidP="00C52248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0F9F3787" wp14:editId="5077644C">
                <wp:extent cx="2178685" cy="1049655"/>
                <wp:effectExtent l="0" t="0" r="4445" b="2540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885" y="149225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5585" y="835025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7850" y="783590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64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50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63650" y="772160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922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885" y="606425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92785" y="60642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985" y="263525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" y="77216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3DC2F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" y="82105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28E8F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35" y="82105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B124A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92885" y="79311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C33F6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544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, 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9C734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t,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C"/>
                                </w:smartTagP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9F3787" id="Полотно 63" o:spid="_x0000_s1026" editas="canvas" style="width:171.55pt;height:82.65pt;mso-position-horizontal-relative:char;mso-position-vertical-relative:line" coordsize="21786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86;height:10496;visibility:visible;mso-wrap-style:square">
                  <v:fill o:detectmouseclick="t"/>
                  <v:path o:connecttype="none"/>
                </v:shape>
                <v:line id="Line 32" o:spid="_x0000_s1028" style="position:absolute;flip:y;visibility:visible;mso-wrap-style:square" from="3498,1492" to="3505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33" o:spid="_x0000_s1029" style="position:absolute;visibility:visible;mso-wrap-style:square" from="2355,8350" to="17214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34" o:spid="_x0000_s1030" style="position:absolute;visibility:visible;mso-wrap-style:square" from="5778,7835" to="5784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35" o:spid="_x0000_s1031" style="position:absolute;visibility:visible;mso-wrap-style:square" from="8064,7766" to="8070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6" o:spid="_x0000_s1032" style="position:absolute;visibility:visible;mso-wrap-style:square" from="10350,7766" to="10356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37" o:spid="_x0000_s1033" style="position:absolute;visibility:visible;mso-wrap-style:square" from="12636,7721" to="12642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38" o:spid="_x0000_s1034" style="position:absolute;visibility:visible;mso-wrap-style:square" from="14922,7766" to="14928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39" o:spid="_x0000_s1035" style="position:absolute;flip:y;visibility:visible;mso-wrap-style:square" from="3498,6064" to="6927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40" o:spid="_x0000_s1036" style="position:absolute;visibility:visible;mso-wrap-style:square" from="6927,6064" to="11499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1" o:spid="_x0000_s1037" style="position:absolute;flip:y;visibility:visible;mso-wrap-style:square" from="11499,2635" to="14928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8" type="#_x0000_t202" style="position:absolute;left:1631;top:772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A03DC2F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 w:rsidRPr="0030544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3" o:spid="_x0000_s1039" type="#_x0000_t202" style="position:absolute;left:6369;top:821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A828E8F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 w:rsidRPr="0030544C"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44" o:spid="_x0000_s1040" type="#_x0000_t202" style="position:absolute;left:11055;top:821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0EB124A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30544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5" o:spid="_x0000_s1041" type="#_x0000_t202" style="position:absolute;left:14928;top:7931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041C33F6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 w:rsidRPr="0030544C">
                          <w:rPr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30544C">
                          <w:rPr>
                            <w:sz w:val="20"/>
                            <w:szCs w:val="20"/>
                          </w:rPr>
                          <w:t>, мин</w:t>
                        </w:r>
                      </w:p>
                    </w:txbxContent>
                  </v:textbox>
                </v:shape>
                <v:shape id="Text Box 46" o:spid="_x0000_s1042" type="#_x0000_t202" style="position:absolute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DE9C734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t, </w:t>
                        </w:r>
                        <w:smartTag w:uri="urn:schemas-microsoft-com:office:smarttags" w:element="metricconverter">
                          <w:smartTagPr>
                            <w:attr w:name="ProductID" w:val="0C"/>
                          </w:smartTagPr>
                          <w:r>
                            <w:rPr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AECA15" w14:textId="77777777" w:rsidR="00C52248" w:rsidRPr="001D19A2" w:rsidRDefault="00C52248" w:rsidP="00C52248">
      <w:pPr>
        <w:ind w:firstLine="180"/>
      </w:pPr>
      <w:r w:rsidRPr="001D19A2">
        <w:t>Через 10 мин после начала нагревания вещество находилось</w:t>
      </w:r>
    </w:p>
    <w:p w14:paraId="708B7F96" w14:textId="77777777" w:rsidR="00C52248" w:rsidRPr="001D19A2" w:rsidRDefault="00C52248" w:rsidP="00C52248">
      <w:pPr>
        <w:ind w:firstLine="180"/>
      </w:pPr>
      <w:r w:rsidRPr="001D19A2">
        <w:t xml:space="preserve">1) в жидком состоянии </w:t>
      </w:r>
    </w:p>
    <w:p w14:paraId="32AA965A" w14:textId="77777777" w:rsidR="00C52248" w:rsidRPr="001D19A2" w:rsidRDefault="00C52248" w:rsidP="00C52248">
      <w:pPr>
        <w:ind w:firstLine="180"/>
      </w:pPr>
      <w:r w:rsidRPr="001D19A2">
        <w:t>2) в твердом состоянии</w:t>
      </w:r>
    </w:p>
    <w:p w14:paraId="5556D415" w14:textId="77777777" w:rsidR="00C52248" w:rsidRPr="001D19A2" w:rsidRDefault="00C52248" w:rsidP="00C52248">
      <w:pPr>
        <w:ind w:firstLine="180"/>
      </w:pPr>
      <w:r w:rsidRPr="001D19A2">
        <w:t>3) в газообразном состоянии</w:t>
      </w:r>
    </w:p>
    <w:p w14:paraId="7F131E37" w14:textId="77777777" w:rsidR="00C52248" w:rsidRPr="001D19A2" w:rsidRDefault="00C52248" w:rsidP="00C52248">
      <w:pPr>
        <w:ind w:firstLine="180"/>
      </w:pPr>
      <w:r w:rsidRPr="001D19A2">
        <w:t>4) и в твердом, и в жидком состояниях</w:t>
      </w:r>
    </w:p>
    <w:p w14:paraId="1B7B1619" w14:textId="77777777" w:rsidR="00C52248" w:rsidRPr="001D19A2" w:rsidRDefault="00C52248" w:rsidP="00C52248">
      <w:pPr>
        <w:ind w:firstLine="180"/>
        <w:rPr>
          <w:b/>
        </w:rPr>
      </w:pPr>
    </w:p>
    <w:p w14:paraId="5C0B8922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3. </w:t>
      </w:r>
      <w:r w:rsidRPr="001D19A2">
        <w:t>Тело заряжено отрицательно, если на нем</w:t>
      </w:r>
    </w:p>
    <w:p w14:paraId="4198C534" w14:textId="77777777" w:rsidR="00C52248" w:rsidRPr="001D19A2" w:rsidRDefault="00C52248" w:rsidP="00C52248">
      <w:pPr>
        <w:ind w:firstLine="180"/>
      </w:pPr>
      <w:r w:rsidRPr="001D19A2">
        <w:t>1) нет электронов</w:t>
      </w:r>
    </w:p>
    <w:p w14:paraId="1CD22C4B" w14:textId="77777777" w:rsidR="00C52248" w:rsidRPr="001D19A2" w:rsidRDefault="00C52248" w:rsidP="00C52248">
      <w:pPr>
        <w:ind w:firstLine="180"/>
      </w:pPr>
      <w:r w:rsidRPr="001D19A2">
        <w:t>2) недостаток электронов</w:t>
      </w:r>
    </w:p>
    <w:p w14:paraId="45F9E8E7" w14:textId="77777777" w:rsidR="00C52248" w:rsidRPr="001D19A2" w:rsidRDefault="00C52248" w:rsidP="00C52248">
      <w:pPr>
        <w:ind w:firstLine="180"/>
      </w:pPr>
      <w:r w:rsidRPr="001D19A2">
        <w:t>3) избыток электронов</w:t>
      </w:r>
    </w:p>
    <w:p w14:paraId="1F68AD7A" w14:textId="77777777" w:rsidR="00C52248" w:rsidRPr="001D19A2" w:rsidRDefault="00C52248" w:rsidP="00C52248">
      <w:pPr>
        <w:ind w:firstLine="180"/>
      </w:pPr>
      <w:r w:rsidRPr="001D19A2">
        <w:t>4) число электронов равно числу протонов</w:t>
      </w:r>
    </w:p>
    <w:p w14:paraId="0DD3E6B5" w14:textId="77777777" w:rsidR="00C52248" w:rsidRPr="001D19A2" w:rsidRDefault="00C52248" w:rsidP="00C52248">
      <w:pPr>
        <w:ind w:firstLine="180"/>
        <w:rPr>
          <w:b/>
        </w:rPr>
      </w:pPr>
    </w:p>
    <w:p w14:paraId="154668E0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4. </w:t>
      </w:r>
      <w:r w:rsidRPr="001D19A2">
        <w:t xml:space="preserve">В цепи, показанной на рисунке, сопротивление </w:t>
      </w:r>
      <w:r w:rsidRPr="001D19A2">
        <w:rPr>
          <w:lang w:val="en-US"/>
        </w:rPr>
        <w:t>R</w:t>
      </w:r>
      <w:r w:rsidRPr="001D19A2">
        <w:t xml:space="preserve"> = 3 Ом, амперметр показывает силу тока 2 А.</w:t>
      </w:r>
    </w:p>
    <w:p w14:paraId="493218EA" w14:textId="56A42ACB" w:rsidR="00C52248" w:rsidRPr="001D19A2" w:rsidRDefault="00C52248" w:rsidP="00C52248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6A21F25C" wp14:editId="3AF7FCA5">
                <wp:extent cx="1268095" cy="581025"/>
                <wp:effectExtent l="7620" t="7620" r="635" b="1905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80" y="12001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90880" y="5080"/>
                            <a:ext cx="229235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19380" y="347980"/>
                            <a:ext cx="229235" cy="227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80" y="46291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8615" y="462915"/>
                            <a:ext cx="456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5180" y="403860"/>
                            <a:ext cx="3429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8080" y="46228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2380" y="11938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19480" y="11938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9925" y="508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076D1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425" y="33401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FF147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7090" y="21272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35CF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21F25C" id="Полотно 47" o:spid="_x0000_s1043" editas="canvas" style="width:99.85pt;height:45.75pt;mso-position-horizontal-relative:char;mso-position-vertical-relative:line" coordsize="1268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">
                <v:shape id="_x0000_s1044" type="#_x0000_t75" style="position:absolute;width:12680;height:5810;visibility:visible;mso-wrap-style:square">
                  <v:fill o:detectmouseclick="t"/>
                  <v:path o:connecttype="none"/>
                </v:shape>
                <v:line id="Line 17" o:spid="_x0000_s1045" style="position:absolute;visibility:visible;mso-wrap-style:square" from="0,1143" to="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" o:spid="_x0000_s1046" style="position:absolute;visibility:visible;mso-wrap-style:square" from="50,1200" to="690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oval id="Oval 19" o:spid="_x0000_s1047" style="position:absolute;left:6908;top:50;width:229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20" o:spid="_x0000_s1048" style="position:absolute;left:1193;top:3479;width:229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line id="Line 21" o:spid="_x0000_s1049" style="position:absolute;visibility:visible;mso-wrap-style:square" from="50,4629" to="1193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2" o:spid="_x0000_s1050" style="position:absolute;visibility:visible;mso-wrap-style:square" from="3486,4629" to="8051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rect id="Rectangle 23" o:spid="_x0000_s1051" style="position:absolute;left:8051;top:4038;width:3429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line id="Line 24" o:spid="_x0000_s1052" style="position:absolute;visibility:visible;mso-wrap-style:square" from="11480,4622" to="12623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25" o:spid="_x0000_s1053" style="position:absolute;visibility:visible;mso-wrap-style:square" from="12623,1193" to="12630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26" o:spid="_x0000_s1054" style="position:absolute;visibility:visible;mso-wrap-style:square" from="9194,1193" to="1262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Text Box 27" o:spid="_x0000_s1055" type="#_x0000_t202" style="position:absolute;left:6699;top:5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13076D1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28" o:spid="_x0000_s1056" type="#_x0000_t202" style="position:absolute;left:984;top:334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BEFF147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57" type="#_x0000_t202" style="position:absolute;left:8470;top:2127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02E35CF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F2A40C" w14:textId="77777777" w:rsidR="00C52248" w:rsidRPr="001D19A2" w:rsidRDefault="00C52248" w:rsidP="00C52248">
      <w:pPr>
        <w:ind w:firstLine="180"/>
      </w:pPr>
      <w:r w:rsidRPr="001D19A2">
        <w:t>Показание вольтметра равно</w:t>
      </w:r>
    </w:p>
    <w:p w14:paraId="748C2E6F" w14:textId="77777777" w:rsidR="00C52248" w:rsidRPr="001D19A2" w:rsidRDefault="00C52248" w:rsidP="00C52248">
      <w:pPr>
        <w:ind w:firstLine="180"/>
      </w:pPr>
      <w:r w:rsidRPr="001D19A2">
        <w:t>1) 4 В         2) 6 В         3) 12 В       4) 16 В</w:t>
      </w:r>
    </w:p>
    <w:p w14:paraId="40DE3C81" w14:textId="77777777" w:rsidR="00C52248" w:rsidRPr="001D19A2" w:rsidRDefault="00C52248" w:rsidP="00C52248">
      <w:pPr>
        <w:ind w:firstLine="180"/>
        <w:rPr>
          <w:b/>
        </w:rPr>
      </w:pPr>
    </w:p>
    <w:p w14:paraId="28C3F529" w14:textId="77777777" w:rsidR="00C52248" w:rsidRPr="001D19A2" w:rsidRDefault="00C52248" w:rsidP="00C52248">
      <w:pPr>
        <w:ind w:firstLine="180"/>
      </w:pPr>
      <w:r w:rsidRPr="001D19A2">
        <w:rPr>
          <w:b/>
        </w:rPr>
        <w:t>5</w:t>
      </w:r>
      <w:r w:rsidRPr="001D19A2">
        <w:t>. Магнитная стрелка помещается в точку А около постоянного магнита, расположенного, как показано на рисунке.</w:t>
      </w:r>
    </w:p>
    <w:p w14:paraId="00A0E6A3" w14:textId="76D5D143" w:rsidR="00C52248" w:rsidRPr="001D19A2" w:rsidRDefault="00C52248" w:rsidP="00C52248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335B95BB" wp14:editId="393D1184">
                <wp:extent cx="541655" cy="912495"/>
                <wp:effectExtent l="7620" t="7620" r="3175" b="381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15" y="5080"/>
                            <a:ext cx="22796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80" y="233680"/>
                            <a:ext cx="2273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55" y="33401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3E5FB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0485" y="69088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995" y="68389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9FB8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5B95BB" id="Полотно 33" o:spid="_x0000_s1058" editas="canvas" style="width:42.65pt;height:71.85pt;mso-position-horizontal-relative:char;mso-position-vertical-relative:line" coordsize="5416,9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">
                <v:shape id="_x0000_s1059" type="#_x0000_t75" style="position:absolute;width:5416;height:9124;visibility:visible;mso-wrap-style:square">
                  <v:fill o:detectmouseclick="t"/>
                  <v:path o:connecttype="none"/>
                </v:shape>
                <v:rect id="Rectangle 10" o:spid="_x0000_s1060" style="position:absolute;left:57;top:50;width:22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<v:rect id="Rectangle 11" o:spid="_x0000_s1061" style="position:absolute;left:50;top:2336;width:22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shape id="Text Box 12" o:spid="_x0000_s1062" type="#_x0000_t202" style="position:absolute;left:1987;top:334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D43E5FB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oval id="Oval 13" o:spid="_x0000_s1063" style="position:absolute;left:704;top:690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/>
                <v:shape id="Text Box 14" o:spid="_x0000_s1064" type="#_x0000_t202" style="position:absolute;left:869;top:683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F6F9FB8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BCAC4B" w14:textId="77777777" w:rsidR="00C52248" w:rsidRPr="001D19A2" w:rsidRDefault="00C52248" w:rsidP="00C52248">
      <w:pPr>
        <w:ind w:firstLine="180"/>
      </w:pPr>
      <w:r w:rsidRPr="001D19A2">
        <w:t>Стрелка установится в направлении</w:t>
      </w:r>
    </w:p>
    <w:p w14:paraId="5C2A921C" w14:textId="6912D492" w:rsidR="00C52248" w:rsidRPr="001D19A2" w:rsidRDefault="00C52248" w:rsidP="00C52248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8BE666" wp14:editId="0AF16094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183005" cy="231140"/>
                <wp:effectExtent l="0" t="2540" r="0" b="4445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231140"/>
                          <a:chOff x="6465" y="11662"/>
                          <a:chExt cx="1863" cy="364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 rot="-16200000">
                            <a:off x="7198" y="1129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24" name="AutoShape 4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5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11662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58413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166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E11E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BE666" id="Группа 22" o:spid="_x0000_s1065" style="position:absolute;left:0;text-align:left;margin-left:180pt;margin-top:3.05pt;width:93.15pt;height:18.2pt;z-index:251659264;mso-position-horizontal-relative:text;mso-position-vertical-relative:text" coordorigin="6465,11662" coordsize="186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">
                <v:group id="Group 48" o:spid="_x0000_s1066" style="position:absolute;left:7198;top:11297;width:181;height:1095;rotation:9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/1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lEmv9c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9" o:spid="_x0000_s1067" type="#_x0000_t5" style="position:absolute;left:3862;top:11118;width:180;height:5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" fillcolor="black"/>
                  <v:shape id="AutoShape 50" o:spid="_x0000_s1068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"/>
                </v:group>
                <v:shape id="Text Box 51" o:spid="_x0000_s1069" type="#_x0000_t202" style="position:absolute;left:7788;top:1166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5F58413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52" o:spid="_x0000_s1070" type="#_x0000_t202" style="position:absolute;left:6465;top:1166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A37E11E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112AB20" wp14:editId="22CA321F">
                <wp:extent cx="1203960" cy="242570"/>
                <wp:effectExtent l="0" t="1905" r="0" b="317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242570"/>
                          <a:chOff x="2968" y="11486"/>
                          <a:chExt cx="1896" cy="382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 rot="-5400000">
                            <a:off x="3778" y="1111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1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1150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77BC3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1148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37F4D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2AB20" id="Группа 16" o:spid="_x0000_s1071" style="width:94.8pt;height:19.1pt;mso-position-horizontal-relative:char;mso-position-vertical-relative:line" coordorigin="2968,11486" coordsize="189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">
                <v:group id="Group 3" o:spid="_x0000_s1072" style="position:absolute;left:3778;top:11117;width:181;height:1095;rotation:-9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">
                  <v:shape id="AutoShape 4" o:spid="_x0000_s1073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" fillcolor="black"/>
                  <v:shape id="AutoShape 5" o:spid="_x0000_s1074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"/>
                </v:group>
                <v:shape id="Text Box 6" o:spid="_x0000_s1075" type="#_x0000_t202" style="position:absolute;left:2968;top:1150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A577BC3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7" o:spid="_x0000_s1076" type="#_x0000_t202" style="position:absolute;left:4324;top:1148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1D37F4D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D19A2">
        <w:rPr>
          <w:lang w:val="en-US"/>
        </w:rPr>
        <w:t xml:space="preserve">           </w:t>
      </w:r>
      <w:r w:rsidRPr="001D19A2">
        <w:t>2)</w:t>
      </w:r>
    </w:p>
    <w:p w14:paraId="683431CF" w14:textId="77777777" w:rsidR="00C52248" w:rsidRPr="001D19A2" w:rsidRDefault="00C52248" w:rsidP="00C52248">
      <w:pPr>
        <w:rPr>
          <w:lang w:val="en-US"/>
        </w:rPr>
      </w:pPr>
      <w:r w:rsidRPr="001D19A2">
        <w:rPr>
          <w:lang w:val="en-US"/>
        </w:rPr>
        <w:t xml:space="preserve">   </w:t>
      </w:r>
    </w:p>
    <w:p w14:paraId="3567B2C8" w14:textId="188D935E" w:rsidR="00C52248" w:rsidRPr="001D19A2" w:rsidRDefault="00C52248" w:rsidP="00C5224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3BBCD2" wp14:editId="506046EB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356870" cy="1049655"/>
                <wp:effectExtent l="0" t="254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049655"/>
                          <a:chOff x="3659" y="10821"/>
                          <a:chExt cx="562" cy="1653"/>
                        </a:xfrm>
                      </wpg:grpSpPr>
                      <wps:wsp>
                        <wps:cNvPr id="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121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0380E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 rot="-10800000">
                            <a:off x="3778" y="1111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10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6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082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5BD84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BCD2" id="Группа 7" o:spid="_x0000_s1077" style="position:absolute;margin-left:90pt;margin-top:3.55pt;width:28.1pt;height:82.65pt;z-index:251661312;mso-position-horizontal-relative:text;mso-position-vertical-relative:text" coordorigin="3659,10821" coordsize="562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">
                <v:shape id="Text Box 60" o:spid="_x0000_s1078" type="#_x0000_t202" style="position:absolute;left:3659;top:121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FE0380E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61" o:spid="_x0000_s1079" style="position:absolute;left:3778;top:11117;width:181;height:1095;rotation:18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">
                  <v:shape id="AutoShape 62" o:spid="_x0000_s1080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" fillcolor="black"/>
                  <v:shape id="AutoShape 63" o:spid="_x0000_s1081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"/>
                </v:group>
                <v:shape id="Text Box 64" o:spid="_x0000_s1082" type="#_x0000_t202" style="position:absolute;left:3681;top:1082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235BD84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7A817" wp14:editId="24025421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356870" cy="1073150"/>
                <wp:effectExtent l="0" t="2540" r="0" b="63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073150"/>
                          <a:chOff x="5536" y="10560"/>
                          <a:chExt cx="562" cy="1690"/>
                        </a:xfrm>
                      </wpg:grpSpPr>
                      <wps:wsp>
                        <wps:cNvPr id="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105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17363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18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B6C93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6"/>
                        <wpg:cNvGrpSpPr>
                          <a:grpSpLocks/>
                        </wpg:cNvGrpSpPr>
                        <wpg:grpSpPr bwMode="auto">
                          <a:xfrm rot="10800000" flipV="1">
                            <a:off x="5661" y="10854"/>
                            <a:ext cx="181" cy="1080"/>
                            <a:chOff x="3861" y="11118"/>
                            <a:chExt cx="181" cy="1095"/>
                          </a:xfrm>
                        </wpg:grpSpPr>
                        <wps:wsp>
                          <wps:cNvPr id="5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7A817" id="Группа 1" o:spid="_x0000_s1083" style="position:absolute;margin-left:27pt;margin-top:3.55pt;width:28.1pt;height:84.5pt;z-index:251660288;mso-position-horizontal-relative:text;mso-position-vertical-relative:text" coordorigin="5536,10560" coordsize="562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">
                <v:shape id="Text Box 54" o:spid="_x0000_s1084" type="#_x0000_t202" style="position:absolute;left:5536;top:105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AB17363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55" o:spid="_x0000_s1085" type="#_x0000_t202" style="position:absolute;left:5558;top:118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A2B6C93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group id="Group 56" o:spid="_x0000_s1086" style="position:absolute;left:5661;top:10854;width:181;height:1080;rotation:180;flip:y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">
                  <v:shape id="AutoShape 57" o:spid="_x0000_s1087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" fillcolor="black"/>
                  <v:shape id="AutoShape 58" o:spid="_x0000_s1088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"/>
                </v:group>
                <w10:wrap type="square"/>
              </v:group>
            </w:pict>
          </mc:Fallback>
        </mc:AlternateContent>
      </w:r>
      <w:r w:rsidRPr="001D19A2">
        <w:rPr>
          <w:lang w:val="en-US"/>
        </w:rPr>
        <w:t xml:space="preserve">3)                                                   </w:t>
      </w:r>
      <w:r w:rsidRPr="001D19A2">
        <w:rPr>
          <w:lang w:val="en-US"/>
        </w:rPr>
        <w:t xml:space="preserve">4)                                          </w:t>
      </w:r>
    </w:p>
    <w:p w14:paraId="664281AA" w14:textId="77777777" w:rsidR="00C52248" w:rsidRPr="001D19A2" w:rsidRDefault="00C52248" w:rsidP="00C52248"/>
    <w:p w14:paraId="20753CE3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4CAD9A0B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3AFB8012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5D6D17D7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3D388320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3C0B2B4E" w14:textId="77777777" w:rsidR="00C52248" w:rsidRPr="001D19A2" w:rsidRDefault="00C52248" w:rsidP="00C52248">
      <w:pPr>
        <w:ind w:left="180"/>
      </w:pPr>
      <w:r w:rsidRPr="001D19A2">
        <w:rPr>
          <w:b/>
        </w:rPr>
        <w:t>6</w:t>
      </w:r>
      <w:r w:rsidRPr="001D19A2">
        <w:t>. На рисунке изображено плоское зеркало и падающий на него луч 1.</w:t>
      </w:r>
    </w:p>
    <w:p w14:paraId="13893085" w14:textId="77777777" w:rsidR="00C52248" w:rsidRPr="001D19A2" w:rsidRDefault="00C52248" w:rsidP="00C52248">
      <w:pPr>
        <w:ind w:left="180"/>
      </w:pPr>
      <w:r w:rsidRPr="001D19A2">
        <w:rPr>
          <w:noProof/>
        </w:rPr>
        <w:drawing>
          <wp:inline distT="0" distB="0" distL="0" distR="0" wp14:anchorId="62E86BA5" wp14:editId="097690FB">
            <wp:extent cx="1243965" cy="723265"/>
            <wp:effectExtent l="19050" t="0" r="0" b="0"/>
            <wp:docPr id="12" name="Рисунок 12" descr="от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раже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72859" w14:textId="77777777" w:rsidR="00C52248" w:rsidRPr="001D19A2" w:rsidRDefault="00C52248" w:rsidP="00C52248">
      <w:pPr>
        <w:ind w:left="180"/>
      </w:pPr>
      <w:r w:rsidRPr="001D19A2">
        <w:t xml:space="preserve">Отраженный луч </w:t>
      </w:r>
      <w:smartTag w:uri="urn:schemas-microsoft-com:office:smarttags" w:element="metricconverter">
        <w:smartTagPr>
          <w:attr w:name="ProductID" w:val="1’"/>
        </w:smartTagPr>
        <w:r w:rsidRPr="001D19A2">
          <w:t>1’</w:t>
        </w:r>
      </w:smartTag>
      <w:r w:rsidRPr="001D19A2">
        <w:t xml:space="preserve"> правильно показан на рисунке</w:t>
      </w:r>
    </w:p>
    <w:p w14:paraId="4073A37E" w14:textId="77777777" w:rsidR="00C52248" w:rsidRPr="001D19A2" w:rsidRDefault="00C52248" w:rsidP="00C52248">
      <w:pPr>
        <w:ind w:left="180"/>
        <w:rPr>
          <w:lang w:val="en-US"/>
        </w:rPr>
      </w:pPr>
      <w:r w:rsidRPr="001D19A2">
        <w:rPr>
          <w:noProof/>
        </w:rPr>
        <w:drawing>
          <wp:inline distT="0" distB="0" distL="0" distR="0" wp14:anchorId="24A4A036" wp14:editId="5AA305D7">
            <wp:extent cx="3848735" cy="1190625"/>
            <wp:effectExtent l="19050" t="0" r="0" b="0"/>
            <wp:docPr id="13" name="Рисунок 13" descr="отраже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тражение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3E55A" w14:textId="77777777" w:rsidR="00C52248" w:rsidRPr="001D19A2" w:rsidRDefault="00C52248" w:rsidP="00C52248">
      <w:pPr>
        <w:ind w:left="180"/>
      </w:pPr>
    </w:p>
    <w:p w14:paraId="40927999" w14:textId="77777777" w:rsidR="00C52248" w:rsidRPr="001D19A2" w:rsidRDefault="00C52248" w:rsidP="00C52248">
      <w:pPr>
        <w:ind w:left="180"/>
      </w:pPr>
      <w:r w:rsidRPr="001D19A2">
        <w:rPr>
          <w:b/>
        </w:rPr>
        <w:t xml:space="preserve">7. </w:t>
      </w:r>
      <w:r w:rsidRPr="001D19A2">
        <w:t>Чтобы экспериментально определить, зависит ли количество теплоты, сообщаемое телу при нагреве, от массы тела, необходимо</w:t>
      </w:r>
    </w:p>
    <w:p w14:paraId="4E4FBC7F" w14:textId="77777777" w:rsidR="00C52248" w:rsidRPr="001D19A2" w:rsidRDefault="00C52248" w:rsidP="00C52248">
      <w:pPr>
        <w:ind w:left="180"/>
      </w:pPr>
      <w:r w:rsidRPr="001D19A2">
        <w:t>А) взять тела одинаковой массы, сделанные из разных веществ, и нагреть их на равное количество градусов;</w:t>
      </w:r>
    </w:p>
    <w:p w14:paraId="63FF2CC6" w14:textId="77777777" w:rsidR="00C52248" w:rsidRPr="001D19A2" w:rsidRDefault="00C52248" w:rsidP="00C52248">
      <w:pPr>
        <w:ind w:left="180"/>
      </w:pPr>
      <w:proofErr w:type="gramStart"/>
      <w:r w:rsidRPr="001D19A2">
        <w:t>Б)  взять</w:t>
      </w:r>
      <w:proofErr w:type="gramEnd"/>
      <w:r w:rsidRPr="001D19A2">
        <w:t xml:space="preserve"> тела разной массы, сделанные из одного вещества, и нагреть их на равное количество градусов;</w:t>
      </w:r>
    </w:p>
    <w:p w14:paraId="4F65A390" w14:textId="77777777" w:rsidR="00C52248" w:rsidRPr="001D19A2" w:rsidRDefault="00C52248" w:rsidP="00C52248">
      <w:pPr>
        <w:ind w:left="180"/>
      </w:pPr>
      <w:r w:rsidRPr="001D19A2">
        <w:t>В) взять тела разной массы, сделанные из разных веществ, и нагреть их на разное количество градусов.</w:t>
      </w:r>
    </w:p>
    <w:p w14:paraId="094099EA" w14:textId="77777777" w:rsidR="00C52248" w:rsidRPr="001D19A2" w:rsidRDefault="00C52248" w:rsidP="00C52248">
      <w:pPr>
        <w:ind w:left="180"/>
      </w:pPr>
      <w:r w:rsidRPr="001D19A2">
        <w:t>Правильным способом проведения эксперимента является</w:t>
      </w:r>
    </w:p>
    <w:p w14:paraId="0E5D6E3E" w14:textId="77777777" w:rsidR="00C52248" w:rsidRPr="001D19A2" w:rsidRDefault="00C52248" w:rsidP="00C52248">
      <w:pPr>
        <w:ind w:left="180"/>
      </w:pPr>
      <w:r w:rsidRPr="001D19A2">
        <w:t>1) А           2) Б              3) В           4) А или Б</w:t>
      </w:r>
    </w:p>
    <w:p w14:paraId="315AF7E6" w14:textId="77777777" w:rsidR="00C52248" w:rsidRPr="001D19A2" w:rsidRDefault="00C52248" w:rsidP="00C52248">
      <w:pPr>
        <w:ind w:left="180"/>
      </w:pPr>
    </w:p>
    <w:p w14:paraId="09E4EEF3" w14:textId="77777777" w:rsidR="00C52248" w:rsidRPr="001D19A2" w:rsidRDefault="00C52248" w:rsidP="00C52248">
      <w:pPr>
        <w:ind w:left="180"/>
        <w:jc w:val="center"/>
        <w:rPr>
          <w:b/>
        </w:rPr>
      </w:pPr>
      <w:r w:rsidRPr="001D19A2">
        <w:rPr>
          <w:b/>
        </w:rPr>
        <w:t>Часть 2</w:t>
      </w:r>
    </w:p>
    <w:p w14:paraId="2EAFA331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1D19A2">
        <w:t xml:space="preserve">При выполнении заданий В1-В2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23144A25" w14:textId="77777777" w:rsidR="00C52248" w:rsidRPr="001D19A2" w:rsidRDefault="00C52248" w:rsidP="00C52248">
      <w:pPr>
        <w:rPr>
          <w:b/>
        </w:rPr>
      </w:pPr>
    </w:p>
    <w:p w14:paraId="5C6D41E2" w14:textId="77777777" w:rsidR="00C52248" w:rsidRPr="001D19A2" w:rsidRDefault="00C52248" w:rsidP="00C52248">
      <w:r w:rsidRPr="001D19A2">
        <w:rPr>
          <w:b/>
        </w:rPr>
        <w:t>8.</w:t>
      </w:r>
      <w:r w:rsidRPr="001D19A2"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14:paraId="66857023" w14:textId="77777777" w:rsidR="00C52248" w:rsidRPr="001D19A2" w:rsidRDefault="00C52248" w:rsidP="00C52248">
      <w:pPr>
        <w:rPr>
          <w:b/>
        </w:rPr>
        <w:sectPr w:rsidR="00C52248" w:rsidRPr="001D19A2" w:rsidSect="009D30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82BE447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ПРИБОР</w:t>
      </w:r>
    </w:p>
    <w:p w14:paraId="36E15168" w14:textId="77777777" w:rsidR="00C52248" w:rsidRPr="001D19A2" w:rsidRDefault="00C52248" w:rsidP="00C52248">
      <w:r w:rsidRPr="001D19A2">
        <w:t>А) вольтметр</w:t>
      </w:r>
    </w:p>
    <w:p w14:paraId="7CFCE5E8" w14:textId="77777777" w:rsidR="00C52248" w:rsidRPr="001D19A2" w:rsidRDefault="00C52248" w:rsidP="00C52248"/>
    <w:p w14:paraId="0D0D0167" w14:textId="77777777" w:rsidR="00C52248" w:rsidRPr="001D19A2" w:rsidRDefault="00C52248" w:rsidP="00C52248">
      <w:r w:rsidRPr="001D19A2">
        <w:t>Б) рычажные весы</w:t>
      </w:r>
    </w:p>
    <w:p w14:paraId="46FB734E" w14:textId="77777777" w:rsidR="00C52248" w:rsidRPr="001D19A2" w:rsidRDefault="00C52248" w:rsidP="00C52248"/>
    <w:p w14:paraId="37835B97" w14:textId="77777777" w:rsidR="00C52248" w:rsidRPr="001D19A2" w:rsidRDefault="00C52248" w:rsidP="00C52248">
      <w:r w:rsidRPr="001D19A2">
        <w:t>В) электроплитка</w:t>
      </w:r>
    </w:p>
    <w:p w14:paraId="455D8B0B" w14:textId="77777777" w:rsidR="00C52248" w:rsidRPr="001D19A2" w:rsidRDefault="00C52248" w:rsidP="00C52248"/>
    <w:tbl>
      <w:tblPr>
        <w:tblpPr w:leftFromText="180" w:rightFromText="180" w:vertAnchor="text" w:horzAnchor="margin" w:tblpY="37"/>
        <w:tblW w:w="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C52248" w:rsidRPr="001D19A2" w14:paraId="1AA77BAA" w14:textId="77777777" w:rsidTr="000F45F0">
        <w:trPr>
          <w:trHeight w:val="301"/>
        </w:trPr>
        <w:tc>
          <w:tcPr>
            <w:tcW w:w="1779" w:type="dxa"/>
          </w:tcPr>
          <w:p w14:paraId="30AC0102" w14:textId="77777777" w:rsidR="00C52248" w:rsidRPr="001D19A2" w:rsidRDefault="00C52248" w:rsidP="000F45F0">
            <w:pPr>
              <w:jc w:val="center"/>
            </w:pPr>
            <w:r w:rsidRPr="001D19A2">
              <w:t>А</w:t>
            </w:r>
          </w:p>
        </w:tc>
        <w:tc>
          <w:tcPr>
            <w:tcW w:w="1779" w:type="dxa"/>
          </w:tcPr>
          <w:p w14:paraId="51AF85AA" w14:textId="77777777" w:rsidR="00C52248" w:rsidRPr="001D19A2" w:rsidRDefault="00C52248" w:rsidP="000F45F0">
            <w:pPr>
              <w:jc w:val="center"/>
            </w:pPr>
            <w:r w:rsidRPr="001D19A2">
              <w:t>Б</w:t>
            </w:r>
          </w:p>
        </w:tc>
        <w:tc>
          <w:tcPr>
            <w:tcW w:w="1779" w:type="dxa"/>
          </w:tcPr>
          <w:p w14:paraId="55A79FBA" w14:textId="77777777" w:rsidR="00C52248" w:rsidRPr="001D19A2" w:rsidRDefault="00C52248" w:rsidP="000F45F0">
            <w:pPr>
              <w:jc w:val="center"/>
            </w:pPr>
            <w:r w:rsidRPr="001D19A2">
              <w:t>В</w:t>
            </w:r>
          </w:p>
        </w:tc>
      </w:tr>
      <w:tr w:rsidR="00C52248" w:rsidRPr="001D19A2" w14:paraId="1D76B5E2" w14:textId="77777777" w:rsidTr="000F45F0">
        <w:trPr>
          <w:trHeight w:val="313"/>
        </w:trPr>
        <w:tc>
          <w:tcPr>
            <w:tcW w:w="1779" w:type="dxa"/>
          </w:tcPr>
          <w:p w14:paraId="263FDB1D" w14:textId="77777777" w:rsidR="00C52248" w:rsidRPr="001D19A2" w:rsidRDefault="00C52248" w:rsidP="000F45F0"/>
        </w:tc>
        <w:tc>
          <w:tcPr>
            <w:tcW w:w="1779" w:type="dxa"/>
          </w:tcPr>
          <w:p w14:paraId="7AC59D68" w14:textId="77777777" w:rsidR="00C52248" w:rsidRPr="001D19A2" w:rsidRDefault="00C52248" w:rsidP="000F45F0"/>
        </w:tc>
        <w:tc>
          <w:tcPr>
            <w:tcW w:w="1779" w:type="dxa"/>
          </w:tcPr>
          <w:p w14:paraId="0A348FA0" w14:textId="77777777" w:rsidR="00C52248" w:rsidRPr="001D19A2" w:rsidRDefault="00C52248" w:rsidP="000F45F0"/>
        </w:tc>
      </w:tr>
    </w:tbl>
    <w:p w14:paraId="6E2C60E3" w14:textId="77777777" w:rsidR="00C52248" w:rsidRPr="001D19A2" w:rsidRDefault="00C52248" w:rsidP="00C52248"/>
    <w:p w14:paraId="378DD0BD" w14:textId="77777777" w:rsidR="00C52248" w:rsidRPr="001D19A2" w:rsidRDefault="00C52248" w:rsidP="00C52248"/>
    <w:p w14:paraId="568DA844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ФИЗИЧЕСКИЕ</w:t>
      </w:r>
    </w:p>
    <w:p w14:paraId="137D2F18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ЗАКОНОМЕРНОСТИ</w:t>
      </w:r>
    </w:p>
    <w:p w14:paraId="44845EE5" w14:textId="77777777" w:rsidR="00C52248" w:rsidRPr="001D19A2" w:rsidRDefault="00C52248" w:rsidP="00C52248">
      <w:pPr>
        <w:rPr>
          <w:b/>
        </w:rPr>
      </w:pPr>
    </w:p>
    <w:p w14:paraId="2539535B" w14:textId="77777777" w:rsidR="00C52248" w:rsidRPr="001D19A2" w:rsidRDefault="00C52248" w:rsidP="00C52248">
      <w:r w:rsidRPr="001D19A2">
        <w:t>1) взаимодействие магнитных полей</w:t>
      </w:r>
    </w:p>
    <w:p w14:paraId="233F8D92" w14:textId="77777777" w:rsidR="00C52248" w:rsidRPr="001D19A2" w:rsidRDefault="00C52248" w:rsidP="00C52248">
      <w:r w:rsidRPr="001D19A2">
        <w:t>2) тепловое действие тока</w:t>
      </w:r>
    </w:p>
    <w:p w14:paraId="5826E6C4" w14:textId="77777777" w:rsidR="00C52248" w:rsidRPr="001D19A2" w:rsidRDefault="00C52248" w:rsidP="00C52248">
      <w:r w:rsidRPr="001D19A2">
        <w:t>3) давление жидкости передается одинаково по всем направлениям</w:t>
      </w:r>
    </w:p>
    <w:p w14:paraId="676FC70A" w14:textId="77777777" w:rsidR="00C52248" w:rsidRPr="001D19A2" w:rsidRDefault="00C52248" w:rsidP="00C52248">
      <w:r w:rsidRPr="001D19A2">
        <w:t>4) условие равновесия рычага</w:t>
      </w:r>
    </w:p>
    <w:p w14:paraId="4633C2AB" w14:textId="77777777" w:rsidR="00C52248" w:rsidRPr="001D19A2" w:rsidRDefault="00C52248" w:rsidP="00C52248">
      <w:r w:rsidRPr="001D19A2">
        <w:t>5) магнитное действие тока</w:t>
      </w:r>
    </w:p>
    <w:p w14:paraId="4ABFF383" w14:textId="77777777" w:rsidR="00C52248" w:rsidRPr="001D19A2" w:rsidRDefault="00C52248" w:rsidP="00C52248">
      <w:pPr>
        <w:sectPr w:rsidR="00C52248" w:rsidRPr="001D19A2" w:rsidSect="005135B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14:paraId="40EDB6D1" w14:textId="77777777" w:rsidR="00C52248" w:rsidRPr="001D19A2" w:rsidRDefault="00C52248" w:rsidP="00C52248">
      <w:pPr>
        <w:rPr>
          <w:b/>
        </w:rPr>
      </w:pPr>
    </w:p>
    <w:p w14:paraId="7A8B3BAD" w14:textId="77777777" w:rsidR="00C52248" w:rsidRPr="001D19A2" w:rsidRDefault="00C52248" w:rsidP="00C52248">
      <w:r w:rsidRPr="001D19A2">
        <w:rPr>
          <w:b/>
        </w:rPr>
        <w:t xml:space="preserve">9. </w:t>
      </w:r>
      <w:r w:rsidRPr="001D19A2">
        <w:t>Установите соответствие между физическими величинами и формулами, по которым эти величины определяются.</w:t>
      </w:r>
    </w:p>
    <w:p w14:paraId="4A7D4E30" w14:textId="77777777" w:rsidR="00C52248" w:rsidRPr="001D19A2" w:rsidRDefault="00C52248" w:rsidP="00C52248">
      <w:pPr>
        <w:rPr>
          <w:b/>
        </w:rPr>
        <w:sectPr w:rsidR="00C52248" w:rsidRPr="001D19A2" w:rsidSect="005135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42D6878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lastRenderedPageBreak/>
        <w:t>ФИЗИЧЕСКИЕ ВЕЛИЧИНЫ</w:t>
      </w:r>
    </w:p>
    <w:p w14:paraId="1D0DA60D" w14:textId="77777777" w:rsidR="00C52248" w:rsidRPr="001D19A2" w:rsidRDefault="00C52248" w:rsidP="00C52248">
      <w:r w:rsidRPr="001D19A2">
        <w:t>А) сила тока</w:t>
      </w:r>
    </w:p>
    <w:p w14:paraId="2FA80E20" w14:textId="77777777" w:rsidR="00C52248" w:rsidRPr="001D19A2" w:rsidRDefault="00C52248" w:rsidP="00C52248">
      <w:r w:rsidRPr="001D19A2">
        <w:t>Б) напряжение</w:t>
      </w:r>
    </w:p>
    <w:p w14:paraId="5D32AD73" w14:textId="77777777" w:rsidR="00C52248" w:rsidRPr="001D19A2" w:rsidRDefault="00C52248" w:rsidP="00C52248">
      <w:r w:rsidRPr="001D19A2">
        <w:t>В) сопротивление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47"/>
        <w:gridCol w:w="1750"/>
      </w:tblGrid>
      <w:tr w:rsidR="00C52248" w:rsidRPr="001D19A2" w14:paraId="1B14A998" w14:textId="77777777" w:rsidTr="000F45F0">
        <w:trPr>
          <w:trHeight w:val="282"/>
        </w:trPr>
        <w:tc>
          <w:tcPr>
            <w:tcW w:w="1751" w:type="dxa"/>
          </w:tcPr>
          <w:p w14:paraId="7C350E15" w14:textId="77777777" w:rsidR="00C52248" w:rsidRPr="001D19A2" w:rsidRDefault="00C52248" w:rsidP="000F45F0">
            <w:pPr>
              <w:jc w:val="center"/>
            </w:pPr>
            <w:r w:rsidRPr="001D19A2">
              <w:t>А</w:t>
            </w:r>
          </w:p>
        </w:tc>
        <w:tc>
          <w:tcPr>
            <w:tcW w:w="1747" w:type="dxa"/>
          </w:tcPr>
          <w:p w14:paraId="1A6A3EC2" w14:textId="77777777" w:rsidR="00C52248" w:rsidRPr="001D19A2" w:rsidRDefault="00C52248" w:rsidP="000F45F0">
            <w:pPr>
              <w:jc w:val="center"/>
            </w:pPr>
            <w:r w:rsidRPr="001D19A2">
              <w:t>Б</w:t>
            </w:r>
          </w:p>
        </w:tc>
        <w:tc>
          <w:tcPr>
            <w:tcW w:w="1750" w:type="dxa"/>
          </w:tcPr>
          <w:p w14:paraId="78F64727" w14:textId="77777777" w:rsidR="00C52248" w:rsidRPr="001D19A2" w:rsidRDefault="00C52248" w:rsidP="000F45F0">
            <w:pPr>
              <w:jc w:val="center"/>
            </w:pPr>
            <w:r w:rsidRPr="001D19A2">
              <w:t>В</w:t>
            </w:r>
          </w:p>
        </w:tc>
      </w:tr>
      <w:tr w:rsidR="00C52248" w:rsidRPr="001D19A2" w14:paraId="3A07734B" w14:textId="77777777" w:rsidTr="000F45F0">
        <w:trPr>
          <w:trHeight w:val="293"/>
        </w:trPr>
        <w:tc>
          <w:tcPr>
            <w:tcW w:w="1751" w:type="dxa"/>
          </w:tcPr>
          <w:p w14:paraId="02BADA9A" w14:textId="77777777" w:rsidR="00C52248" w:rsidRPr="001D19A2" w:rsidRDefault="00C52248" w:rsidP="000F45F0"/>
        </w:tc>
        <w:tc>
          <w:tcPr>
            <w:tcW w:w="1747" w:type="dxa"/>
          </w:tcPr>
          <w:p w14:paraId="55610A21" w14:textId="77777777" w:rsidR="00C52248" w:rsidRPr="001D19A2" w:rsidRDefault="00C52248" w:rsidP="000F45F0"/>
        </w:tc>
        <w:tc>
          <w:tcPr>
            <w:tcW w:w="1750" w:type="dxa"/>
          </w:tcPr>
          <w:p w14:paraId="06CE7913" w14:textId="77777777" w:rsidR="00C52248" w:rsidRPr="001D19A2" w:rsidRDefault="00C52248" w:rsidP="000F45F0"/>
        </w:tc>
      </w:tr>
    </w:tbl>
    <w:p w14:paraId="4ADED039" w14:textId="77777777" w:rsidR="00C52248" w:rsidRPr="001D19A2" w:rsidRDefault="00C52248" w:rsidP="00C52248">
      <w:pPr>
        <w:rPr>
          <w:b/>
        </w:rPr>
      </w:pPr>
    </w:p>
    <w:p w14:paraId="047007EE" w14:textId="77777777" w:rsidR="00C52248" w:rsidRDefault="00C52248" w:rsidP="00C52248">
      <w:pPr>
        <w:rPr>
          <w:b/>
        </w:rPr>
      </w:pPr>
    </w:p>
    <w:p w14:paraId="129FFD26" w14:textId="77777777" w:rsidR="00C52248" w:rsidRDefault="00C52248" w:rsidP="00C52248">
      <w:pPr>
        <w:rPr>
          <w:b/>
        </w:rPr>
      </w:pPr>
    </w:p>
    <w:p w14:paraId="2D478507" w14:textId="77777777" w:rsidR="00C52248" w:rsidRDefault="00C52248" w:rsidP="00C52248">
      <w:pPr>
        <w:rPr>
          <w:b/>
        </w:rPr>
      </w:pPr>
    </w:p>
    <w:p w14:paraId="60E6FB96" w14:textId="1EBF55B3" w:rsidR="00C52248" w:rsidRPr="001D19A2" w:rsidRDefault="00C52248" w:rsidP="00C52248">
      <w:pPr>
        <w:rPr>
          <w:b/>
        </w:rPr>
      </w:pPr>
      <w:r w:rsidRPr="001D19A2">
        <w:rPr>
          <w:b/>
        </w:rPr>
        <w:t>ФОРМУЛЫ</w:t>
      </w:r>
    </w:p>
    <w:p w14:paraId="184EA461" w14:textId="77777777" w:rsidR="00C52248" w:rsidRPr="001D19A2" w:rsidRDefault="00C52248" w:rsidP="00C52248">
      <w:pPr>
        <w:rPr>
          <w:b/>
        </w:rPr>
      </w:pPr>
    </w:p>
    <w:p w14:paraId="0FD55DAF" w14:textId="2E944CDB" w:rsidR="00C52248" w:rsidRPr="001D19A2" w:rsidRDefault="00C52248" w:rsidP="00C52248">
      <w:pPr>
        <w:rPr>
          <w:lang w:val="en-US"/>
        </w:rPr>
      </w:pPr>
      <w:r w:rsidRPr="001D19A2">
        <w:t xml:space="preserve">1) </w:t>
      </w:r>
      <w:r w:rsidRPr="001D19A2">
        <w:rPr>
          <w:i/>
          <w:lang w:val="en-US"/>
        </w:rPr>
        <w:t>I</w:t>
      </w:r>
      <w:r w:rsidRPr="001D19A2">
        <w:rPr>
          <w:i/>
          <w:lang w:val="en-US"/>
        </w:rPr>
        <w:sym w:font="Symbol" w:char="F0D7"/>
      </w:r>
      <w:r w:rsidRPr="001D19A2">
        <w:rPr>
          <w:i/>
          <w:lang w:val="en-US"/>
        </w:rPr>
        <w:t>U</w:t>
      </w:r>
      <w:r w:rsidRPr="001D19A2">
        <w:t xml:space="preserve">       2) </w:t>
      </w:r>
      <w:r w:rsidRPr="001D19A2">
        <w:rPr>
          <w:position w:val="-66"/>
          <w:lang w:val="en-US"/>
        </w:rPr>
        <w:object w:dxaOrig="300" w:dyaOrig="1040" w14:anchorId="60D8581C">
          <v:shape id="_x0000_i1029" type="#_x0000_t75" style="width:15pt;height:51.75pt" o:ole="">
            <v:imagedata r:id="rId7" o:title=""/>
          </v:shape>
          <o:OLEObject Type="Embed" ProgID="Equation.3" ShapeID="_x0000_i1029" DrawAspect="Content" ObjectID="_1646596273" r:id="rId8"/>
        </w:object>
      </w:r>
      <w:r w:rsidRPr="001D19A2">
        <w:t xml:space="preserve">        3) </w:t>
      </w:r>
      <w:r w:rsidRPr="001D19A2">
        <w:rPr>
          <w:i/>
          <w:lang w:val="en-US"/>
        </w:rPr>
        <w:t>q</w:t>
      </w:r>
      <w:r w:rsidRPr="001D19A2">
        <w:rPr>
          <w:i/>
          <w:lang w:val="en-US"/>
        </w:rPr>
        <w:sym w:font="Symbol" w:char="F0D7"/>
      </w:r>
      <w:r w:rsidRPr="001D19A2">
        <w:rPr>
          <w:i/>
          <w:lang w:val="en-US"/>
        </w:rPr>
        <w:t xml:space="preserve">t        </w:t>
      </w:r>
      <w:r w:rsidRPr="001D19A2">
        <w:t xml:space="preserve">4) </w:t>
      </w:r>
      <w:r w:rsidRPr="001D19A2">
        <w:rPr>
          <w:position w:val="-28"/>
          <w:lang w:val="en-US"/>
        </w:rPr>
        <w:object w:dxaOrig="279" w:dyaOrig="660" w14:anchorId="66B91E15">
          <v:shape id="_x0000_i1030" type="#_x0000_t75" style="width:14.25pt;height:32.25pt" o:ole="">
            <v:imagedata r:id="rId9" o:title=""/>
          </v:shape>
          <o:OLEObject Type="Embed" ProgID="Equation.3" ShapeID="_x0000_i1030" DrawAspect="Content" ObjectID="_1646596274" r:id="rId10"/>
        </w:object>
      </w:r>
      <w:r w:rsidRPr="001D19A2">
        <w:rPr>
          <w:lang w:val="en-US"/>
        </w:rPr>
        <w:t xml:space="preserve">          5) </w:t>
      </w:r>
      <w:r w:rsidRPr="001D19A2">
        <w:rPr>
          <w:position w:val="-24"/>
          <w:lang w:val="en-US"/>
        </w:rPr>
        <w:object w:dxaOrig="240" w:dyaOrig="620" w14:anchorId="66C40BC1">
          <v:shape id="_x0000_i1031" type="#_x0000_t75" style="width:12pt;height:31.5pt" o:ole="">
            <v:imagedata r:id="rId11" o:title=""/>
          </v:shape>
          <o:OLEObject Type="Embed" ProgID="Equation.3" ShapeID="_x0000_i1031" DrawAspect="Content" ObjectID="_1646596275" r:id="rId12"/>
        </w:object>
      </w:r>
      <w:r w:rsidRPr="001D19A2">
        <w:rPr>
          <w:lang w:val="en-US"/>
        </w:rPr>
        <w:t xml:space="preserve">    </w:t>
      </w:r>
    </w:p>
    <w:p w14:paraId="0777BBE6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19A2">
        <w:t>При выполнении задания В3 ответ (число) надо записать в отведенное место после слова «Ответ», выразив его в указанных единицах. Единицы физических величин писать не нужно. Ниже привести полное решение задачи.</w:t>
      </w:r>
    </w:p>
    <w:p w14:paraId="1770184F" w14:textId="77777777" w:rsidR="00C52248" w:rsidRPr="001D19A2" w:rsidRDefault="00C52248" w:rsidP="00C52248">
      <w:pPr>
        <w:rPr>
          <w:b/>
        </w:rPr>
      </w:pPr>
    </w:p>
    <w:p w14:paraId="4261598E" w14:textId="77777777" w:rsidR="00C52248" w:rsidRPr="001D19A2" w:rsidRDefault="00C52248" w:rsidP="00C52248">
      <w:r w:rsidRPr="001D19A2">
        <w:rPr>
          <w:b/>
        </w:rPr>
        <w:t xml:space="preserve">В3. </w:t>
      </w:r>
      <w:r w:rsidRPr="001D19A2">
        <w:t>На рисунке представлен график зависимости количества теплоты, полученного телом при плавлении, от массы тела. Все тела одинаковы по составу вещества. Определите удельную теплоту плавления этого вещества.</w:t>
      </w:r>
    </w:p>
    <w:p w14:paraId="2BB561AC" w14:textId="77777777" w:rsidR="00C52248" w:rsidRPr="001D19A2" w:rsidRDefault="00C52248" w:rsidP="00C52248">
      <w:r w:rsidRPr="001D19A2">
        <w:rPr>
          <w:noProof/>
        </w:rPr>
        <w:drawing>
          <wp:inline distT="0" distB="0" distL="0" distR="0" wp14:anchorId="3B23FB39" wp14:editId="6E6985AF">
            <wp:extent cx="2615565" cy="1860550"/>
            <wp:effectExtent l="19050" t="0" r="0" b="0"/>
            <wp:docPr id="14" name="Рисунок 14" descr="плавл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лавление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0C917" w14:textId="77777777" w:rsidR="00C52248" w:rsidRPr="001D19A2" w:rsidRDefault="00C52248" w:rsidP="00C52248">
      <w:r w:rsidRPr="001D19A2">
        <w:t>Ответ: ______________ (кДж/кг)</w:t>
      </w:r>
    </w:p>
    <w:p w14:paraId="49DF6DBE" w14:textId="77777777" w:rsidR="00C52248" w:rsidRPr="001D19A2" w:rsidRDefault="00C52248" w:rsidP="00C52248">
      <w:pPr>
        <w:jc w:val="center"/>
        <w:rPr>
          <w:b/>
        </w:rPr>
      </w:pPr>
    </w:p>
    <w:p w14:paraId="6236CF79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19A2">
        <w:t>Для ответа на задание В4 используйте место ниже задания. Запишите сначала ответ, а затем его пояснение.</w:t>
      </w:r>
    </w:p>
    <w:p w14:paraId="6BC23ED4" w14:textId="77777777" w:rsidR="00C52248" w:rsidRPr="001D19A2" w:rsidRDefault="00C52248" w:rsidP="00C52248">
      <w:pPr>
        <w:rPr>
          <w:b/>
        </w:rPr>
      </w:pPr>
    </w:p>
    <w:p w14:paraId="15F13E1C" w14:textId="77777777" w:rsidR="00C52248" w:rsidRPr="001D19A2" w:rsidRDefault="00C52248" w:rsidP="00C52248">
      <w:r w:rsidRPr="001D19A2">
        <w:rPr>
          <w:b/>
        </w:rPr>
        <w:t xml:space="preserve">В4. </w:t>
      </w:r>
      <w:r w:rsidRPr="001D19A2">
        <w:t xml:space="preserve"> В какую погоду быстрее сохнет мокрое белье: в сухую или в ветреную при прочих равных условиях? Ответ поясните.</w:t>
      </w:r>
    </w:p>
    <w:p w14:paraId="4EF83876" w14:textId="77777777" w:rsidR="00C52248" w:rsidRDefault="00C52248">
      <w:pPr>
        <w:spacing w:after="160" w:line="259" w:lineRule="auto"/>
      </w:pPr>
      <w:r>
        <w:br w:type="page"/>
      </w:r>
    </w:p>
    <w:p w14:paraId="39465EA4" w14:textId="77777777" w:rsidR="00C52248" w:rsidRPr="008979F7" w:rsidRDefault="00C52248" w:rsidP="00C52248">
      <w:pPr>
        <w:spacing w:line="240" w:lineRule="atLeast"/>
        <w:jc w:val="center"/>
        <w:rPr>
          <w:b/>
        </w:rPr>
      </w:pPr>
      <w:r>
        <w:rPr>
          <w:b/>
        </w:rPr>
        <w:lastRenderedPageBreak/>
        <w:t>Итоговая</w:t>
      </w:r>
      <w:r w:rsidRPr="008979F7">
        <w:rPr>
          <w:b/>
        </w:rPr>
        <w:t xml:space="preserve"> контрольная работа по математике</w:t>
      </w:r>
    </w:p>
    <w:p w14:paraId="5BA97EE3" w14:textId="192BDD22" w:rsidR="00C52248" w:rsidRPr="008979F7" w:rsidRDefault="00C52248" w:rsidP="00C52248">
      <w:pPr>
        <w:spacing w:line="240" w:lineRule="atLeast"/>
        <w:jc w:val="center"/>
        <w:rPr>
          <w:b/>
          <w:u w:val="single"/>
        </w:rPr>
      </w:pPr>
      <w:r w:rsidRPr="008979F7">
        <w:rPr>
          <w:b/>
        </w:rPr>
        <w:t xml:space="preserve">для </w:t>
      </w:r>
      <w:r>
        <w:rPr>
          <w:b/>
        </w:rPr>
        <w:t>об</w:t>
      </w:r>
      <w:r w:rsidRPr="008979F7">
        <w:rPr>
          <w:b/>
        </w:rPr>
        <w:t>уча</w:t>
      </w:r>
      <w:r>
        <w:rPr>
          <w:b/>
        </w:rPr>
        <w:t xml:space="preserve">ющихся </w:t>
      </w:r>
      <w:r>
        <w:rPr>
          <w:b/>
        </w:rPr>
        <w:t>8</w:t>
      </w:r>
      <w:r w:rsidRPr="008979F7">
        <w:rPr>
          <w:b/>
        </w:rPr>
        <w:t xml:space="preserve"> классов</w:t>
      </w:r>
      <w:r w:rsidRPr="008979F7">
        <w:rPr>
          <w:b/>
          <w:u w:val="single"/>
        </w:rPr>
        <w:t xml:space="preserve"> </w:t>
      </w:r>
    </w:p>
    <w:p w14:paraId="1075A4FB" w14:textId="77777777" w:rsidR="00C52248" w:rsidRDefault="00C52248" w:rsidP="00C52248">
      <w:pPr>
        <w:pStyle w:val="a4"/>
        <w:spacing w:line="240" w:lineRule="atLeast"/>
        <w:rPr>
          <w:b/>
        </w:rPr>
      </w:pPr>
      <w:r w:rsidRPr="008979F7">
        <w:rPr>
          <w:b/>
        </w:rPr>
        <w:t xml:space="preserve">Вариант </w:t>
      </w:r>
      <w:r w:rsidRPr="008979F7">
        <w:rPr>
          <w:b/>
          <w:lang w:val="en-US"/>
        </w:rPr>
        <w:t>II</w:t>
      </w:r>
    </w:p>
    <w:p w14:paraId="3DF04C73" w14:textId="77777777" w:rsidR="00C52248" w:rsidRPr="001D19A2" w:rsidRDefault="00C52248" w:rsidP="00C52248">
      <w:pPr>
        <w:jc w:val="center"/>
        <w:rPr>
          <w:b/>
        </w:rPr>
      </w:pPr>
      <w:r w:rsidRPr="001D19A2">
        <w:rPr>
          <w:b/>
        </w:rPr>
        <w:t>Часть 1</w:t>
      </w:r>
    </w:p>
    <w:p w14:paraId="46B1ADF2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 w:rsidRPr="001D19A2"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296AF269" w14:textId="77777777" w:rsidR="00C52248" w:rsidRPr="001D19A2" w:rsidRDefault="00C52248" w:rsidP="00C52248">
      <w:pPr>
        <w:ind w:firstLine="180"/>
        <w:rPr>
          <w:b/>
        </w:rPr>
      </w:pPr>
    </w:p>
    <w:p w14:paraId="06E2634A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1. </w:t>
      </w:r>
      <w:r w:rsidRPr="001D19A2">
        <w:t xml:space="preserve">Переход вещества из твердого состояния в жидкое называется </w:t>
      </w:r>
    </w:p>
    <w:p w14:paraId="3607C9C0" w14:textId="77777777" w:rsidR="00C52248" w:rsidRPr="001D19A2" w:rsidRDefault="00C52248" w:rsidP="00C52248">
      <w:pPr>
        <w:ind w:firstLine="180"/>
      </w:pPr>
      <w:r w:rsidRPr="001D19A2">
        <w:t>1) кристаллизация</w:t>
      </w:r>
    </w:p>
    <w:p w14:paraId="63D3A99B" w14:textId="77777777" w:rsidR="00C52248" w:rsidRPr="001D19A2" w:rsidRDefault="00C52248" w:rsidP="00C52248">
      <w:pPr>
        <w:ind w:firstLine="180"/>
      </w:pPr>
      <w:r w:rsidRPr="001D19A2">
        <w:t>2) конденсация</w:t>
      </w:r>
    </w:p>
    <w:p w14:paraId="4A1E9DDD" w14:textId="77777777" w:rsidR="00C52248" w:rsidRPr="001D19A2" w:rsidRDefault="00C52248" w:rsidP="00C52248">
      <w:pPr>
        <w:ind w:firstLine="180"/>
      </w:pPr>
      <w:r w:rsidRPr="001D19A2">
        <w:t>3) плавление</w:t>
      </w:r>
    </w:p>
    <w:p w14:paraId="139AF91C" w14:textId="77777777" w:rsidR="00C52248" w:rsidRPr="001D19A2" w:rsidRDefault="00C52248" w:rsidP="00C52248">
      <w:pPr>
        <w:ind w:firstLine="180"/>
      </w:pPr>
      <w:r w:rsidRPr="001D19A2">
        <w:t>4) парообразование</w:t>
      </w:r>
    </w:p>
    <w:p w14:paraId="3B536823" w14:textId="77777777" w:rsidR="00C52248" w:rsidRPr="001D19A2" w:rsidRDefault="00C52248" w:rsidP="00C52248">
      <w:pPr>
        <w:ind w:firstLine="180"/>
        <w:rPr>
          <w:b/>
        </w:rPr>
      </w:pPr>
    </w:p>
    <w:p w14:paraId="09CECCB4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2. </w:t>
      </w:r>
      <w:r w:rsidRPr="001D19A2">
        <w:t>На графике показана зависимость температуры вещества от времени его нагревания. В начальный момент вещество находилось в твердом состоянии.</w:t>
      </w:r>
    </w:p>
    <w:p w14:paraId="5D8FBB87" w14:textId="500237BE" w:rsidR="00C52248" w:rsidRPr="001D19A2" w:rsidRDefault="00C52248" w:rsidP="00C52248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12C96258" wp14:editId="204346DC">
                <wp:extent cx="2178685" cy="1049655"/>
                <wp:effectExtent l="0" t="3810" r="4445" b="3810"/>
                <wp:docPr id="154" name="Полотно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9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885" y="149225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35585" y="835025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77850" y="783590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064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350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263650" y="772160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4922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885" y="606425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92785" y="60642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985" y="263525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" y="77216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18D47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" y="82105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87D2D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35" y="82105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FE0AE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492885" y="79311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E2CF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544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30544C">
                                <w:rPr>
                                  <w:sz w:val="20"/>
                                  <w:szCs w:val="20"/>
                                </w:rPr>
                                <w:t>, 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8D0B5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t,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C"/>
                                </w:smartTagP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C96258" id="Полотно 154" o:spid="_x0000_s1089" editas="canvas" style="width:171.55pt;height:82.65pt;mso-position-horizontal-relative:char;mso-position-vertical-relative:line" coordsize="21786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">
                <v:shape id="_x0000_s1090" type="#_x0000_t75" style="position:absolute;width:21786;height:10496;visibility:visible;mso-wrap-style:square">
                  <v:fill o:detectmouseclick="t"/>
                  <v:path o:connecttype="none"/>
                </v:shape>
                <v:line id="Line 125" o:spid="_x0000_s1091" style="position:absolute;flip:y;visibility:visible;mso-wrap-style:square" from="3498,1492" to="3505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">
                  <v:stroke endarrow="block"/>
                </v:line>
                <v:line id="Line 126" o:spid="_x0000_s1092" style="position:absolute;visibility:visible;mso-wrap-style:square" from="2355,8350" to="17214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mKxQAAANwAAAAPAAAAZHJzL2Rvd25yZXYueG1sRI9BSwMx&#10;EIXvQv9DmII3m62I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Acq2mKxQAAANwAAAAP&#10;AAAAAAAAAAAAAAAAAAcCAABkcnMvZG93bnJldi54bWxQSwUGAAAAAAMAAwC3AAAA+QIAAAAA&#10;">
                  <v:stroke endarrow="block"/>
                </v:line>
                <v:line id="Line 127" o:spid="_x0000_s1093" style="position:absolute;visibility:visible;mso-wrap-style:square" from="5778,7835" to="5784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line id="Line 128" o:spid="_x0000_s1094" style="position:absolute;visibility:visible;mso-wrap-style:square" from="8064,7766" to="8070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v:line id="Line 129" o:spid="_x0000_s1095" style="position:absolute;visibility:visible;mso-wrap-style:square" from="10350,7766" to="10356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130" o:spid="_x0000_s1096" style="position:absolute;visibility:visible;mso-wrap-style:square" from="12636,7721" to="12642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31" o:spid="_x0000_s1097" style="position:absolute;visibility:visible;mso-wrap-style:square" from="14922,7766" to="14928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132" o:spid="_x0000_s1098" style="position:absolute;flip:y;visibility:visible;mso-wrap-style:square" from="3498,6064" to="6927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<v:line id="Line 133" o:spid="_x0000_s1099" style="position:absolute;visibility:visible;mso-wrap-style:square" from="6927,6064" to="11499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134" o:spid="_x0000_s1100" style="position:absolute;flip:y;visibility:visible;mso-wrap-style:square" from="11499,2635" to="14928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<v:shape id="Text Box 135" o:spid="_x0000_s1101" type="#_x0000_t202" style="position:absolute;left:1631;top:772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6C518D47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 w:rsidRPr="0030544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6" o:spid="_x0000_s1102" type="#_x0000_t202" style="position:absolute;left:6369;top:821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68587D2D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 w:rsidRPr="0030544C"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137" o:spid="_x0000_s1103" type="#_x0000_t202" style="position:absolute;left:11055;top:821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613FE0AE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30544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8" o:spid="_x0000_s1104" type="#_x0000_t202" style="position:absolute;left:14928;top:7931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67FDE2CF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 w:rsidRPr="0030544C">
                          <w:rPr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30544C">
                          <w:rPr>
                            <w:sz w:val="20"/>
                            <w:szCs w:val="20"/>
                          </w:rPr>
                          <w:t>, мин</w:t>
                        </w:r>
                      </w:p>
                    </w:txbxContent>
                  </v:textbox>
                </v:shape>
                <v:shape id="Text Box 139" o:spid="_x0000_s1105" type="#_x0000_t202" style="position:absolute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3328D0B5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t, </w:t>
                        </w:r>
                        <w:smartTag w:uri="urn:schemas-microsoft-com:office:smarttags" w:element="metricconverter">
                          <w:smartTagPr>
                            <w:attr w:name="ProductID" w:val="0C"/>
                          </w:smartTagPr>
                          <w:r>
                            <w:rPr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1A1556" w14:textId="77777777" w:rsidR="00C52248" w:rsidRPr="001D19A2" w:rsidRDefault="00C52248" w:rsidP="00C52248">
      <w:pPr>
        <w:ind w:firstLine="180"/>
      </w:pPr>
      <w:r w:rsidRPr="001D19A2">
        <w:t>Через 40 мин после начала нагревания вещество находилось</w:t>
      </w:r>
    </w:p>
    <w:p w14:paraId="79B188A3" w14:textId="77777777" w:rsidR="00C52248" w:rsidRPr="001D19A2" w:rsidRDefault="00C52248" w:rsidP="00C52248">
      <w:pPr>
        <w:ind w:firstLine="180"/>
      </w:pPr>
      <w:r w:rsidRPr="001D19A2">
        <w:t xml:space="preserve">1) в жидком состоянии </w:t>
      </w:r>
    </w:p>
    <w:p w14:paraId="2AD3D3EC" w14:textId="77777777" w:rsidR="00C52248" w:rsidRPr="001D19A2" w:rsidRDefault="00C52248" w:rsidP="00C52248">
      <w:pPr>
        <w:ind w:firstLine="180"/>
      </w:pPr>
      <w:r w:rsidRPr="001D19A2">
        <w:t>2) в твердом состоянии</w:t>
      </w:r>
    </w:p>
    <w:p w14:paraId="1B75BE35" w14:textId="77777777" w:rsidR="00C52248" w:rsidRPr="001D19A2" w:rsidRDefault="00C52248" w:rsidP="00C52248">
      <w:pPr>
        <w:ind w:firstLine="180"/>
      </w:pPr>
      <w:r w:rsidRPr="001D19A2">
        <w:t>3) в газообразном состоянии</w:t>
      </w:r>
    </w:p>
    <w:p w14:paraId="0F0EB6F2" w14:textId="77777777" w:rsidR="00C52248" w:rsidRPr="001D19A2" w:rsidRDefault="00C52248" w:rsidP="00C52248">
      <w:pPr>
        <w:ind w:firstLine="180"/>
      </w:pPr>
      <w:r w:rsidRPr="001D19A2">
        <w:t>4) и в твердом, и в жидком состояниях</w:t>
      </w:r>
    </w:p>
    <w:p w14:paraId="428D2487" w14:textId="77777777" w:rsidR="00C52248" w:rsidRPr="001D19A2" w:rsidRDefault="00C52248" w:rsidP="00C52248">
      <w:pPr>
        <w:ind w:firstLine="180"/>
        <w:rPr>
          <w:b/>
        </w:rPr>
      </w:pPr>
    </w:p>
    <w:p w14:paraId="3BBF14E0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3. </w:t>
      </w:r>
      <w:r w:rsidRPr="001D19A2">
        <w:t>Два заряженных тела отталкиваются, если их заряды</w:t>
      </w:r>
    </w:p>
    <w:p w14:paraId="2C90BA4E" w14:textId="77777777" w:rsidR="00C52248" w:rsidRPr="001D19A2" w:rsidRDefault="00C52248" w:rsidP="00C52248">
      <w:pPr>
        <w:ind w:firstLine="180"/>
      </w:pPr>
      <w:r w:rsidRPr="001D19A2">
        <w:t>А) одноименные</w:t>
      </w:r>
    </w:p>
    <w:p w14:paraId="47480F83" w14:textId="77777777" w:rsidR="00C52248" w:rsidRPr="001D19A2" w:rsidRDefault="00C52248" w:rsidP="00C52248">
      <w:pPr>
        <w:ind w:firstLine="180"/>
      </w:pPr>
      <w:r w:rsidRPr="001D19A2">
        <w:t>Б) разноименные</w:t>
      </w:r>
    </w:p>
    <w:p w14:paraId="3287F1E0" w14:textId="77777777" w:rsidR="00C52248" w:rsidRPr="001D19A2" w:rsidRDefault="00C52248" w:rsidP="00C52248">
      <w:pPr>
        <w:ind w:firstLine="180"/>
      </w:pPr>
      <w:r w:rsidRPr="001D19A2">
        <w:t>Верно утверждение:</w:t>
      </w:r>
    </w:p>
    <w:p w14:paraId="2456FDB0" w14:textId="77777777" w:rsidR="00C52248" w:rsidRPr="001D19A2" w:rsidRDefault="00C52248" w:rsidP="00C52248">
      <w:pPr>
        <w:ind w:firstLine="180"/>
      </w:pPr>
      <w:r w:rsidRPr="001D19A2">
        <w:t>1) только А</w:t>
      </w:r>
    </w:p>
    <w:p w14:paraId="384EFE36" w14:textId="77777777" w:rsidR="00C52248" w:rsidRPr="001D19A2" w:rsidRDefault="00C52248" w:rsidP="00C52248">
      <w:pPr>
        <w:ind w:firstLine="180"/>
      </w:pPr>
      <w:r w:rsidRPr="001D19A2">
        <w:t>2) только Б</w:t>
      </w:r>
    </w:p>
    <w:p w14:paraId="497B3D13" w14:textId="77777777" w:rsidR="00C52248" w:rsidRPr="001D19A2" w:rsidRDefault="00C52248" w:rsidP="00C52248">
      <w:pPr>
        <w:ind w:firstLine="180"/>
      </w:pPr>
      <w:r w:rsidRPr="001D19A2">
        <w:t xml:space="preserve">3) и А, и Б </w:t>
      </w:r>
    </w:p>
    <w:p w14:paraId="17E2EB7B" w14:textId="77777777" w:rsidR="00C52248" w:rsidRPr="001D19A2" w:rsidRDefault="00C52248" w:rsidP="00C52248">
      <w:pPr>
        <w:ind w:firstLine="180"/>
      </w:pPr>
      <w:r w:rsidRPr="001D19A2">
        <w:t>4) ни А, ни Б</w:t>
      </w:r>
    </w:p>
    <w:p w14:paraId="77707E89" w14:textId="77777777" w:rsidR="00C52248" w:rsidRPr="001D19A2" w:rsidRDefault="00C52248" w:rsidP="00C52248">
      <w:pPr>
        <w:ind w:firstLine="180"/>
        <w:rPr>
          <w:b/>
        </w:rPr>
      </w:pPr>
    </w:p>
    <w:p w14:paraId="31B33818" w14:textId="77777777" w:rsidR="00C52248" w:rsidRPr="001D19A2" w:rsidRDefault="00C52248" w:rsidP="00C52248">
      <w:pPr>
        <w:ind w:firstLine="180"/>
      </w:pPr>
      <w:r w:rsidRPr="001D19A2">
        <w:rPr>
          <w:b/>
        </w:rPr>
        <w:t xml:space="preserve">4. </w:t>
      </w:r>
      <w:r w:rsidRPr="001D19A2">
        <w:t xml:space="preserve">В цепи, показанной на рисунке, напряжение </w:t>
      </w:r>
      <w:r w:rsidRPr="001D19A2">
        <w:rPr>
          <w:lang w:val="en-US"/>
        </w:rPr>
        <w:t>U</w:t>
      </w:r>
      <w:r w:rsidRPr="001D19A2">
        <w:t xml:space="preserve"> = 120 </w:t>
      </w:r>
      <w:proofErr w:type="gramStart"/>
      <w:r w:rsidRPr="001D19A2">
        <w:t>В,  сопротивление</w:t>
      </w:r>
      <w:proofErr w:type="gramEnd"/>
      <w:r w:rsidRPr="001D19A2">
        <w:t xml:space="preserve"> </w:t>
      </w:r>
      <w:r w:rsidRPr="001D19A2">
        <w:rPr>
          <w:lang w:val="en-US"/>
        </w:rPr>
        <w:t>R</w:t>
      </w:r>
      <w:r w:rsidRPr="001D19A2">
        <w:rPr>
          <w:vertAlign w:val="subscript"/>
        </w:rPr>
        <w:t>1</w:t>
      </w:r>
      <w:r w:rsidRPr="001D19A2">
        <w:t xml:space="preserve"> = 20 Ом, </w:t>
      </w:r>
      <w:r w:rsidRPr="001D19A2">
        <w:rPr>
          <w:lang w:val="en-US"/>
        </w:rPr>
        <w:t>R</w:t>
      </w:r>
      <w:r w:rsidRPr="001D19A2">
        <w:rPr>
          <w:vertAlign w:val="subscript"/>
        </w:rPr>
        <w:t>2</w:t>
      </w:r>
      <w:r w:rsidRPr="001D19A2">
        <w:t xml:space="preserve"> = 30 Ом.</w:t>
      </w:r>
    </w:p>
    <w:p w14:paraId="437BC0F8" w14:textId="3BF6D955" w:rsidR="00C52248" w:rsidRPr="001D19A2" w:rsidRDefault="00C52248" w:rsidP="00C52248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52CE7D38" wp14:editId="71A75864">
                <wp:extent cx="1153160" cy="851535"/>
                <wp:effectExtent l="7620" t="0" r="1270" b="0"/>
                <wp:docPr id="138" name="Полотно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462280" y="401320"/>
                            <a:ext cx="114300" cy="234315"/>
                            <a:chOff x="4925" y="9017"/>
                            <a:chExt cx="180" cy="369"/>
                          </a:xfrm>
                        </wpg:grpSpPr>
                        <wps:wsp>
                          <wps:cNvPr id="111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5" y="9017"/>
                              <a:ext cx="8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5" y="901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5" y="9377"/>
                              <a:ext cx="17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4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980" y="515620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76580" y="342900"/>
                            <a:ext cx="3429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76580" y="571500"/>
                            <a:ext cx="3429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83565" y="14922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23AA8" w14:textId="77777777" w:rsidR="00C52248" w:rsidRPr="00B665F6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97535" y="62293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180A3" w14:textId="77777777" w:rsidR="00C52248" w:rsidRPr="00B665F6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0353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55F54" w14:textId="77777777" w:rsidR="00C52248" w:rsidRPr="00700E16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233680" y="55880"/>
                            <a:ext cx="114300" cy="114300"/>
                            <a:chOff x="2413" y="7467"/>
                            <a:chExt cx="180" cy="180"/>
                          </a:xfrm>
                        </wpg:grpSpPr>
                        <wps:wsp>
                          <wps:cNvPr id="121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746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13" y="746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3" name="Group 108"/>
                        <wpg:cNvGrpSpPr>
                          <a:grpSpLocks/>
                        </wpg:cNvGrpSpPr>
                        <wpg:grpSpPr bwMode="auto">
                          <a:xfrm flipH="1">
                            <a:off x="919480" y="401320"/>
                            <a:ext cx="114300" cy="234315"/>
                            <a:chOff x="4925" y="9017"/>
                            <a:chExt cx="180" cy="369"/>
                          </a:xfrm>
                        </wpg:grpSpPr>
                        <wps:wsp>
                          <wps:cNvPr id="12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5" y="9017"/>
                              <a:ext cx="8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5" y="901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5" y="9377"/>
                              <a:ext cx="17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19380" y="405765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8425" y="39433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5DBEB" w14:textId="77777777" w:rsidR="00C52248" w:rsidRPr="00B665F6" w:rsidRDefault="00C52248" w:rsidP="00C52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080" y="114300"/>
                            <a:ext cx="5080" cy="407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" y="114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080" y="515620"/>
                            <a:ext cx="1092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114300"/>
                            <a:ext cx="5080" cy="407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0880" y="1143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8860" y="515620"/>
                            <a:ext cx="1092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576580" y="58420"/>
                            <a:ext cx="114300" cy="114300"/>
                            <a:chOff x="2413" y="7467"/>
                            <a:chExt cx="180" cy="180"/>
                          </a:xfrm>
                        </wpg:grpSpPr>
                        <wps:wsp>
                          <wps:cNvPr id="136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746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13" y="746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2CE7D38" id="Полотно 138" o:spid="_x0000_s1106" editas="canvas" style="width:90.8pt;height:67.05pt;mso-position-horizontal-relative:char;mso-position-vertical-relative:line" coordsize="11531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">
                <v:shape id="_x0000_s1107" type="#_x0000_t75" style="position:absolute;width:11531;height:8515;visibility:visible;mso-wrap-style:square">
                  <v:fill o:detectmouseclick="t"/>
                  <v:path o:connecttype="none"/>
                </v:shape>
                <v:group id="Group 95" o:spid="_x0000_s1108" style="position:absolute;left:4622;top:4013;width:1143;height:2343" coordorigin="4925,9017" coordsize="18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Line 96" o:spid="_x0000_s1109" style="position:absolute;visibility:visible;mso-wrap-style:square" from="4925,9017" to="4933,9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<v:line id="Line 97" o:spid="_x0000_s1110" style="position:absolute;flip:y;visibility:visible;mso-wrap-style:square" from="4925,9017" to="5105,9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  <v:line id="Line 98" o:spid="_x0000_s1111" style="position:absolute;visibility:visible;mso-wrap-style:square" from="4925,9377" to="5097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/v:group>
                <v:line id="Line 99" o:spid="_x0000_s1112" style="position:absolute;flip:y;visibility:visible;mso-wrap-style:square" from="3479,5156" to="4572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  <v:rect id="Rectangle 100" o:spid="_x0000_s1113" style="position:absolute;left:5765;top:3429;width:3429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rect id="Rectangle 101" o:spid="_x0000_s1114" style="position:absolute;left:5765;top:5715;width:3429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shape id="Text Box 102" o:spid="_x0000_s1115" type="#_x0000_t202" style="position:absolute;left:5835;top:1492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64823AA8" w14:textId="77777777" w:rsidR="00C52248" w:rsidRPr="00B665F6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03" o:spid="_x0000_s1116" type="#_x0000_t202" style="position:absolute;left:5975;top:62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73B180A3" w14:textId="77777777" w:rsidR="00C52248" w:rsidRPr="00B665F6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4" o:spid="_x0000_s1117" type="#_x0000_t202" style="position:absolute;left:3035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63F55F54" w14:textId="77777777" w:rsidR="00C52248" w:rsidRPr="00700E16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group id="Group 105" o:spid="_x0000_s1118" style="position:absolute;left:2336;top:558;width:1143;height:1143" coordorigin="2413,746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oval id="Oval 106" o:spid="_x0000_s1119" style="position:absolute;left:2413;top:746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/>
                  <v:line id="Line 107" o:spid="_x0000_s1120" style="position:absolute;flip:x;visibility:visible;mso-wrap-style:square" from="2413,7467" to="2593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  </v:group>
                <v:group id="Group 108" o:spid="_x0000_s1121" style="position:absolute;left:9194;top:4013;width:1143;height:2343;flip:x" coordorigin="4925,9017" coordsize="18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">
                  <v:line id="Line 109" o:spid="_x0000_s1122" style="position:absolute;visibility:visible;mso-wrap-style:square" from="4925,9017" to="4933,9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<v:line id="Line 110" o:spid="_x0000_s1123" style="position:absolute;flip:y;visibility:visible;mso-wrap-style:square" from="4925,9017" to="5105,9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<v:line id="Line 111" o:spid="_x0000_s1124" style="position:absolute;visibility:visible;mso-wrap-style:square" from="4925,9377" to="5097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/v:group>
                <v:oval id="Oval 112" o:spid="_x0000_s1125" style="position:absolute;left:1193;top:405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<v:shape id="Text Box 113" o:spid="_x0000_s1126" type="#_x0000_t202" style="position:absolute;left:984;top:3943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4085DBEB" w14:textId="77777777" w:rsidR="00C52248" w:rsidRPr="00B665F6" w:rsidRDefault="00C52248" w:rsidP="00C522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line id="Line 114" o:spid="_x0000_s1127" style="position:absolute;visibility:visible;mso-wrap-style:square" from="50,1143" to="101,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115" o:spid="_x0000_s1128" style="position:absolute;flip:y;visibility:visible;mso-wrap-style:square" from="50,1143" to="2336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<v:line id="Line 116" o:spid="_x0000_s1129" style="position:absolute;visibility:visible;mso-wrap-style:square" from="50,5156" to="1143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117" o:spid="_x0000_s1130" style="position:absolute;flip:x;visibility:visible;mso-wrap-style:square" from="11430,1143" to="11480,5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<v:line id="Line 118" o:spid="_x0000_s1131" style="position:absolute;flip:x y;visibility:visible;mso-wrap-style:square" from="6908,1143" to="1148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"/>
                <v:line id="Line 119" o:spid="_x0000_s1132" style="position:absolute;flip:x;visibility:visible;mso-wrap-style:square" from="10388,5156" to="11480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<v:group id="Group 120" o:spid="_x0000_s1133" style="position:absolute;left:5765;top:584;width:1143;height:1143" coordorigin="2413,746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Oval 121" o:spid="_x0000_s1134" style="position:absolute;left:2413;top:746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/>
                  <v:line id="Line 122" o:spid="_x0000_s1135" style="position:absolute;flip:x;visibility:visible;mso-wrap-style:square" from="2413,7467" to="2593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/v:group>
                <w10:anchorlock/>
              </v:group>
            </w:pict>
          </mc:Fallback>
        </mc:AlternateContent>
      </w:r>
    </w:p>
    <w:p w14:paraId="7DA6B22C" w14:textId="77777777" w:rsidR="00C52248" w:rsidRPr="001D19A2" w:rsidRDefault="00C52248" w:rsidP="00C52248">
      <w:pPr>
        <w:ind w:firstLine="180"/>
      </w:pPr>
      <w:r w:rsidRPr="001D19A2">
        <w:t>Амперметр показывает силу тока</w:t>
      </w:r>
    </w:p>
    <w:p w14:paraId="7F0E3825" w14:textId="77777777" w:rsidR="00C52248" w:rsidRPr="001D19A2" w:rsidRDefault="00C52248" w:rsidP="00C52248">
      <w:pPr>
        <w:ind w:firstLine="180"/>
        <w:rPr>
          <w:b/>
        </w:rPr>
      </w:pPr>
      <w:r w:rsidRPr="001D19A2">
        <w:t>1) 2 А         2) 6 А         3) 10 А       4) 20 А</w:t>
      </w:r>
    </w:p>
    <w:p w14:paraId="5F8CCE83" w14:textId="77777777" w:rsidR="00C52248" w:rsidRPr="001D19A2" w:rsidRDefault="00C52248" w:rsidP="00C52248">
      <w:pPr>
        <w:ind w:firstLine="180"/>
      </w:pPr>
      <w:r w:rsidRPr="001D19A2">
        <w:rPr>
          <w:b/>
        </w:rPr>
        <w:t>5</w:t>
      </w:r>
      <w:r w:rsidRPr="001D19A2">
        <w:t>. Имеется магнитное поле, направление магнитных линий которого показано на рисунке.</w:t>
      </w:r>
    </w:p>
    <w:p w14:paraId="37DB6729" w14:textId="6E5E23F9" w:rsidR="00C52248" w:rsidRPr="001D19A2" w:rsidRDefault="00C52248" w:rsidP="00C52248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56A6B079" wp14:editId="4CEAFFA4">
                <wp:extent cx="337820" cy="353695"/>
                <wp:effectExtent l="17145" t="5080" r="16510" b="12700"/>
                <wp:docPr id="109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815" y="508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2085" y="508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93370" y="508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83398E" id="Полотно 109" o:spid="_x0000_s1026" editas="canvas" style="width:26.6pt;height:27.85pt;mso-position-horizontal-relative:char;mso-position-vertical-relative:line" coordsize="337820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">
                <v:shape id="_x0000_s1027" type="#_x0000_t75" style="position:absolute;width:337820;height:353695;visibility:visible;mso-wrap-style:square">
                  <v:fill o:detectmouseclick="t"/>
                  <v:path o:connecttype="none"/>
                </v:shape>
                <v:line id="Line 90" o:spid="_x0000_s1028" style="position:absolute;visibility:visible;mso-wrap-style:square" from="43815,5080" to="43815,34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">
                  <v:stroke endarrow="block"/>
                </v:line>
                <v:line id="Line 91" o:spid="_x0000_s1029" style="position:absolute;visibility:visible;mso-wrap-style:square" from="172085,5080" to="172720,34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+wgAAANw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">
                  <v:stroke endarrow="block"/>
                </v:line>
                <v:line id="Line 92" o:spid="_x0000_s1030" style="position:absolute;visibility:visible;mso-wrap-style:square" from="293370,5080" to="294005,34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9xM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QivPyAR6+wcAAP//AwBQSwECLQAUAAYACAAAACEA2+H2y+4AAACFAQAAEwAAAAAAAAAA&#10;AAAAAAAAAAAAW0NvbnRlbnRfVHlwZXNdLnhtbFBLAQItABQABgAIAAAAIQBa9CxbvwAAABUBAAAL&#10;AAAAAAAAAAAAAAAAAB8BAABfcmVscy8ucmVsc1BLAQItABQABgAIAAAAIQB0t9xM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77115520" w14:textId="77777777" w:rsidR="00C52248" w:rsidRPr="001D19A2" w:rsidRDefault="00C52248" w:rsidP="00C52248">
      <w:pPr>
        <w:ind w:firstLine="180"/>
      </w:pPr>
      <w:r w:rsidRPr="001D19A2">
        <w:t>Магнитная стрелка в этом поле установится в направлении</w:t>
      </w:r>
    </w:p>
    <w:p w14:paraId="6EFBA688" w14:textId="449AE1F8" w:rsidR="00C52248" w:rsidRPr="001D19A2" w:rsidRDefault="00C52248" w:rsidP="00C52248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CCF7B5" wp14:editId="24B4BBF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183005" cy="231140"/>
                <wp:effectExtent l="0" t="0" r="0" b="0"/>
                <wp:wrapSquare wrapText="bothSides"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231140"/>
                          <a:chOff x="6465" y="11662"/>
                          <a:chExt cx="1863" cy="364"/>
                        </a:xfrm>
                      </wpg:grpSpPr>
                      <wpg:grpSp>
                        <wpg:cNvPr id="101" name="Group 141"/>
                        <wpg:cNvGrpSpPr>
                          <a:grpSpLocks/>
                        </wpg:cNvGrpSpPr>
                        <wpg:grpSpPr bwMode="auto">
                          <a:xfrm rot="-16200000">
                            <a:off x="7198" y="1129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102" name="AutoShape 14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14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11662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52641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166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05F50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CF7B5" id="Группа 100" o:spid="_x0000_s1136" style="position:absolute;left:0;text-align:left;margin-left:180pt;margin-top:3.05pt;width:93.15pt;height:18.2pt;z-index:251663360;mso-position-horizontal-relative:text;mso-position-vertical-relative:text" coordorigin="6465,11662" coordsize="186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">
                <v:group id="Group 141" o:spid="_x0000_s1137" style="position:absolute;left:7198;top:11297;width:181;height:1095;rotation:9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">
                  <v:shape id="AutoShape 142" o:spid="_x0000_s1138" type="#_x0000_t5" style="position:absolute;left:3862;top:11118;width:180;height:5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" fillcolor="black"/>
                  <v:shape id="AutoShape 143" o:spid="_x0000_s1139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"/>
                </v:group>
                <v:shape id="Text Box 144" o:spid="_x0000_s1140" type="#_x0000_t202" style="position:absolute;left:7788;top:1166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7C552641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45" o:spid="_x0000_s1141" type="#_x0000_t202" style="position:absolute;left:6465;top:1166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28B05F50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947CE37" wp14:editId="09060C44">
                <wp:extent cx="1203960" cy="242570"/>
                <wp:effectExtent l="0" t="0" r="0" b="0"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242570"/>
                          <a:chOff x="2968" y="11486"/>
                          <a:chExt cx="1896" cy="382"/>
                        </a:xfrm>
                      </wpg:grpSpPr>
                      <wpg:grpSp>
                        <wpg:cNvPr id="95" name="Group 83"/>
                        <wpg:cNvGrpSpPr>
                          <a:grpSpLocks/>
                        </wpg:cNvGrpSpPr>
                        <wpg:grpSpPr bwMode="auto">
                          <a:xfrm rot="-5400000">
                            <a:off x="3778" y="1111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96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8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1150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1CDD9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1148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1846E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7CE37" id="Группа 94" o:spid="_x0000_s1142" style="width:94.8pt;height:19.1pt;mso-position-horizontal-relative:char;mso-position-vertical-relative:line" coordorigin="2968,11486" coordsize="189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">
                <v:group id="Group 83" o:spid="_x0000_s1143" style="position:absolute;left:3778;top:11117;width:181;height:1095;rotation:-9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">
                  <v:shape id="AutoShape 84" o:spid="_x0000_s1144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" fillcolor="black"/>
                  <v:shape id="AutoShape 85" o:spid="_x0000_s1145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"/>
                </v:group>
                <v:shape id="Text Box 86" o:spid="_x0000_s1146" type="#_x0000_t202" style="position:absolute;left:2968;top:1150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2901CDD9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87" o:spid="_x0000_s1147" type="#_x0000_t202" style="position:absolute;left:4324;top:1148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2C11846E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D19A2">
        <w:rPr>
          <w:lang w:val="en-US"/>
        </w:rPr>
        <w:t xml:space="preserve">           </w:t>
      </w:r>
      <w:r w:rsidRPr="001D19A2">
        <w:t>2)</w:t>
      </w:r>
    </w:p>
    <w:p w14:paraId="47309DA0" w14:textId="77777777" w:rsidR="00C52248" w:rsidRPr="001D19A2" w:rsidRDefault="00C52248" w:rsidP="00C52248">
      <w:pPr>
        <w:rPr>
          <w:lang w:val="en-US"/>
        </w:rPr>
      </w:pPr>
      <w:r w:rsidRPr="001D19A2">
        <w:rPr>
          <w:lang w:val="en-US"/>
        </w:rPr>
        <w:t xml:space="preserve">   </w:t>
      </w:r>
    </w:p>
    <w:p w14:paraId="2F1BE475" w14:textId="0008AD57" w:rsidR="00C52248" w:rsidRPr="001D19A2" w:rsidRDefault="00C52248" w:rsidP="00C5224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BF10A9" wp14:editId="1BA76635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356870" cy="1049655"/>
                <wp:effectExtent l="0" t="0" r="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049655"/>
                          <a:chOff x="3659" y="10821"/>
                          <a:chExt cx="562" cy="1653"/>
                        </a:xfrm>
                      </wpg:grpSpPr>
                      <wps:wsp>
                        <wps:cNvPr id="8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121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A74B4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154"/>
                        <wpg:cNvGrpSpPr>
                          <a:grpSpLocks/>
                        </wpg:cNvGrpSpPr>
                        <wpg:grpSpPr bwMode="auto">
                          <a:xfrm rot="-10800000">
                            <a:off x="3778" y="1111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91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15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082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65BE3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F10A9" id="Группа 88" o:spid="_x0000_s1148" style="position:absolute;margin-left:90pt;margin-top:3.55pt;width:28.1pt;height:82.65pt;z-index:251665408;mso-position-horizontal-relative:text;mso-position-vertical-relative:text" coordorigin="3659,10821" coordsize="562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">
                <v:shape id="Text Box 153" o:spid="_x0000_s1149" type="#_x0000_t202" style="position:absolute;left:3659;top:121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32A74B4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154" o:spid="_x0000_s1150" style="position:absolute;left:3778;top:11117;width:181;height:1095;rotation:18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">
                  <v:shape id="AutoShape 155" o:spid="_x0000_s1151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" fillcolor="black"/>
                  <v:shape id="AutoShape 156" o:spid="_x0000_s1152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"/>
                </v:group>
                <v:shape id="Text Box 157" o:spid="_x0000_s1153" type="#_x0000_t202" style="position:absolute;left:3681;top:1082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5565BE3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EF06D4" wp14:editId="61D3B354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356870" cy="1073150"/>
                <wp:effectExtent l="0" t="0" r="0" b="3175"/>
                <wp:wrapSquare wrapText="bothSides"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073150"/>
                          <a:chOff x="5536" y="10560"/>
                          <a:chExt cx="562" cy="1690"/>
                        </a:xfrm>
                      </wpg:grpSpPr>
                      <wps:wsp>
                        <wps:cNvPr id="8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105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596D0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18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47288" w14:textId="77777777" w:rsidR="00C52248" w:rsidRPr="0030544C" w:rsidRDefault="00C52248" w:rsidP="00C5224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149"/>
                        <wpg:cNvGrpSpPr>
                          <a:grpSpLocks/>
                        </wpg:cNvGrpSpPr>
                        <wpg:grpSpPr bwMode="auto">
                          <a:xfrm rot="10800000" flipV="1">
                            <a:off x="5661" y="10854"/>
                            <a:ext cx="181" cy="1080"/>
                            <a:chOff x="3861" y="11118"/>
                            <a:chExt cx="181" cy="1095"/>
                          </a:xfrm>
                        </wpg:grpSpPr>
                        <wps:wsp>
                          <wps:cNvPr id="86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15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06D4" id="Группа 82" o:spid="_x0000_s1154" style="position:absolute;margin-left:27pt;margin-top:3.55pt;width:28.1pt;height:84.5pt;z-index:251664384;mso-position-horizontal-relative:text;mso-position-vertical-relative:text" coordorigin="5536,10560" coordsize="562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">
                <v:shape id="Text Box 147" o:spid="_x0000_s1155" type="#_x0000_t202" style="position:absolute;left:5536;top:105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54A596D0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48" o:spid="_x0000_s1156" type="#_x0000_t202" style="position:absolute;left:5558;top:118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23147288" w14:textId="77777777" w:rsidR="00C52248" w:rsidRPr="0030544C" w:rsidRDefault="00C52248" w:rsidP="00C5224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group id="Group 149" o:spid="_x0000_s1157" style="position:absolute;left:5661;top:10854;width:181;height:1080;rotation:180;flip:y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">
                  <v:shape id="AutoShape 150" o:spid="_x0000_s1158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" fillcolor="black"/>
                  <v:shape id="AutoShape 151" o:spid="_x0000_s1159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"/>
                </v:group>
                <w10:wrap type="square"/>
              </v:group>
            </w:pict>
          </mc:Fallback>
        </mc:AlternateContent>
      </w:r>
      <w:r w:rsidRPr="001D19A2">
        <w:rPr>
          <w:lang w:val="en-US"/>
        </w:rPr>
        <w:t xml:space="preserve">3)                                                   </w:t>
      </w:r>
      <w:r w:rsidRPr="001D19A2">
        <w:rPr>
          <w:lang w:val="en-US"/>
        </w:rPr>
        <w:t xml:space="preserve">4)                                          </w:t>
      </w:r>
    </w:p>
    <w:p w14:paraId="5C183478" w14:textId="77777777" w:rsidR="00C52248" w:rsidRPr="001D19A2" w:rsidRDefault="00C52248" w:rsidP="00C52248"/>
    <w:p w14:paraId="27A1C2E0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03BDD8B4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252F3640" w14:textId="77777777" w:rsidR="00C52248" w:rsidRPr="001D19A2" w:rsidRDefault="00C52248" w:rsidP="00C52248">
      <w:pPr>
        <w:ind w:left="180"/>
        <w:rPr>
          <w:b/>
          <w:lang w:val="en-US"/>
        </w:rPr>
      </w:pPr>
    </w:p>
    <w:p w14:paraId="1F410C52" w14:textId="194947D3" w:rsidR="00C52248" w:rsidRPr="001D19A2" w:rsidRDefault="00C52248" w:rsidP="00C52248">
      <w:pPr>
        <w:ind w:left="180"/>
        <w:rPr>
          <w:b/>
          <w:lang w:val="en-US"/>
        </w:rPr>
      </w:pPr>
    </w:p>
    <w:p w14:paraId="1D825BD1" w14:textId="77777777" w:rsidR="00C52248" w:rsidRPr="001D19A2" w:rsidRDefault="00C52248" w:rsidP="00C52248">
      <w:pPr>
        <w:ind w:left="180"/>
      </w:pPr>
      <w:r w:rsidRPr="001D19A2">
        <w:rPr>
          <w:b/>
        </w:rPr>
        <w:t>6</w:t>
      </w:r>
      <w:r w:rsidRPr="001D19A2">
        <w:t>. С помощью собирающей линзы можно получать изображение</w:t>
      </w:r>
    </w:p>
    <w:p w14:paraId="2D0912FB" w14:textId="77777777" w:rsidR="00C52248" w:rsidRPr="001D19A2" w:rsidRDefault="00C52248" w:rsidP="00C52248">
      <w:pPr>
        <w:ind w:left="180"/>
      </w:pPr>
      <w:r w:rsidRPr="001D19A2">
        <w:t>А) действительное уменьшенное</w:t>
      </w:r>
    </w:p>
    <w:p w14:paraId="5029E78C" w14:textId="77777777" w:rsidR="00C52248" w:rsidRPr="001D19A2" w:rsidRDefault="00C52248" w:rsidP="00C52248">
      <w:pPr>
        <w:ind w:left="180"/>
      </w:pPr>
      <w:r w:rsidRPr="001D19A2">
        <w:t>Б) действительное увеличенное</w:t>
      </w:r>
    </w:p>
    <w:p w14:paraId="72A4C0D2" w14:textId="77777777" w:rsidR="00C52248" w:rsidRPr="001D19A2" w:rsidRDefault="00C52248" w:rsidP="00C52248">
      <w:pPr>
        <w:ind w:left="180"/>
      </w:pPr>
      <w:r w:rsidRPr="001D19A2">
        <w:t>В) мнимое увеличенное</w:t>
      </w:r>
    </w:p>
    <w:p w14:paraId="358625C3" w14:textId="77777777" w:rsidR="00C52248" w:rsidRPr="001D19A2" w:rsidRDefault="00C52248" w:rsidP="00C52248">
      <w:pPr>
        <w:ind w:left="180"/>
      </w:pPr>
      <w:r w:rsidRPr="001D19A2">
        <w:t>Верно утверждение</w:t>
      </w:r>
    </w:p>
    <w:p w14:paraId="76636BD9" w14:textId="77777777" w:rsidR="00C52248" w:rsidRPr="001D19A2" w:rsidRDefault="00C52248" w:rsidP="00C52248">
      <w:pPr>
        <w:ind w:left="180"/>
      </w:pPr>
      <w:r w:rsidRPr="001D19A2">
        <w:t>1) только А      2) только Б       3) А и Б         4) А, Б и В.</w:t>
      </w:r>
    </w:p>
    <w:p w14:paraId="5F2D6502" w14:textId="77777777" w:rsidR="00C52248" w:rsidRPr="001D19A2" w:rsidRDefault="00C52248" w:rsidP="00C52248">
      <w:pPr>
        <w:ind w:left="180"/>
      </w:pPr>
    </w:p>
    <w:p w14:paraId="6B88DD42" w14:textId="77777777" w:rsidR="00C52248" w:rsidRPr="001D19A2" w:rsidRDefault="00C52248" w:rsidP="00C52248">
      <w:pPr>
        <w:ind w:left="180"/>
      </w:pPr>
      <w:r w:rsidRPr="001D19A2">
        <w:rPr>
          <w:b/>
        </w:rPr>
        <w:t xml:space="preserve">7. </w:t>
      </w:r>
      <w:r w:rsidRPr="001D19A2"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14:paraId="7C9D1D84" w14:textId="49D4C1D4" w:rsidR="00C52248" w:rsidRPr="001D19A2" w:rsidRDefault="00C52248" w:rsidP="00C52248">
      <w:pPr>
        <w:ind w:left="180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77679EFC" wp14:editId="5594D5A3">
                <wp:extent cx="3417570" cy="914400"/>
                <wp:effectExtent l="0" t="0" r="381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4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1650" y="228600"/>
                            <a:ext cx="228600" cy="4578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2385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59585" y="228600"/>
                            <a:ext cx="22796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0162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  <a:contourClr>
                              <a:srgbClr val="0033CC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559050" y="457200"/>
                            <a:ext cx="22796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02385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49D34" w14:textId="77777777" w:rsidR="00C52248" w:rsidRDefault="00C52248" w:rsidP="00C52248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CC8B" w14:textId="77777777" w:rsidR="00C52248" w:rsidRDefault="00C52248" w:rsidP="00C52248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20955"/>
                            <a:ext cx="227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30C74" w14:textId="77777777" w:rsidR="00C52248" w:rsidRDefault="00C52248" w:rsidP="00C52248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6AB56" w14:textId="77777777" w:rsidR="00C52248" w:rsidRPr="00F82994" w:rsidRDefault="00C52248" w:rsidP="00C522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503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C3B5C" w14:textId="77777777" w:rsidR="00C52248" w:rsidRPr="00F82994" w:rsidRDefault="00C52248" w:rsidP="00C522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075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1AA4B" w14:textId="77777777" w:rsidR="00C52248" w:rsidRPr="00F82994" w:rsidRDefault="00C52248" w:rsidP="00C522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0063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B83D9" w14:textId="77777777" w:rsidR="00C52248" w:rsidRPr="00F82994" w:rsidRDefault="00C52248" w:rsidP="00C522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C126E" w14:textId="77777777" w:rsidR="00C52248" w:rsidRPr="00F82994" w:rsidRDefault="00C52248" w:rsidP="00C522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96037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5B280" w14:textId="77777777" w:rsidR="00C52248" w:rsidRPr="00F82994" w:rsidRDefault="00C52248" w:rsidP="00C522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679EFC" id="Полотно 80" o:spid="_x0000_s1160" editas="canvas" style="width:269.1pt;height:1in;mso-position-horizontal-relative:char;mso-position-vertical-relative:line" coordsize="341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">
                <v:shape id="_x0000_s1161" type="#_x0000_t75" style="position:absolute;width:34175;height:9144;visibility:visible;mso-wrap-style:square">
                  <v:fill o:detectmouseclick="t"/>
                  <v:path o:connecttype="none"/>
                </v:shape>
                <v:rect id="Rectangle 67" o:spid="_x0000_s1162" style="position:absolute;left:444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">
                  <o:extrusion v:ext="view" backdepth="20pt" color="white" on="t"/>
                </v:rect>
                <v:rect id="Rectangle 68" o:spid="_x0000_s1163" style="position:absolute;left:5016;top:2286;width:2286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" fillcolor="#03c">
                  <o:extrusion v:ext="view" backdepth="20pt" color="#03c" on="t"/>
                </v:rect>
                <v:rect id="Rectangle 69" o:spid="_x0000_s1164" style="position:absolute;left:13023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">
                  <o:extrusion v:ext="view" backdepth="20pt" color="white" on="t"/>
                </v:rect>
                <v:rect id="Rectangle 70" o:spid="_x0000_s1165" style="position:absolute;left:17595;top:2286;width:228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">
                  <o:extrusion v:ext="view" backdepth="20pt" color="white" on="t"/>
                </v:rect>
                <v:rect id="Rectangle 71" o:spid="_x0000_s1166" style="position:absolute;left:30162;top:4572;width:228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" fillcolor="#03c">
                  <o:extrusion v:ext="view" backdepth="20pt" color="#03c" on="t"/>
                </v:rect>
                <v:rect id="Rectangle 72" o:spid="_x0000_s1167" style="position:absolute;left:25590;top:4572;width:228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">
                  <o:extrusion v:ext="view" backdepth="20pt" color="white" on="t"/>
                </v:rect>
                <v:shape id="Text Box 73" o:spid="_x0000_s1168" type="#_x0000_t202" style="position:absolute;left:13023;width:22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12849D34" w14:textId="77777777" w:rsidR="00C52248" w:rsidRDefault="00C52248" w:rsidP="00C52248">
                        <w:r>
                          <w:t>Б</w:t>
                        </w:r>
                      </w:p>
                    </w:txbxContent>
                  </v:textbox>
                </v:shape>
                <v:shape id="Text Box 74" o:spid="_x0000_s1169" type="#_x0000_t202" style="position:absolute;left:444;width:22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149BCC8B" w14:textId="77777777" w:rsidR="00C52248" w:rsidRDefault="00C52248" w:rsidP="00C52248">
                        <w:r>
                          <w:t>А</w:t>
                        </w:r>
                      </w:p>
                    </w:txbxContent>
                  </v:textbox>
                </v:shape>
                <v:shape id="Text Box 75" o:spid="_x0000_s1170" type="#_x0000_t202" style="position:absolute;left:27876;top:209;width:22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59730C74" w14:textId="77777777" w:rsidR="00C52248" w:rsidRDefault="00C52248" w:rsidP="00C52248">
                        <w:r>
                          <w:t>В</w:t>
                        </w:r>
                      </w:p>
                    </w:txbxContent>
                  </v:textbox>
                </v:shape>
                <v:shape id="Text Box 76" o:spid="_x0000_s1171" type="#_x0000_t202" style="position:absolute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13C6AB56" w14:textId="77777777" w:rsidR="00C52248" w:rsidRPr="00F82994" w:rsidRDefault="00C52248" w:rsidP="00C522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77" o:spid="_x0000_s1172" type="#_x0000_t202" style="position:absolute;left:125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0B9C3B5C" w14:textId="77777777" w:rsidR="00C52248" w:rsidRPr="00F82994" w:rsidRDefault="00C52248" w:rsidP="00C522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78" o:spid="_x0000_s1173" type="#_x0000_t202" style="position:absolute;left:17075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C41AA4B" w14:textId="77777777" w:rsidR="00C52248" w:rsidRPr="00F82994" w:rsidRDefault="00C52248" w:rsidP="00C522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79" o:spid="_x0000_s1174" type="#_x0000_t202" style="position:absolute;left:25006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4A5B83D9" w14:textId="77777777" w:rsidR="00C52248" w:rsidRPr="00F82994" w:rsidRDefault="00C52248" w:rsidP="00C522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Pb</w:t>
                        </w:r>
                      </w:p>
                    </w:txbxContent>
                  </v:textbox>
                </v:shape>
                <v:shape id="Text Box 80" o:spid="_x0000_s1175" type="#_x0000_t202" style="position:absolute;left:4222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5BC126E" w14:textId="77777777" w:rsidR="00C52248" w:rsidRPr="00F82994" w:rsidRDefault="00C52248" w:rsidP="00C522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81" o:spid="_x0000_s1176" type="#_x0000_t202" style="position:absolute;left:29603;top:685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9B5B280" w14:textId="77777777" w:rsidR="00C52248" w:rsidRPr="00F82994" w:rsidRDefault="00C52248" w:rsidP="00C522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24A90" w14:textId="77777777" w:rsidR="00C52248" w:rsidRPr="001D19A2" w:rsidRDefault="00C52248" w:rsidP="00C52248">
      <w:pPr>
        <w:ind w:left="180"/>
      </w:pPr>
      <w:r w:rsidRPr="001D19A2">
        <w:t>Для проведения опыта следует выбрать набор</w:t>
      </w:r>
    </w:p>
    <w:p w14:paraId="4B7348A9" w14:textId="77777777" w:rsidR="00C52248" w:rsidRPr="001D19A2" w:rsidRDefault="00C52248" w:rsidP="00C52248">
      <w:pPr>
        <w:ind w:left="180"/>
      </w:pPr>
      <w:r w:rsidRPr="001D19A2">
        <w:t>1) А или В           2) А              3) Б           4) А или Б</w:t>
      </w:r>
    </w:p>
    <w:p w14:paraId="20B746C6" w14:textId="77777777" w:rsidR="00C52248" w:rsidRPr="001D19A2" w:rsidRDefault="00C52248" w:rsidP="00C52248">
      <w:pPr>
        <w:ind w:left="180"/>
      </w:pPr>
    </w:p>
    <w:p w14:paraId="3222E96E" w14:textId="77777777" w:rsidR="00C52248" w:rsidRPr="001D19A2" w:rsidRDefault="00C52248" w:rsidP="00C52248">
      <w:pPr>
        <w:ind w:left="180"/>
        <w:jc w:val="center"/>
        <w:rPr>
          <w:b/>
        </w:rPr>
      </w:pPr>
      <w:r w:rsidRPr="001D19A2">
        <w:rPr>
          <w:b/>
        </w:rPr>
        <w:t>Часть 2</w:t>
      </w:r>
    </w:p>
    <w:p w14:paraId="0061F017" w14:textId="77777777" w:rsidR="00C52248" w:rsidRPr="001D19A2" w:rsidRDefault="00C52248" w:rsidP="00C52248"/>
    <w:p w14:paraId="48444EA3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1D19A2">
        <w:t xml:space="preserve">При выполнении заданий В1-В2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7F89AA77" w14:textId="77777777" w:rsidR="00C52248" w:rsidRPr="001D19A2" w:rsidRDefault="00C52248" w:rsidP="00C52248">
      <w:pPr>
        <w:rPr>
          <w:b/>
        </w:rPr>
      </w:pPr>
    </w:p>
    <w:p w14:paraId="5F5D8AFE" w14:textId="77777777" w:rsidR="00C52248" w:rsidRPr="001D19A2" w:rsidRDefault="00C52248" w:rsidP="00C52248">
      <w:r w:rsidRPr="001D19A2">
        <w:rPr>
          <w:b/>
        </w:rPr>
        <w:t>В1.</w:t>
      </w:r>
      <w:r w:rsidRPr="001D19A2"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14:paraId="22AA248B" w14:textId="77777777" w:rsidR="00C52248" w:rsidRPr="001D19A2" w:rsidRDefault="00C52248" w:rsidP="00C52248">
      <w:pPr>
        <w:rPr>
          <w:b/>
        </w:rPr>
        <w:sectPr w:rsidR="00C52248" w:rsidRPr="001D19A2" w:rsidSect="00C5224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4489C0B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ПРИБОР</w:t>
      </w:r>
    </w:p>
    <w:p w14:paraId="20975100" w14:textId="77777777" w:rsidR="00C52248" w:rsidRPr="001D19A2" w:rsidRDefault="00C52248" w:rsidP="00C52248">
      <w:r w:rsidRPr="001D19A2">
        <w:t>А) электроскоп</w:t>
      </w:r>
    </w:p>
    <w:p w14:paraId="680B4257" w14:textId="77777777" w:rsidR="00C52248" w:rsidRPr="001D19A2" w:rsidRDefault="00C52248" w:rsidP="00C52248"/>
    <w:p w14:paraId="12FCFF8A" w14:textId="77777777" w:rsidR="00C52248" w:rsidRPr="001D19A2" w:rsidRDefault="00C52248" w:rsidP="00C52248">
      <w:r w:rsidRPr="001D19A2">
        <w:t>Б) психрометр</w:t>
      </w:r>
    </w:p>
    <w:p w14:paraId="0EE4153F" w14:textId="77777777" w:rsidR="00C52248" w:rsidRPr="001D19A2" w:rsidRDefault="00C52248" w:rsidP="00C52248"/>
    <w:p w14:paraId="5F0FC9A2" w14:textId="77777777" w:rsidR="00C52248" w:rsidRPr="001D19A2" w:rsidRDefault="00C52248" w:rsidP="00C52248">
      <w:r w:rsidRPr="001D19A2">
        <w:t>В) рычажные весы</w:t>
      </w:r>
    </w:p>
    <w:p w14:paraId="7BB72B15" w14:textId="77777777" w:rsidR="00C52248" w:rsidRPr="001D19A2" w:rsidRDefault="00C52248" w:rsidP="00C52248"/>
    <w:p w14:paraId="3CFCBFA9" w14:textId="77777777" w:rsidR="00C52248" w:rsidRPr="001D19A2" w:rsidRDefault="00C52248" w:rsidP="00C52248"/>
    <w:p w14:paraId="47519A20" w14:textId="77777777" w:rsidR="00C52248" w:rsidRPr="001D19A2" w:rsidRDefault="00C52248" w:rsidP="00C52248"/>
    <w:p w14:paraId="20928E66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ФИЗИЧЕСКИЕ</w:t>
      </w:r>
    </w:p>
    <w:p w14:paraId="316DB18D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ЗАКОНОМЕРНОСТИ</w:t>
      </w:r>
    </w:p>
    <w:p w14:paraId="58414789" w14:textId="77777777" w:rsidR="00C52248" w:rsidRPr="001D19A2" w:rsidRDefault="00C52248" w:rsidP="00C52248">
      <w:pPr>
        <w:rPr>
          <w:b/>
        </w:rPr>
      </w:pPr>
    </w:p>
    <w:p w14:paraId="5B624063" w14:textId="77777777" w:rsidR="00C52248" w:rsidRPr="001D19A2" w:rsidRDefault="00C52248" w:rsidP="00C52248">
      <w:r w:rsidRPr="001D19A2">
        <w:t>1) действие электрического поля на заряды проводника</w:t>
      </w:r>
    </w:p>
    <w:p w14:paraId="634D0C33" w14:textId="77777777" w:rsidR="00C52248" w:rsidRPr="001D19A2" w:rsidRDefault="00C52248" w:rsidP="00C52248">
      <w:r w:rsidRPr="001D19A2">
        <w:t>2) охлаждение при испарении</w:t>
      </w:r>
    </w:p>
    <w:p w14:paraId="1DD9F27F" w14:textId="77777777" w:rsidR="00C52248" w:rsidRPr="001D19A2" w:rsidRDefault="00C52248" w:rsidP="00C52248">
      <w:r w:rsidRPr="001D19A2">
        <w:t>3) давление жидкости передается одинаково по всем направлениям</w:t>
      </w:r>
    </w:p>
    <w:p w14:paraId="4D38B02D" w14:textId="77777777" w:rsidR="00C52248" w:rsidRPr="001D19A2" w:rsidRDefault="00C52248" w:rsidP="00C52248">
      <w:r w:rsidRPr="001D19A2">
        <w:t>4) условие равновесия рычага</w:t>
      </w:r>
    </w:p>
    <w:p w14:paraId="12CB977A" w14:textId="77777777" w:rsidR="00C52248" w:rsidRPr="001D19A2" w:rsidRDefault="00C52248" w:rsidP="00C52248">
      <w:r w:rsidRPr="001D19A2">
        <w:t>5) магнитное действие тока</w:t>
      </w:r>
    </w:p>
    <w:p w14:paraId="277ED0BB" w14:textId="77777777" w:rsidR="00C52248" w:rsidRPr="001D19A2" w:rsidRDefault="00C52248" w:rsidP="00C52248">
      <w:pPr>
        <w:sectPr w:rsidR="00C52248" w:rsidRPr="001D19A2" w:rsidSect="005135B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C52248" w:rsidRPr="001D19A2" w14:paraId="2DE99A5C" w14:textId="77777777" w:rsidTr="000F45F0">
        <w:trPr>
          <w:trHeight w:val="282"/>
        </w:trPr>
        <w:tc>
          <w:tcPr>
            <w:tcW w:w="1898" w:type="dxa"/>
          </w:tcPr>
          <w:p w14:paraId="471A4C42" w14:textId="77777777" w:rsidR="00C52248" w:rsidRPr="001D19A2" w:rsidRDefault="00C52248" w:rsidP="000F45F0">
            <w:pPr>
              <w:jc w:val="center"/>
            </w:pPr>
            <w:r w:rsidRPr="001D19A2">
              <w:t>А</w:t>
            </w:r>
          </w:p>
        </w:tc>
        <w:tc>
          <w:tcPr>
            <w:tcW w:w="1898" w:type="dxa"/>
          </w:tcPr>
          <w:p w14:paraId="56EC4DE7" w14:textId="77777777" w:rsidR="00C52248" w:rsidRPr="001D19A2" w:rsidRDefault="00C52248" w:rsidP="000F45F0">
            <w:pPr>
              <w:jc w:val="center"/>
            </w:pPr>
            <w:r w:rsidRPr="001D19A2">
              <w:t>Б</w:t>
            </w:r>
          </w:p>
        </w:tc>
        <w:tc>
          <w:tcPr>
            <w:tcW w:w="1898" w:type="dxa"/>
          </w:tcPr>
          <w:p w14:paraId="42756D29" w14:textId="77777777" w:rsidR="00C52248" w:rsidRPr="001D19A2" w:rsidRDefault="00C52248" w:rsidP="000F45F0">
            <w:pPr>
              <w:jc w:val="center"/>
            </w:pPr>
            <w:r w:rsidRPr="001D19A2">
              <w:t>В</w:t>
            </w:r>
          </w:p>
        </w:tc>
      </w:tr>
      <w:tr w:rsidR="00C52248" w:rsidRPr="001D19A2" w14:paraId="75934518" w14:textId="77777777" w:rsidTr="000F45F0">
        <w:trPr>
          <w:trHeight w:val="293"/>
        </w:trPr>
        <w:tc>
          <w:tcPr>
            <w:tcW w:w="1898" w:type="dxa"/>
          </w:tcPr>
          <w:p w14:paraId="75D37470" w14:textId="77777777" w:rsidR="00C52248" w:rsidRPr="001D19A2" w:rsidRDefault="00C52248" w:rsidP="000F45F0"/>
        </w:tc>
        <w:tc>
          <w:tcPr>
            <w:tcW w:w="1898" w:type="dxa"/>
          </w:tcPr>
          <w:p w14:paraId="4C26F5A8" w14:textId="77777777" w:rsidR="00C52248" w:rsidRPr="001D19A2" w:rsidRDefault="00C52248" w:rsidP="000F45F0"/>
        </w:tc>
        <w:tc>
          <w:tcPr>
            <w:tcW w:w="1898" w:type="dxa"/>
          </w:tcPr>
          <w:p w14:paraId="0DAB095F" w14:textId="77777777" w:rsidR="00C52248" w:rsidRPr="001D19A2" w:rsidRDefault="00C52248" w:rsidP="000F45F0"/>
        </w:tc>
      </w:tr>
    </w:tbl>
    <w:p w14:paraId="2DCEA3C7" w14:textId="77777777" w:rsidR="00C52248" w:rsidRPr="001D19A2" w:rsidRDefault="00C52248" w:rsidP="00C52248">
      <w:pPr>
        <w:rPr>
          <w:b/>
          <w:lang w:val="en-US"/>
        </w:rPr>
      </w:pPr>
    </w:p>
    <w:p w14:paraId="6B6DDF15" w14:textId="77777777" w:rsidR="00C52248" w:rsidRPr="001D19A2" w:rsidRDefault="00C52248" w:rsidP="00C52248">
      <w:r w:rsidRPr="001D19A2">
        <w:rPr>
          <w:b/>
        </w:rPr>
        <w:t xml:space="preserve">В2. </w:t>
      </w:r>
      <w:r w:rsidRPr="001D19A2">
        <w:t>Установите соответствие между физическими величинами и единицами их измерения.</w:t>
      </w:r>
    </w:p>
    <w:p w14:paraId="71142801" w14:textId="77777777" w:rsidR="00C52248" w:rsidRPr="001D19A2" w:rsidRDefault="00C52248" w:rsidP="00C52248">
      <w:pPr>
        <w:rPr>
          <w:b/>
        </w:rPr>
        <w:sectPr w:rsidR="00C52248" w:rsidRPr="001D19A2" w:rsidSect="005135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D4FA67A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ФИЗИЧЕСКИЕ ВЕЛИЧИНЫ</w:t>
      </w:r>
    </w:p>
    <w:p w14:paraId="63B25063" w14:textId="77777777" w:rsidR="00C52248" w:rsidRPr="001D19A2" w:rsidRDefault="00C52248" w:rsidP="00C52248"/>
    <w:p w14:paraId="4AC2DD66" w14:textId="77777777" w:rsidR="00C52248" w:rsidRPr="001D19A2" w:rsidRDefault="00C52248" w:rsidP="00C52248">
      <w:r w:rsidRPr="001D19A2">
        <w:t>А) мощность</w:t>
      </w:r>
    </w:p>
    <w:p w14:paraId="30B4806D" w14:textId="77777777" w:rsidR="00C52248" w:rsidRPr="001D19A2" w:rsidRDefault="00C52248" w:rsidP="00C52248"/>
    <w:p w14:paraId="17AF9E6E" w14:textId="77777777" w:rsidR="00C52248" w:rsidRPr="001D19A2" w:rsidRDefault="00C52248" w:rsidP="00C52248">
      <w:r w:rsidRPr="001D19A2">
        <w:t>Б) сила тока</w:t>
      </w:r>
    </w:p>
    <w:p w14:paraId="475DAAB7" w14:textId="77777777" w:rsidR="00C52248" w:rsidRPr="001D19A2" w:rsidRDefault="00C52248" w:rsidP="00C52248"/>
    <w:p w14:paraId="6F6B16A1" w14:textId="77777777" w:rsidR="00C52248" w:rsidRPr="001D19A2" w:rsidRDefault="00C52248" w:rsidP="00C52248">
      <w:r w:rsidRPr="001D19A2">
        <w:t>В) работа</w:t>
      </w:r>
    </w:p>
    <w:p w14:paraId="7A500AC2" w14:textId="77777777" w:rsidR="00C52248" w:rsidRPr="001D19A2" w:rsidRDefault="00C52248" w:rsidP="00C52248">
      <w:pPr>
        <w:rPr>
          <w:b/>
        </w:rPr>
      </w:pPr>
    </w:p>
    <w:p w14:paraId="6BB9A072" w14:textId="77777777" w:rsidR="00C52248" w:rsidRPr="001D19A2" w:rsidRDefault="00C52248" w:rsidP="00C52248">
      <w:pPr>
        <w:rPr>
          <w:b/>
        </w:rPr>
      </w:pPr>
    </w:p>
    <w:p w14:paraId="4B4D2BE0" w14:textId="5F87F60F" w:rsidR="00C52248" w:rsidRDefault="00C52248" w:rsidP="00C52248">
      <w:pPr>
        <w:rPr>
          <w:b/>
        </w:rPr>
      </w:pPr>
    </w:p>
    <w:p w14:paraId="7DF774D0" w14:textId="77777777" w:rsidR="00C52248" w:rsidRPr="001D19A2" w:rsidRDefault="00C52248" w:rsidP="00C52248">
      <w:pPr>
        <w:rPr>
          <w:b/>
        </w:rPr>
      </w:pPr>
    </w:p>
    <w:p w14:paraId="6A9910F5" w14:textId="77777777" w:rsidR="00C52248" w:rsidRPr="001D19A2" w:rsidRDefault="00C52248" w:rsidP="00C52248">
      <w:pPr>
        <w:rPr>
          <w:b/>
        </w:rPr>
      </w:pPr>
      <w:r w:rsidRPr="001D19A2">
        <w:rPr>
          <w:b/>
        </w:rPr>
        <w:t>ЕДИНИЦЫ ИЗМЕРЕНИЯ</w:t>
      </w:r>
    </w:p>
    <w:p w14:paraId="0D2C6604" w14:textId="77777777" w:rsidR="00C52248" w:rsidRPr="001D19A2" w:rsidRDefault="00C52248" w:rsidP="00C52248">
      <w:pPr>
        <w:rPr>
          <w:b/>
        </w:rPr>
      </w:pPr>
    </w:p>
    <w:p w14:paraId="7B526737" w14:textId="77777777" w:rsidR="00C52248" w:rsidRPr="001D19A2" w:rsidRDefault="00C52248" w:rsidP="00C52248">
      <w:pPr>
        <w:numPr>
          <w:ilvl w:val="0"/>
          <w:numId w:val="2"/>
        </w:numPr>
      </w:pPr>
      <w:r w:rsidRPr="001D19A2">
        <w:t>кулон</w:t>
      </w:r>
    </w:p>
    <w:p w14:paraId="234E98ED" w14:textId="77777777" w:rsidR="00C52248" w:rsidRPr="001D19A2" w:rsidRDefault="00C52248" w:rsidP="00C52248">
      <w:pPr>
        <w:numPr>
          <w:ilvl w:val="0"/>
          <w:numId w:val="2"/>
        </w:numPr>
        <w:rPr>
          <w:i/>
        </w:rPr>
      </w:pPr>
      <w:r w:rsidRPr="001D19A2">
        <w:t>ампер</w:t>
      </w:r>
    </w:p>
    <w:p w14:paraId="194D7DF6" w14:textId="77777777" w:rsidR="00C52248" w:rsidRPr="001D19A2" w:rsidRDefault="00C52248" w:rsidP="00C52248">
      <w:pPr>
        <w:numPr>
          <w:ilvl w:val="0"/>
          <w:numId w:val="2"/>
        </w:numPr>
        <w:rPr>
          <w:i/>
        </w:rPr>
      </w:pPr>
      <w:r w:rsidRPr="001D19A2">
        <w:t>джоуль</w:t>
      </w:r>
    </w:p>
    <w:p w14:paraId="4CE6133E" w14:textId="77777777" w:rsidR="00C52248" w:rsidRPr="001D19A2" w:rsidRDefault="00C52248" w:rsidP="00C52248">
      <w:pPr>
        <w:numPr>
          <w:ilvl w:val="0"/>
          <w:numId w:val="2"/>
        </w:numPr>
        <w:rPr>
          <w:i/>
        </w:rPr>
      </w:pPr>
      <w:r w:rsidRPr="001D19A2">
        <w:t>вольт</w:t>
      </w:r>
    </w:p>
    <w:p w14:paraId="317D194D" w14:textId="77777777" w:rsidR="00C52248" w:rsidRPr="001D19A2" w:rsidRDefault="00C52248" w:rsidP="00C52248">
      <w:pPr>
        <w:numPr>
          <w:ilvl w:val="0"/>
          <w:numId w:val="2"/>
        </w:numPr>
        <w:rPr>
          <w:i/>
        </w:rPr>
      </w:pPr>
      <w:r w:rsidRPr="001D19A2">
        <w:t>ватт</w:t>
      </w:r>
    </w:p>
    <w:p w14:paraId="27406867" w14:textId="77777777" w:rsidR="00C52248" w:rsidRPr="001D19A2" w:rsidRDefault="00C52248" w:rsidP="00C52248">
      <w:pPr>
        <w:rPr>
          <w:lang w:val="en-US"/>
        </w:rPr>
        <w:sectPr w:rsidR="00C52248" w:rsidRPr="001D19A2" w:rsidSect="008D203D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47"/>
        <w:gridCol w:w="1750"/>
      </w:tblGrid>
      <w:tr w:rsidR="00C52248" w:rsidRPr="001D19A2" w14:paraId="73002270" w14:textId="77777777" w:rsidTr="000F45F0">
        <w:trPr>
          <w:trHeight w:val="282"/>
        </w:trPr>
        <w:tc>
          <w:tcPr>
            <w:tcW w:w="1751" w:type="dxa"/>
          </w:tcPr>
          <w:p w14:paraId="6CF2118E" w14:textId="77777777" w:rsidR="00C52248" w:rsidRPr="001D19A2" w:rsidRDefault="00C52248" w:rsidP="000F45F0">
            <w:pPr>
              <w:jc w:val="center"/>
            </w:pPr>
            <w:r w:rsidRPr="001D19A2">
              <w:lastRenderedPageBreak/>
              <w:t>А</w:t>
            </w:r>
          </w:p>
        </w:tc>
        <w:tc>
          <w:tcPr>
            <w:tcW w:w="1747" w:type="dxa"/>
          </w:tcPr>
          <w:p w14:paraId="1D986222" w14:textId="77777777" w:rsidR="00C52248" w:rsidRPr="001D19A2" w:rsidRDefault="00C52248" w:rsidP="000F45F0">
            <w:pPr>
              <w:jc w:val="center"/>
            </w:pPr>
            <w:r w:rsidRPr="001D19A2">
              <w:t>Б</w:t>
            </w:r>
          </w:p>
        </w:tc>
        <w:tc>
          <w:tcPr>
            <w:tcW w:w="1750" w:type="dxa"/>
          </w:tcPr>
          <w:p w14:paraId="79F97B67" w14:textId="77777777" w:rsidR="00C52248" w:rsidRPr="001D19A2" w:rsidRDefault="00C52248" w:rsidP="000F45F0">
            <w:pPr>
              <w:jc w:val="center"/>
            </w:pPr>
            <w:r w:rsidRPr="001D19A2">
              <w:t>В</w:t>
            </w:r>
          </w:p>
        </w:tc>
      </w:tr>
      <w:tr w:rsidR="00C52248" w:rsidRPr="001D19A2" w14:paraId="6209399F" w14:textId="77777777" w:rsidTr="000F45F0">
        <w:trPr>
          <w:trHeight w:val="293"/>
        </w:trPr>
        <w:tc>
          <w:tcPr>
            <w:tcW w:w="1751" w:type="dxa"/>
          </w:tcPr>
          <w:p w14:paraId="673624FC" w14:textId="77777777" w:rsidR="00C52248" w:rsidRPr="001D19A2" w:rsidRDefault="00C52248" w:rsidP="000F45F0"/>
        </w:tc>
        <w:tc>
          <w:tcPr>
            <w:tcW w:w="1747" w:type="dxa"/>
          </w:tcPr>
          <w:p w14:paraId="2335D2F5" w14:textId="77777777" w:rsidR="00C52248" w:rsidRPr="001D19A2" w:rsidRDefault="00C52248" w:rsidP="000F45F0"/>
        </w:tc>
        <w:tc>
          <w:tcPr>
            <w:tcW w:w="1750" w:type="dxa"/>
          </w:tcPr>
          <w:p w14:paraId="62EABAB2" w14:textId="77777777" w:rsidR="00C52248" w:rsidRPr="001D19A2" w:rsidRDefault="00C52248" w:rsidP="000F45F0"/>
        </w:tc>
      </w:tr>
    </w:tbl>
    <w:p w14:paraId="16F46560" w14:textId="77777777" w:rsidR="00C52248" w:rsidRPr="001D19A2" w:rsidRDefault="00C52248" w:rsidP="00C52248">
      <w:pPr>
        <w:rPr>
          <w:lang w:val="en-US"/>
        </w:rPr>
      </w:pPr>
    </w:p>
    <w:p w14:paraId="38E1DAD5" w14:textId="77777777" w:rsidR="00C52248" w:rsidRPr="001D19A2" w:rsidRDefault="00C52248" w:rsidP="00C52248"/>
    <w:p w14:paraId="4B94F7BE" w14:textId="77777777" w:rsidR="00C52248" w:rsidRPr="001D19A2" w:rsidRDefault="00C52248" w:rsidP="00C52248"/>
    <w:p w14:paraId="2CF1101D" w14:textId="77777777" w:rsidR="00C52248" w:rsidRPr="001D19A2" w:rsidRDefault="00C52248" w:rsidP="00C52248"/>
    <w:p w14:paraId="3703E514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19A2">
        <w:t>При выполнении задания В3 ответ (число) надо записать в отведенное место после слова «Ответ», выразив его в указанных единицах. Единицы физических величин писать не нужно. Ниже привести полное решение задачи.</w:t>
      </w:r>
    </w:p>
    <w:p w14:paraId="2B78011D" w14:textId="77777777" w:rsidR="00C52248" w:rsidRPr="001D19A2" w:rsidRDefault="00C52248" w:rsidP="00C52248">
      <w:pPr>
        <w:rPr>
          <w:b/>
        </w:rPr>
      </w:pPr>
    </w:p>
    <w:p w14:paraId="35CF8F00" w14:textId="77777777" w:rsidR="00C52248" w:rsidRPr="001D19A2" w:rsidRDefault="00C52248" w:rsidP="00C52248">
      <w:r w:rsidRPr="001D19A2">
        <w:rPr>
          <w:b/>
        </w:rPr>
        <w:t xml:space="preserve">В3. </w:t>
      </w:r>
      <w:r w:rsidRPr="001D19A2">
        <w:t>На рисунке представлен график зависимости количества теплоты от времени. Тепло выделяется в спирали сопротивлением 20 Ом, включенной в электрическую цепь. Определите силу тока в цепи.</w:t>
      </w:r>
    </w:p>
    <w:p w14:paraId="76ADC831" w14:textId="77777777" w:rsidR="00C52248" w:rsidRPr="001D19A2" w:rsidRDefault="00C52248" w:rsidP="00C52248">
      <w:r w:rsidRPr="001D19A2">
        <w:rPr>
          <w:noProof/>
        </w:rPr>
        <w:drawing>
          <wp:inline distT="0" distB="0" distL="0" distR="0" wp14:anchorId="270E47DA" wp14:editId="69E72FAA">
            <wp:extent cx="1945640" cy="1456690"/>
            <wp:effectExtent l="19050" t="0" r="0" b="0"/>
            <wp:docPr id="6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5EDCD" w14:textId="51FB758F" w:rsidR="00C52248" w:rsidRDefault="00C52248" w:rsidP="00C52248">
      <w:r w:rsidRPr="001D19A2">
        <w:t xml:space="preserve">Ответ: ______________ </w:t>
      </w:r>
      <w:proofErr w:type="gramStart"/>
      <w:r w:rsidRPr="001D19A2">
        <w:t>( А</w:t>
      </w:r>
      <w:proofErr w:type="gramEnd"/>
      <w:r w:rsidRPr="001D19A2">
        <w:t xml:space="preserve"> )</w:t>
      </w:r>
    </w:p>
    <w:p w14:paraId="36D9E08B" w14:textId="77777777" w:rsidR="00C52248" w:rsidRPr="001D19A2" w:rsidRDefault="00C52248" w:rsidP="00C52248"/>
    <w:p w14:paraId="26E07777" w14:textId="77777777" w:rsidR="00C52248" w:rsidRPr="001D19A2" w:rsidRDefault="00C52248" w:rsidP="00C5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19A2">
        <w:t>Для ответа на задание В4 используйте место ниже задания. Запишите сначала ответ, а затем его пояснение.</w:t>
      </w:r>
    </w:p>
    <w:p w14:paraId="0C53C73B" w14:textId="77777777" w:rsidR="00C52248" w:rsidRPr="001D19A2" w:rsidRDefault="00C52248" w:rsidP="00C52248">
      <w:pPr>
        <w:rPr>
          <w:b/>
        </w:rPr>
      </w:pPr>
    </w:p>
    <w:p w14:paraId="050EE25A" w14:textId="77777777" w:rsidR="00C52248" w:rsidRPr="001D19A2" w:rsidRDefault="00C52248" w:rsidP="00C52248">
      <w:r w:rsidRPr="001D19A2">
        <w:rPr>
          <w:b/>
        </w:rPr>
        <w:t xml:space="preserve">В4. </w:t>
      </w:r>
      <w:r w:rsidRPr="001D19A2">
        <w:t xml:space="preserve"> Почему при пропускании электрического тока проводник нагревается? Ответ поясните.</w:t>
      </w:r>
    </w:p>
    <w:p w14:paraId="68D460FF" w14:textId="1A261ED4" w:rsidR="00C52248" w:rsidRDefault="00C52248"/>
    <w:p w14:paraId="43796CE1" w14:textId="77777777" w:rsidR="00C52248" w:rsidRDefault="00C52248">
      <w:pPr>
        <w:spacing w:after="160" w:line="259" w:lineRule="auto"/>
      </w:pPr>
      <w:r>
        <w:br w:type="page"/>
      </w:r>
    </w:p>
    <w:p w14:paraId="5375FD7A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lastRenderedPageBreak/>
        <w:t>ОТВЕТЫ</w:t>
      </w:r>
    </w:p>
    <w:p w14:paraId="708A01CA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306"/>
        <w:gridCol w:w="2254"/>
        <w:gridCol w:w="2746"/>
      </w:tblGrid>
      <w:tr w:rsidR="00C52248" w:rsidRPr="00C3676A" w14:paraId="03DC74C1" w14:textId="77777777" w:rsidTr="000F45F0">
        <w:tc>
          <w:tcPr>
            <w:tcW w:w="2464" w:type="dxa"/>
          </w:tcPr>
          <w:p w14:paraId="7973A5BB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№</w:t>
            </w:r>
          </w:p>
        </w:tc>
        <w:tc>
          <w:tcPr>
            <w:tcW w:w="2604" w:type="dxa"/>
          </w:tcPr>
          <w:p w14:paraId="64A9E0CE" w14:textId="77777777" w:rsidR="00C52248" w:rsidRPr="001D19A2" w:rsidRDefault="00C52248" w:rsidP="000F45F0">
            <w:pPr>
              <w:jc w:val="center"/>
            </w:pPr>
            <w:r w:rsidRPr="001D19A2">
              <w:t>Вариант 1</w:t>
            </w:r>
          </w:p>
        </w:tc>
        <w:tc>
          <w:tcPr>
            <w:tcW w:w="2386" w:type="dxa"/>
          </w:tcPr>
          <w:p w14:paraId="64223200" w14:textId="77777777" w:rsidR="00C52248" w:rsidRPr="001D19A2" w:rsidRDefault="00C52248" w:rsidP="000F45F0">
            <w:pPr>
              <w:jc w:val="center"/>
            </w:pPr>
            <w:r w:rsidRPr="001D19A2">
              <w:t>Вариант 2</w:t>
            </w:r>
          </w:p>
        </w:tc>
        <w:tc>
          <w:tcPr>
            <w:tcW w:w="2966" w:type="dxa"/>
          </w:tcPr>
          <w:p w14:paraId="0EE50AD0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Максимальный балл</w:t>
            </w:r>
          </w:p>
        </w:tc>
      </w:tr>
      <w:tr w:rsidR="00C52248" w:rsidRPr="00C3676A" w14:paraId="3C8BE69B" w14:textId="77777777" w:rsidTr="000F45F0">
        <w:tc>
          <w:tcPr>
            <w:tcW w:w="2464" w:type="dxa"/>
          </w:tcPr>
          <w:p w14:paraId="3B77C384" w14:textId="77777777" w:rsidR="00C52248" w:rsidRPr="00C3676A" w:rsidRDefault="00C52248" w:rsidP="000F45F0">
            <w:pPr>
              <w:jc w:val="center"/>
            </w:pPr>
            <w:r w:rsidRPr="00C3676A">
              <w:t>А1</w:t>
            </w:r>
          </w:p>
        </w:tc>
        <w:tc>
          <w:tcPr>
            <w:tcW w:w="2604" w:type="dxa"/>
          </w:tcPr>
          <w:p w14:paraId="7C9469A7" w14:textId="77777777" w:rsidR="00C52248" w:rsidRPr="001D19A2" w:rsidRDefault="00C52248" w:rsidP="000F45F0">
            <w:pPr>
              <w:jc w:val="center"/>
            </w:pPr>
            <w:r w:rsidRPr="001D19A2">
              <w:t>1</w:t>
            </w:r>
          </w:p>
        </w:tc>
        <w:tc>
          <w:tcPr>
            <w:tcW w:w="2386" w:type="dxa"/>
          </w:tcPr>
          <w:p w14:paraId="64A62F8A" w14:textId="77777777" w:rsidR="00C52248" w:rsidRPr="001D19A2" w:rsidRDefault="00C52248" w:rsidP="000F45F0">
            <w:pPr>
              <w:jc w:val="center"/>
            </w:pPr>
            <w:r w:rsidRPr="001D19A2">
              <w:t>3</w:t>
            </w:r>
          </w:p>
        </w:tc>
        <w:tc>
          <w:tcPr>
            <w:tcW w:w="2966" w:type="dxa"/>
          </w:tcPr>
          <w:p w14:paraId="567AB558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C52248" w:rsidRPr="00C3676A" w14:paraId="679BB0EE" w14:textId="77777777" w:rsidTr="000F45F0">
        <w:tc>
          <w:tcPr>
            <w:tcW w:w="2464" w:type="dxa"/>
          </w:tcPr>
          <w:p w14:paraId="5E1AA8E4" w14:textId="77777777" w:rsidR="00C52248" w:rsidRPr="00C3676A" w:rsidRDefault="00C52248" w:rsidP="000F45F0">
            <w:pPr>
              <w:jc w:val="center"/>
            </w:pPr>
            <w:r w:rsidRPr="00C3676A">
              <w:t>А2</w:t>
            </w:r>
          </w:p>
        </w:tc>
        <w:tc>
          <w:tcPr>
            <w:tcW w:w="2604" w:type="dxa"/>
          </w:tcPr>
          <w:p w14:paraId="3FCE11D6" w14:textId="77777777" w:rsidR="00C52248" w:rsidRPr="001D19A2" w:rsidRDefault="00C52248" w:rsidP="000F45F0">
            <w:pPr>
              <w:jc w:val="center"/>
            </w:pPr>
            <w:r w:rsidRPr="001D19A2">
              <w:t>2</w:t>
            </w:r>
          </w:p>
        </w:tc>
        <w:tc>
          <w:tcPr>
            <w:tcW w:w="2386" w:type="dxa"/>
          </w:tcPr>
          <w:p w14:paraId="5F8F24DE" w14:textId="77777777" w:rsidR="00C52248" w:rsidRPr="001D19A2" w:rsidRDefault="00C52248" w:rsidP="000F45F0">
            <w:pPr>
              <w:jc w:val="center"/>
            </w:pPr>
            <w:r w:rsidRPr="001D19A2">
              <w:t>1</w:t>
            </w:r>
          </w:p>
        </w:tc>
        <w:tc>
          <w:tcPr>
            <w:tcW w:w="2966" w:type="dxa"/>
          </w:tcPr>
          <w:p w14:paraId="11864898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C52248" w:rsidRPr="00C3676A" w14:paraId="16CDF405" w14:textId="77777777" w:rsidTr="000F45F0">
        <w:tc>
          <w:tcPr>
            <w:tcW w:w="2464" w:type="dxa"/>
          </w:tcPr>
          <w:p w14:paraId="5ADF7FC3" w14:textId="77777777" w:rsidR="00C52248" w:rsidRPr="00C3676A" w:rsidRDefault="00C52248" w:rsidP="000F45F0">
            <w:pPr>
              <w:jc w:val="center"/>
            </w:pPr>
            <w:r w:rsidRPr="00C3676A">
              <w:t>А3</w:t>
            </w:r>
          </w:p>
        </w:tc>
        <w:tc>
          <w:tcPr>
            <w:tcW w:w="2604" w:type="dxa"/>
          </w:tcPr>
          <w:p w14:paraId="4B354BDB" w14:textId="77777777" w:rsidR="00C52248" w:rsidRPr="001D19A2" w:rsidRDefault="00C52248" w:rsidP="000F45F0">
            <w:pPr>
              <w:jc w:val="center"/>
            </w:pPr>
            <w:r w:rsidRPr="001D19A2">
              <w:t>3</w:t>
            </w:r>
          </w:p>
        </w:tc>
        <w:tc>
          <w:tcPr>
            <w:tcW w:w="2386" w:type="dxa"/>
          </w:tcPr>
          <w:p w14:paraId="56ABFF9A" w14:textId="77777777" w:rsidR="00C52248" w:rsidRPr="001D19A2" w:rsidRDefault="00C52248" w:rsidP="000F45F0">
            <w:pPr>
              <w:jc w:val="center"/>
            </w:pPr>
            <w:r w:rsidRPr="001D19A2">
              <w:t>1</w:t>
            </w:r>
          </w:p>
        </w:tc>
        <w:tc>
          <w:tcPr>
            <w:tcW w:w="2966" w:type="dxa"/>
          </w:tcPr>
          <w:p w14:paraId="1F799821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C52248" w:rsidRPr="00C3676A" w14:paraId="6343BEA9" w14:textId="77777777" w:rsidTr="000F45F0">
        <w:tc>
          <w:tcPr>
            <w:tcW w:w="2464" w:type="dxa"/>
          </w:tcPr>
          <w:p w14:paraId="761728F9" w14:textId="77777777" w:rsidR="00C52248" w:rsidRPr="00C3676A" w:rsidRDefault="00C52248" w:rsidP="000F45F0">
            <w:pPr>
              <w:jc w:val="center"/>
            </w:pPr>
            <w:r w:rsidRPr="00C3676A">
              <w:t>А4</w:t>
            </w:r>
          </w:p>
        </w:tc>
        <w:tc>
          <w:tcPr>
            <w:tcW w:w="2604" w:type="dxa"/>
          </w:tcPr>
          <w:p w14:paraId="718BCB65" w14:textId="77777777" w:rsidR="00C52248" w:rsidRPr="001D19A2" w:rsidRDefault="00C52248" w:rsidP="000F45F0">
            <w:pPr>
              <w:jc w:val="center"/>
            </w:pPr>
            <w:r w:rsidRPr="001D19A2">
              <w:t>2</w:t>
            </w:r>
          </w:p>
        </w:tc>
        <w:tc>
          <w:tcPr>
            <w:tcW w:w="2386" w:type="dxa"/>
          </w:tcPr>
          <w:p w14:paraId="1B06D41C" w14:textId="77777777" w:rsidR="00C52248" w:rsidRPr="001D19A2" w:rsidRDefault="00C52248" w:rsidP="000F45F0">
            <w:pPr>
              <w:jc w:val="center"/>
            </w:pPr>
            <w:r w:rsidRPr="001D19A2">
              <w:t>3</w:t>
            </w:r>
          </w:p>
        </w:tc>
        <w:tc>
          <w:tcPr>
            <w:tcW w:w="2966" w:type="dxa"/>
          </w:tcPr>
          <w:p w14:paraId="7003F7BB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C52248" w:rsidRPr="00C3676A" w14:paraId="65C8853B" w14:textId="77777777" w:rsidTr="000F45F0">
        <w:tc>
          <w:tcPr>
            <w:tcW w:w="2464" w:type="dxa"/>
          </w:tcPr>
          <w:p w14:paraId="38F651CE" w14:textId="77777777" w:rsidR="00C52248" w:rsidRPr="00C3676A" w:rsidRDefault="00C52248" w:rsidP="000F45F0">
            <w:pPr>
              <w:jc w:val="center"/>
            </w:pPr>
            <w:r w:rsidRPr="00C3676A">
              <w:t>А5</w:t>
            </w:r>
          </w:p>
        </w:tc>
        <w:tc>
          <w:tcPr>
            <w:tcW w:w="2604" w:type="dxa"/>
          </w:tcPr>
          <w:p w14:paraId="5CAD21B4" w14:textId="77777777" w:rsidR="00C52248" w:rsidRPr="001D19A2" w:rsidRDefault="00C52248" w:rsidP="000F45F0">
            <w:pPr>
              <w:jc w:val="center"/>
            </w:pPr>
            <w:r w:rsidRPr="001D19A2">
              <w:t>3</w:t>
            </w:r>
          </w:p>
        </w:tc>
        <w:tc>
          <w:tcPr>
            <w:tcW w:w="2386" w:type="dxa"/>
          </w:tcPr>
          <w:p w14:paraId="78F2D65F" w14:textId="77777777" w:rsidR="00C52248" w:rsidRPr="001D19A2" w:rsidRDefault="00C52248" w:rsidP="000F45F0">
            <w:pPr>
              <w:jc w:val="center"/>
            </w:pPr>
            <w:r w:rsidRPr="001D19A2">
              <w:t>4</w:t>
            </w:r>
          </w:p>
        </w:tc>
        <w:tc>
          <w:tcPr>
            <w:tcW w:w="2966" w:type="dxa"/>
          </w:tcPr>
          <w:p w14:paraId="1716EE81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C52248" w:rsidRPr="00C3676A" w14:paraId="4FA2DAF1" w14:textId="77777777" w:rsidTr="000F45F0">
        <w:tc>
          <w:tcPr>
            <w:tcW w:w="2464" w:type="dxa"/>
          </w:tcPr>
          <w:p w14:paraId="58AC1561" w14:textId="77777777" w:rsidR="00C52248" w:rsidRPr="00C3676A" w:rsidRDefault="00C52248" w:rsidP="000F45F0">
            <w:pPr>
              <w:jc w:val="center"/>
            </w:pPr>
            <w:r w:rsidRPr="00C3676A">
              <w:t>А6</w:t>
            </w:r>
          </w:p>
        </w:tc>
        <w:tc>
          <w:tcPr>
            <w:tcW w:w="2604" w:type="dxa"/>
          </w:tcPr>
          <w:p w14:paraId="5CBD081F" w14:textId="77777777" w:rsidR="00C52248" w:rsidRPr="001D19A2" w:rsidRDefault="00C52248" w:rsidP="000F45F0">
            <w:pPr>
              <w:jc w:val="center"/>
            </w:pPr>
            <w:r w:rsidRPr="001D19A2">
              <w:t>2</w:t>
            </w:r>
          </w:p>
        </w:tc>
        <w:tc>
          <w:tcPr>
            <w:tcW w:w="2386" w:type="dxa"/>
          </w:tcPr>
          <w:p w14:paraId="5AED7DF4" w14:textId="77777777" w:rsidR="00C52248" w:rsidRPr="001D19A2" w:rsidRDefault="00C52248" w:rsidP="000F45F0">
            <w:pPr>
              <w:jc w:val="center"/>
            </w:pPr>
            <w:r w:rsidRPr="001D19A2">
              <w:t>4</w:t>
            </w:r>
          </w:p>
        </w:tc>
        <w:tc>
          <w:tcPr>
            <w:tcW w:w="2966" w:type="dxa"/>
          </w:tcPr>
          <w:p w14:paraId="6405DAAC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C52248" w:rsidRPr="00C3676A" w14:paraId="36E7AE16" w14:textId="77777777" w:rsidTr="000F45F0">
        <w:tc>
          <w:tcPr>
            <w:tcW w:w="2464" w:type="dxa"/>
          </w:tcPr>
          <w:p w14:paraId="35B61CF4" w14:textId="77777777" w:rsidR="00C52248" w:rsidRPr="00C3676A" w:rsidRDefault="00C52248" w:rsidP="000F45F0">
            <w:pPr>
              <w:jc w:val="center"/>
            </w:pPr>
            <w:r w:rsidRPr="00C3676A">
              <w:t>А7</w:t>
            </w:r>
          </w:p>
        </w:tc>
        <w:tc>
          <w:tcPr>
            <w:tcW w:w="2604" w:type="dxa"/>
          </w:tcPr>
          <w:p w14:paraId="26818878" w14:textId="77777777" w:rsidR="00C52248" w:rsidRPr="001D19A2" w:rsidRDefault="00C52248" w:rsidP="000F45F0">
            <w:pPr>
              <w:jc w:val="center"/>
            </w:pPr>
            <w:r w:rsidRPr="001D19A2">
              <w:t>2</w:t>
            </w:r>
          </w:p>
        </w:tc>
        <w:tc>
          <w:tcPr>
            <w:tcW w:w="2386" w:type="dxa"/>
          </w:tcPr>
          <w:p w14:paraId="525D368A" w14:textId="77777777" w:rsidR="00C52248" w:rsidRPr="001D19A2" w:rsidRDefault="00C52248" w:rsidP="000F45F0">
            <w:pPr>
              <w:jc w:val="center"/>
            </w:pPr>
            <w:r w:rsidRPr="001D19A2">
              <w:t>3</w:t>
            </w:r>
          </w:p>
        </w:tc>
        <w:tc>
          <w:tcPr>
            <w:tcW w:w="2966" w:type="dxa"/>
          </w:tcPr>
          <w:p w14:paraId="5D0228E5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1</w:t>
            </w:r>
          </w:p>
        </w:tc>
      </w:tr>
      <w:tr w:rsidR="00C52248" w:rsidRPr="00C3676A" w14:paraId="54AFBD7A" w14:textId="77777777" w:rsidTr="000F45F0">
        <w:tc>
          <w:tcPr>
            <w:tcW w:w="2464" w:type="dxa"/>
          </w:tcPr>
          <w:p w14:paraId="710E541C" w14:textId="77777777" w:rsidR="00C52248" w:rsidRPr="00C3676A" w:rsidRDefault="00C52248" w:rsidP="000F45F0">
            <w:pPr>
              <w:jc w:val="center"/>
            </w:pPr>
            <w:r w:rsidRPr="00C3676A">
              <w:t>В1</w:t>
            </w:r>
          </w:p>
        </w:tc>
        <w:tc>
          <w:tcPr>
            <w:tcW w:w="2604" w:type="dxa"/>
          </w:tcPr>
          <w:p w14:paraId="4DBDB95F" w14:textId="77777777" w:rsidR="00C52248" w:rsidRPr="001D19A2" w:rsidRDefault="00C52248" w:rsidP="000F45F0">
            <w:pPr>
              <w:jc w:val="center"/>
            </w:pPr>
            <w:r w:rsidRPr="001D19A2">
              <w:t>542</w:t>
            </w:r>
          </w:p>
        </w:tc>
        <w:tc>
          <w:tcPr>
            <w:tcW w:w="2386" w:type="dxa"/>
          </w:tcPr>
          <w:p w14:paraId="027D4D74" w14:textId="77777777" w:rsidR="00C52248" w:rsidRPr="001D19A2" w:rsidRDefault="00C52248" w:rsidP="000F45F0">
            <w:pPr>
              <w:jc w:val="center"/>
            </w:pPr>
            <w:r w:rsidRPr="001D19A2">
              <w:t>124</w:t>
            </w:r>
          </w:p>
        </w:tc>
        <w:tc>
          <w:tcPr>
            <w:tcW w:w="2966" w:type="dxa"/>
          </w:tcPr>
          <w:p w14:paraId="1C1109C0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2</w:t>
            </w:r>
          </w:p>
        </w:tc>
      </w:tr>
      <w:tr w:rsidR="00C52248" w:rsidRPr="00C3676A" w14:paraId="549E25B3" w14:textId="77777777" w:rsidTr="000F45F0">
        <w:tc>
          <w:tcPr>
            <w:tcW w:w="2464" w:type="dxa"/>
          </w:tcPr>
          <w:p w14:paraId="7504E109" w14:textId="77777777" w:rsidR="00C52248" w:rsidRPr="00C3676A" w:rsidRDefault="00C52248" w:rsidP="000F45F0">
            <w:pPr>
              <w:jc w:val="center"/>
            </w:pPr>
            <w:r w:rsidRPr="00C3676A">
              <w:t>В2</w:t>
            </w:r>
          </w:p>
        </w:tc>
        <w:tc>
          <w:tcPr>
            <w:tcW w:w="2604" w:type="dxa"/>
          </w:tcPr>
          <w:p w14:paraId="573A0FCD" w14:textId="77777777" w:rsidR="00C52248" w:rsidRPr="001D19A2" w:rsidRDefault="00C52248" w:rsidP="000F45F0">
            <w:pPr>
              <w:jc w:val="center"/>
            </w:pPr>
            <w:r w:rsidRPr="001D19A2">
              <w:t>542</w:t>
            </w:r>
          </w:p>
        </w:tc>
        <w:tc>
          <w:tcPr>
            <w:tcW w:w="2386" w:type="dxa"/>
          </w:tcPr>
          <w:p w14:paraId="697D1D49" w14:textId="77777777" w:rsidR="00C52248" w:rsidRPr="001D19A2" w:rsidRDefault="00C52248" w:rsidP="000F45F0">
            <w:pPr>
              <w:jc w:val="center"/>
            </w:pPr>
            <w:r w:rsidRPr="001D19A2">
              <w:t>523</w:t>
            </w:r>
          </w:p>
        </w:tc>
        <w:tc>
          <w:tcPr>
            <w:tcW w:w="2966" w:type="dxa"/>
          </w:tcPr>
          <w:p w14:paraId="7FD97659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2</w:t>
            </w:r>
          </w:p>
        </w:tc>
      </w:tr>
      <w:tr w:rsidR="00C52248" w:rsidRPr="00C3676A" w14:paraId="680E4BBA" w14:textId="77777777" w:rsidTr="000F45F0">
        <w:tc>
          <w:tcPr>
            <w:tcW w:w="2464" w:type="dxa"/>
          </w:tcPr>
          <w:p w14:paraId="5219171F" w14:textId="77777777" w:rsidR="00C52248" w:rsidRPr="00C3676A" w:rsidRDefault="00C52248" w:rsidP="000F45F0">
            <w:pPr>
              <w:jc w:val="center"/>
            </w:pPr>
            <w:r w:rsidRPr="00C3676A">
              <w:t>В3</w:t>
            </w:r>
          </w:p>
        </w:tc>
        <w:tc>
          <w:tcPr>
            <w:tcW w:w="2604" w:type="dxa"/>
          </w:tcPr>
          <w:p w14:paraId="2798EAF6" w14:textId="77777777" w:rsidR="00C52248" w:rsidRPr="001D19A2" w:rsidRDefault="00C52248" w:rsidP="000F45F0">
            <w:pPr>
              <w:jc w:val="center"/>
            </w:pPr>
            <w:r w:rsidRPr="001D19A2">
              <w:t>150</w:t>
            </w:r>
          </w:p>
        </w:tc>
        <w:tc>
          <w:tcPr>
            <w:tcW w:w="2386" w:type="dxa"/>
          </w:tcPr>
          <w:p w14:paraId="307AAC05" w14:textId="77777777" w:rsidR="00C52248" w:rsidRPr="001D19A2" w:rsidRDefault="00C52248" w:rsidP="000F45F0">
            <w:pPr>
              <w:jc w:val="center"/>
            </w:pPr>
            <w:r w:rsidRPr="001D19A2">
              <w:t>5</w:t>
            </w:r>
          </w:p>
        </w:tc>
        <w:tc>
          <w:tcPr>
            <w:tcW w:w="2966" w:type="dxa"/>
          </w:tcPr>
          <w:p w14:paraId="6D260EAF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3</w:t>
            </w:r>
          </w:p>
        </w:tc>
      </w:tr>
      <w:tr w:rsidR="00C52248" w:rsidRPr="00C3676A" w14:paraId="3682AEA8" w14:textId="77777777" w:rsidTr="000F45F0">
        <w:tc>
          <w:tcPr>
            <w:tcW w:w="2464" w:type="dxa"/>
          </w:tcPr>
          <w:p w14:paraId="077C1E07" w14:textId="77777777" w:rsidR="00C52248" w:rsidRPr="00C3676A" w:rsidRDefault="00C52248" w:rsidP="000F45F0">
            <w:pPr>
              <w:jc w:val="center"/>
            </w:pPr>
            <w:r w:rsidRPr="00C3676A">
              <w:t>В4</w:t>
            </w:r>
          </w:p>
        </w:tc>
        <w:tc>
          <w:tcPr>
            <w:tcW w:w="2604" w:type="dxa"/>
          </w:tcPr>
          <w:p w14:paraId="3F98A4E5" w14:textId="77777777" w:rsidR="00C52248" w:rsidRPr="001D19A2" w:rsidRDefault="00C52248" w:rsidP="000F45F0">
            <w:r w:rsidRPr="001D19A2">
              <w:t>В ветреную быстрее, т.к. ветер уносит молекулы и не дает им вернуться обратно в жидкость</w:t>
            </w:r>
          </w:p>
        </w:tc>
        <w:tc>
          <w:tcPr>
            <w:tcW w:w="2386" w:type="dxa"/>
          </w:tcPr>
          <w:p w14:paraId="5DFAC16D" w14:textId="77777777" w:rsidR="00C52248" w:rsidRPr="001D19A2" w:rsidRDefault="00C52248" w:rsidP="000F45F0">
            <w:r w:rsidRPr="001D19A2">
              <w:t>Электрический ток совершает работу, которая переходит в тепло</w:t>
            </w:r>
          </w:p>
        </w:tc>
        <w:tc>
          <w:tcPr>
            <w:tcW w:w="2966" w:type="dxa"/>
          </w:tcPr>
          <w:p w14:paraId="77DB6370" w14:textId="77777777" w:rsidR="00C52248" w:rsidRPr="00C3676A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76A">
              <w:rPr>
                <w:b/>
              </w:rPr>
              <w:t>2</w:t>
            </w:r>
          </w:p>
        </w:tc>
      </w:tr>
    </w:tbl>
    <w:p w14:paraId="4E733D52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</w:p>
    <w:p w14:paraId="360447E9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  <w:bCs/>
        </w:rPr>
        <w:t>Критерии оценивания заданий с развёрнутым ответом</w:t>
      </w:r>
    </w:p>
    <w:p w14:paraId="5D47764E" w14:textId="77777777" w:rsidR="00C52248" w:rsidRPr="00BD7DF7" w:rsidRDefault="00C52248" w:rsidP="00C5224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3"/>
        <w:gridCol w:w="1442"/>
      </w:tblGrid>
      <w:tr w:rsidR="00C52248" w:rsidRPr="00F9323C" w14:paraId="4FB6A4E4" w14:textId="77777777" w:rsidTr="000F45F0">
        <w:tc>
          <w:tcPr>
            <w:tcW w:w="10420" w:type="dxa"/>
            <w:gridSpan w:val="2"/>
          </w:tcPr>
          <w:p w14:paraId="1992852D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323C">
              <w:rPr>
                <w:b/>
                <w:bCs/>
              </w:rPr>
              <w:t>Элементы содержания верного ответа</w:t>
            </w:r>
          </w:p>
          <w:p w14:paraId="250BC5F9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t>(</w:t>
            </w:r>
            <w:r w:rsidRPr="00F9323C">
              <w:rPr>
                <w:i/>
                <w:iCs/>
              </w:rPr>
              <w:t>допускаются иные формулировки, не искажающие смысл ответа</w:t>
            </w:r>
            <w:r w:rsidRPr="00F9323C">
              <w:t>)</w:t>
            </w:r>
          </w:p>
        </w:tc>
      </w:tr>
      <w:tr w:rsidR="00C52248" w:rsidRPr="00F9323C" w14:paraId="3C949775" w14:textId="77777777" w:rsidTr="000F45F0">
        <w:tc>
          <w:tcPr>
            <w:tcW w:w="8895" w:type="dxa"/>
          </w:tcPr>
          <w:p w14:paraId="2CE0AAF3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9323C">
              <w:t>Задание</w:t>
            </w:r>
            <w:r w:rsidRPr="00F9323C">
              <w:rPr>
                <w:b/>
                <w:bCs/>
                <w:lang w:val="en-US"/>
              </w:rPr>
              <w:t xml:space="preserve"> B 3</w:t>
            </w:r>
          </w:p>
        </w:tc>
        <w:tc>
          <w:tcPr>
            <w:tcW w:w="1525" w:type="dxa"/>
          </w:tcPr>
          <w:p w14:paraId="420B0A3D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52248" w:rsidRPr="00F9323C" w14:paraId="0A18A47D" w14:textId="77777777" w:rsidTr="000F45F0">
        <w:tc>
          <w:tcPr>
            <w:tcW w:w="8895" w:type="dxa"/>
          </w:tcPr>
          <w:p w14:paraId="2B83406B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14:paraId="654B0556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>Баллы</w:t>
            </w:r>
          </w:p>
        </w:tc>
      </w:tr>
      <w:tr w:rsidR="00C52248" w:rsidRPr="00F9323C" w14:paraId="549B4823" w14:textId="77777777" w:rsidTr="000F45F0">
        <w:tc>
          <w:tcPr>
            <w:tcW w:w="8895" w:type="dxa"/>
          </w:tcPr>
          <w:p w14:paraId="6E6B06A1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>Приведено полное решение</w:t>
            </w:r>
          </w:p>
          <w:p w14:paraId="1AEA49AC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 xml:space="preserve">I) записаны положения теории и физические законы, закономерности, применение которых необходимо для решения задачи выбранным способом; </w:t>
            </w:r>
          </w:p>
          <w:p w14:paraId="291916A4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 xml:space="preserve">II) описаны все вновь вводимые в решении буквенные обозначения физических величин (за исключением обозначений констант, обозначений, используемых в условии задачи, и стандартных обозначений величин, используемых при написании физических законов); </w:t>
            </w:r>
          </w:p>
          <w:p w14:paraId="42864C2C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</w:pPr>
            <w:r w:rsidRPr="00F9323C">
              <w:t xml:space="preserve"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 </w:t>
            </w:r>
          </w:p>
          <w:p w14:paraId="35250F79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>IV) представлен правильный ответ с указанием единиц измерения искомой величины</w:t>
            </w:r>
          </w:p>
        </w:tc>
        <w:tc>
          <w:tcPr>
            <w:tcW w:w="1525" w:type="dxa"/>
          </w:tcPr>
          <w:p w14:paraId="69CF667A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3</w:t>
            </w:r>
          </w:p>
        </w:tc>
      </w:tr>
      <w:tr w:rsidR="00C52248" w:rsidRPr="00F9323C" w14:paraId="78047548" w14:textId="77777777" w:rsidTr="000F45F0">
        <w:tc>
          <w:tcPr>
            <w:tcW w:w="8895" w:type="dxa"/>
          </w:tcPr>
          <w:p w14:paraId="642B3D2E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один или несколько из следующих недостатков. Записи, соответствующие пункту II, представлены не в полном объёме или отсутствуют. И (ИЛИ</w:t>
            </w:r>
            <w:proofErr w:type="gramStart"/>
            <w:r w:rsidRPr="00F9323C">
              <w:t>)</w:t>
            </w:r>
            <w:proofErr w:type="gramEnd"/>
            <w:r w:rsidRPr="00F9323C">
              <w:t xml:space="preserve"> 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 И (ИЛИ</w:t>
            </w:r>
            <w:proofErr w:type="gramStart"/>
            <w:r w:rsidRPr="00F9323C">
              <w:t>)</w:t>
            </w:r>
            <w:proofErr w:type="gramEnd"/>
            <w:r w:rsidRPr="00F9323C">
              <w:t xml:space="preserve"> В необходимых математических преобразованиях или вычислениях допущены ошибки, и (или) в математических преобразованиях/ вычислениях пропущены логически важные шаги. И (ИЛИ) Отсутствует пункт IV, или в нём допущена ошибка</w:t>
            </w:r>
          </w:p>
        </w:tc>
        <w:tc>
          <w:tcPr>
            <w:tcW w:w="1525" w:type="dxa"/>
          </w:tcPr>
          <w:p w14:paraId="69D6FF13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2</w:t>
            </w:r>
          </w:p>
        </w:tc>
      </w:tr>
      <w:tr w:rsidR="00C52248" w:rsidRPr="00F9323C" w14:paraId="115C1D8D" w14:textId="77777777" w:rsidTr="000F45F0">
        <w:tc>
          <w:tcPr>
            <w:tcW w:w="8895" w:type="dxa"/>
          </w:tcPr>
          <w:p w14:paraId="5E14553F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 xml:space="preserve">Представлены записи, соответствующие одному из следующих случаев. 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 ИЛИ В решении отсутствует ОДНА из исходных формул, необходимая для решения данной задачи (или </w:t>
            </w:r>
            <w:r w:rsidRPr="00F9323C">
              <w:lastRenderedPageBreak/>
              <w:t>утверждение, лежащее в основе решения), но присутствуют логически верные преобразования с имеющимися формулами, направленные на решение задачи. ИЛИ 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525" w:type="dxa"/>
          </w:tcPr>
          <w:p w14:paraId="4D174919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lastRenderedPageBreak/>
              <w:t>1</w:t>
            </w:r>
          </w:p>
        </w:tc>
      </w:tr>
      <w:tr w:rsidR="00C52248" w:rsidRPr="00F9323C" w14:paraId="4D60A032" w14:textId="77777777" w:rsidTr="000F45F0">
        <w:tc>
          <w:tcPr>
            <w:tcW w:w="8895" w:type="dxa"/>
          </w:tcPr>
          <w:p w14:paraId="15E6590E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323C"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525" w:type="dxa"/>
          </w:tcPr>
          <w:p w14:paraId="40F335B8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0</w:t>
            </w:r>
          </w:p>
        </w:tc>
      </w:tr>
      <w:tr w:rsidR="00C52248" w:rsidRPr="00F9323C" w14:paraId="6A55F385" w14:textId="77777777" w:rsidTr="000F45F0">
        <w:tc>
          <w:tcPr>
            <w:tcW w:w="8895" w:type="dxa"/>
          </w:tcPr>
          <w:p w14:paraId="0EEE7B87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9323C">
              <w:rPr>
                <w:i/>
                <w:iCs/>
              </w:rPr>
              <w:t>Максимальный балл</w:t>
            </w:r>
          </w:p>
        </w:tc>
        <w:tc>
          <w:tcPr>
            <w:tcW w:w="1525" w:type="dxa"/>
          </w:tcPr>
          <w:p w14:paraId="6E05A9F4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3</w:t>
            </w:r>
          </w:p>
        </w:tc>
      </w:tr>
      <w:tr w:rsidR="00C52248" w:rsidRPr="00F9323C" w14:paraId="6CB612AE" w14:textId="77777777" w:rsidTr="000F45F0">
        <w:tc>
          <w:tcPr>
            <w:tcW w:w="8895" w:type="dxa"/>
          </w:tcPr>
          <w:p w14:paraId="7E6C1525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323C">
              <w:t>Задание</w:t>
            </w:r>
            <w:r w:rsidRPr="00F9323C">
              <w:rPr>
                <w:b/>
                <w:bCs/>
                <w:lang w:val="en-US"/>
              </w:rPr>
              <w:t xml:space="preserve"> B </w:t>
            </w:r>
            <w:r w:rsidRPr="00F9323C">
              <w:rPr>
                <w:b/>
                <w:bCs/>
              </w:rPr>
              <w:t>4</w:t>
            </w:r>
          </w:p>
        </w:tc>
        <w:tc>
          <w:tcPr>
            <w:tcW w:w="1525" w:type="dxa"/>
          </w:tcPr>
          <w:p w14:paraId="137438DC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52248" w:rsidRPr="00F9323C" w14:paraId="5E4AA5B2" w14:textId="77777777" w:rsidTr="000F45F0">
        <w:tc>
          <w:tcPr>
            <w:tcW w:w="8895" w:type="dxa"/>
          </w:tcPr>
          <w:p w14:paraId="1FF79759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14:paraId="7875E7CD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  <w:bCs/>
              </w:rPr>
              <w:t>Баллы</w:t>
            </w:r>
          </w:p>
        </w:tc>
      </w:tr>
      <w:tr w:rsidR="00C52248" w:rsidRPr="00F9323C" w14:paraId="36B1DF63" w14:textId="77777777" w:rsidTr="000F45F0">
        <w:tc>
          <w:tcPr>
            <w:tcW w:w="8895" w:type="dxa"/>
          </w:tcPr>
          <w:p w14:paraId="70C3922D" w14:textId="77777777" w:rsidR="00C52248" w:rsidRPr="00F9323C" w:rsidRDefault="00C52248" w:rsidP="000F45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323C">
              <w:t>Приведено полное правильное решение, включающее правильный ответ и исчерпывающие верные рассуждения с прямым указанием наблюдаемых явлений и законов</w:t>
            </w:r>
          </w:p>
        </w:tc>
        <w:tc>
          <w:tcPr>
            <w:tcW w:w="1525" w:type="dxa"/>
          </w:tcPr>
          <w:p w14:paraId="19CBB37F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2</w:t>
            </w:r>
          </w:p>
        </w:tc>
      </w:tr>
      <w:tr w:rsidR="00C52248" w:rsidRPr="00F9323C" w14:paraId="7D8FFE87" w14:textId="77777777" w:rsidTr="000F45F0">
        <w:tc>
          <w:tcPr>
            <w:tcW w:w="8895" w:type="dxa"/>
          </w:tcPr>
          <w:p w14:paraId="60D3A10B" w14:textId="77777777" w:rsidR="00C52248" w:rsidRPr="00F9323C" w:rsidRDefault="00C52248" w:rsidP="000F45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323C">
              <w:t xml:space="preserve">Дан правильный ответ, </w:t>
            </w:r>
            <w:proofErr w:type="gramStart"/>
            <w:r w:rsidRPr="00F9323C">
              <w:t>но  объяснение</w:t>
            </w:r>
            <w:proofErr w:type="gramEnd"/>
            <w:r w:rsidRPr="00F9323C">
              <w:t xml:space="preserve"> не приведено</w:t>
            </w:r>
          </w:p>
        </w:tc>
        <w:tc>
          <w:tcPr>
            <w:tcW w:w="1525" w:type="dxa"/>
          </w:tcPr>
          <w:p w14:paraId="31D61929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1</w:t>
            </w:r>
          </w:p>
        </w:tc>
      </w:tr>
      <w:tr w:rsidR="00C52248" w:rsidRPr="00F9323C" w14:paraId="4802B4C2" w14:textId="77777777" w:rsidTr="000F45F0">
        <w:tc>
          <w:tcPr>
            <w:tcW w:w="8895" w:type="dxa"/>
          </w:tcPr>
          <w:p w14:paraId="18246992" w14:textId="77777777" w:rsidR="00C52248" w:rsidRPr="00F9323C" w:rsidRDefault="00C52248" w:rsidP="000F45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323C">
              <w:t xml:space="preserve">Дан </w:t>
            </w:r>
            <w:proofErr w:type="gramStart"/>
            <w:r w:rsidRPr="00F9323C">
              <w:t>не  правильный</w:t>
            </w:r>
            <w:proofErr w:type="gramEnd"/>
            <w:r w:rsidRPr="00F9323C">
              <w:t xml:space="preserve"> ответ на вопрос задания</w:t>
            </w:r>
          </w:p>
        </w:tc>
        <w:tc>
          <w:tcPr>
            <w:tcW w:w="1525" w:type="dxa"/>
          </w:tcPr>
          <w:p w14:paraId="47F2C880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0</w:t>
            </w:r>
          </w:p>
        </w:tc>
      </w:tr>
      <w:tr w:rsidR="00C52248" w:rsidRPr="00F9323C" w14:paraId="064A2144" w14:textId="77777777" w:rsidTr="000F45F0">
        <w:tc>
          <w:tcPr>
            <w:tcW w:w="8895" w:type="dxa"/>
          </w:tcPr>
          <w:p w14:paraId="2ADD63A6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F9323C">
              <w:rPr>
                <w:i/>
                <w:iCs/>
              </w:rPr>
              <w:t>Максимальный балл</w:t>
            </w:r>
          </w:p>
        </w:tc>
        <w:tc>
          <w:tcPr>
            <w:tcW w:w="1525" w:type="dxa"/>
          </w:tcPr>
          <w:p w14:paraId="0A44A3BC" w14:textId="77777777" w:rsidR="00C52248" w:rsidRPr="00F9323C" w:rsidRDefault="00C52248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3C">
              <w:rPr>
                <w:b/>
              </w:rPr>
              <w:t>2</w:t>
            </w:r>
          </w:p>
        </w:tc>
      </w:tr>
    </w:tbl>
    <w:p w14:paraId="7E5EE939" w14:textId="77777777" w:rsidR="005419A1" w:rsidRDefault="005419A1">
      <w:bookmarkStart w:id="0" w:name="_GoBack"/>
      <w:bookmarkEnd w:id="0"/>
    </w:p>
    <w:sectPr w:rsidR="005419A1" w:rsidSect="00C5224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CD96863"/>
    <w:multiLevelType w:val="hybridMultilevel"/>
    <w:tmpl w:val="0894700C"/>
    <w:lvl w:ilvl="0" w:tplc="65A4BE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B0"/>
    <w:rsid w:val="005419A1"/>
    <w:rsid w:val="00C52248"/>
    <w:rsid w:val="00C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EEE168"/>
  <w15:chartTrackingRefBased/>
  <w15:docId w15:val="{3A7FF2F2-60B4-4890-9D96-EF3C7343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C52248"/>
    <w:pPr>
      <w:jc w:val="center"/>
    </w:pPr>
    <w:rPr>
      <w:lang w:eastAsia="en-US"/>
    </w:rPr>
  </w:style>
  <w:style w:type="character" w:customStyle="1" w:styleId="a5">
    <w:name w:val="Без интервала Знак"/>
    <w:link w:val="a4"/>
    <w:uiPriority w:val="1"/>
    <w:rsid w:val="00C522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Мурзинов</dc:creator>
  <cp:keywords/>
  <dc:description/>
  <cp:lastModifiedBy>Денис Мурзинов</cp:lastModifiedBy>
  <cp:revision>2</cp:revision>
  <dcterms:created xsi:type="dcterms:W3CDTF">2020-03-24T17:54:00Z</dcterms:created>
  <dcterms:modified xsi:type="dcterms:W3CDTF">2020-03-24T18:05:00Z</dcterms:modified>
</cp:coreProperties>
</file>