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5CEB0" w14:textId="77777777" w:rsidR="0079580D" w:rsidRPr="003C0342" w:rsidRDefault="0079580D" w:rsidP="0079580D">
      <w:pPr>
        <w:jc w:val="center"/>
        <w:rPr>
          <w:b/>
        </w:rPr>
      </w:pPr>
      <w:bookmarkStart w:id="0" w:name="_Hlk35983593"/>
      <w:r w:rsidRPr="003C0342">
        <w:rPr>
          <w:b/>
        </w:rPr>
        <w:t>Спецификация контрольно-измерительных материалов</w:t>
      </w:r>
    </w:p>
    <w:p w14:paraId="6F17364A" w14:textId="13C75A32" w:rsidR="0079580D" w:rsidRPr="003C0342" w:rsidRDefault="0079580D" w:rsidP="0079580D">
      <w:pPr>
        <w:jc w:val="center"/>
        <w:rPr>
          <w:b/>
        </w:rPr>
      </w:pPr>
      <w:r w:rsidRPr="003C0342">
        <w:rPr>
          <w:b/>
        </w:rPr>
        <w:t xml:space="preserve">для проведения </w:t>
      </w:r>
      <w:r>
        <w:rPr>
          <w:b/>
        </w:rPr>
        <w:t>итоговой</w:t>
      </w:r>
      <w:r w:rsidRPr="003C0342">
        <w:rPr>
          <w:b/>
        </w:rPr>
        <w:t xml:space="preserve"> контрольной работы по физике в </w:t>
      </w:r>
      <w:r>
        <w:rPr>
          <w:b/>
        </w:rPr>
        <w:t>10</w:t>
      </w:r>
      <w:r w:rsidRPr="003C0342">
        <w:rPr>
          <w:b/>
        </w:rPr>
        <w:t xml:space="preserve"> классе.</w:t>
      </w:r>
    </w:p>
    <w:p w14:paraId="688A9490" w14:textId="77777777" w:rsidR="0079580D" w:rsidRPr="003C0342" w:rsidRDefault="0079580D" w:rsidP="0079580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bookmarkStart w:id="1" w:name="_Hlk35982982"/>
      <w:r w:rsidRPr="003C0342">
        <w:rPr>
          <w:b/>
          <w:bCs/>
        </w:rPr>
        <w:t>1. Назначение контрольных измерительных материалов</w:t>
      </w:r>
    </w:p>
    <w:p w14:paraId="277256DE" w14:textId="66D15623" w:rsidR="0079580D" w:rsidRDefault="0079580D" w:rsidP="0079580D">
      <w:pPr>
        <w:ind w:firstLine="567"/>
        <w:jc w:val="both"/>
      </w:pPr>
      <w:r w:rsidRPr="00BD7DF7">
        <w:t>Оценка качества подготовки</w:t>
      </w:r>
      <w:r>
        <w:t xml:space="preserve"> </w:t>
      </w:r>
      <w:r w:rsidRPr="00BD7DF7">
        <w:t xml:space="preserve">учащихся </w:t>
      </w:r>
      <w:r>
        <w:t>10</w:t>
      </w:r>
      <w:r>
        <w:t xml:space="preserve"> </w:t>
      </w:r>
      <w:r w:rsidRPr="00BD7DF7">
        <w:t xml:space="preserve">классов по </w:t>
      </w:r>
      <w:r w:rsidRPr="006D5F3E">
        <w:t>физике, определение</w:t>
      </w:r>
      <w:r w:rsidRPr="00BD7DF7">
        <w:t xml:space="preserve"> уровня достижений учащимися планируемых результатов, предусмотренных ФГОС </w:t>
      </w:r>
      <w:r>
        <w:t>С</w:t>
      </w:r>
      <w:r>
        <w:t xml:space="preserve">ОО </w:t>
      </w:r>
      <w:r w:rsidRPr="00BD7DF7">
        <w:t xml:space="preserve">по </w:t>
      </w:r>
      <w:r>
        <w:t>предмету физика.</w:t>
      </w:r>
    </w:p>
    <w:p w14:paraId="687B5478" w14:textId="77777777" w:rsidR="0079580D" w:rsidRPr="00BD7DF7" w:rsidRDefault="0079580D" w:rsidP="0079580D">
      <w:pPr>
        <w:autoSpaceDE w:val="0"/>
        <w:autoSpaceDN w:val="0"/>
        <w:adjustRightInd w:val="0"/>
        <w:ind w:firstLine="567"/>
        <w:rPr>
          <w:b/>
          <w:bCs/>
        </w:rPr>
      </w:pPr>
      <w:r>
        <w:rPr>
          <w:b/>
          <w:bCs/>
        </w:rPr>
        <w:t>2</w:t>
      </w:r>
      <w:r w:rsidRPr="00BD7DF7">
        <w:rPr>
          <w:b/>
          <w:bCs/>
        </w:rPr>
        <w:t>. Время выполнения работы</w:t>
      </w:r>
    </w:p>
    <w:p w14:paraId="5E6466EB" w14:textId="77777777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D7DF7">
        <w:t>На выполнение всей работы отводится</w:t>
      </w:r>
      <w:r>
        <w:t xml:space="preserve"> 40 </w:t>
      </w:r>
      <w:r w:rsidRPr="00BD7DF7">
        <w:rPr>
          <w:bCs/>
        </w:rPr>
        <w:t>минут без учета времени, отведенного на инструктаж учащихся.</w:t>
      </w:r>
    </w:p>
    <w:p w14:paraId="4CCD31B8" w14:textId="77777777" w:rsidR="0079580D" w:rsidRPr="00BD7DF7" w:rsidRDefault="0079580D" w:rsidP="0079580D">
      <w:pPr>
        <w:autoSpaceDE w:val="0"/>
        <w:autoSpaceDN w:val="0"/>
        <w:adjustRightInd w:val="0"/>
        <w:ind w:firstLine="567"/>
        <w:rPr>
          <w:b/>
          <w:bCs/>
        </w:rPr>
      </w:pPr>
      <w:bookmarkStart w:id="2" w:name="_Hlk35982997"/>
      <w:bookmarkEnd w:id="1"/>
      <w:r>
        <w:rPr>
          <w:b/>
          <w:bCs/>
        </w:rPr>
        <w:t>3</w:t>
      </w:r>
      <w:r w:rsidRPr="00BD7DF7">
        <w:rPr>
          <w:b/>
          <w:bCs/>
        </w:rPr>
        <w:t>. Содержание и структура работы</w:t>
      </w:r>
    </w:p>
    <w:p w14:paraId="76F92C58" w14:textId="77777777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  <w:rPr>
          <w:bCs/>
        </w:rPr>
      </w:pPr>
      <w:bookmarkStart w:id="3" w:name="_Hlk35983051"/>
      <w:bookmarkEnd w:id="2"/>
      <w:r w:rsidRPr="00BD7DF7">
        <w:rPr>
          <w:bCs/>
        </w:rPr>
        <w:t>Работа представлена</w:t>
      </w:r>
      <w:r>
        <w:rPr>
          <w:bCs/>
        </w:rPr>
        <w:t xml:space="preserve"> 2 </w:t>
      </w:r>
      <w:r w:rsidRPr="00BD7DF7">
        <w:rPr>
          <w:bCs/>
        </w:rPr>
        <w:t xml:space="preserve">вариантами. </w:t>
      </w:r>
    </w:p>
    <w:p w14:paraId="50271744" w14:textId="77777777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>Варианты работы равноценны по трудности, одинаковы по структуре, параллельны по расположению заданий: под одним и тем же порядковым номером во всех вариантах работы находится задание, проверяющее один и тот же элемент содержания.</w:t>
      </w:r>
    </w:p>
    <w:p w14:paraId="06B469BE" w14:textId="77777777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>Работа состоит из</w:t>
      </w:r>
      <w:r>
        <w:t xml:space="preserve"> 2 </w:t>
      </w:r>
      <w:r w:rsidRPr="00BD7DF7">
        <w:t>частей.</w:t>
      </w:r>
    </w:p>
    <w:p w14:paraId="52494FED" w14:textId="1E11F826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>Работа состоит из</w:t>
      </w:r>
      <w:r>
        <w:t xml:space="preserve"> 1</w:t>
      </w:r>
      <w:r>
        <w:t>0</w:t>
      </w:r>
      <w:r>
        <w:t xml:space="preserve"> </w:t>
      </w:r>
      <w:r w:rsidRPr="00BD7DF7">
        <w:t>заданий:</w:t>
      </w:r>
      <w:r>
        <w:t xml:space="preserve"> </w:t>
      </w:r>
      <w:r w:rsidRPr="00BD7DF7">
        <w:t>заданий с выбором ответа</w:t>
      </w:r>
      <w:r>
        <w:t xml:space="preserve"> 7</w:t>
      </w:r>
      <w:r w:rsidRPr="00BD7DF7">
        <w:t>, заданий с кратким ответом</w:t>
      </w:r>
      <w:r>
        <w:t xml:space="preserve"> 2</w:t>
      </w:r>
      <w:r w:rsidRPr="00BD7DF7">
        <w:t>, заданий с развёрнутым ответом</w:t>
      </w:r>
      <w:r>
        <w:t xml:space="preserve"> </w:t>
      </w:r>
      <w:r>
        <w:t>1</w:t>
      </w:r>
      <w:r w:rsidRPr="00BD7DF7">
        <w:t>.</w:t>
      </w:r>
    </w:p>
    <w:p w14:paraId="618C0FE3" w14:textId="77777777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>Работа содержит задания базового, повышенного и высокого уровней сложности.</w:t>
      </w:r>
    </w:p>
    <w:p w14:paraId="554A5AAB" w14:textId="7B5FFB18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 xml:space="preserve">Содержание работы охватывает учебный материал по </w:t>
      </w:r>
      <w:r>
        <w:t xml:space="preserve">физике, </w:t>
      </w:r>
      <w:r w:rsidRPr="00BD7DF7">
        <w:t>изученный в</w:t>
      </w:r>
      <w:r>
        <w:t xml:space="preserve"> </w:t>
      </w:r>
      <w:r>
        <w:t>10</w:t>
      </w:r>
      <w:r w:rsidRPr="00BD7DF7">
        <w:t xml:space="preserve"> класс</w:t>
      </w:r>
      <w:r>
        <w:t>е</w:t>
      </w:r>
      <w:r w:rsidRPr="00BD7DF7">
        <w:t>.</w:t>
      </w:r>
    </w:p>
    <w:p w14:paraId="20853ED8" w14:textId="77777777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>Распределение заданий работы по содержательным блокам (темам) учебного предмета представлено в таблице 1.</w:t>
      </w:r>
    </w:p>
    <w:bookmarkEnd w:id="0"/>
    <w:bookmarkEnd w:id="3"/>
    <w:p w14:paraId="7D3390F7" w14:textId="77777777" w:rsidR="0079580D" w:rsidRPr="00BD7DF7" w:rsidRDefault="0079580D" w:rsidP="0079580D">
      <w:pPr>
        <w:autoSpaceDE w:val="0"/>
        <w:autoSpaceDN w:val="0"/>
        <w:adjustRightInd w:val="0"/>
        <w:jc w:val="right"/>
        <w:rPr>
          <w:b/>
        </w:rPr>
      </w:pPr>
      <w:r w:rsidRPr="00BD7DF7">
        <w:rPr>
          <w:b/>
        </w:rPr>
        <w:t>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230"/>
        <w:gridCol w:w="2515"/>
      </w:tblGrid>
      <w:tr w:rsidR="0079580D" w:rsidRPr="00BD7DF7" w14:paraId="05BAF5C5" w14:textId="77777777" w:rsidTr="000F45F0">
        <w:tc>
          <w:tcPr>
            <w:tcW w:w="675" w:type="dxa"/>
          </w:tcPr>
          <w:p w14:paraId="3E4D43E6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№</w:t>
            </w:r>
          </w:p>
        </w:tc>
        <w:tc>
          <w:tcPr>
            <w:tcW w:w="7230" w:type="dxa"/>
          </w:tcPr>
          <w:p w14:paraId="3532A53F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Содержательные блоки</w:t>
            </w:r>
          </w:p>
        </w:tc>
        <w:tc>
          <w:tcPr>
            <w:tcW w:w="2515" w:type="dxa"/>
          </w:tcPr>
          <w:p w14:paraId="72FA41CB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 xml:space="preserve">Количество заданий </w:t>
            </w:r>
          </w:p>
        </w:tc>
      </w:tr>
      <w:tr w:rsidR="0079580D" w:rsidRPr="00BD7DF7" w14:paraId="50FB1391" w14:textId="77777777" w:rsidTr="000F45F0">
        <w:tc>
          <w:tcPr>
            <w:tcW w:w="675" w:type="dxa"/>
          </w:tcPr>
          <w:p w14:paraId="70734521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1.</w:t>
            </w:r>
          </w:p>
        </w:tc>
        <w:tc>
          <w:tcPr>
            <w:tcW w:w="7230" w:type="dxa"/>
          </w:tcPr>
          <w:p w14:paraId="112FF688" w14:textId="1B312A5D" w:rsidR="0079580D" w:rsidRPr="0079580D" w:rsidRDefault="0079580D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9580D">
              <w:rPr>
                <w:i/>
              </w:rPr>
              <w:t>МЕХАНИКА</w:t>
            </w:r>
          </w:p>
        </w:tc>
        <w:tc>
          <w:tcPr>
            <w:tcW w:w="2515" w:type="dxa"/>
          </w:tcPr>
          <w:p w14:paraId="7811767A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</w:tr>
      <w:tr w:rsidR="0079580D" w:rsidRPr="00BD7DF7" w14:paraId="67427425" w14:textId="77777777" w:rsidTr="000F45F0">
        <w:tc>
          <w:tcPr>
            <w:tcW w:w="675" w:type="dxa"/>
          </w:tcPr>
          <w:p w14:paraId="4B2A7538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2.</w:t>
            </w:r>
          </w:p>
        </w:tc>
        <w:tc>
          <w:tcPr>
            <w:tcW w:w="7230" w:type="dxa"/>
          </w:tcPr>
          <w:p w14:paraId="36DFD37D" w14:textId="11A57412" w:rsidR="0079580D" w:rsidRPr="0079580D" w:rsidRDefault="0079580D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9580D">
              <w:rPr>
                <w:bCs/>
                <w:i/>
                <w:sz w:val="26"/>
                <w:szCs w:val="26"/>
              </w:rPr>
              <w:t>МОЛЕКУЛЯРНАЯ ФИЗИКА.   ТЕРМОДИНАМИКА</w:t>
            </w:r>
            <w:r w:rsidRPr="0079580D">
              <w:rPr>
                <w:i/>
              </w:rPr>
              <w:t xml:space="preserve"> </w:t>
            </w:r>
          </w:p>
        </w:tc>
        <w:tc>
          <w:tcPr>
            <w:tcW w:w="2515" w:type="dxa"/>
          </w:tcPr>
          <w:p w14:paraId="43C13CB3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79580D" w:rsidRPr="00BD7DF7" w14:paraId="656B0D6F" w14:textId="77777777" w:rsidTr="000F45F0">
        <w:tc>
          <w:tcPr>
            <w:tcW w:w="675" w:type="dxa"/>
          </w:tcPr>
          <w:p w14:paraId="7B6E9677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both"/>
            </w:pPr>
            <w:r w:rsidRPr="00BD7DF7">
              <w:t>3.</w:t>
            </w:r>
          </w:p>
        </w:tc>
        <w:tc>
          <w:tcPr>
            <w:tcW w:w="7230" w:type="dxa"/>
          </w:tcPr>
          <w:p w14:paraId="5C8F4A11" w14:textId="4597E407" w:rsidR="0079580D" w:rsidRPr="0079580D" w:rsidRDefault="0079580D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9580D">
              <w:rPr>
                <w:bCs/>
                <w:i/>
                <w:sz w:val="26"/>
                <w:szCs w:val="26"/>
              </w:rPr>
              <w:t>ЭЛЕКТРОДИНАМИКА</w:t>
            </w:r>
          </w:p>
        </w:tc>
        <w:tc>
          <w:tcPr>
            <w:tcW w:w="2515" w:type="dxa"/>
          </w:tcPr>
          <w:p w14:paraId="00194B51" w14:textId="77777777" w:rsidR="0079580D" w:rsidRDefault="0079580D" w:rsidP="000F45F0">
            <w:pPr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</w:tr>
      <w:tr w:rsidR="0079580D" w:rsidRPr="00BD7DF7" w14:paraId="540158B1" w14:textId="77777777" w:rsidTr="000F45F0">
        <w:tc>
          <w:tcPr>
            <w:tcW w:w="675" w:type="dxa"/>
          </w:tcPr>
          <w:p w14:paraId="56EF3F34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both"/>
            </w:pPr>
            <w:r>
              <w:t>4.</w:t>
            </w:r>
          </w:p>
        </w:tc>
        <w:tc>
          <w:tcPr>
            <w:tcW w:w="7230" w:type="dxa"/>
          </w:tcPr>
          <w:p w14:paraId="33589A3D" w14:textId="63CA30D9" w:rsidR="0079580D" w:rsidRPr="0079580D" w:rsidRDefault="0079580D" w:rsidP="000F45F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9580D">
              <w:rPr>
                <w:i/>
                <w:sz w:val="26"/>
                <w:szCs w:val="26"/>
              </w:rPr>
              <w:t>ФИЗИКА И МЕТОДЫ НАУЧНОГО ПО</w:t>
            </w:r>
            <w:r w:rsidRPr="0079580D">
              <w:rPr>
                <w:i/>
                <w:sz w:val="26"/>
                <w:szCs w:val="26"/>
              </w:rPr>
              <w:softHyphen/>
              <w:t>ЗНАНИЯ. МЕХАНИКА</w:t>
            </w:r>
          </w:p>
        </w:tc>
        <w:tc>
          <w:tcPr>
            <w:tcW w:w="2515" w:type="dxa"/>
          </w:tcPr>
          <w:p w14:paraId="6921E2A9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</w:tr>
      <w:tr w:rsidR="0079580D" w:rsidRPr="00BD7DF7" w14:paraId="00C37F05" w14:textId="77777777" w:rsidTr="000F45F0">
        <w:tc>
          <w:tcPr>
            <w:tcW w:w="7905" w:type="dxa"/>
            <w:gridSpan w:val="2"/>
          </w:tcPr>
          <w:p w14:paraId="52B45C56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right"/>
            </w:pPr>
            <w:r w:rsidRPr="00BD7DF7">
              <w:t>Всего:</w:t>
            </w:r>
          </w:p>
        </w:tc>
        <w:tc>
          <w:tcPr>
            <w:tcW w:w="2515" w:type="dxa"/>
          </w:tcPr>
          <w:p w14:paraId="6C472781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</w:tr>
    </w:tbl>
    <w:p w14:paraId="66EC9FBB" w14:textId="77777777" w:rsidR="0079580D" w:rsidRPr="00BD7DF7" w:rsidRDefault="0079580D" w:rsidP="0079580D">
      <w:pPr>
        <w:autoSpaceDE w:val="0"/>
        <w:autoSpaceDN w:val="0"/>
        <w:adjustRightInd w:val="0"/>
        <w:jc w:val="both"/>
        <w:rPr>
          <w:lang w:val="en-US"/>
        </w:rPr>
      </w:pPr>
    </w:p>
    <w:p w14:paraId="1EB8BCA0" w14:textId="77777777" w:rsidR="0079580D" w:rsidRPr="00BD7DF7" w:rsidRDefault="0079580D" w:rsidP="0079580D">
      <w:pPr>
        <w:autoSpaceDE w:val="0"/>
        <w:autoSpaceDN w:val="0"/>
        <w:adjustRightInd w:val="0"/>
        <w:jc w:val="both"/>
      </w:pPr>
    </w:p>
    <w:p w14:paraId="30291673" w14:textId="77777777" w:rsidR="0079580D" w:rsidRPr="00BD7DF7" w:rsidRDefault="0079580D" w:rsidP="0079580D">
      <w:pPr>
        <w:autoSpaceDE w:val="0"/>
        <w:autoSpaceDN w:val="0"/>
        <w:adjustRightInd w:val="0"/>
        <w:jc w:val="both"/>
      </w:pPr>
      <w:r w:rsidRPr="00BD7DF7">
        <w:t>Перечень проверяемых умений представлен в таблице 2.</w:t>
      </w:r>
    </w:p>
    <w:p w14:paraId="334F08D4" w14:textId="77777777" w:rsidR="0079580D" w:rsidRPr="00BD7DF7" w:rsidRDefault="0079580D" w:rsidP="0079580D">
      <w:pPr>
        <w:autoSpaceDE w:val="0"/>
        <w:autoSpaceDN w:val="0"/>
        <w:adjustRightInd w:val="0"/>
        <w:jc w:val="right"/>
        <w:rPr>
          <w:b/>
        </w:rPr>
      </w:pPr>
      <w:r w:rsidRPr="00BD7DF7">
        <w:rPr>
          <w:b/>
        </w:rPr>
        <w:t>Таблица 2.</w:t>
      </w:r>
    </w:p>
    <w:p w14:paraId="7A1278B1" w14:textId="77777777" w:rsidR="0079580D" w:rsidRPr="00BD7DF7" w:rsidRDefault="0079580D" w:rsidP="0079580D">
      <w:pPr>
        <w:rPr>
          <w:b/>
        </w:rPr>
      </w:pPr>
    </w:p>
    <w:tbl>
      <w:tblPr>
        <w:tblW w:w="1068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8515"/>
        <w:gridCol w:w="1358"/>
      </w:tblGrid>
      <w:tr w:rsidR="0079580D" w:rsidRPr="00CC4AAE" w14:paraId="181DEDA5" w14:textId="77777777" w:rsidTr="0079580D">
        <w:tc>
          <w:tcPr>
            <w:tcW w:w="807" w:type="dxa"/>
          </w:tcPr>
          <w:p w14:paraId="31AD09AD" w14:textId="77777777" w:rsidR="0079580D" w:rsidRPr="00CC4AAE" w:rsidRDefault="0079580D" w:rsidP="000F45F0">
            <w:pPr>
              <w:jc w:val="center"/>
            </w:pPr>
            <w:r w:rsidRPr="00CC4AAE">
              <w:t>№ п/п</w:t>
            </w:r>
          </w:p>
        </w:tc>
        <w:tc>
          <w:tcPr>
            <w:tcW w:w="8515" w:type="dxa"/>
            <w:vAlign w:val="center"/>
          </w:tcPr>
          <w:p w14:paraId="5658F090" w14:textId="77777777" w:rsidR="0079580D" w:rsidRPr="00CC4AAE" w:rsidRDefault="0079580D" w:rsidP="000F45F0">
            <w:pPr>
              <w:jc w:val="center"/>
            </w:pPr>
            <w:r w:rsidRPr="00CC4AAE">
              <w:t>Проверяемые специальные предметные умения</w:t>
            </w:r>
          </w:p>
        </w:tc>
        <w:tc>
          <w:tcPr>
            <w:tcW w:w="1358" w:type="dxa"/>
            <w:vAlign w:val="center"/>
          </w:tcPr>
          <w:p w14:paraId="2D119F6D" w14:textId="77777777" w:rsidR="0079580D" w:rsidRPr="00CC4AAE" w:rsidRDefault="0079580D" w:rsidP="000F45F0">
            <w:pPr>
              <w:jc w:val="center"/>
            </w:pPr>
            <w:r w:rsidRPr="00CC4AAE">
              <w:t>№ задания</w:t>
            </w:r>
          </w:p>
        </w:tc>
      </w:tr>
      <w:tr w:rsidR="0079580D" w:rsidRPr="00CC4AAE" w14:paraId="73666ACF" w14:textId="77777777" w:rsidTr="0079580D">
        <w:tc>
          <w:tcPr>
            <w:tcW w:w="807" w:type="dxa"/>
          </w:tcPr>
          <w:p w14:paraId="4F328CA3" w14:textId="77777777" w:rsidR="0079580D" w:rsidRPr="00CC4AAE" w:rsidRDefault="0079580D" w:rsidP="000F45F0">
            <w:pPr>
              <w:jc w:val="center"/>
            </w:pPr>
            <w:r w:rsidRPr="00CC4AAE">
              <w:t>1</w:t>
            </w:r>
          </w:p>
        </w:tc>
        <w:tc>
          <w:tcPr>
            <w:tcW w:w="9873" w:type="dxa"/>
            <w:gridSpan w:val="2"/>
          </w:tcPr>
          <w:p w14:paraId="614A1DCF" w14:textId="77777777" w:rsidR="0079580D" w:rsidRPr="0079580D" w:rsidRDefault="0079580D" w:rsidP="000F45F0">
            <w:pPr>
              <w:jc w:val="center"/>
              <w:rPr>
                <w:b/>
                <w:bCs/>
                <w:i/>
              </w:rPr>
            </w:pPr>
            <w:r w:rsidRPr="0079580D">
              <w:rPr>
                <w:b/>
                <w:bCs/>
                <w:i/>
                <w:iCs/>
              </w:rPr>
              <w:t>МЕХАНИКА</w:t>
            </w:r>
          </w:p>
        </w:tc>
      </w:tr>
      <w:tr w:rsidR="0079580D" w:rsidRPr="00CC4AAE" w14:paraId="6490CF67" w14:textId="77777777" w:rsidTr="0079580D">
        <w:tc>
          <w:tcPr>
            <w:tcW w:w="807" w:type="dxa"/>
          </w:tcPr>
          <w:p w14:paraId="3B1C7485" w14:textId="77777777" w:rsidR="0079580D" w:rsidRPr="00CC4AAE" w:rsidRDefault="0079580D" w:rsidP="000F45F0">
            <w:pPr>
              <w:jc w:val="center"/>
            </w:pPr>
            <w:r w:rsidRPr="00CC4AAE">
              <w:t>1.1</w:t>
            </w:r>
          </w:p>
        </w:tc>
        <w:tc>
          <w:tcPr>
            <w:tcW w:w="8515" w:type="dxa"/>
          </w:tcPr>
          <w:p w14:paraId="4DAEECC1" w14:textId="77777777" w:rsidR="0079580D" w:rsidRPr="00CC4AAE" w:rsidRDefault="0079580D" w:rsidP="000F45F0">
            <w:r w:rsidRPr="00CC4AAE">
              <w:t>Определя</w:t>
            </w:r>
            <w:r>
              <w:t>ю</w:t>
            </w:r>
            <w:r w:rsidRPr="00CC4AAE">
              <w:t>т характер физического процесса по графику</w:t>
            </w:r>
          </w:p>
        </w:tc>
        <w:tc>
          <w:tcPr>
            <w:tcW w:w="1358" w:type="dxa"/>
          </w:tcPr>
          <w:p w14:paraId="4ABD8B2B" w14:textId="77777777" w:rsidR="0079580D" w:rsidRPr="00CC4AAE" w:rsidRDefault="0079580D" w:rsidP="000F45F0">
            <w:pPr>
              <w:jc w:val="center"/>
            </w:pPr>
            <w:r w:rsidRPr="00CC4AAE">
              <w:t>А1</w:t>
            </w:r>
          </w:p>
        </w:tc>
      </w:tr>
      <w:tr w:rsidR="0079580D" w:rsidRPr="00CC4AAE" w14:paraId="4B369989" w14:textId="77777777" w:rsidTr="0079580D">
        <w:tc>
          <w:tcPr>
            <w:tcW w:w="807" w:type="dxa"/>
          </w:tcPr>
          <w:p w14:paraId="22719A01" w14:textId="77777777" w:rsidR="0079580D" w:rsidRPr="00CC4AAE" w:rsidRDefault="0079580D" w:rsidP="000F45F0">
            <w:pPr>
              <w:jc w:val="center"/>
            </w:pPr>
            <w:r w:rsidRPr="00CC4AAE">
              <w:t>1.2</w:t>
            </w:r>
          </w:p>
        </w:tc>
        <w:tc>
          <w:tcPr>
            <w:tcW w:w="8515" w:type="dxa"/>
          </w:tcPr>
          <w:p w14:paraId="7B2DEE4E" w14:textId="77777777" w:rsidR="0079580D" w:rsidRPr="00CC4AAE" w:rsidRDefault="0079580D" w:rsidP="000F45F0">
            <w:r w:rsidRPr="00CC4AAE">
              <w:t>Определяют силу трения</w:t>
            </w:r>
          </w:p>
        </w:tc>
        <w:tc>
          <w:tcPr>
            <w:tcW w:w="1358" w:type="dxa"/>
          </w:tcPr>
          <w:p w14:paraId="2C1C0D4A" w14:textId="77777777" w:rsidR="0079580D" w:rsidRPr="00CC4AAE" w:rsidRDefault="0079580D" w:rsidP="000F45F0">
            <w:pPr>
              <w:jc w:val="center"/>
            </w:pPr>
            <w:r w:rsidRPr="00CC4AAE">
              <w:t>А2</w:t>
            </w:r>
          </w:p>
        </w:tc>
      </w:tr>
      <w:tr w:rsidR="0079580D" w:rsidRPr="00CC4AAE" w14:paraId="5A289607" w14:textId="77777777" w:rsidTr="0079580D">
        <w:tc>
          <w:tcPr>
            <w:tcW w:w="807" w:type="dxa"/>
          </w:tcPr>
          <w:p w14:paraId="08AD0BD1" w14:textId="77777777" w:rsidR="0079580D" w:rsidRPr="00CC4AAE" w:rsidRDefault="0079580D" w:rsidP="000F45F0">
            <w:pPr>
              <w:jc w:val="center"/>
            </w:pPr>
            <w:r w:rsidRPr="00CC4AAE">
              <w:t>1.</w:t>
            </w:r>
            <w:r>
              <w:t>3</w:t>
            </w:r>
          </w:p>
        </w:tc>
        <w:tc>
          <w:tcPr>
            <w:tcW w:w="8515" w:type="dxa"/>
          </w:tcPr>
          <w:p w14:paraId="71AB0BBE" w14:textId="32DC214D" w:rsidR="0079580D" w:rsidRPr="00CC4AAE" w:rsidRDefault="0079580D" w:rsidP="000F45F0">
            <w:r w:rsidRPr="00CC4AAE">
              <w:t>Устанавливают соответствие между параметрами силы трения и свойствами вектора силы</w:t>
            </w:r>
          </w:p>
        </w:tc>
        <w:tc>
          <w:tcPr>
            <w:tcW w:w="1358" w:type="dxa"/>
          </w:tcPr>
          <w:p w14:paraId="49EE686A" w14:textId="77777777" w:rsidR="0079580D" w:rsidRPr="00CC4AAE" w:rsidRDefault="0079580D" w:rsidP="000F45F0">
            <w:pPr>
              <w:jc w:val="center"/>
            </w:pPr>
            <w:r w:rsidRPr="00CC4AAE">
              <w:t>В1</w:t>
            </w:r>
          </w:p>
        </w:tc>
      </w:tr>
      <w:tr w:rsidR="0079580D" w:rsidRPr="00CC4AAE" w14:paraId="348EB571" w14:textId="77777777" w:rsidTr="0079580D">
        <w:trPr>
          <w:trHeight w:val="600"/>
        </w:trPr>
        <w:tc>
          <w:tcPr>
            <w:tcW w:w="807" w:type="dxa"/>
          </w:tcPr>
          <w:p w14:paraId="62107D7B" w14:textId="77777777" w:rsidR="0079580D" w:rsidRPr="00CC4AAE" w:rsidRDefault="0079580D" w:rsidP="000F45F0">
            <w:pPr>
              <w:jc w:val="center"/>
            </w:pPr>
            <w:r>
              <w:t>1.4</w:t>
            </w:r>
          </w:p>
        </w:tc>
        <w:tc>
          <w:tcPr>
            <w:tcW w:w="8515" w:type="dxa"/>
          </w:tcPr>
          <w:p w14:paraId="2DAAC9F3" w14:textId="77777777" w:rsidR="0079580D" w:rsidRPr="00CC4AAE" w:rsidRDefault="0079580D" w:rsidP="000F45F0">
            <w:r w:rsidRPr="00CC4AAE">
              <w:t>Устанавливают соответствие между физическими величинами и возможными видами их изменений</w:t>
            </w:r>
          </w:p>
        </w:tc>
        <w:tc>
          <w:tcPr>
            <w:tcW w:w="1358" w:type="dxa"/>
          </w:tcPr>
          <w:p w14:paraId="0C124932" w14:textId="77777777" w:rsidR="0079580D" w:rsidRPr="00CC4AAE" w:rsidRDefault="0079580D" w:rsidP="000F45F0">
            <w:pPr>
              <w:jc w:val="center"/>
            </w:pPr>
            <w:r w:rsidRPr="00CC4AAE">
              <w:t>В2</w:t>
            </w:r>
          </w:p>
        </w:tc>
      </w:tr>
      <w:tr w:rsidR="0079580D" w:rsidRPr="00CC4AAE" w14:paraId="600DE98F" w14:textId="77777777" w:rsidTr="0079580D">
        <w:tc>
          <w:tcPr>
            <w:tcW w:w="807" w:type="dxa"/>
          </w:tcPr>
          <w:p w14:paraId="61D38551" w14:textId="77777777" w:rsidR="0079580D" w:rsidRPr="00CC4AAE" w:rsidRDefault="0079580D" w:rsidP="000F45F0">
            <w:pPr>
              <w:jc w:val="center"/>
            </w:pPr>
            <w:r w:rsidRPr="00CC4AAE">
              <w:t>2</w:t>
            </w:r>
          </w:p>
        </w:tc>
        <w:tc>
          <w:tcPr>
            <w:tcW w:w="9873" w:type="dxa"/>
            <w:gridSpan w:val="2"/>
          </w:tcPr>
          <w:p w14:paraId="0AAE6964" w14:textId="77777777" w:rsidR="0079580D" w:rsidRPr="00CC4AAE" w:rsidRDefault="0079580D" w:rsidP="000F45F0">
            <w:pPr>
              <w:jc w:val="center"/>
            </w:pPr>
            <w:r w:rsidRPr="00CC4AAE">
              <w:rPr>
                <w:b/>
                <w:bCs/>
                <w:i/>
                <w:iCs/>
              </w:rPr>
              <w:t>МОЛЕКУЛЯРНАЯ ФИЗИКА.   ТЕРМОДИНАМИКА</w:t>
            </w:r>
          </w:p>
        </w:tc>
      </w:tr>
      <w:tr w:rsidR="0079580D" w:rsidRPr="00CC4AAE" w14:paraId="1906F618" w14:textId="77777777" w:rsidTr="0079580D">
        <w:tc>
          <w:tcPr>
            <w:tcW w:w="807" w:type="dxa"/>
          </w:tcPr>
          <w:p w14:paraId="10C5F0B0" w14:textId="77777777" w:rsidR="0079580D" w:rsidRPr="00CC4AAE" w:rsidRDefault="0079580D" w:rsidP="000F45F0">
            <w:pPr>
              <w:jc w:val="center"/>
            </w:pPr>
            <w:r w:rsidRPr="00CC4AAE">
              <w:t>2.1</w:t>
            </w:r>
          </w:p>
        </w:tc>
        <w:tc>
          <w:tcPr>
            <w:tcW w:w="8515" w:type="dxa"/>
          </w:tcPr>
          <w:p w14:paraId="14AF4C55" w14:textId="77777777" w:rsidR="0079580D" w:rsidRPr="00CC4AAE" w:rsidRDefault="0079580D" w:rsidP="000F45F0">
            <w:r w:rsidRPr="00CC4AAE">
              <w:t xml:space="preserve">Определяют изменение внутренней энергии газа, пользуясь </w:t>
            </w:r>
            <w:r w:rsidRPr="00CC4AAE">
              <w:rPr>
                <w:lang w:val="en-US"/>
              </w:rPr>
              <w:t>I</w:t>
            </w:r>
            <w:r w:rsidRPr="00CC4AAE">
              <w:t xml:space="preserve"> законом термодинамики</w:t>
            </w:r>
          </w:p>
        </w:tc>
        <w:tc>
          <w:tcPr>
            <w:tcW w:w="1358" w:type="dxa"/>
          </w:tcPr>
          <w:p w14:paraId="24101BCB" w14:textId="77777777" w:rsidR="0079580D" w:rsidRPr="00CC4AAE" w:rsidRDefault="0079580D" w:rsidP="000F45F0">
            <w:pPr>
              <w:jc w:val="center"/>
            </w:pPr>
            <w:r w:rsidRPr="00CC4AAE">
              <w:t>А3</w:t>
            </w:r>
          </w:p>
        </w:tc>
      </w:tr>
      <w:tr w:rsidR="0079580D" w:rsidRPr="00CC4AAE" w14:paraId="4C6E0FFA" w14:textId="77777777" w:rsidTr="0079580D">
        <w:tc>
          <w:tcPr>
            <w:tcW w:w="807" w:type="dxa"/>
          </w:tcPr>
          <w:p w14:paraId="3B1BA4CD" w14:textId="77777777" w:rsidR="0079580D" w:rsidRPr="00CC4AAE" w:rsidRDefault="0079580D" w:rsidP="000F45F0">
            <w:pPr>
              <w:jc w:val="center"/>
            </w:pPr>
            <w:r w:rsidRPr="00CC4AAE">
              <w:t>2.2</w:t>
            </w:r>
          </w:p>
        </w:tc>
        <w:tc>
          <w:tcPr>
            <w:tcW w:w="8515" w:type="dxa"/>
          </w:tcPr>
          <w:p w14:paraId="2E8E1B26" w14:textId="77777777" w:rsidR="0079580D" w:rsidRPr="00CC4AAE" w:rsidRDefault="0079580D" w:rsidP="000F45F0">
            <w:r w:rsidRPr="00CC4AAE">
              <w:t>Используют уравнение состояния идеального газа</w:t>
            </w:r>
          </w:p>
        </w:tc>
        <w:tc>
          <w:tcPr>
            <w:tcW w:w="1358" w:type="dxa"/>
          </w:tcPr>
          <w:p w14:paraId="1CB45002" w14:textId="77777777" w:rsidR="0079580D" w:rsidRPr="00CC4AAE" w:rsidRDefault="0079580D" w:rsidP="000F45F0">
            <w:pPr>
              <w:jc w:val="center"/>
            </w:pPr>
            <w:r w:rsidRPr="00CC4AAE">
              <w:t>А4</w:t>
            </w:r>
          </w:p>
        </w:tc>
      </w:tr>
      <w:tr w:rsidR="0079580D" w:rsidRPr="00CC4AAE" w14:paraId="11F33C03" w14:textId="77777777" w:rsidTr="0079580D">
        <w:tc>
          <w:tcPr>
            <w:tcW w:w="807" w:type="dxa"/>
          </w:tcPr>
          <w:p w14:paraId="3567CCF4" w14:textId="77777777" w:rsidR="0079580D" w:rsidRPr="00CC4AAE" w:rsidRDefault="0079580D" w:rsidP="000F45F0">
            <w:pPr>
              <w:jc w:val="center"/>
            </w:pPr>
            <w:r w:rsidRPr="00CC4AAE">
              <w:t>3</w:t>
            </w:r>
          </w:p>
        </w:tc>
        <w:tc>
          <w:tcPr>
            <w:tcW w:w="9873" w:type="dxa"/>
            <w:gridSpan w:val="2"/>
          </w:tcPr>
          <w:p w14:paraId="6A2E6C07" w14:textId="77777777" w:rsidR="0079580D" w:rsidRPr="00CC4AAE" w:rsidRDefault="0079580D" w:rsidP="000F45F0">
            <w:pPr>
              <w:autoSpaceDE w:val="0"/>
              <w:autoSpaceDN w:val="0"/>
              <w:adjustRightInd w:val="0"/>
              <w:jc w:val="center"/>
            </w:pPr>
            <w:r w:rsidRPr="00CC4AAE">
              <w:rPr>
                <w:b/>
                <w:bCs/>
                <w:i/>
                <w:iCs/>
              </w:rPr>
              <w:t>ЭЛЕКТРОДИНАМИКА</w:t>
            </w:r>
          </w:p>
        </w:tc>
      </w:tr>
      <w:tr w:rsidR="0079580D" w:rsidRPr="00CC4AAE" w14:paraId="22C886E7" w14:textId="77777777" w:rsidTr="0079580D">
        <w:tc>
          <w:tcPr>
            <w:tcW w:w="807" w:type="dxa"/>
          </w:tcPr>
          <w:p w14:paraId="3B51EF0B" w14:textId="77777777" w:rsidR="0079580D" w:rsidRPr="00CC4AAE" w:rsidRDefault="0079580D" w:rsidP="000F45F0">
            <w:pPr>
              <w:jc w:val="center"/>
            </w:pPr>
            <w:r w:rsidRPr="00CC4AAE">
              <w:t>3.1</w:t>
            </w:r>
          </w:p>
        </w:tc>
        <w:tc>
          <w:tcPr>
            <w:tcW w:w="8515" w:type="dxa"/>
          </w:tcPr>
          <w:p w14:paraId="514C5C6D" w14:textId="77777777" w:rsidR="0079580D" w:rsidRPr="00CC4AAE" w:rsidRDefault="0079580D" w:rsidP="000F45F0">
            <w:r w:rsidRPr="00CC4AAE">
              <w:t>Указывают зависимость силы кулоновского взаимодействия от расстояния между заряженными телами и величины их зарядов</w:t>
            </w:r>
          </w:p>
        </w:tc>
        <w:tc>
          <w:tcPr>
            <w:tcW w:w="1358" w:type="dxa"/>
          </w:tcPr>
          <w:p w14:paraId="79829CDB" w14:textId="77777777" w:rsidR="0079580D" w:rsidRPr="00CC4AAE" w:rsidRDefault="0079580D" w:rsidP="000F45F0">
            <w:pPr>
              <w:jc w:val="center"/>
            </w:pPr>
            <w:r w:rsidRPr="00CC4AAE">
              <w:t>А5</w:t>
            </w:r>
          </w:p>
        </w:tc>
      </w:tr>
      <w:tr w:rsidR="0079580D" w:rsidRPr="00CC4AAE" w14:paraId="3E6F7A1F" w14:textId="77777777" w:rsidTr="0079580D">
        <w:tc>
          <w:tcPr>
            <w:tcW w:w="807" w:type="dxa"/>
          </w:tcPr>
          <w:p w14:paraId="01EC23D0" w14:textId="77777777" w:rsidR="0079580D" w:rsidRPr="00CC4AAE" w:rsidRDefault="0079580D" w:rsidP="000F45F0">
            <w:pPr>
              <w:jc w:val="center"/>
            </w:pPr>
            <w:r w:rsidRPr="00CC4AAE">
              <w:t>3.2</w:t>
            </w:r>
          </w:p>
        </w:tc>
        <w:tc>
          <w:tcPr>
            <w:tcW w:w="8515" w:type="dxa"/>
          </w:tcPr>
          <w:p w14:paraId="5B269882" w14:textId="77777777" w:rsidR="0079580D" w:rsidRPr="00CC4AAE" w:rsidRDefault="0079580D" w:rsidP="000F45F0">
            <w:r w:rsidRPr="00CC4AAE">
              <w:t>Определяют полное сопротивления участка цепи со смешанным соединением проводников</w:t>
            </w:r>
          </w:p>
        </w:tc>
        <w:tc>
          <w:tcPr>
            <w:tcW w:w="1358" w:type="dxa"/>
          </w:tcPr>
          <w:p w14:paraId="72B5AB09" w14:textId="77777777" w:rsidR="0079580D" w:rsidRPr="00CC4AAE" w:rsidRDefault="0079580D" w:rsidP="000F45F0">
            <w:pPr>
              <w:jc w:val="center"/>
            </w:pPr>
            <w:r w:rsidRPr="00CC4AAE">
              <w:t>А6</w:t>
            </w:r>
          </w:p>
        </w:tc>
      </w:tr>
      <w:tr w:rsidR="0079580D" w:rsidRPr="00CC4AAE" w14:paraId="2B8D2ACE" w14:textId="77777777" w:rsidTr="0079580D">
        <w:tc>
          <w:tcPr>
            <w:tcW w:w="807" w:type="dxa"/>
          </w:tcPr>
          <w:p w14:paraId="55ACC8DC" w14:textId="77777777" w:rsidR="0079580D" w:rsidRPr="00CC4AAE" w:rsidRDefault="0079580D" w:rsidP="000F45F0">
            <w:pPr>
              <w:jc w:val="center"/>
            </w:pPr>
            <w:r w:rsidRPr="00CC4AAE">
              <w:t>3.3</w:t>
            </w:r>
          </w:p>
        </w:tc>
        <w:tc>
          <w:tcPr>
            <w:tcW w:w="8515" w:type="dxa"/>
          </w:tcPr>
          <w:p w14:paraId="60A27257" w14:textId="77777777" w:rsidR="0079580D" w:rsidRPr="00CC4AAE" w:rsidRDefault="0079580D" w:rsidP="000F45F0">
            <w:pPr>
              <w:autoSpaceDE w:val="0"/>
              <w:autoSpaceDN w:val="0"/>
              <w:adjustRightInd w:val="0"/>
              <w:rPr>
                <w:iCs/>
              </w:rPr>
            </w:pPr>
            <w:r w:rsidRPr="00CC4AAE">
              <w:t>Применять полученные знания для решения физических задач</w:t>
            </w:r>
            <w:r w:rsidRPr="00CC4AAE">
              <w:rPr>
                <w:iCs/>
              </w:rPr>
              <w:t xml:space="preserve"> на применение закона Ома для полной цепи</w:t>
            </w:r>
          </w:p>
        </w:tc>
        <w:tc>
          <w:tcPr>
            <w:tcW w:w="1358" w:type="dxa"/>
          </w:tcPr>
          <w:p w14:paraId="53096C50" w14:textId="77777777" w:rsidR="0079580D" w:rsidRPr="00CC4AAE" w:rsidRDefault="0079580D" w:rsidP="000F45F0">
            <w:pPr>
              <w:jc w:val="center"/>
            </w:pPr>
            <w:r w:rsidRPr="00CC4AAE">
              <w:t>В3</w:t>
            </w:r>
          </w:p>
        </w:tc>
      </w:tr>
      <w:tr w:rsidR="0079580D" w:rsidRPr="00CC4AAE" w14:paraId="2BE80D00" w14:textId="77777777" w:rsidTr="0079580D">
        <w:tc>
          <w:tcPr>
            <w:tcW w:w="807" w:type="dxa"/>
          </w:tcPr>
          <w:p w14:paraId="61AFF055" w14:textId="77777777" w:rsidR="0079580D" w:rsidRPr="00CC4AAE" w:rsidRDefault="0079580D" w:rsidP="000F45F0">
            <w:pPr>
              <w:jc w:val="center"/>
            </w:pPr>
            <w:r w:rsidRPr="00CC4AAE">
              <w:t>4</w:t>
            </w:r>
          </w:p>
        </w:tc>
        <w:tc>
          <w:tcPr>
            <w:tcW w:w="9873" w:type="dxa"/>
            <w:gridSpan w:val="2"/>
          </w:tcPr>
          <w:p w14:paraId="6B3002CB" w14:textId="301BBADB" w:rsidR="0079580D" w:rsidRPr="0079580D" w:rsidRDefault="0079580D" w:rsidP="000F45F0">
            <w:pPr>
              <w:jc w:val="center"/>
              <w:rPr>
                <w:b/>
                <w:bCs/>
                <w:i/>
              </w:rPr>
            </w:pPr>
            <w:r w:rsidRPr="0079580D">
              <w:rPr>
                <w:b/>
                <w:bCs/>
                <w:i/>
              </w:rPr>
              <w:t>ФИЗИКА И МЕТОДЫ НАУЧНОГО ПОЗНАНИЯ</w:t>
            </w:r>
          </w:p>
        </w:tc>
      </w:tr>
      <w:tr w:rsidR="0079580D" w:rsidRPr="00CC4AAE" w14:paraId="47609800" w14:textId="77777777" w:rsidTr="0079580D">
        <w:tc>
          <w:tcPr>
            <w:tcW w:w="807" w:type="dxa"/>
          </w:tcPr>
          <w:p w14:paraId="0047782B" w14:textId="77777777" w:rsidR="0079580D" w:rsidRPr="00CC4AAE" w:rsidRDefault="0079580D" w:rsidP="000F45F0">
            <w:pPr>
              <w:jc w:val="center"/>
            </w:pPr>
            <w:r w:rsidRPr="00CC4AAE">
              <w:t>4.1</w:t>
            </w:r>
          </w:p>
        </w:tc>
        <w:tc>
          <w:tcPr>
            <w:tcW w:w="8515" w:type="dxa"/>
          </w:tcPr>
          <w:p w14:paraId="50D9C1D1" w14:textId="77777777" w:rsidR="0079580D" w:rsidRPr="00CC4AAE" w:rsidRDefault="0079580D" w:rsidP="000F45F0">
            <w:r w:rsidRPr="00CC4AAE">
              <w:t>Приводят пример опыта, иллюстрирующего зависимость жесткости стержня от его длины</w:t>
            </w:r>
          </w:p>
        </w:tc>
        <w:tc>
          <w:tcPr>
            <w:tcW w:w="1358" w:type="dxa"/>
          </w:tcPr>
          <w:p w14:paraId="4CED519B" w14:textId="77777777" w:rsidR="0079580D" w:rsidRPr="00CC4AAE" w:rsidRDefault="0079580D" w:rsidP="000F45F0">
            <w:pPr>
              <w:jc w:val="center"/>
            </w:pPr>
            <w:r w:rsidRPr="00CC4AAE">
              <w:t>А7</w:t>
            </w:r>
          </w:p>
        </w:tc>
      </w:tr>
    </w:tbl>
    <w:p w14:paraId="2209F2F7" w14:textId="77777777" w:rsidR="0079580D" w:rsidRPr="003C0342" w:rsidRDefault="0079580D" w:rsidP="0079580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bookmarkStart w:id="4" w:name="_Hlk35983150"/>
      <w:r>
        <w:rPr>
          <w:b/>
          <w:bCs/>
        </w:rPr>
        <w:lastRenderedPageBreak/>
        <w:t>4</w:t>
      </w:r>
      <w:r w:rsidRPr="003C0342">
        <w:rPr>
          <w:b/>
          <w:bCs/>
        </w:rPr>
        <w:t>. Система оценивания результатов выполнения отдельных заданий и работы в целом</w:t>
      </w:r>
    </w:p>
    <w:bookmarkEnd w:id="4"/>
    <w:p w14:paraId="2DB156D5" w14:textId="05CE8AC2" w:rsidR="0079580D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 xml:space="preserve">За выполнение задания с выбором ответа выставляется 1 балл. Задание считается выполненным, если выбранный учащимся номер ответа (один из четырёх) совпадает с номером верного ответа. Максимальный балл за выполнение задания с кратким ответом составляет 1 балл. </w:t>
      </w:r>
    </w:p>
    <w:p w14:paraId="075CE420" w14:textId="77777777" w:rsidR="0079580D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 xml:space="preserve">Задание с кратким ответом на 2 балла считается выполненным, если ответ учащегося полностью совпадает с верным ответом, оценивается 1 баллом, если допущена ошибка в одном символе, в других случаях – 0 баллов. </w:t>
      </w:r>
    </w:p>
    <w:p w14:paraId="11A862B0" w14:textId="77777777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 xml:space="preserve">Задание с развернутым ответом оценивается </w:t>
      </w:r>
      <w:r>
        <w:t>в</w:t>
      </w:r>
      <w:r w:rsidRPr="00BD7DF7">
        <w:t xml:space="preserve"> 3 балла</w:t>
      </w:r>
    </w:p>
    <w:p w14:paraId="03DEC339" w14:textId="790D143E" w:rsidR="0079580D" w:rsidRPr="00BD7DF7" w:rsidRDefault="0079580D" w:rsidP="0079580D">
      <w:pPr>
        <w:autoSpaceDE w:val="0"/>
        <w:autoSpaceDN w:val="0"/>
        <w:adjustRightInd w:val="0"/>
        <w:ind w:firstLine="567"/>
        <w:jc w:val="both"/>
      </w:pPr>
      <w:r w:rsidRPr="00BD7DF7">
        <w:t xml:space="preserve">Максимальный балл за выполнение диагностической работы - </w:t>
      </w:r>
      <w:r>
        <w:t>14</w:t>
      </w:r>
      <w:r w:rsidRPr="00BD7DF7">
        <w:t>баллов.</w:t>
      </w:r>
    </w:p>
    <w:p w14:paraId="13F4078D" w14:textId="77777777" w:rsidR="0079580D" w:rsidRPr="00BD7DF7" w:rsidRDefault="0079580D" w:rsidP="0079580D">
      <w:pPr>
        <w:autoSpaceDE w:val="0"/>
        <w:autoSpaceDN w:val="0"/>
        <w:adjustRightInd w:val="0"/>
        <w:jc w:val="both"/>
      </w:pPr>
    </w:p>
    <w:p w14:paraId="13D25549" w14:textId="77777777" w:rsidR="0079580D" w:rsidRPr="00BD7DF7" w:rsidRDefault="0079580D" w:rsidP="0079580D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t>НОРМЫ</w:t>
      </w:r>
    </w:p>
    <w:p w14:paraId="071E99AE" w14:textId="77777777" w:rsidR="0079580D" w:rsidRPr="00BD7DF7" w:rsidRDefault="0079580D" w:rsidP="0079580D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t>выставления отметок</w:t>
      </w:r>
    </w:p>
    <w:p w14:paraId="3BFA589D" w14:textId="77777777" w:rsidR="0079580D" w:rsidRPr="00BD7DF7" w:rsidRDefault="0079580D" w:rsidP="0079580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4"/>
      </w:tblGrid>
      <w:tr w:rsidR="0079580D" w:rsidRPr="00BD7DF7" w14:paraId="0C289FFF" w14:textId="77777777" w:rsidTr="000F45F0">
        <w:tc>
          <w:tcPr>
            <w:tcW w:w="2084" w:type="dxa"/>
          </w:tcPr>
          <w:p w14:paraId="0E2665EA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Баллы</w:t>
            </w:r>
          </w:p>
        </w:tc>
        <w:tc>
          <w:tcPr>
            <w:tcW w:w="2084" w:type="dxa"/>
          </w:tcPr>
          <w:p w14:paraId="7220848B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t>6 баллов и менее</w:t>
            </w:r>
          </w:p>
        </w:tc>
        <w:tc>
          <w:tcPr>
            <w:tcW w:w="2084" w:type="dxa"/>
          </w:tcPr>
          <w:p w14:paraId="6489ADB9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</w:pPr>
            <w:r w:rsidRPr="00AC24E8">
              <w:t>7 - 9</w:t>
            </w:r>
          </w:p>
        </w:tc>
        <w:tc>
          <w:tcPr>
            <w:tcW w:w="2084" w:type="dxa"/>
          </w:tcPr>
          <w:p w14:paraId="10DA7B56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</w:pPr>
            <w:r w:rsidRPr="00AC24E8">
              <w:t>10 - 12</w:t>
            </w:r>
          </w:p>
        </w:tc>
        <w:tc>
          <w:tcPr>
            <w:tcW w:w="2084" w:type="dxa"/>
          </w:tcPr>
          <w:p w14:paraId="28BA3FA7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</w:pPr>
            <w:r w:rsidRPr="00AC24E8">
              <w:t>13 - 14</w:t>
            </w:r>
          </w:p>
        </w:tc>
      </w:tr>
      <w:tr w:rsidR="0079580D" w:rsidRPr="00BD7DF7" w14:paraId="40C5F6BA" w14:textId="77777777" w:rsidTr="000F45F0">
        <w:tc>
          <w:tcPr>
            <w:tcW w:w="2084" w:type="dxa"/>
          </w:tcPr>
          <w:p w14:paraId="0D8EA134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Отметка</w:t>
            </w:r>
          </w:p>
        </w:tc>
        <w:tc>
          <w:tcPr>
            <w:tcW w:w="2084" w:type="dxa"/>
          </w:tcPr>
          <w:p w14:paraId="33CAF7C5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2</w:t>
            </w:r>
          </w:p>
        </w:tc>
        <w:tc>
          <w:tcPr>
            <w:tcW w:w="2084" w:type="dxa"/>
          </w:tcPr>
          <w:p w14:paraId="0C901D08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3</w:t>
            </w:r>
          </w:p>
        </w:tc>
        <w:tc>
          <w:tcPr>
            <w:tcW w:w="2084" w:type="dxa"/>
          </w:tcPr>
          <w:p w14:paraId="0FB674EE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4</w:t>
            </w:r>
          </w:p>
        </w:tc>
        <w:tc>
          <w:tcPr>
            <w:tcW w:w="2084" w:type="dxa"/>
          </w:tcPr>
          <w:p w14:paraId="65B08AB4" w14:textId="77777777" w:rsidR="0079580D" w:rsidRPr="00BD7DF7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7DF7">
              <w:rPr>
                <w:b/>
              </w:rPr>
              <w:t>5</w:t>
            </w:r>
          </w:p>
        </w:tc>
      </w:tr>
    </w:tbl>
    <w:p w14:paraId="012141EF" w14:textId="30C1790F" w:rsidR="0079580D" w:rsidRDefault="0079580D"/>
    <w:p w14:paraId="094E0D65" w14:textId="77777777" w:rsidR="0079580D" w:rsidRDefault="0079580D">
      <w:pPr>
        <w:spacing w:after="160" w:line="259" w:lineRule="auto"/>
      </w:pPr>
      <w:r>
        <w:br w:type="page"/>
      </w:r>
    </w:p>
    <w:p w14:paraId="689E64A2" w14:textId="77777777" w:rsidR="0079580D" w:rsidRPr="003C0342" w:rsidRDefault="0079580D" w:rsidP="0079580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bookmarkStart w:id="5" w:name="_Hlk35983220"/>
      <w:r w:rsidRPr="003C0342">
        <w:rPr>
          <w:b/>
          <w:bCs/>
        </w:rPr>
        <w:lastRenderedPageBreak/>
        <w:t>Кодификатор элементов содержания и требований к уровню подготовки</w:t>
      </w:r>
    </w:p>
    <w:p w14:paraId="1F878B9F" w14:textId="5304B1FB" w:rsidR="0079580D" w:rsidRPr="003C0342" w:rsidRDefault="0079580D" w:rsidP="0079580D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3C0342">
        <w:rPr>
          <w:b/>
          <w:bCs/>
        </w:rPr>
        <w:t xml:space="preserve">учащихся </w:t>
      </w:r>
      <w:r>
        <w:rPr>
          <w:b/>
          <w:bCs/>
        </w:rPr>
        <w:t>10</w:t>
      </w:r>
      <w:r w:rsidRPr="003C0342">
        <w:rPr>
          <w:b/>
          <w:bCs/>
        </w:rPr>
        <w:t xml:space="preserve"> класса за </w:t>
      </w:r>
      <w:r>
        <w:rPr>
          <w:b/>
          <w:bCs/>
        </w:rPr>
        <w:t>итоговую контрольную работу</w:t>
      </w:r>
      <w:r w:rsidRPr="003C0342">
        <w:rPr>
          <w:b/>
          <w:bCs/>
        </w:rPr>
        <w:t xml:space="preserve"> основной (общей) школы</w:t>
      </w:r>
    </w:p>
    <w:p w14:paraId="2E041466" w14:textId="3985DC9D" w:rsidR="0079580D" w:rsidRPr="003C0342" w:rsidRDefault="0079580D" w:rsidP="0079580D">
      <w:pPr>
        <w:widowControl w:val="0"/>
        <w:autoSpaceDE w:val="0"/>
        <w:autoSpaceDN w:val="0"/>
        <w:adjustRightInd w:val="0"/>
        <w:ind w:firstLine="567"/>
        <w:jc w:val="both"/>
      </w:pPr>
      <w:r w:rsidRPr="003C0342">
        <w:t xml:space="preserve">Кодификатор элементов содержания по физике и требований к уровню подготовки учащихся </w:t>
      </w:r>
      <w:r>
        <w:t>10</w:t>
      </w:r>
      <w:r w:rsidRPr="003C0342">
        <w:t xml:space="preserve"> классов основной (общей) школе одним из документов, регламентирующих разработку КИМ.</w:t>
      </w:r>
    </w:p>
    <w:p w14:paraId="6D8F6B63" w14:textId="6475D0DC" w:rsidR="0079580D" w:rsidRPr="003C0342" w:rsidRDefault="0079580D" w:rsidP="0079580D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3C0342">
        <w:rPr>
          <w:b/>
          <w:bCs/>
        </w:rPr>
        <w:t xml:space="preserve">Перечень элементов содержания, проверяемых на </w:t>
      </w:r>
      <w:r>
        <w:rPr>
          <w:b/>
          <w:bCs/>
        </w:rPr>
        <w:t>итоговой</w:t>
      </w:r>
      <w:r w:rsidRPr="003C0342">
        <w:rPr>
          <w:b/>
          <w:bCs/>
        </w:rPr>
        <w:t xml:space="preserve"> контрольной работе по физике за </w:t>
      </w:r>
      <w:r>
        <w:rPr>
          <w:b/>
          <w:bCs/>
        </w:rPr>
        <w:t>10</w:t>
      </w:r>
      <w:r w:rsidRPr="003C0342">
        <w:rPr>
          <w:b/>
          <w:bCs/>
        </w:rPr>
        <w:t xml:space="preserve"> класс.</w:t>
      </w:r>
    </w:p>
    <w:bookmarkEnd w:id="5"/>
    <w:p w14:paraId="6B3CC055" w14:textId="77777777" w:rsidR="0079580D" w:rsidRPr="00BD7DF7" w:rsidRDefault="0079580D" w:rsidP="0079580D">
      <w:pPr>
        <w:jc w:val="both"/>
      </w:pPr>
      <w:r w:rsidRPr="00BD7DF7">
        <w:t>Используются следующие условные обозначения для типов заданий:</w:t>
      </w:r>
    </w:p>
    <w:p w14:paraId="14AB5EAA" w14:textId="77777777" w:rsidR="0079580D" w:rsidRPr="00BD7DF7" w:rsidRDefault="0079580D" w:rsidP="0079580D">
      <w:pPr>
        <w:jc w:val="both"/>
      </w:pPr>
      <w:r w:rsidRPr="00BD7DF7">
        <w:rPr>
          <w:b/>
        </w:rPr>
        <w:t xml:space="preserve">ВО </w:t>
      </w:r>
      <w:r w:rsidRPr="00BD7DF7">
        <w:t>– задание с выбором ответа;</w:t>
      </w:r>
    </w:p>
    <w:p w14:paraId="0D5B54E3" w14:textId="77777777" w:rsidR="0079580D" w:rsidRPr="00BD7DF7" w:rsidRDefault="0079580D" w:rsidP="0079580D">
      <w:pPr>
        <w:jc w:val="both"/>
      </w:pPr>
      <w:r w:rsidRPr="00BD7DF7">
        <w:rPr>
          <w:b/>
        </w:rPr>
        <w:t xml:space="preserve">КО </w:t>
      </w:r>
      <w:r w:rsidRPr="00BD7DF7">
        <w:t>– задание с кратким ответом;</w:t>
      </w:r>
    </w:p>
    <w:p w14:paraId="03D433A1" w14:textId="77777777" w:rsidR="0079580D" w:rsidRPr="00BD7DF7" w:rsidRDefault="0079580D" w:rsidP="0079580D">
      <w:pPr>
        <w:jc w:val="both"/>
      </w:pPr>
      <w:r w:rsidRPr="00BD7DF7">
        <w:rPr>
          <w:b/>
        </w:rPr>
        <w:t>РО</w:t>
      </w:r>
      <w:r w:rsidRPr="00BD7DF7">
        <w:t xml:space="preserve"> – задание с развернутым ответом.</w:t>
      </w:r>
    </w:p>
    <w:p w14:paraId="7ECD4C93" w14:textId="77777777" w:rsidR="0079580D" w:rsidRPr="00BD7DF7" w:rsidRDefault="0079580D" w:rsidP="0079580D">
      <w:pPr>
        <w:jc w:val="both"/>
      </w:pPr>
      <w:r w:rsidRPr="00BD7DF7">
        <w:t>Используются следующие условные обозначения для уровней сложности:</w:t>
      </w:r>
    </w:p>
    <w:p w14:paraId="24FFA03C" w14:textId="77777777" w:rsidR="0079580D" w:rsidRPr="00BD7DF7" w:rsidRDefault="0079580D" w:rsidP="0079580D">
      <w:pPr>
        <w:jc w:val="both"/>
      </w:pPr>
      <w:r w:rsidRPr="00BD7DF7">
        <w:rPr>
          <w:b/>
        </w:rPr>
        <w:t>Б</w:t>
      </w:r>
      <w:r w:rsidRPr="00BD7DF7">
        <w:t xml:space="preserve"> – базовый уровень;</w:t>
      </w:r>
    </w:p>
    <w:p w14:paraId="7DB2E8F2" w14:textId="77777777" w:rsidR="0079580D" w:rsidRPr="00BD7DF7" w:rsidRDefault="0079580D" w:rsidP="0079580D">
      <w:pPr>
        <w:jc w:val="both"/>
      </w:pPr>
      <w:r w:rsidRPr="00BD7DF7">
        <w:rPr>
          <w:b/>
        </w:rPr>
        <w:t>П</w:t>
      </w:r>
      <w:r w:rsidRPr="00BD7DF7">
        <w:t xml:space="preserve"> – повышенный уровень;</w:t>
      </w:r>
    </w:p>
    <w:p w14:paraId="539F933C" w14:textId="77777777" w:rsidR="0079580D" w:rsidRPr="00BD7DF7" w:rsidRDefault="0079580D" w:rsidP="0079580D">
      <w:pPr>
        <w:jc w:val="both"/>
      </w:pPr>
      <w:r w:rsidRPr="00BD7DF7">
        <w:rPr>
          <w:b/>
        </w:rPr>
        <w:t>В</w:t>
      </w:r>
      <w:r w:rsidRPr="00BD7DF7">
        <w:t xml:space="preserve"> – высокий уровень.</w:t>
      </w:r>
    </w:p>
    <w:p w14:paraId="2BE04070" w14:textId="77777777" w:rsidR="0079580D" w:rsidRPr="00BD7DF7" w:rsidRDefault="0079580D" w:rsidP="0079580D">
      <w:pPr>
        <w:jc w:val="both"/>
      </w:pPr>
    </w:p>
    <w:tbl>
      <w:tblPr>
        <w:tblStyle w:val="a3"/>
        <w:tblW w:w="107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7"/>
        <w:gridCol w:w="2305"/>
        <w:gridCol w:w="2126"/>
        <w:gridCol w:w="1843"/>
        <w:gridCol w:w="1083"/>
        <w:gridCol w:w="1356"/>
        <w:gridCol w:w="1543"/>
      </w:tblGrid>
      <w:tr w:rsidR="0079580D" w:rsidRPr="00BD7DF7" w14:paraId="194AB50C" w14:textId="77777777" w:rsidTr="0079580D">
        <w:tc>
          <w:tcPr>
            <w:tcW w:w="497" w:type="dxa"/>
            <w:vAlign w:val="center"/>
          </w:tcPr>
          <w:p w14:paraId="5514C1C8" w14:textId="77777777" w:rsidR="0079580D" w:rsidRPr="00BD7DF7" w:rsidRDefault="0079580D" w:rsidP="000F45F0">
            <w:pPr>
              <w:jc w:val="center"/>
              <w:rPr>
                <w:b/>
              </w:rPr>
            </w:pPr>
            <w:r w:rsidRPr="00BD7DF7">
              <w:rPr>
                <w:b/>
              </w:rPr>
              <w:t>№</w:t>
            </w:r>
          </w:p>
        </w:tc>
        <w:tc>
          <w:tcPr>
            <w:tcW w:w="2305" w:type="dxa"/>
            <w:vAlign w:val="center"/>
          </w:tcPr>
          <w:p w14:paraId="185AFF3C" w14:textId="77777777" w:rsidR="0079580D" w:rsidRPr="00BD7DF7" w:rsidRDefault="0079580D" w:rsidP="000F45F0">
            <w:pPr>
              <w:jc w:val="center"/>
              <w:rPr>
                <w:b/>
              </w:rPr>
            </w:pPr>
            <w:r w:rsidRPr="00BD7DF7">
              <w:rPr>
                <w:b/>
              </w:rPr>
              <w:t>Контролируемые элементы содержания (КЭС)</w:t>
            </w:r>
          </w:p>
        </w:tc>
        <w:tc>
          <w:tcPr>
            <w:tcW w:w="2126" w:type="dxa"/>
          </w:tcPr>
          <w:p w14:paraId="75FE51A6" w14:textId="77777777" w:rsidR="0079580D" w:rsidRPr="002743E4" w:rsidRDefault="0079580D" w:rsidP="000F45F0">
            <w:pPr>
              <w:jc w:val="center"/>
              <w:rPr>
                <w:b/>
              </w:rPr>
            </w:pPr>
            <w:r w:rsidRPr="002743E4">
              <w:rPr>
                <w:b/>
              </w:rPr>
              <w:t>Коды эле</w:t>
            </w:r>
            <w:r w:rsidRPr="002743E4">
              <w:rPr>
                <w:b/>
              </w:rPr>
              <w:softHyphen/>
              <w:t>ментов со</w:t>
            </w:r>
            <w:r w:rsidRPr="002743E4">
              <w:rPr>
                <w:b/>
              </w:rPr>
              <w:softHyphen/>
              <w:t>держания по кодифи</w:t>
            </w:r>
            <w:r w:rsidRPr="002743E4">
              <w:rPr>
                <w:b/>
              </w:rPr>
              <w:softHyphen/>
              <w:t>катору эле</w:t>
            </w:r>
            <w:r w:rsidRPr="002743E4">
              <w:rPr>
                <w:b/>
              </w:rPr>
              <w:softHyphen/>
              <w:t>ментов содержа</w:t>
            </w:r>
            <w:bookmarkStart w:id="6" w:name="_GoBack"/>
            <w:bookmarkEnd w:id="6"/>
            <w:r w:rsidRPr="002743E4">
              <w:rPr>
                <w:b/>
              </w:rPr>
              <w:t>ния</w:t>
            </w:r>
          </w:p>
        </w:tc>
        <w:tc>
          <w:tcPr>
            <w:tcW w:w="1843" w:type="dxa"/>
            <w:vAlign w:val="center"/>
          </w:tcPr>
          <w:p w14:paraId="388F37A1" w14:textId="77777777" w:rsidR="0079580D" w:rsidRPr="00BD7DF7" w:rsidRDefault="0079580D" w:rsidP="000F45F0">
            <w:pPr>
              <w:jc w:val="center"/>
              <w:rPr>
                <w:b/>
              </w:rPr>
            </w:pPr>
            <w:r w:rsidRPr="00BD7DF7">
              <w:rPr>
                <w:b/>
              </w:rPr>
              <w:t>Планируемые результаты обучения</w:t>
            </w:r>
          </w:p>
          <w:p w14:paraId="6955EBBC" w14:textId="77777777" w:rsidR="0079580D" w:rsidRPr="00BD7DF7" w:rsidRDefault="0079580D" w:rsidP="000F45F0">
            <w:pPr>
              <w:jc w:val="center"/>
              <w:rPr>
                <w:b/>
              </w:rPr>
            </w:pPr>
            <w:r w:rsidRPr="00BD7DF7">
              <w:rPr>
                <w:b/>
              </w:rPr>
              <w:t>(ПРО)</w:t>
            </w:r>
          </w:p>
        </w:tc>
        <w:tc>
          <w:tcPr>
            <w:tcW w:w="1083" w:type="dxa"/>
            <w:vAlign w:val="center"/>
          </w:tcPr>
          <w:p w14:paraId="204179BE" w14:textId="77777777" w:rsidR="0079580D" w:rsidRPr="00BD7DF7" w:rsidRDefault="0079580D" w:rsidP="000F45F0">
            <w:pPr>
              <w:jc w:val="center"/>
              <w:rPr>
                <w:b/>
              </w:rPr>
            </w:pPr>
            <w:r w:rsidRPr="00BD7DF7">
              <w:rPr>
                <w:b/>
              </w:rPr>
              <w:t>Тип задания</w:t>
            </w:r>
          </w:p>
        </w:tc>
        <w:tc>
          <w:tcPr>
            <w:tcW w:w="1356" w:type="dxa"/>
            <w:vAlign w:val="center"/>
          </w:tcPr>
          <w:p w14:paraId="0AE83DD3" w14:textId="77777777" w:rsidR="0079580D" w:rsidRPr="00BD7DF7" w:rsidRDefault="0079580D" w:rsidP="000F45F0">
            <w:pPr>
              <w:jc w:val="center"/>
              <w:rPr>
                <w:b/>
              </w:rPr>
            </w:pPr>
            <w:r w:rsidRPr="00BD7DF7">
              <w:rPr>
                <w:b/>
              </w:rPr>
              <w:t>Уровень сложности</w:t>
            </w:r>
          </w:p>
        </w:tc>
        <w:tc>
          <w:tcPr>
            <w:tcW w:w="1543" w:type="dxa"/>
            <w:vAlign w:val="center"/>
          </w:tcPr>
          <w:p w14:paraId="0A988C4A" w14:textId="77777777" w:rsidR="0079580D" w:rsidRPr="00BD7DF7" w:rsidRDefault="0079580D" w:rsidP="000F45F0">
            <w:pPr>
              <w:jc w:val="center"/>
              <w:rPr>
                <w:b/>
              </w:rPr>
            </w:pPr>
            <w:r w:rsidRPr="00BD7DF7">
              <w:rPr>
                <w:b/>
              </w:rPr>
              <w:t>Баллы за выполнение задания</w:t>
            </w:r>
          </w:p>
        </w:tc>
      </w:tr>
      <w:tr w:rsidR="0079580D" w:rsidRPr="00BD7DF7" w14:paraId="26D029AE" w14:textId="77777777" w:rsidTr="0079580D">
        <w:tc>
          <w:tcPr>
            <w:tcW w:w="10753" w:type="dxa"/>
            <w:gridSpan w:val="7"/>
          </w:tcPr>
          <w:p w14:paraId="62104FBE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rPr>
                <w:i/>
                <w:iCs/>
              </w:rPr>
              <w:t>Часть 1</w:t>
            </w:r>
          </w:p>
        </w:tc>
      </w:tr>
      <w:tr w:rsidR="0079580D" w:rsidRPr="00BD7DF7" w14:paraId="36A8FEB7" w14:textId="77777777" w:rsidTr="0079580D">
        <w:tc>
          <w:tcPr>
            <w:tcW w:w="497" w:type="dxa"/>
          </w:tcPr>
          <w:p w14:paraId="1ADBC324" w14:textId="77777777" w:rsidR="0079580D" w:rsidRPr="00BD7DF7" w:rsidRDefault="0079580D" w:rsidP="000F45F0">
            <w:pPr>
              <w:jc w:val="both"/>
            </w:pPr>
            <w:r w:rsidRPr="00BD7DF7">
              <w:t>1.</w:t>
            </w:r>
          </w:p>
        </w:tc>
        <w:tc>
          <w:tcPr>
            <w:tcW w:w="2305" w:type="dxa"/>
          </w:tcPr>
          <w:p w14:paraId="7BDA0821" w14:textId="77777777" w:rsidR="0079580D" w:rsidRPr="00EC6268" w:rsidRDefault="0079580D" w:rsidP="000F45F0">
            <w:pPr>
              <w:shd w:val="clear" w:color="auto" w:fill="FFFFFF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Кинематика</w:t>
            </w:r>
          </w:p>
        </w:tc>
        <w:tc>
          <w:tcPr>
            <w:tcW w:w="2126" w:type="dxa"/>
          </w:tcPr>
          <w:p w14:paraId="7676C1D6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pacing w:val="12"/>
                <w:sz w:val="26"/>
                <w:szCs w:val="26"/>
              </w:rPr>
              <w:t>1.1.1-</w:t>
            </w:r>
            <w:r w:rsidRPr="00EC6268">
              <w:rPr>
                <w:sz w:val="26"/>
                <w:szCs w:val="26"/>
              </w:rPr>
              <w:t xml:space="preserve"> 1.1.5</w:t>
            </w:r>
          </w:p>
        </w:tc>
        <w:tc>
          <w:tcPr>
            <w:tcW w:w="1843" w:type="dxa"/>
          </w:tcPr>
          <w:p w14:paraId="44F725A7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 xml:space="preserve">1.1-1.3 </w:t>
            </w:r>
          </w:p>
        </w:tc>
        <w:tc>
          <w:tcPr>
            <w:tcW w:w="1083" w:type="dxa"/>
          </w:tcPr>
          <w:p w14:paraId="586C5BB2" w14:textId="77777777" w:rsidR="0079580D" w:rsidRPr="00BD7DF7" w:rsidRDefault="0079580D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56" w:type="dxa"/>
          </w:tcPr>
          <w:p w14:paraId="5006A84F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543" w:type="dxa"/>
          </w:tcPr>
          <w:p w14:paraId="2A73C713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79580D" w:rsidRPr="00BD7DF7" w14:paraId="48799E0D" w14:textId="77777777" w:rsidTr="0079580D">
        <w:tc>
          <w:tcPr>
            <w:tcW w:w="497" w:type="dxa"/>
          </w:tcPr>
          <w:p w14:paraId="0C409204" w14:textId="77777777" w:rsidR="0079580D" w:rsidRPr="00BD7DF7" w:rsidRDefault="0079580D" w:rsidP="000F45F0">
            <w:pPr>
              <w:jc w:val="both"/>
            </w:pPr>
            <w:r w:rsidRPr="00BD7DF7">
              <w:t>2.</w:t>
            </w:r>
          </w:p>
        </w:tc>
        <w:tc>
          <w:tcPr>
            <w:tcW w:w="2305" w:type="dxa"/>
          </w:tcPr>
          <w:p w14:paraId="242E6DA2" w14:textId="77777777" w:rsidR="0079580D" w:rsidRPr="00EC6268" w:rsidRDefault="0079580D" w:rsidP="000F45F0">
            <w:pPr>
              <w:shd w:val="clear" w:color="auto" w:fill="FFFFFF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Динамика</w:t>
            </w:r>
          </w:p>
        </w:tc>
        <w:tc>
          <w:tcPr>
            <w:tcW w:w="2126" w:type="dxa"/>
          </w:tcPr>
          <w:p w14:paraId="2430B2F3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 xml:space="preserve">1.2.1 </w:t>
            </w:r>
            <w:r w:rsidRPr="00EC6268">
              <w:rPr>
                <w:spacing w:val="13"/>
                <w:sz w:val="26"/>
                <w:szCs w:val="26"/>
              </w:rPr>
              <w:t>-1.2.5</w:t>
            </w:r>
          </w:p>
        </w:tc>
        <w:tc>
          <w:tcPr>
            <w:tcW w:w="1843" w:type="dxa"/>
          </w:tcPr>
          <w:p w14:paraId="7B4DD89C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2.1</w:t>
            </w:r>
          </w:p>
        </w:tc>
        <w:tc>
          <w:tcPr>
            <w:tcW w:w="1083" w:type="dxa"/>
          </w:tcPr>
          <w:p w14:paraId="747BCBAF" w14:textId="77777777" w:rsidR="0079580D" w:rsidRPr="00BD7DF7" w:rsidRDefault="0079580D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56" w:type="dxa"/>
          </w:tcPr>
          <w:p w14:paraId="4C41F1E2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П</w:t>
            </w:r>
          </w:p>
        </w:tc>
        <w:tc>
          <w:tcPr>
            <w:tcW w:w="1543" w:type="dxa"/>
          </w:tcPr>
          <w:p w14:paraId="18E947F1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79580D" w:rsidRPr="00BD7DF7" w14:paraId="4767095E" w14:textId="77777777" w:rsidTr="0079580D">
        <w:tc>
          <w:tcPr>
            <w:tcW w:w="497" w:type="dxa"/>
          </w:tcPr>
          <w:p w14:paraId="7CB126B8" w14:textId="77777777" w:rsidR="0079580D" w:rsidRPr="00BD7DF7" w:rsidRDefault="0079580D" w:rsidP="000F45F0">
            <w:pPr>
              <w:jc w:val="both"/>
            </w:pPr>
            <w:r w:rsidRPr="00BD7DF7">
              <w:t>3.</w:t>
            </w:r>
          </w:p>
        </w:tc>
        <w:tc>
          <w:tcPr>
            <w:tcW w:w="2305" w:type="dxa"/>
          </w:tcPr>
          <w:p w14:paraId="3327646B" w14:textId="77777777" w:rsidR="0079580D" w:rsidRPr="00EC6268" w:rsidRDefault="0079580D" w:rsidP="000F45F0">
            <w:pPr>
              <w:shd w:val="clear" w:color="auto" w:fill="FFFFFF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Термоди</w:t>
            </w:r>
            <w:r w:rsidRPr="00EC6268">
              <w:rPr>
                <w:sz w:val="26"/>
                <w:szCs w:val="26"/>
              </w:rPr>
              <w:softHyphen/>
              <w:t xml:space="preserve">намика </w:t>
            </w:r>
          </w:p>
        </w:tc>
        <w:tc>
          <w:tcPr>
            <w:tcW w:w="2126" w:type="dxa"/>
          </w:tcPr>
          <w:p w14:paraId="09443537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pacing w:val="15"/>
                <w:sz w:val="26"/>
                <w:szCs w:val="26"/>
              </w:rPr>
              <w:t>2.2.1-2.2.3</w:t>
            </w:r>
          </w:p>
        </w:tc>
        <w:tc>
          <w:tcPr>
            <w:tcW w:w="1843" w:type="dxa"/>
          </w:tcPr>
          <w:p w14:paraId="18BA3861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5.1</w:t>
            </w:r>
          </w:p>
        </w:tc>
        <w:tc>
          <w:tcPr>
            <w:tcW w:w="1083" w:type="dxa"/>
          </w:tcPr>
          <w:p w14:paraId="3B1199F6" w14:textId="77777777" w:rsidR="0079580D" w:rsidRPr="00BD7DF7" w:rsidRDefault="0079580D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56" w:type="dxa"/>
          </w:tcPr>
          <w:p w14:paraId="2D4C391A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543" w:type="dxa"/>
          </w:tcPr>
          <w:p w14:paraId="60375FE7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79580D" w:rsidRPr="00BD7DF7" w14:paraId="745E1892" w14:textId="77777777" w:rsidTr="0079580D">
        <w:tc>
          <w:tcPr>
            <w:tcW w:w="497" w:type="dxa"/>
          </w:tcPr>
          <w:p w14:paraId="56DF3CEE" w14:textId="77777777" w:rsidR="0079580D" w:rsidRPr="00BD7DF7" w:rsidRDefault="0079580D" w:rsidP="000F45F0">
            <w:pPr>
              <w:jc w:val="both"/>
            </w:pPr>
            <w:r w:rsidRPr="00BD7DF7">
              <w:t>4.</w:t>
            </w:r>
          </w:p>
        </w:tc>
        <w:tc>
          <w:tcPr>
            <w:tcW w:w="2305" w:type="dxa"/>
          </w:tcPr>
          <w:p w14:paraId="4D3151DF" w14:textId="77777777" w:rsidR="0079580D" w:rsidRPr="00EC6268" w:rsidRDefault="0079580D" w:rsidP="000F45F0">
            <w:pPr>
              <w:shd w:val="clear" w:color="auto" w:fill="FFFFFF"/>
              <w:spacing w:line="266" w:lineRule="exact"/>
              <w:ind w:right="122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МКТ</w:t>
            </w:r>
          </w:p>
        </w:tc>
        <w:tc>
          <w:tcPr>
            <w:tcW w:w="2126" w:type="dxa"/>
          </w:tcPr>
          <w:p w14:paraId="781EC8ED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pacing w:val="10"/>
                <w:sz w:val="26"/>
                <w:szCs w:val="26"/>
              </w:rPr>
              <w:t>2.1.1</w:t>
            </w:r>
          </w:p>
          <w:p w14:paraId="500F2209" w14:textId="77777777" w:rsidR="0079580D" w:rsidRPr="00EC6268" w:rsidRDefault="0079580D" w:rsidP="000F45F0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6F998982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4.1</w:t>
            </w:r>
          </w:p>
        </w:tc>
        <w:tc>
          <w:tcPr>
            <w:tcW w:w="1083" w:type="dxa"/>
          </w:tcPr>
          <w:p w14:paraId="703D430C" w14:textId="77777777" w:rsidR="0079580D" w:rsidRPr="00BD7DF7" w:rsidRDefault="0079580D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56" w:type="dxa"/>
          </w:tcPr>
          <w:p w14:paraId="79422941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543" w:type="dxa"/>
          </w:tcPr>
          <w:p w14:paraId="7A35933A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79580D" w:rsidRPr="00BD7DF7" w14:paraId="13A11CB8" w14:textId="77777777" w:rsidTr="0079580D">
        <w:tc>
          <w:tcPr>
            <w:tcW w:w="497" w:type="dxa"/>
          </w:tcPr>
          <w:p w14:paraId="58E186A8" w14:textId="77777777" w:rsidR="0079580D" w:rsidRPr="00BD7DF7" w:rsidRDefault="0079580D" w:rsidP="000F45F0">
            <w:pPr>
              <w:jc w:val="both"/>
            </w:pPr>
            <w:r w:rsidRPr="00BD7DF7">
              <w:t>5.</w:t>
            </w:r>
          </w:p>
        </w:tc>
        <w:tc>
          <w:tcPr>
            <w:tcW w:w="2305" w:type="dxa"/>
          </w:tcPr>
          <w:p w14:paraId="5EF7D157" w14:textId="77777777" w:rsidR="0079580D" w:rsidRPr="00EC6268" w:rsidRDefault="0079580D" w:rsidP="000F45F0">
            <w:pPr>
              <w:shd w:val="clear" w:color="auto" w:fill="FFFFFF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Электростатика</w:t>
            </w:r>
          </w:p>
        </w:tc>
        <w:tc>
          <w:tcPr>
            <w:tcW w:w="2126" w:type="dxa"/>
          </w:tcPr>
          <w:p w14:paraId="6426EF8A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pacing w:val="12"/>
                <w:sz w:val="26"/>
                <w:szCs w:val="26"/>
              </w:rPr>
              <w:t>3.1.1</w:t>
            </w:r>
          </w:p>
        </w:tc>
        <w:tc>
          <w:tcPr>
            <w:tcW w:w="1843" w:type="dxa"/>
          </w:tcPr>
          <w:p w14:paraId="44C0616A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6.1</w:t>
            </w:r>
          </w:p>
        </w:tc>
        <w:tc>
          <w:tcPr>
            <w:tcW w:w="1083" w:type="dxa"/>
          </w:tcPr>
          <w:p w14:paraId="23660902" w14:textId="77777777" w:rsidR="0079580D" w:rsidRPr="00BD7DF7" w:rsidRDefault="0079580D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56" w:type="dxa"/>
          </w:tcPr>
          <w:p w14:paraId="1C7461FA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543" w:type="dxa"/>
          </w:tcPr>
          <w:p w14:paraId="37DF7BE7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79580D" w:rsidRPr="00BD7DF7" w14:paraId="677C459D" w14:textId="77777777" w:rsidTr="0079580D">
        <w:tc>
          <w:tcPr>
            <w:tcW w:w="497" w:type="dxa"/>
          </w:tcPr>
          <w:p w14:paraId="26D7837B" w14:textId="77777777" w:rsidR="0079580D" w:rsidRPr="00BD7DF7" w:rsidRDefault="0079580D" w:rsidP="000F45F0">
            <w:pPr>
              <w:jc w:val="both"/>
            </w:pPr>
            <w:r>
              <w:t>6.</w:t>
            </w:r>
          </w:p>
        </w:tc>
        <w:tc>
          <w:tcPr>
            <w:tcW w:w="2305" w:type="dxa"/>
          </w:tcPr>
          <w:p w14:paraId="34DBC7D9" w14:textId="77777777" w:rsidR="0079580D" w:rsidRPr="00EC6268" w:rsidRDefault="0079580D" w:rsidP="000F45F0">
            <w:pPr>
              <w:shd w:val="clear" w:color="auto" w:fill="FFFFFF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Постоянный ток</w:t>
            </w:r>
          </w:p>
        </w:tc>
        <w:tc>
          <w:tcPr>
            <w:tcW w:w="2126" w:type="dxa"/>
          </w:tcPr>
          <w:p w14:paraId="6E8E9237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pacing w:val="10"/>
                <w:sz w:val="26"/>
                <w:szCs w:val="26"/>
              </w:rPr>
              <w:t>3.2.1-3.2.3</w:t>
            </w:r>
          </w:p>
        </w:tc>
        <w:tc>
          <w:tcPr>
            <w:tcW w:w="1843" w:type="dxa"/>
          </w:tcPr>
          <w:p w14:paraId="6E8C45A2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7.1</w:t>
            </w:r>
          </w:p>
        </w:tc>
        <w:tc>
          <w:tcPr>
            <w:tcW w:w="1083" w:type="dxa"/>
          </w:tcPr>
          <w:p w14:paraId="16584939" w14:textId="77777777" w:rsidR="0079580D" w:rsidRPr="00BD7DF7" w:rsidRDefault="0079580D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56" w:type="dxa"/>
          </w:tcPr>
          <w:p w14:paraId="53FDBC70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543" w:type="dxa"/>
          </w:tcPr>
          <w:p w14:paraId="4832FF63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79580D" w:rsidRPr="00BD7DF7" w14:paraId="64D8AB8F" w14:textId="77777777" w:rsidTr="0079580D">
        <w:tc>
          <w:tcPr>
            <w:tcW w:w="497" w:type="dxa"/>
          </w:tcPr>
          <w:p w14:paraId="25879145" w14:textId="77777777" w:rsidR="0079580D" w:rsidRPr="00BD7DF7" w:rsidRDefault="0079580D" w:rsidP="000F45F0">
            <w:pPr>
              <w:jc w:val="both"/>
            </w:pPr>
            <w:r>
              <w:t>7.</w:t>
            </w:r>
          </w:p>
        </w:tc>
        <w:tc>
          <w:tcPr>
            <w:tcW w:w="2305" w:type="dxa"/>
          </w:tcPr>
          <w:p w14:paraId="5CDCD9DC" w14:textId="77777777" w:rsidR="0079580D" w:rsidRPr="00EC6268" w:rsidRDefault="0079580D" w:rsidP="000F45F0">
            <w:pPr>
              <w:shd w:val="clear" w:color="auto" w:fill="FFFFFF"/>
              <w:spacing w:line="266" w:lineRule="exact"/>
              <w:ind w:right="281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Физика и методы научного по</w:t>
            </w:r>
            <w:r w:rsidRPr="00EC6268">
              <w:rPr>
                <w:sz w:val="26"/>
                <w:szCs w:val="26"/>
              </w:rPr>
              <w:softHyphen/>
              <w:t>знания. Механика</w:t>
            </w:r>
          </w:p>
        </w:tc>
        <w:tc>
          <w:tcPr>
            <w:tcW w:w="2126" w:type="dxa"/>
          </w:tcPr>
          <w:p w14:paraId="1F9EA5F0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pacing w:val="12"/>
                <w:sz w:val="26"/>
                <w:szCs w:val="26"/>
              </w:rPr>
              <w:t>1.1-3.2</w:t>
            </w:r>
          </w:p>
        </w:tc>
        <w:tc>
          <w:tcPr>
            <w:tcW w:w="1843" w:type="dxa"/>
          </w:tcPr>
          <w:p w14:paraId="2450B9F0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8.1</w:t>
            </w:r>
          </w:p>
        </w:tc>
        <w:tc>
          <w:tcPr>
            <w:tcW w:w="1083" w:type="dxa"/>
          </w:tcPr>
          <w:p w14:paraId="47F9E62F" w14:textId="77777777" w:rsidR="0079580D" w:rsidRPr="00BD7DF7" w:rsidRDefault="0079580D" w:rsidP="000F45F0">
            <w:pPr>
              <w:jc w:val="center"/>
            </w:pPr>
            <w:r w:rsidRPr="00BD7DF7">
              <w:t>ВО</w:t>
            </w:r>
          </w:p>
        </w:tc>
        <w:tc>
          <w:tcPr>
            <w:tcW w:w="1356" w:type="dxa"/>
          </w:tcPr>
          <w:p w14:paraId="5900632D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543" w:type="dxa"/>
          </w:tcPr>
          <w:p w14:paraId="7EE9A7D6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1</w:t>
            </w:r>
          </w:p>
        </w:tc>
      </w:tr>
      <w:tr w:rsidR="0079580D" w:rsidRPr="00BD7DF7" w14:paraId="4A407A1E" w14:textId="77777777" w:rsidTr="0079580D">
        <w:tc>
          <w:tcPr>
            <w:tcW w:w="10753" w:type="dxa"/>
            <w:gridSpan w:val="7"/>
          </w:tcPr>
          <w:p w14:paraId="673A7FAA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rPr>
                <w:i/>
                <w:iCs/>
              </w:rPr>
              <w:t>Часть 2</w:t>
            </w:r>
          </w:p>
        </w:tc>
      </w:tr>
      <w:tr w:rsidR="0079580D" w:rsidRPr="00BD7DF7" w14:paraId="46867A84" w14:textId="77777777" w:rsidTr="0079580D">
        <w:tc>
          <w:tcPr>
            <w:tcW w:w="497" w:type="dxa"/>
          </w:tcPr>
          <w:p w14:paraId="2699B72D" w14:textId="77777777" w:rsidR="0079580D" w:rsidRDefault="0079580D" w:rsidP="000F45F0">
            <w:pPr>
              <w:jc w:val="both"/>
            </w:pPr>
            <w:r>
              <w:t>В1</w:t>
            </w:r>
          </w:p>
        </w:tc>
        <w:tc>
          <w:tcPr>
            <w:tcW w:w="2305" w:type="dxa"/>
          </w:tcPr>
          <w:p w14:paraId="721510DC" w14:textId="77777777" w:rsidR="0079580D" w:rsidRPr="00EC6268" w:rsidRDefault="0079580D" w:rsidP="000F45F0">
            <w:pPr>
              <w:shd w:val="clear" w:color="auto" w:fill="FFFFFF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 xml:space="preserve">Механика </w:t>
            </w:r>
          </w:p>
        </w:tc>
        <w:tc>
          <w:tcPr>
            <w:tcW w:w="2126" w:type="dxa"/>
          </w:tcPr>
          <w:p w14:paraId="2D34CE1F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 xml:space="preserve">1.2, </w:t>
            </w:r>
            <w:r w:rsidRPr="00EC6268">
              <w:rPr>
                <w:spacing w:val="12"/>
                <w:sz w:val="26"/>
                <w:szCs w:val="26"/>
              </w:rPr>
              <w:t>1.3</w:t>
            </w:r>
          </w:p>
        </w:tc>
        <w:tc>
          <w:tcPr>
            <w:tcW w:w="1843" w:type="dxa"/>
          </w:tcPr>
          <w:p w14:paraId="5DD43B06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2.2,2.3, 3.1, 8.2, 8.4</w:t>
            </w:r>
          </w:p>
        </w:tc>
        <w:tc>
          <w:tcPr>
            <w:tcW w:w="1083" w:type="dxa"/>
          </w:tcPr>
          <w:p w14:paraId="31E94520" w14:textId="77777777" w:rsidR="0079580D" w:rsidRPr="00BD7DF7" w:rsidRDefault="0079580D" w:rsidP="000F45F0">
            <w:pPr>
              <w:shd w:val="clear" w:color="auto" w:fill="FFFFFF"/>
              <w:jc w:val="center"/>
            </w:pPr>
            <w:r>
              <w:t>КО</w:t>
            </w:r>
          </w:p>
        </w:tc>
        <w:tc>
          <w:tcPr>
            <w:tcW w:w="1356" w:type="dxa"/>
          </w:tcPr>
          <w:p w14:paraId="5D0D9E56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543" w:type="dxa"/>
          </w:tcPr>
          <w:p w14:paraId="6E802E8B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2</w:t>
            </w:r>
          </w:p>
        </w:tc>
      </w:tr>
      <w:tr w:rsidR="0079580D" w:rsidRPr="00BD7DF7" w14:paraId="7638A71B" w14:textId="77777777" w:rsidTr="0079580D">
        <w:tc>
          <w:tcPr>
            <w:tcW w:w="497" w:type="dxa"/>
          </w:tcPr>
          <w:p w14:paraId="3016E2B6" w14:textId="77777777" w:rsidR="0079580D" w:rsidRDefault="0079580D" w:rsidP="000F45F0">
            <w:pPr>
              <w:jc w:val="both"/>
            </w:pPr>
            <w:r>
              <w:t>В2</w:t>
            </w:r>
          </w:p>
        </w:tc>
        <w:tc>
          <w:tcPr>
            <w:tcW w:w="2305" w:type="dxa"/>
          </w:tcPr>
          <w:p w14:paraId="790421E7" w14:textId="77777777" w:rsidR="0079580D" w:rsidRPr="00EC6268" w:rsidRDefault="0079580D" w:rsidP="000F45F0">
            <w:pPr>
              <w:shd w:val="clear" w:color="auto" w:fill="FFFFFF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 xml:space="preserve">Механика </w:t>
            </w:r>
          </w:p>
        </w:tc>
        <w:tc>
          <w:tcPr>
            <w:tcW w:w="2126" w:type="dxa"/>
          </w:tcPr>
          <w:p w14:paraId="2E958731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1.1.6</w:t>
            </w:r>
          </w:p>
        </w:tc>
        <w:tc>
          <w:tcPr>
            <w:tcW w:w="1843" w:type="dxa"/>
          </w:tcPr>
          <w:p w14:paraId="39702869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 xml:space="preserve">1.4-1.7, </w:t>
            </w:r>
          </w:p>
        </w:tc>
        <w:tc>
          <w:tcPr>
            <w:tcW w:w="1083" w:type="dxa"/>
          </w:tcPr>
          <w:p w14:paraId="1ECB142C" w14:textId="77777777" w:rsidR="0079580D" w:rsidRPr="00BD7DF7" w:rsidRDefault="0079580D" w:rsidP="000F45F0">
            <w:pPr>
              <w:shd w:val="clear" w:color="auto" w:fill="FFFFFF"/>
              <w:jc w:val="center"/>
            </w:pPr>
            <w:r>
              <w:t>КО</w:t>
            </w:r>
          </w:p>
        </w:tc>
        <w:tc>
          <w:tcPr>
            <w:tcW w:w="1356" w:type="dxa"/>
          </w:tcPr>
          <w:p w14:paraId="6FD18F28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Б</w:t>
            </w:r>
          </w:p>
        </w:tc>
        <w:tc>
          <w:tcPr>
            <w:tcW w:w="1543" w:type="dxa"/>
          </w:tcPr>
          <w:p w14:paraId="556DF40E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2</w:t>
            </w:r>
          </w:p>
        </w:tc>
      </w:tr>
      <w:tr w:rsidR="0079580D" w:rsidRPr="00BD7DF7" w14:paraId="7F504F05" w14:textId="77777777" w:rsidTr="0079580D">
        <w:tc>
          <w:tcPr>
            <w:tcW w:w="497" w:type="dxa"/>
          </w:tcPr>
          <w:p w14:paraId="766FB7D5" w14:textId="77777777" w:rsidR="0079580D" w:rsidRDefault="0079580D" w:rsidP="000F45F0">
            <w:pPr>
              <w:jc w:val="both"/>
            </w:pPr>
            <w:r>
              <w:t>В3</w:t>
            </w:r>
          </w:p>
        </w:tc>
        <w:tc>
          <w:tcPr>
            <w:tcW w:w="2305" w:type="dxa"/>
          </w:tcPr>
          <w:p w14:paraId="36EC5E7D" w14:textId="77777777" w:rsidR="0079580D" w:rsidRPr="00EC6268" w:rsidRDefault="0079580D" w:rsidP="000F45F0">
            <w:pPr>
              <w:shd w:val="clear" w:color="auto" w:fill="FFFFFF"/>
              <w:spacing w:line="259" w:lineRule="exact"/>
              <w:ind w:right="1015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Электродинамика (Расчетная задача)</w:t>
            </w:r>
          </w:p>
        </w:tc>
        <w:tc>
          <w:tcPr>
            <w:tcW w:w="2126" w:type="dxa"/>
          </w:tcPr>
          <w:p w14:paraId="24F1C1D8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69A64C8A" w14:textId="77777777" w:rsidR="0079580D" w:rsidRPr="00EC6268" w:rsidRDefault="0079580D" w:rsidP="000F45F0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EC6268">
              <w:rPr>
                <w:sz w:val="26"/>
                <w:szCs w:val="26"/>
              </w:rPr>
              <w:t>8.3</w:t>
            </w:r>
          </w:p>
        </w:tc>
        <w:tc>
          <w:tcPr>
            <w:tcW w:w="1083" w:type="dxa"/>
          </w:tcPr>
          <w:p w14:paraId="2BD33881" w14:textId="77777777" w:rsidR="0079580D" w:rsidRPr="00BD7DF7" w:rsidRDefault="0079580D" w:rsidP="000F45F0">
            <w:pPr>
              <w:shd w:val="clear" w:color="auto" w:fill="FFFFFF"/>
              <w:jc w:val="center"/>
            </w:pPr>
            <w:r>
              <w:t>РО</w:t>
            </w:r>
          </w:p>
        </w:tc>
        <w:tc>
          <w:tcPr>
            <w:tcW w:w="1356" w:type="dxa"/>
          </w:tcPr>
          <w:p w14:paraId="612B75B1" w14:textId="77777777" w:rsidR="0079580D" w:rsidRPr="00BD7DF7" w:rsidRDefault="0079580D" w:rsidP="000F45F0">
            <w:pPr>
              <w:shd w:val="clear" w:color="auto" w:fill="FFFFFF"/>
              <w:jc w:val="center"/>
            </w:pPr>
            <w:r w:rsidRPr="00BD7DF7">
              <w:t>П</w:t>
            </w:r>
          </w:p>
        </w:tc>
        <w:tc>
          <w:tcPr>
            <w:tcW w:w="1543" w:type="dxa"/>
          </w:tcPr>
          <w:p w14:paraId="5B4EF66B" w14:textId="77777777" w:rsidR="0079580D" w:rsidRPr="00BD7DF7" w:rsidRDefault="0079580D" w:rsidP="000F45F0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79580D" w:rsidRPr="00BD7DF7" w14:paraId="27F0BAF7" w14:textId="77777777" w:rsidTr="0079580D">
        <w:tc>
          <w:tcPr>
            <w:tcW w:w="10753" w:type="dxa"/>
            <w:gridSpan w:val="7"/>
          </w:tcPr>
          <w:p w14:paraId="46F45F16" w14:textId="2587B88C" w:rsidR="0079580D" w:rsidRDefault="0079580D" w:rsidP="000F45F0">
            <w:pPr>
              <w:shd w:val="clear" w:color="auto" w:fill="FFFFFF"/>
            </w:pPr>
            <w:r w:rsidRPr="00BD7DF7">
              <w:t xml:space="preserve">Всего заданий - </w:t>
            </w:r>
            <w:proofErr w:type="gramStart"/>
            <w:r w:rsidRPr="00BD7DF7">
              <w:t>10,  из</w:t>
            </w:r>
            <w:proofErr w:type="gramEnd"/>
            <w:r w:rsidRPr="00BD7DF7">
              <w:t xml:space="preserve"> них по типу заданий: с выбором ответа - 7, с кратким ответом </w:t>
            </w:r>
            <w:r>
              <w:t>–</w:t>
            </w:r>
            <w:r w:rsidRPr="00BD7DF7">
              <w:t xml:space="preserve"> </w:t>
            </w:r>
            <w:r>
              <w:t xml:space="preserve">2, </w:t>
            </w:r>
            <w:r w:rsidRPr="00BD7DF7">
              <w:t>с развернутым ответом</w:t>
            </w:r>
            <w:r>
              <w:t xml:space="preserve"> - 1</w:t>
            </w:r>
            <w:r w:rsidRPr="00BD7DF7">
              <w:t>; по уровню сложности: Б - 8, П - 2</w:t>
            </w:r>
            <w:r w:rsidRPr="00BD7DF7">
              <w:rPr>
                <w:spacing w:val="18"/>
              </w:rPr>
              <w:t xml:space="preserve">. </w:t>
            </w:r>
            <w:r w:rsidRPr="00BD7DF7">
              <w:t>Максимальный балл за работу - 1</w:t>
            </w:r>
            <w:r>
              <w:t>4</w:t>
            </w:r>
            <w:r w:rsidRPr="00BD7DF7">
              <w:t>. Общее время выполнения работы - 4</w:t>
            </w:r>
            <w:r>
              <w:t>0</w:t>
            </w:r>
            <w:r w:rsidRPr="00BD7DF7">
              <w:t xml:space="preserve"> мин.</w:t>
            </w:r>
          </w:p>
        </w:tc>
      </w:tr>
    </w:tbl>
    <w:p w14:paraId="1E6C0326" w14:textId="57BA5DFA" w:rsidR="0079580D" w:rsidRDefault="0079580D"/>
    <w:p w14:paraId="23B42AE5" w14:textId="77777777" w:rsidR="0079580D" w:rsidRDefault="0079580D">
      <w:pPr>
        <w:spacing w:after="160" w:line="259" w:lineRule="auto"/>
      </w:pPr>
      <w:r>
        <w:br w:type="page"/>
      </w:r>
    </w:p>
    <w:p w14:paraId="12D1BF8B" w14:textId="77777777" w:rsidR="0079580D" w:rsidRPr="008979F7" w:rsidRDefault="0079580D" w:rsidP="0079580D">
      <w:pPr>
        <w:spacing w:line="240" w:lineRule="atLeast"/>
        <w:jc w:val="center"/>
        <w:rPr>
          <w:b/>
        </w:rPr>
      </w:pPr>
      <w:bookmarkStart w:id="7" w:name="_Hlk35983316"/>
      <w:r>
        <w:rPr>
          <w:b/>
        </w:rPr>
        <w:lastRenderedPageBreak/>
        <w:t>Итоговая</w:t>
      </w:r>
      <w:r w:rsidRPr="008979F7">
        <w:rPr>
          <w:b/>
        </w:rPr>
        <w:t xml:space="preserve"> контрольная работа по </w:t>
      </w:r>
      <w:r>
        <w:rPr>
          <w:b/>
        </w:rPr>
        <w:t>физике</w:t>
      </w:r>
    </w:p>
    <w:p w14:paraId="13ADEEF2" w14:textId="3DC7E98A" w:rsidR="0079580D" w:rsidRPr="008979F7" w:rsidRDefault="0079580D" w:rsidP="0079580D">
      <w:pPr>
        <w:spacing w:line="240" w:lineRule="atLeast"/>
        <w:jc w:val="center"/>
        <w:rPr>
          <w:b/>
          <w:u w:val="single"/>
        </w:rPr>
      </w:pPr>
      <w:r w:rsidRPr="008979F7">
        <w:rPr>
          <w:b/>
        </w:rPr>
        <w:t xml:space="preserve">для </w:t>
      </w:r>
      <w:r>
        <w:rPr>
          <w:b/>
        </w:rPr>
        <w:t>об</w:t>
      </w:r>
      <w:r w:rsidRPr="008979F7">
        <w:rPr>
          <w:b/>
        </w:rPr>
        <w:t>уча</w:t>
      </w:r>
      <w:r>
        <w:rPr>
          <w:b/>
        </w:rPr>
        <w:t xml:space="preserve">ющихся </w:t>
      </w:r>
      <w:r>
        <w:rPr>
          <w:b/>
        </w:rPr>
        <w:t>10</w:t>
      </w:r>
      <w:r w:rsidRPr="008979F7">
        <w:rPr>
          <w:b/>
        </w:rPr>
        <w:t xml:space="preserve"> классов</w:t>
      </w:r>
      <w:r w:rsidRPr="008979F7">
        <w:rPr>
          <w:b/>
          <w:u w:val="single"/>
        </w:rPr>
        <w:t xml:space="preserve"> </w:t>
      </w:r>
    </w:p>
    <w:p w14:paraId="12B47D47" w14:textId="77777777" w:rsidR="0079580D" w:rsidRPr="0079580D" w:rsidRDefault="0079580D" w:rsidP="0079580D">
      <w:pPr>
        <w:pStyle w:val="a4"/>
        <w:spacing w:line="240" w:lineRule="atLeast"/>
        <w:rPr>
          <w:b/>
        </w:rPr>
      </w:pPr>
      <w:r w:rsidRPr="008979F7">
        <w:rPr>
          <w:b/>
        </w:rPr>
        <w:t xml:space="preserve">Вариант </w:t>
      </w:r>
      <w:r w:rsidRPr="008979F7">
        <w:rPr>
          <w:b/>
          <w:lang w:val="en-US"/>
        </w:rPr>
        <w:t>I</w:t>
      </w:r>
    </w:p>
    <w:bookmarkEnd w:id="7"/>
    <w:p w14:paraId="73A10588" w14:textId="77777777" w:rsidR="0079580D" w:rsidRPr="00CC4AAE" w:rsidRDefault="0079580D" w:rsidP="0079580D">
      <w:pPr>
        <w:jc w:val="center"/>
        <w:rPr>
          <w:b/>
        </w:rPr>
      </w:pPr>
      <w:r w:rsidRPr="00CC4AAE">
        <w:rPr>
          <w:b/>
        </w:rPr>
        <w:t>Часть 1</w:t>
      </w:r>
    </w:p>
    <w:p w14:paraId="035E268D" w14:textId="77777777" w:rsidR="0079580D" w:rsidRPr="00CC4AAE" w:rsidRDefault="0079580D" w:rsidP="0079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 w:rsidRPr="00CC4AAE">
        <w:t>К каждому из заданий А1-А7 даны 4 варианта ответа, из которых только один правильный. Номер этого ответа обведите кружком.</w:t>
      </w:r>
    </w:p>
    <w:p w14:paraId="4DF99151" w14:textId="0C5799D7" w:rsidR="0079580D" w:rsidRPr="00CC4AAE" w:rsidRDefault="0079580D" w:rsidP="0079580D">
      <w:r>
        <w:rPr>
          <w:noProof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120A0FF9" wp14:editId="77FEFDB2">
                <wp:simplePos x="0" y="0"/>
                <wp:positionH relativeFrom="column">
                  <wp:posOffset>342900</wp:posOffset>
                </wp:positionH>
                <wp:positionV relativeFrom="paragraph">
                  <wp:posOffset>65405</wp:posOffset>
                </wp:positionV>
                <wp:extent cx="1892935" cy="1170305"/>
                <wp:effectExtent l="0" t="1905" r="4445" b="0"/>
                <wp:wrapSquare wrapText="bothSides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/>
                        </wpg:cNvGrpSpPr>
                        <wpg:grpSpPr bwMode="auto">
                          <a:xfrm>
                            <a:off x="549430" y="92258"/>
                            <a:ext cx="1193660" cy="825228"/>
                            <a:chOff x="926" y="3658"/>
                            <a:chExt cx="2342" cy="1619"/>
                          </a:xfrm>
                        </wpg:grpSpPr>
                        <wps:wsp>
                          <wps:cNvPr id="2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7" y="3658"/>
                              <a:ext cx="0" cy="1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Line 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" y="5276"/>
                              <a:ext cx="23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" y="4917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" y="4557"/>
                              <a:ext cx="216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" y="4197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1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4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0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1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6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1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2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1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8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" y="3837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1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7" y="4557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7" y="455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6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7" y="0"/>
                            <a:ext cx="571856" cy="27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1388C4" w14:textId="77777777" w:rsidR="0079580D" w:rsidRPr="00462793" w:rsidRDefault="0079580D" w:rsidP="0079580D">
                              <w:pPr>
                                <w:rPr>
                                  <w:sz w:val="18"/>
                                </w:rPr>
                              </w:pPr>
                              <w:r w:rsidRPr="00462793">
                                <w:rPr>
                                  <w:sz w:val="18"/>
                                </w:rPr>
                                <w:sym w:font="Symbol" w:char="F075"/>
                              </w:r>
                              <w:r w:rsidRPr="00462793">
                                <w:rPr>
                                  <w:sz w:val="18"/>
                                  <w:vertAlign w:val="subscript"/>
                                </w:rPr>
                                <w:t>х</w:t>
                              </w:r>
                              <w:r w:rsidRPr="00462793">
                                <w:rPr>
                                  <w:sz w:val="18"/>
                                </w:rPr>
                                <w:t>, м/с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7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525969" y="895059"/>
                            <a:ext cx="366966" cy="27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2D381" w14:textId="77777777" w:rsidR="0079580D" w:rsidRPr="00462793" w:rsidRDefault="0079580D" w:rsidP="0079580D">
                              <w:pPr>
                                <w:rPr>
                                  <w:sz w:val="18"/>
                                </w:rPr>
                              </w:pPr>
                              <w:r w:rsidRPr="00462793">
                                <w:rPr>
                                  <w:i/>
                                  <w:sz w:val="18"/>
                                  <w:lang w:val="en-US"/>
                                </w:rPr>
                                <w:t>t</w:t>
                              </w:r>
                              <w:r w:rsidRPr="00462793">
                                <w:rPr>
                                  <w:sz w:val="18"/>
                                </w:rPr>
                                <w:t>, с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08250" y="870593"/>
                            <a:ext cx="183483" cy="18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FACAA4" w14:textId="77777777" w:rsidR="0079580D" w:rsidRPr="00462793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62793">
                                <w:rPr>
                                  <w:sz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25674" y="870593"/>
                            <a:ext cx="183483" cy="18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17A58" w14:textId="77777777" w:rsidR="0079580D" w:rsidRPr="00462793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62793">
                                <w:rPr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81428" y="878238"/>
                            <a:ext cx="183483" cy="18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16DCC4" w14:textId="77777777" w:rsidR="0079580D" w:rsidRPr="00462793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62793">
                                <w:rPr>
                                  <w:sz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2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02644" y="458743"/>
                            <a:ext cx="183483" cy="18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5831C" w14:textId="77777777" w:rsidR="0079580D" w:rsidRPr="00462793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62793">
                                <w:rPr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A0FF9" id="Полотно 22" o:spid="_x0000_s1026" editas="canvas" style="position:absolute;margin-left:27pt;margin-top:5.15pt;width:149.05pt;height:92.15pt;z-index:251659264" coordsize="18929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8929;height:11703;visibility:visible;mso-wrap-style:square">
                  <v:fill o:detectmouseclick="t"/>
                  <v:path o:connecttype="none"/>
                </v:shape>
                <v:group id="Group 4" o:spid="_x0000_s1028" style="position:absolute;left:5494;top:922;width:11936;height:8252" coordorigin="926,3658" coordsize="234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5" o:spid="_x0000_s1029" style="position:absolute;flip:y;visibility:visible;mso-wrap-style:square" from="927,3658" to="927,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<v:stroke endarrow="block"/>
                  </v:line>
                  <v:line id="Line 6" o:spid="_x0000_s1030" style="position:absolute;visibility:visible;mso-wrap-style:square" from="927,5276" to="3268,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">
                    <v:stroke endarrow="block"/>
                  </v:line>
                  <v:line id="Line 7" o:spid="_x0000_s1031" style="position:absolute;visibility:visible;mso-wrap-style:square" from="927,4917" to="3087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+RRwwAAANoAAAAPAAAAZHJzL2Rvd25yZXYueG1sRI9BawIx&#10;FITvQv9DeIXeNNtSqm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JaPkUcMAAADaAAAADwAA&#10;AAAAAAAAAAAAAAAHAgAAZHJzL2Rvd25yZXYueG1sUEsFBgAAAAADAAMAtwAAAPcCAAAAAA==&#10;">
                    <v:stroke dashstyle="1 1"/>
                  </v:line>
                  <v:line id="Line 8" o:spid="_x0000_s1032" style="position:absolute;visibility:visible;mso-wrap-style:square" from="926,4557" to="3087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">
                    <v:stroke dashstyle="1 1"/>
                  </v:line>
                  <v:line id="Line 9" o:spid="_x0000_s1033" style="position:absolute;visibility:visible;mso-wrap-style:square" from="927,4197" to="3087,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">
                    <v:stroke dashstyle="1 1"/>
                  </v:line>
                  <v:line id="Line 10" o:spid="_x0000_s1034" style="position:absolute;flip:y;visibility:visible;mso-wrap-style:square" from="1286,3837" to="128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">
                    <v:stroke dashstyle="1 1"/>
                  </v:line>
                  <v:line id="Line 11" o:spid="_x0000_s1035" style="position:absolute;flip:y;visibility:visible;mso-wrap-style:square" from="1646,3837" to="164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">
                    <v:stroke dashstyle="1 1"/>
                  </v:line>
                  <v:line id="Line 12" o:spid="_x0000_s1036" style="position:absolute;flip:y;visibility:visible;mso-wrap-style:square" from="2006,3837" to="200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">
                    <v:stroke dashstyle="1 1"/>
                  </v:line>
                  <v:line id="Line 13" o:spid="_x0000_s1037" style="position:absolute;flip:y;visibility:visible;mso-wrap-style:square" from="2366,3837" to="236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">
                    <v:stroke dashstyle="1 1"/>
                  </v:line>
                  <v:line id="Line 14" o:spid="_x0000_s1038" style="position:absolute;flip:y;visibility:visible;mso-wrap-style:square" from="2726,3837" to="272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">
                    <v:stroke dashstyle="1 1"/>
                  </v:line>
                  <v:line id="Line 15" o:spid="_x0000_s1039" style="position:absolute;flip:y;visibility:visible;mso-wrap-style:square" from="3086,3837" to="308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">
                    <v:stroke dashstyle="1 1"/>
                  </v:line>
                  <v:line id="Line 16" o:spid="_x0000_s1040" style="position:absolute;visibility:visible;mso-wrap-style:square" from="927,3837" to="3087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">
                    <v:stroke dashstyle="1 1"/>
                  </v:line>
                  <v:line id="Line 17" o:spid="_x0000_s1041" style="position:absolute;flip:y;visibility:visible;mso-wrap-style:square" from="927,4557" to="164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" strokeweight="1.5pt"/>
                  <v:line id="Line 18" o:spid="_x0000_s1042" style="position:absolute;visibility:visible;mso-wrap-style:square" from="1647,4557" to="2367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43" type="#_x0000_t202" style="position:absolute;left:1141;width:5719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" filled="f" stroked="f">
                  <v:textbox inset="5.76pt,2.88pt,5.76pt,2.88pt">
                    <w:txbxContent>
                      <w:p w14:paraId="271388C4" w14:textId="77777777" w:rsidR="0079580D" w:rsidRPr="00462793" w:rsidRDefault="0079580D" w:rsidP="0079580D">
                        <w:pPr>
                          <w:rPr>
                            <w:sz w:val="18"/>
                          </w:rPr>
                        </w:pPr>
                        <w:r w:rsidRPr="00462793">
                          <w:rPr>
                            <w:sz w:val="18"/>
                          </w:rPr>
                          <w:sym w:font="Symbol" w:char="F075"/>
                        </w:r>
                        <w:r w:rsidRPr="00462793">
                          <w:rPr>
                            <w:sz w:val="18"/>
                            <w:vertAlign w:val="subscript"/>
                          </w:rPr>
                          <w:t>х</w:t>
                        </w:r>
                        <w:r w:rsidRPr="00462793">
                          <w:rPr>
                            <w:sz w:val="18"/>
                          </w:rPr>
                          <w:t>, м/с</w:t>
                        </w:r>
                      </w:p>
                    </w:txbxContent>
                  </v:textbox>
                </v:shape>
                <v:shape id="Text Box 20" o:spid="_x0000_s1044" type="#_x0000_t202" style="position:absolute;left:15259;top:8950;width:367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" filled="f" stroked="f">
                  <v:textbox inset="5.76pt,2.88pt,5.76pt,2.88pt">
                    <w:txbxContent>
                      <w:p w14:paraId="4FB2D381" w14:textId="77777777" w:rsidR="0079580D" w:rsidRPr="00462793" w:rsidRDefault="0079580D" w:rsidP="0079580D">
                        <w:pPr>
                          <w:rPr>
                            <w:sz w:val="18"/>
                          </w:rPr>
                        </w:pPr>
                        <w:r w:rsidRPr="00462793">
                          <w:rPr>
                            <w:i/>
                            <w:sz w:val="18"/>
                            <w:lang w:val="en-US"/>
                          </w:rPr>
                          <w:t>t</w:t>
                        </w:r>
                        <w:r w:rsidRPr="00462793">
                          <w:rPr>
                            <w:sz w:val="18"/>
                          </w:rPr>
                          <w:t>, с</w:t>
                        </w:r>
                      </w:p>
                    </w:txbxContent>
                  </v:textbox>
                </v:shape>
                <v:shape id="Text Box 21" o:spid="_x0000_s1045" type="#_x0000_t202" style="position:absolute;left:4082;top:8705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" filled="f" stroked="f">
                  <v:textbox inset="5.76pt,2.88pt,5.76pt,2.88pt">
                    <w:txbxContent>
                      <w:p w14:paraId="42FACAA4" w14:textId="77777777" w:rsidR="0079580D" w:rsidRPr="00462793" w:rsidRDefault="0079580D" w:rsidP="0079580D">
                        <w:pPr>
                          <w:rPr>
                            <w:sz w:val="18"/>
                            <w:lang w:val="en-US"/>
                          </w:rPr>
                        </w:pPr>
                        <w:r w:rsidRPr="00462793">
                          <w:rPr>
                            <w:sz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22" o:spid="_x0000_s1046" type="#_x0000_t202" style="position:absolute;left:8256;top:8705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" filled="f" stroked="f">
                  <v:textbox inset="5.76pt,2.88pt,5.76pt,2.88pt">
                    <w:txbxContent>
                      <w:p w14:paraId="78D17A58" w14:textId="77777777" w:rsidR="0079580D" w:rsidRPr="00462793" w:rsidRDefault="0079580D" w:rsidP="0079580D">
                        <w:pPr>
                          <w:rPr>
                            <w:sz w:val="18"/>
                            <w:lang w:val="en-US"/>
                          </w:rPr>
                        </w:pPr>
                        <w:r w:rsidRPr="00462793">
                          <w:rPr>
                            <w:sz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23" o:spid="_x0000_s1047" type="#_x0000_t202" style="position:absolute;left:11814;top:8782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" filled="f" stroked="f">
                  <v:textbox inset="5.76pt,2.88pt,5.76pt,2.88pt">
                    <w:txbxContent>
                      <w:p w14:paraId="5E16DCC4" w14:textId="77777777" w:rsidR="0079580D" w:rsidRPr="00462793" w:rsidRDefault="0079580D" w:rsidP="0079580D">
                        <w:pPr>
                          <w:rPr>
                            <w:sz w:val="18"/>
                            <w:lang w:val="en-US"/>
                          </w:rPr>
                        </w:pPr>
                        <w:r w:rsidRPr="00462793">
                          <w:rPr>
                            <w:sz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24" o:spid="_x0000_s1048" type="#_x0000_t202" style="position:absolute;left:4026;top:4587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" filled="f" stroked="f">
                  <v:textbox inset="5.76pt,2.88pt,5.76pt,2.88pt">
                    <w:txbxContent>
                      <w:p w14:paraId="22B5831C" w14:textId="77777777" w:rsidR="0079580D" w:rsidRPr="00462793" w:rsidRDefault="0079580D" w:rsidP="0079580D">
                        <w:pPr>
                          <w:rPr>
                            <w:sz w:val="18"/>
                            <w:lang w:val="en-US"/>
                          </w:rPr>
                        </w:pPr>
                        <w:r w:rsidRPr="00462793">
                          <w:rPr>
                            <w:sz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CC4AAE">
        <w:t xml:space="preserve">А1. Тело движется по оси </w:t>
      </w:r>
      <w:r w:rsidRPr="00CC4AAE">
        <w:rPr>
          <w:i/>
        </w:rPr>
        <w:t xml:space="preserve">Ох. </w:t>
      </w:r>
      <w:r w:rsidRPr="00CC4AAE">
        <w:t xml:space="preserve">На графике показана зависимость проекции скорости тела на ось </w:t>
      </w:r>
      <w:r w:rsidRPr="00CC4AAE">
        <w:rPr>
          <w:i/>
        </w:rPr>
        <w:t>Ох</w:t>
      </w:r>
      <w:r w:rsidRPr="00CC4AAE">
        <w:t xml:space="preserve"> от времени. Каков путь, пройденный телом к моменту времени </w:t>
      </w:r>
      <w:r w:rsidRPr="00CC4AAE">
        <w:rPr>
          <w:i/>
          <w:lang w:val="en-US"/>
        </w:rPr>
        <w:t>t</w:t>
      </w:r>
      <w:r w:rsidRPr="00CC4AAE">
        <w:t xml:space="preserve"> = 4 с? </w:t>
      </w:r>
    </w:p>
    <w:p w14:paraId="7A489CB3" w14:textId="77777777" w:rsidR="0079580D" w:rsidRPr="00CC4AAE" w:rsidRDefault="0079580D" w:rsidP="0079580D">
      <w:r w:rsidRPr="00CC4AAE">
        <w:t xml:space="preserve">                                                                      </w:t>
      </w:r>
    </w:p>
    <w:p w14:paraId="4EB07BC8" w14:textId="77777777" w:rsidR="0079580D" w:rsidRPr="00CC4AAE" w:rsidRDefault="0079580D" w:rsidP="0079580D">
      <w:r w:rsidRPr="00CC4AAE">
        <w:t xml:space="preserve">   1) </w:t>
      </w:r>
      <w:smartTag w:uri="urn:schemas-microsoft-com:office:smarttags" w:element="metricconverter">
        <w:smartTagPr>
          <w:attr w:name="ProductID" w:val="6 м"/>
        </w:smartTagPr>
        <w:r w:rsidRPr="00CC4AAE">
          <w:t>6 м</w:t>
        </w:r>
      </w:smartTag>
      <w:r w:rsidRPr="00CC4AAE">
        <w:t xml:space="preserve">        2) </w:t>
      </w:r>
      <w:smartTag w:uri="urn:schemas-microsoft-com:office:smarttags" w:element="metricconverter">
        <w:smartTagPr>
          <w:attr w:name="ProductID" w:val="8 м"/>
        </w:smartTagPr>
        <w:r w:rsidRPr="00CC4AAE">
          <w:t>8 м</w:t>
        </w:r>
      </w:smartTag>
      <w:r w:rsidRPr="00CC4AAE">
        <w:t xml:space="preserve">        3) </w:t>
      </w:r>
      <w:smartTag w:uri="urn:schemas-microsoft-com:office:smarttags" w:element="metricconverter">
        <w:smartTagPr>
          <w:attr w:name="ProductID" w:val="4 м"/>
        </w:smartTagPr>
        <w:r w:rsidRPr="00CC4AAE">
          <w:t>4 м</w:t>
        </w:r>
      </w:smartTag>
      <w:r w:rsidRPr="00CC4AAE">
        <w:t xml:space="preserve">        4) </w:t>
      </w:r>
      <w:smartTag w:uri="urn:schemas-microsoft-com:office:smarttags" w:element="metricconverter">
        <w:smartTagPr>
          <w:attr w:name="ProductID" w:val="5 м"/>
        </w:smartTagPr>
        <w:r w:rsidRPr="00CC4AAE">
          <w:t>5 м</w:t>
        </w:r>
      </w:smartTag>
    </w:p>
    <w:p w14:paraId="63899221" w14:textId="77777777" w:rsidR="0079580D" w:rsidRPr="00CC4AAE" w:rsidRDefault="0079580D" w:rsidP="0079580D"/>
    <w:p w14:paraId="2FB7DA19" w14:textId="77777777" w:rsidR="0079580D" w:rsidRPr="00CC4AAE" w:rsidRDefault="0079580D" w:rsidP="0079580D"/>
    <w:p w14:paraId="3B36D051" w14:textId="77777777" w:rsidR="0079580D" w:rsidRPr="00CC4AAE" w:rsidRDefault="0079580D" w:rsidP="0079580D"/>
    <w:p w14:paraId="40E28818" w14:textId="77777777" w:rsidR="0079580D" w:rsidRPr="00CC4AAE" w:rsidRDefault="0079580D" w:rsidP="0079580D">
      <w:r w:rsidRPr="00CC4AAE">
        <w:t xml:space="preserve">А2. На горизонтальном полу стоит ящик массой </w:t>
      </w:r>
      <w:smartTag w:uri="urn:schemas-microsoft-com:office:smarttags" w:element="metricconverter">
        <w:smartTagPr>
          <w:attr w:name="ProductID" w:val="10 кг"/>
        </w:smartTagPr>
        <w:r w:rsidRPr="00CC4AAE">
          <w:t>10 кг</w:t>
        </w:r>
      </w:smartTag>
      <w:r w:rsidRPr="00CC4AAE">
        <w:t>. Коэффициент трения между полом и ящиком равен 0,25. К ящику в горизонтальном направлении прикладывают силу 16 Н. Какова сила трения между ящиком и полом?</w:t>
      </w:r>
    </w:p>
    <w:p w14:paraId="4D8BE44C" w14:textId="77777777" w:rsidR="0079580D" w:rsidRPr="00CC4AAE" w:rsidRDefault="0079580D" w:rsidP="0079580D">
      <w:r w:rsidRPr="00CC4AAE">
        <w:t>1) 0 Н            2) 2,5 Н          3) 4 Н           4) 16 Н</w:t>
      </w:r>
    </w:p>
    <w:p w14:paraId="0AC220D0" w14:textId="77777777" w:rsidR="0079580D" w:rsidRPr="00CC4AAE" w:rsidRDefault="0079580D" w:rsidP="0079580D"/>
    <w:p w14:paraId="54717FF0" w14:textId="77777777" w:rsidR="0079580D" w:rsidRPr="00CC4AAE" w:rsidRDefault="0079580D" w:rsidP="0079580D">
      <w:r w:rsidRPr="00CC4AAE">
        <w:t>А3. Внешние силы совершили над газом работу 300 Дж, при этом внутренняя энергия газа увеличилась на 500 Дж. В этом процессе газ</w:t>
      </w:r>
    </w:p>
    <w:p w14:paraId="2145F2C1" w14:textId="77777777" w:rsidR="0079580D" w:rsidRPr="00CC4AAE" w:rsidRDefault="0079580D" w:rsidP="0079580D">
      <w:r w:rsidRPr="00CC4AAE">
        <w:t xml:space="preserve">1) отдал количество теплоты 100 Дж                2) получил количество теплоты 200 Дж     </w:t>
      </w:r>
    </w:p>
    <w:p w14:paraId="137EA46B" w14:textId="77777777" w:rsidR="0079580D" w:rsidRPr="00CC4AAE" w:rsidRDefault="0079580D" w:rsidP="0079580D">
      <w:r w:rsidRPr="00CC4AAE">
        <w:t>3) отдал количество теплоты 400 Дж                4) получил количество теплоты 400 Дж</w:t>
      </w:r>
    </w:p>
    <w:p w14:paraId="7C76493A" w14:textId="77777777" w:rsidR="0079580D" w:rsidRPr="00CC4AAE" w:rsidRDefault="0079580D" w:rsidP="0079580D"/>
    <w:p w14:paraId="60E4244A" w14:textId="77777777" w:rsidR="0079580D" w:rsidRPr="00CC4AAE" w:rsidRDefault="0079580D" w:rsidP="0079580D">
      <w:r w:rsidRPr="00CC4AAE">
        <w:t xml:space="preserve">А4. Объём 3 моль водорода в сосуде при температуре 300 К и давлении </w:t>
      </w:r>
      <w:r w:rsidRPr="00CC4AAE">
        <w:rPr>
          <w:lang w:val="en-US"/>
        </w:rPr>
        <w:t>p</w:t>
      </w:r>
      <w:r w:rsidRPr="00CC4AAE">
        <w:rPr>
          <w:vertAlign w:val="subscript"/>
        </w:rPr>
        <w:t>1</w:t>
      </w:r>
      <w:r w:rsidRPr="00CC4AAE">
        <w:t xml:space="preserve"> равен </w:t>
      </w:r>
      <w:r w:rsidRPr="00CC4AAE">
        <w:rPr>
          <w:lang w:val="en-US"/>
        </w:rPr>
        <w:t>V</w:t>
      </w:r>
      <w:r w:rsidRPr="00CC4AAE">
        <w:rPr>
          <w:vertAlign w:val="subscript"/>
        </w:rPr>
        <w:t>1</w:t>
      </w:r>
      <w:r w:rsidRPr="00CC4AAE">
        <w:t>. Чему равен объём 3 моль кислорода в сосуде при той же температуре и том же давлении?</w:t>
      </w:r>
    </w:p>
    <w:p w14:paraId="2B510C37" w14:textId="77777777" w:rsidR="0079580D" w:rsidRPr="00CC4AAE" w:rsidRDefault="0079580D" w:rsidP="0079580D">
      <w:r w:rsidRPr="00CC4AAE">
        <w:t xml:space="preserve">1) </w:t>
      </w:r>
      <w:r w:rsidRPr="00CC4AAE">
        <w:rPr>
          <w:lang w:val="en-US"/>
        </w:rPr>
        <w:t>V</w:t>
      </w:r>
      <w:r w:rsidRPr="00CC4AAE">
        <w:rPr>
          <w:vertAlign w:val="subscript"/>
        </w:rPr>
        <w:t>1</w:t>
      </w:r>
      <w:r w:rsidRPr="00CC4AAE">
        <w:t xml:space="preserve">              2) 8</w:t>
      </w:r>
      <w:r w:rsidRPr="00CC4AAE">
        <w:rPr>
          <w:lang w:val="en-US"/>
        </w:rPr>
        <w:t>V</w:t>
      </w:r>
      <w:r w:rsidRPr="00CC4AAE">
        <w:rPr>
          <w:vertAlign w:val="subscript"/>
        </w:rPr>
        <w:t>1</w:t>
      </w:r>
      <w:r w:rsidRPr="00CC4AAE">
        <w:t xml:space="preserve">               3) 24</w:t>
      </w:r>
      <w:r w:rsidRPr="00CC4AAE">
        <w:rPr>
          <w:lang w:val="en-US"/>
        </w:rPr>
        <w:t>V</w:t>
      </w:r>
      <w:r w:rsidRPr="00CC4AAE">
        <w:rPr>
          <w:vertAlign w:val="subscript"/>
        </w:rPr>
        <w:t>1</w:t>
      </w:r>
      <w:r w:rsidRPr="00CC4AAE">
        <w:t xml:space="preserve">               4) </w:t>
      </w:r>
      <w:r w:rsidRPr="00CC4AAE">
        <w:rPr>
          <w:lang w:val="en-US"/>
        </w:rPr>
        <w:t>V</w:t>
      </w:r>
      <w:r w:rsidRPr="00CC4AAE">
        <w:rPr>
          <w:vertAlign w:val="subscript"/>
        </w:rPr>
        <w:t>1</w:t>
      </w:r>
      <w:r w:rsidRPr="00CC4AAE">
        <w:t>/8</w:t>
      </w:r>
    </w:p>
    <w:p w14:paraId="5F4E71F2" w14:textId="77777777" w:rsidR="0079580D" w:rsidRPr="00CC4AAE" w:rsidRDefault="0079580D" w:rsidP="0079580D"/>
    <w:p w14:paraId="5F763431" w14:textId="77777777" w:rsidR="0079580D" w:rsidRPr="00CC4AAE" w:rsidRDefault="0079580D" w:rsidP="0079580D">
      <w:r w:rsidRPr="00CC4AAE">
        <w:t>А5. Расстояние между двумя точечными электрическими зарядами увеличили в 2 раза, а один из зарядов уменьшили в 4 раза. Сила электрического взаимодействия между ними</w:t>
      </w:r>
    </w:p>
    <w:p w14:paraId="54BD2F7D" w14:textId="77777777" w:rsidR="0079580D" w:rsidRPr="00CC4AAE" w:rsidRDefault="0079580D" w:rsidP="0079580D">
      <w:r w:rsidRPr="00CC4AAE">
        <w:t>1) не изменилась        2) уменьшилась в 4 раза      3) увеличилась в 4 раза     4) уменьшилась в 16 раз</w:t>
      </w:r>
    </w:p>
    <w:p w14:paraId="78D3B9A1" w14:textId="77777777" w:rsidR="0079580D" w:rsidRPr="00CC4AAE" w:rsidRDefault="0079580D" w:rsidP="0079580D"/>
    <w:p w14:paraId="6D8552EA" w14:textId="77777777" w:rsidR="0079580D" w:rsidRPr="00CC4AAE" w:rsidRDefault="0079580D" w:rsidP="0079580D">
      <w:r w:rsidRPr="00CC4AAE">
        <w:rPr>
          <w:noProof/>
        </w:rPr>
        <w:drawing>
          <wp:anchor distT="0" distB="0" distL="114300" distR="114300" simplePos="0" relativeHeight="251660288" behindDoc="0" locked="0" layoutInCell="1" allowOverlap="1" wp14:anchorId="5DA467D0" wp14:editId="072F719B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9335" cy="640715"/>
            <wp:effectExtent l="1905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4AAE">
        <w:t xml:space="preserve">А6. На рисунке </w:t>
      </w:r>
      <w:proofErr w:type="gramStart"/>
      <w:r w:rsidRPr="00CC4AAE">
        <w:t>показан  участок</w:t>
      </w:r>
      <w:proofErr w:type="gramEnd"/>
      <w:r w:rsidRPr="00CC4AAE">
        <w:t xml:space="preserve"> цепи постоянного тока. Каково сопротивление этого участка, если </w:t>
      </w:r>
      <w:r w:rsidRPr="00CC4AAE">
        <w:rPr>
          <w:i/>
          <w:lang w:val="en-US"/>
        </w:rPr>
        <w:t>r</w:t>
      </w:r>
      <w:r w:rsidRPr="00CC4AAE">
        <w:t xml:space="preserve"> = 1 Ом? </w:t>
      </w:r>
    </w:p>
    <w:p w14:paraId="2ECADDE9" w14:textId="77777777" w:rsidR="0079580D" w:rsidRPr="00CC4AAE" w:rsidRDefault="0079580D" w:rsidP="0079580D">
      <w:r w:rsidRPr="00CC4AAE">
        <w:t>1) 7 Ом        2) 2,5 Ом       3) 2 Ом        4) 3 Ом</w:t>
      </w:r>
      <w:r w:rsidRPr="00CC4AAE">
        <w:rPr>
          <w:noProof/>
        </w:rPr>
        <w:drawing>
          <wp:anchor distT="0" distB="0" distL="114300" distR="114300" simplePos="0" relativeHeight="251661312" behindDoc="0" locked="0" layoutInCell="1" allowOverlap="1" wp14:anchorId="4225EF05" wp14:editId="444F76FF">
            <wp:simplePos x="0" y="0"/>
            <wp:positionH relativeFrom="column">
              <wp:posOffset>342900</wp:posOffset>
            </wp:positionH>
            <wp:positionV relativeFrom="paragraph">
              <wp:posOffset>278765</wp:posOffset>
            </wp:positionV>
            <wp:extent cx="1332230" cy="640715"/>
            <wp:effectExtent l="19050" t="0" r="127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AFF3B6" w14:textId="77777777" w:rsidR="0079580D" w:rsidRPr="00CC4AAE" w:rsidRDefault="0079580D" w:rsidP="0079580D"/>
    <w:p w14:paraId="74254C34" w14:textId="77777777" w:rsidR="0079580D" w:rsidRPr="00CC4AAE" w:rsidRDefault="0079580D" w:rsidP="0079580D">
      <w:r w:rsidRPr="00CC4AAE">
        <w:t>А7. Чтобы экспериментально проверить, что жесткость упругого стержня зависит от его длины, надо использовать пару стальных стержней</w:t>
      </w:r>
    </w:p>
    <w:p w14:paraId="55E964D8" w14:textId="77777777" w:rsidR="0079580D" w:rsidRPr="00CC4AAE" w:rsidRDefault="0079580D" w:rsidP="0079580D">
      <w:r w:rsidRPr="00CC4AAE">
        <w:t xml:space="preserve">   1) А и Б       2) Б и В       3) В и Г        4) Б и Г</w:t>
      </w:r>
    </w:p>
    <w:p w14:paraId="75CE9958" w14:textId="77777777" w:rsidR="0079580D" w:rsidRPr="00CC4AAE" w:rsidRDefault="0079580D" w:rsidP="0079580D">
      <w:r w:rsidRPr="00CC4AAE">
        <w:br w:type="textWrapping" w:clear="all"/>
      </w:r>
    </w:p>
    <w:p w14:paraId="11DDADDF" w14:textId="77777777" w:rsidR="0079580D" w:rsidRPr="00CC4AAE" w:rsidRDefault="0079580D" w:rsidP="0079580D">
      <w:pPr>
        <w:jc w:val="center"/>
        <w:rPr>
          <w:b/>
        </w:rPr>
      </w:pPr>
      <w:r w:rsidRPr="00CC4AAE">
        <w:rPr>
          <w:b/>
        </w:rPr>
        <w:t>Часть 2</w:t>
      </w:r>
    </w:p>
    <w:p w14:paraId="006402E1" w14:textId="77777777" w:rsidR="0079580D" w:rsidRPr="00CC4AAE" w:rsidRDefault="0079580D" w:rsidP="0079580D">
      <w:pPr>
        <w:jc w:val="center"/>
        <w:rPr>
          <w:b/>
        </w:rPr>
      </w:pPr>
    </w:p>
    <w:p w14:paraId="17CF346D" w14:textId="77777777" w:rsidR="0079580D" w:rsidRPr="00CC4AAE" w:rsidRDefault="0079580D" w:rsidP="0079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CC4AAE">
        <w:t>В заданиях В1-В2 требуется указать последовательность цифр, соответствующих правильному ответу. Эту последовательность следует записать в текст проверочной работы. (Цифры в ответе могут повторяться).</w:t>
      </w:r>
    </w:p>
    <w:p w14:paraId="031B0668" w14:textId="77777777" w:rsidR="0079580D" w:rsidRPr="00CC4AAE" w:rsidRDefault="0079580D" w:rsidP="0079580D"/>
    <w:p w14:paraId="3ED1663B" w14:textId="77777777" w:rsidR="0079580D" w:rsidRPr="00CC4AAE" w:rsidRDefault="0079580D" w:rsidP="0079580D">
      <w:r w:rsidRPr="00CC4AAE">
        <w:t>В1. Брусок движется равномерно по горизонтальной поверхности. Установите для силы трения соответствие между параметрами силы, перечисленными в первом столбце таблицы и свойствами вектора силы:</w:t>
      </w:r>
    </w:p>
    <w:p w14:paraId="024BB60B" w14:textId="77777777" w:rsidR="0079580D" w:rsidRPr="00CC4AAE" w:rsidRDefault="0079580D" w:rsidP="0079580D">
      <w:pPr>
        <w:numPr>
          <w:ilvl w:val="0"/>
          <w:numId w:val="1"/>
        </w:numPr>
      </w:pPr>
      <w:r w:rsidRPr="00CC4AAE">
        <w:t>вертикально вниз</w:t>
      </w:r>
    </w:p>
    <w:p w14:paraId="2D938110" w14:textId="77777777" w:rsidR="0079580D" w:rsidRPr="00CC4AAE" w:rsidRDefault="0079580D" w:rsidP="0079580D">
      <w:pPr>
        <w:numPr>
          <w:ilvl w:val="0"/>
          <w:numId w:val="1"/>
        </w:numPr>
      </w:pPr>
      <w:r w:rsidRPr="00CC4AAE">
        <w:t>против направления вектора скорости</w:t>
      </w:r>
    </w:p>
    <w:p w14:paraId="0ECB1E15" w14:textId="77777777" w:rsidR="0079580D" w:rsidRPr="00CC4AAE" w:rsidRDefault="0079580D" w:rsidP="0079580D">
      <w:pPr>
        <w:numPr>
          <w:ilvl w:val="0"/>
          <w:numId w:val="1"/>
        </w:numPr>
      </w:pPr>
      <w:r w:rsidRPr="00CC4AAE">
        <w:t>вертикально вверх</w:t>
      </w:r>
    </w:p>
    <w:p w14:paraId="214DB8E3" w14:textId="77777777" w:rsidR="0079580D" w:rsidRPr="00CC4AAE" w:rsidRDefault="0079580D" w:rsidP="0079580D">
      <w:pPr>
        <w:numPr>
          <w:ilvl w:val="0"/>
          <w:numId w:val="1"/>
        </w:numPr>
      </w:pPr>
      <w:r w:rsidRPr="00CC4AAE">
        <w:t>обратно пропорционален площади поверхности бруска</w:t>
      </w:r>
    </w:p>
    <w:p w14:paraId="3DBAAB37" w14:textId="77777777" w:rsidR="0079580D" w:rsidRPr="00CC4AAE" w:rsidRDefault="0079580D" w:rsidP="0079580D">
      <w:pPr>
        <w:numPr>
          <w:ilvl w:val="0"/>
          <w:numId w:val="1"/>
        </w:numPr>
      </w:pPr>
      <w:r w:rsidRPr="00CC4AAE">
        <w:t>пропорционален силе нормального давления</w:t>
      </w:r>
    </w:p>
    <w:p w14:paraId="3D473326" w14:textId="77777777" w:rsidR="0079580D" w:rsidRPr="00CC4AAE" w:rsidRDefault="0079580D" w:rsidP="0079580D">
      <w:pPr>
        <w:numPr>
          <w:ilvl w:val="0"/>
          <w:numId w:val="1"/>
        </w:numPr>
      </w:pPr>
      <w:r w:rsidRPr="00CC4AAE">
        <w:t>обратно пропорционален силе нормального давления</w:t>
      </w:r>
    </w:p>
    <w:p w14:paraId="6F820E4C" w14:textId="77777777" w:rsidR="0079580D" w:rsidRPr="00CC4AAE" w:rsidRDefault="0079580D" w:rsidP="0079580D">
      <w:pPr>
        <w:numPr>
          <w:ilvl w:val="0"/>
          <w:numId w:val="1"/>
        </w:numPr>
      </w:pPr>
      <w:r w:rsidRPr="00CC4AAE">
        <w:lastRenderedPageBreak/>
        <w:t>пропорционален площади поверхности бруска</w:t>
      </w:r>
    </w:p>
    <w:p w14:paraId="6B6B5D1D" w14:textId="77777777" w:rsidR="0079580D" w:rsidRPr="00CC4AAE" w:rsidRDefault="0079580D" w:rsidP="0079580D">
      <w:pPr>
        <w:numPr>
          <w:ilvl w:val="0"/>
          <w:numId w:val="1"/>
        </w:numPr>
      </w:pPr>
      <w:r w:rsidRPr="00CC4AAE">
        <w:t>не зависит от площади поверхности бруска</w:t>
      </w:r>
    </w:p>
    <w:p w14:paraId="10E003C5" w14:textId="77777777" w:rsidR="0079580D" w:rsidRPr="00CC4AAE" w:rsidRDefault="0079580D" w:rsidP="0079580D">
      <w:r w:rsidRPr="00CC4AAE">
        <w:t>Запишите в таблицу выбранные цифры для каждой физической величины. Цифры в ответе могут повторяться.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75"/>
      </w:tblGrid>
      <w:tr w:rsidR="0079580D" w:rsidRPr="00CC4AAE" w14:paraId="36B9A53A" w14:textId="77777777" w:rsidTr="000F45F0">
        <w:trPr>
          <w:trHeight w:val="257"/>
          <w:jc w:val="center"/>
        </w:trPr>
        <w:tc>
          <w:tcPr>
            <w:tcW w:w="3168" w:type="dxa"/>
          </w:tcPr>
          <w:p w14:paraId="7CFD5522" w14:textId="77777777" w:rsidR="0079580D" w:rsidRPr="00CC4AAE" w:rsidRDefault="0079580D" w:rsidP="000F45F0">
            <w:r w:rsidRPr="00CC4AAE">
              <w:t>Направление вектора</w:t>
            </w:r>
          </w:p>
        </w:tc>
        <w:tc>
          <w:tcPr>
            <w:tcW w:w="1075" w:type="dxa"/>
          </w:tcPr>
          <w:p w14:paraId="1DB7FEE0" w14:textId="77777777" w:rsidR="0079580D" w:rsidRPr="00CC4AAE" w:rsidRDefault="0079580D" w:rsidP="000F45F0"/>
        </w:tc>
      </w:tr>
      <w:tr w:rsidR="0079580D" w:rsidRPr="00CC4AAE" w14:paraId="0EE3893C" w14:textId="77777777" w:rsidTr="000F45F0">
        <w:trPr>
          <w:trHeight w:val="268"/>
          <w:jc w:val="center"/>
        </w:trPr>
        <w:tc>
          <w:tcPr>
            <w:tcW w:w="3168" w:type="dxa"/>
          </w:tcPr>
          <w:p w14:paraId="0B047159" w14:textId="77777777" w:rsidR="0079580D" w:rsidRPr="00CC4AAE" w:rsidRDefault="0079580D" w:rsidP="000F45F0">
            <w:r w:rsidRPr="00CC4AAE">
              <w:t>Модуль вектора</w:t>
            </w:r>
          </w:p>
        </w:tc>
        <w:tc>
          <w:tcPr>
            <w:tcW w:w="1075" w:type="dxa"/>
          </w:tcPr>
          <w:p w14:paraId="447D1D8D" w14:textId="77777777" w:rsidR="0079580D" w:rsidRPr="00CC4AAE" w:rsidRDefault="0079580D" w:rsidP="000F45F0"/>
        </w:tc>
      </w:tr>
    </w:tbl>
    <w:p w14:paraId="4A148290" w14:textId="77777777" w:rsidR="0079580D" w:rsidRPr="00CC4AAE" w:rsidRDefault="0079580D" w:rsidP="0079580D"/>
    <w:p w14:paraId="0FE197E5" w14:textId="77777777" w:rsidR="0079580D" w:rsidRPr="00CC4AAE" w:rsidRDefault="0079580D" w:rsidP="0079580D">
      <w:r w:rsidRPr="00CC4AAE">
        <w:t xml:space="preserve">В2. 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</w:t>
      </w:r>
    </w:p>
    <w:p w14:paraId="5C8CEDE7" w14:textId="77777777" w:rsidR="0079580D" w:rsidRPr="00CC4AAE" w:rsidRDefault="0079580D" w:rsidP="0079580D">
      <w:r w:rsidRPr="00CC4AAE">
        <w:t>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</w:r>
    </w:p>
    <w:p w14:paraId="258F9C39" w14:textId="77777777" w:rsidR="0079580D" w:rsidRDefault="0079580D" w:rsidP="0079580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4"/>
      </w:tblGrid>
      <w:tr w:rsidR="0079580D" w14:paraId="1B948E6A" w14:textId="77777777" w:rsidTr="000F45F0">
        <w:tc>
          <w:tcPr>
            <w:tcW w:w="5494" w:type="dxa"/>
          </w:tcPr>
          <w:p w14:paraId="1169005D" w14:textId="77777777" w:rsidR="0079580D" w:rsidRDefault="0079580D" w:rsidP="000F45F0">
            <w:r w:rsidRPr="00CC4AAE">
              <w:t>ФИЗИЧЕСКИЕ ВЕЛИЧИНЫ</w:t>
            </w:r>
          </w:p>
        </w:tc>
        <w:tc>
          <w:tcPr>
            <w:tcW w:w="5494" w:type="dxa"/>
          </w:tcPr>
          <w:p w14:paraId="043FB878" w14:textId="77777777" w:rsidR="0079580D" w:rsidRDefault="0079580D" w:rsidP="000F45F0">
            <w:r w:rsidRPr="00CC4AAE">
              <w:t>ИХ ИЗМЕНЕНИЯ</w:t>
            </w:r>
          </w:p>
        </w:tc>
      </w:tr>
      <w:tr w:rsidR="0079580D" w14:paraId="3E0DC4DE" w14:textId="77777777" w:rsidTr="000F45F0">
        <w:tc>
          <w:tcPr>
            <w:tcW w:w="5494" w:type="dxa"/>
          </w:tcPr>
          <w:p w14:paraId="2D28428A" w14:textId="77777777" w:rsidR="0079580D" w:rsidRPr="00CC4AAE" w:rsidRDefault="0079580D" w:rsidP="000F45F0">
            <w:r w:rsidRPr="00CC4AAE">
              <w:t>А) скорость</w:t>
            </w:r>
          </w:p>
          <w:p w14:paraId="7C8D6D4A" w14:textId="77777777" w:rsidR="0079580D" w:rsidRPr="00CC4AAE" w:rsidRDefault="0079580D" w:rsidP="000F45F0">
            <w:r w:rsidRPr="00CC4AAE">
              <w:t>Б) ускорение</w:t>
            </w:r>
          </w:p>
          <w:p w14:paraId="58A6A2D2" w14:textId="77777777" w:rsidR="0079580D" w:rsidRPr="00CC4AAE" w:rsidRDefault="0079580D" w:rsidP="000F45F0">
            <w:r w:rsidRPr="00CC4AAE">
              <w:t>В) кинетическая энергия</w:t>
            </w:r>
          </w:p>
          <w:p w14:paraId="0BC144B5" w14:textId="77777777" w:rsidR="0079580D" w:rsidRDefault="0079580D" w:rsidP="000F45F0">
            <w:r w:rsidRPr="00CC4AAE">
              <w:t>Г) потенциальная энергия</w:t>
            </w:r>
          </w:p>
        </w:tc>
        <w:tc>
          <w:tcPr>
            <w:tcW w:w="5494" w:type="dxa"/>
          </w:tcPr>
          <w:p w14:paraId="1075953F" w14:textId="77777777" w:rsidR="0079580D" w:rsidRPr="00CC4AAE" w:rsidRDefault="0079580D" w:rsidP="000F45F0">
            <w:r w:rsidRPr="00CC4AAE">
              <w:t>1) не изменяется</w:t>
            </w:r>
          </w:p>
          <w:p w14:paraId="09EB3BED" w14:textId="77777777" w:rsidR="0079580D" w:rsidRPr="00CC4AAE" w:rsidRDefault="0079580D" w:rsidP="000F45F0">
            <w:r w:rsidRPr="00CC4AAE">
              <w:t>2) увеличивается</w:t>
            </w:r>
          </w:p>
          <w:p w14:paraId="2066A2C1" w14:textId="77777777" w:rsidR="0079580D" w:rsidRPr="00CC4AAE" w:rsidRDefault="0079580D" w:rsidP="000F45F0">
            <w:r w:rsidRPr="00CC4AAE">
              <w:t>3) уменьшается</w:t>
            </w:r>
          </w:p>
          <w:p w14:paraId="1C7E8DAC" w14:textId="77777777" w:rsidR="0079580D" w:rsidRDefault="0079580D" w:rsidP="000F45F0"/>
        </w:tc>
      </w:tr>
    </w:tbl>
    <w:tbl>
      <w:tblPr>
        <w:tblpPr w:leftFromText="180" w:rightFromText="180" w:vertAnchor="text" w:horzAnchor="margin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</w:tblGrid>
      <w:tr w:rsidR="0079580D" w:rsidRPr="00CC4AAE" w14:paraId="1026A143" w14:textId="77777777" w:rsidTr="000F45F0">
        <w:trPr>
          <w:trHeight w:val="252"/>
        </w:trPr>
        <w:tc>
          <w:tcPr>
            <w:tcW w:w="1514" w:type="dxa"/>
            <w:vAlign w:val="center"/>
          </w:tcPr>
          <w:p w14:paraId="31465A22" w14:textId="77777777" w:rsidR="0079580D" w:rsidRPr="00CC4AAE" w:rsidRDefault="0079580D" w:rsidP="000F45F0">
            <w:pPr>
              <w:jc w:val="center"/>
            </w:pPr>
            <w:r w:rsidRPr="00CC4AAE">
              <w:t>А</w:t>
            </w:r>
          </w:p>
        </w:tc>
        <w:tc>
          <w:tcPr>
            <w:tcW w:w="1514" w:type="dxa"/>
            <w:vAlign w:val="center"/>
          </w:tcPr>
          <w:p w14:paraId="72FC89E3" w14:textId="77777777" w:rsidR="0079580D" w:rsidRPr="00CC4AAE" w:rsidRDefault="0079580D" w:rsidP="000F45F0">
            <w:pPr>
              <w:jc w:val="center"/>
            </w:pPr>
            <w:r w:rsidRPr="00CC4AAE">
              <w:t>Б</w:t>
            </w:r>
          </w:p>
        </w:tc>
        <w:tc>
          <w:tcPr>
            <w:tcW w:w="1514" w:type="dxa"/>
            <w:vAlign w:val="center"/>
          </w:tcPr>
          <w:p w14:paraId="5D42CADD" w14:textId="77777777" w:rsidR="0079580D" w:rsidRPr="00CC4AAE" w:rsidRDefault="0079580D" w:rsidP="000F45F0">
            <w:pPr>
              <w:jc w:val="center"/>
            </w:pPr>
            <w:r w:rsidRPr="00CC4AAE">
              <w:t>В</w:t>
            </w:r>
          </w:p>
        </w:tc>
        <w:tc>
          <w:tcPr>
            <w:tcW w:w="1514" w:type="dxa"/>
            <w:vAlign w:val="center"/>
          </w:tcPr>
          <w:p w14:paraId="666D74CC" w14:textId="77777777" w:rsidR="0079580D" w:rsidRPr="00CC4AAE" w:rsidRDefault="0079580D" w:rsidP="000F45F0">
            <w:pPr>
              <w:jc w:val="center"/>
            </w:pPr>
            <w:r w:rsidRPr="00CC4AAE">
              <w:t>Г</w:t>
            </w:r>
          </w:p>
        </w:tc>
      </w:tr>
      <w:tr w:rsidR="0079580D" w:rsidRPr="00CC4AAE" w14:paraId="01360C5D" w14:textId="77777777" w:rsidTr="000F45F0">
        <w:trPr>
          <w:trHeight w:val="262"/>
        </w:trPr>
        <w:tc>
          <w:tcPr>
            <w:tcW w:w="1514" w:type="dxa"/>
          </w:tcPr>
          <w:p w14:paraId="35053113" w14:textId="77777777" w:rsidR="0079580D" w:rsidRPr="00CC4AAE" w:rsidRDefault="0079580D" w:rsidP="000F45F0"/>
        </w:tc>
        <w:tc>
          <w:tcPr>
            <w:tcW w:w="1514" w:type="dxa"/>
          </w:tcPr>
          <w:p w14:paraId="23388669" w14:textId="77777777" w:rsidR="0079580D" w:rsidRPr="00CC4AAE" w:rsidRDefault="0079580D" w:rsidP="000F45F0"/>
        </w:tc>
        <w:tc>
          <w:tcPr>
            <w:tcW w:w="1514" w:type="dxa"/>
          </w:tcPr>
          <w:p w14:paraId="4A89422F" w14:textId="77777777" w:rsidR="0079580D" w:rsidRPr="00CC4AAE" w:rsidRDefault="0079580D" w:rsidP="000F45F0"/>
        </w:tc>
        <w:tc>
          <w:tcPr>
            <w:tcW w:w="1514" w:type="dxa"/>
          </w:tcPr>
          <w:p w14:paraId="0EBCEF53" w14:textId="77777777" w:rsidR="0079580D" w:rsidRPr="00CC4AAE" w:rsidRDefault="0079580D" w:rsidP="000F45F0"/>
        </w:tc>
      </w:tr>
    </w:tbl>
    <w:p w14:paraId="1184EAA9" w14:textId="77777777" w:rsidR="0079580D" w:rsidRDefault="0079580D" w:rsidP="0079580D"/>
    <w:p w14:paraId="332B0294" w14:textId="77777777" w:rsidR="0079580D" w:rsidRDefault="0079580D" w:rsidP="0079580D"/>
    <w:p w14:paraId="140EBB0D" w14:textId="77777777" w:rsidR="0079580D" w:rsidRDefault="0079580D" w:rsidP="0079580D"/>
    <w:p w14:paraId="142AA44D" w14:textId="77777777" w:rsidR="0079580D" w:rsidRPr="00CC4AAE" w:rsidRDefault="0079580D" w:rsidP="0079580D"/>
    <w:p w14:paraId="42EDCD24" w14:textId="77777777" w:rsidR="0079580D" w:rsidRPr="00CC4AAE" w:rsidRDefault="0079580D" w:rsidP="0079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C4AAE">
        <w:t>Ответом к заданию В3 будет некоторое число. Это число надо записать в месте для ответа. Единицы физических величин писать не нужно. Ниже оформите решение задачи.</w:t>
      </w:r>
    </w:p>
    <w:p w14:paraId="37E3B1E3" w14:textId="77777777" w:rsidR="0079580D" w:rsidRPr="00CC4AAE" w:rsidRDefault="0079580D" w:rsidP="0079580D"/>
    <w:p w14:paraId="352C1E7E" w14:textId="77777777" w:rsidR="0079580D" w:rsidRPr="00CC4AAE" w:rsidRDefault="0079580D" w:rsidP="0079580D">
      <w:r w:rsidRPr="00CC4AAE">
        <w:t>В3. Вычислите силу тока в цепи при подключении к источнику постоянного тока с ЭДС 6 В и внутренним сопротивлением 1 Ом резистора с электрическим сопротивлением 2 Ом. Ответ запишите числом, выраженным в амперах.</w:t>
      </w:r>
    </w:p>
    <w:p w14:paraId="789A971F" w14:textId="77777777" w:rsidR="0079580D" w:rsidRPr="00CC4AAE" w:rsidRDefault="0079580D" w:rsidP="0079580D">
      <w:r w:rsidRPr="00CC4AAE">
        <w:t>Ответ ___________</w:t>
      </w:r>
      <w:proofErr w:type="gramStart"/>
      <w:r w:rsidRPr="00CC4AAE">
        <w:t>_ А</w:t>
      </w:r>
      <w:proofErr w:type="gramEnd"/>
    </w:p>
    <w:p w14:paraId="696EB8F4" w14:textId="1DBF33AF" w:rsidR="0079580D" w:rsidRDefault="0079580D"/>
    <w:p w14:paraId="4B2E917F" w14:textId="77777777" w:rsidR="0079580D" w:rsidRDefault="0079580D">
      <w:pPr>
        <w:spacing w:after="160" w:line="259" w:lineRule="auto"/>
      </w:pPr>
      <w:r>
        <w:br w:type="page"/>
      </w:r>
    </w:p>
    <w:p w14:paraId="1EFCE854" w14:textId="77777777" w:rsidR="0079580D" w:rsidRPr="008979F7" w:rsidRDefault="0079580D" w:rsidP="0079580D">
      <w:pPr>
        <w:spacing w:line="240" w:lineRule="atLeast"/>
        <w:jc w:val="center"/>
        <w:rPr>
          <w:b/>
        </w:rPr>
      </w:pPr>
      <w:bookmarkStart w:id="8" w:name="_Hlk35983409"/>
      <w:r>
        <w:rPr>
          <w:b/>
        </w:rPr>
        <w:lastRenderedPageBreak/>
        <w:t>Итоговая</w:t>
      </w:r>
      <w:r w:rsidRPr="008979F7">
        <w:rPr>
          <w:b/>
        </w:rPr>
        <w:t xml:space="preserve"> контрольная работа по математике</w:t>
      </w:r>
    </w:p>
    <w:p w14:paraId="6769A745" w14:textId="77777777" w:rsidR="0079580D" w:rsidRPr="008979F7" w:rsidRDefault="0079580D" w:rsidP="0079580D">
      <w:pPr>
        <w:spacing w:line="240" w:lineRule="atLeast"/>
        <w:jc w:val="center"/>
        <w:rPr>
          <w:b/>
          <w:u w:val="single"/>
        </w:rPr>
      </w:pPr>
      <w:r w:rsidRPr="008979F7">
        <w:rPr>
          <w:b/>
        </w:rPr>
        <w:t xml:space="preserve">для </w:t>
      </w:r>
      <w:r>
        <w:rPr>
          <w:b/>
        </w:rPr>
        <w:t>об</w:t>
      </w:r>
      <w:r w:rsidRPr="008979F7">
        <w:rPr>
          <w:b/>
        </w:rPr>
        <w:t>уча</w:t>
      </w:r>
      <w:r>
        <w:rPr>
          <w:b/>
        </w:rPr>
        <w:t>ющихся 7</w:t>
      </w:r>
      <w:r w:rsidRPr="008979F7">
        <w:rPr>
          <w:b/>
        </w:rPr>
        <w:t xml:space="preserve"> классов</w:t>
      </w:r>
      <w:r w:rsidRPr="008979F7">
        <w:rPr>
          <w:b/>
          <w:u w:val="single"/>
        </w:rPr>
        <w:t xml:space="preserve"> </w:t>
      </w:r>
    </w:p>
    <w:p w14:paraId="5B42EA37" w14:textId="77777777" w:rsidR="0079580D" w:rsidRDefault="0079580D" w:rsidP="0079580D">
      <w:pPr>
        <w:pStyle w:val="a4"/>
        <w:spacing w:line="240" w:lineRule="atLeast"/>
        <w:rPr>
          <w:b/>
        </w:rPr>
      </w:pPr>
      <w:r w:rsidRPr="008979F7">
        <w:rPr>
          <w:b/>
        </w:rPr>
        <w:t xml:space="preserve">Вариант </w:t>
      </w:r>
      <w:r w:rsidRPr="008979F7">
        <w:rPr>
          <w:b/>
          <w:lang w:val="en-US"/>
        </w:rPr>
        <w:t>II</w:t>
      </w:r>
    </w:p>
    <w:bookmarkEnd w:id="8"/>
    <w:p w14:paraId="11CAE07C" w14:textId="77777777" w:rsidR="0079580D" w:rsidRPr="008F4C10" w:rsidRDefault="0079580D" w:rsidP="0079580D">
      <w:pPr>
        <w:jc w:val="center"/>
        <w:rPr>
          <w:b/>
        </w:rPr>
      </w:pPr>
      <w:r w:rsidRPr="008F4C10">
        <w:rPr>
          <w:b/>
        </w:rPr>
        <w:t>Часть 1</w:t>
      </w:r>
    </w:p>
    <w:p w14:paraId="2F12B137" w14:textId="77777777" w:rsidR="0079580D" w:rsidRPr="008F4C10" w:rsidRDefault="0079580D" w:rsidP="0079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80"/>
      </w:pPr>
      <w:r w:rsidRPr="008F4C10">
        <w:t>К каждому из заданий А1-А7 даны 4 варианта ответа, из которых только один правильный. Номер этого ответа обведите кружком.</w:t>
      </w:r>
    </w:p>
    <w:p w14:paraId="7B255F59" w14:textId="0763E254" w:rsidR="0079580D" w:rsidRPr="008F4C10" w:rsidRDefault="0079580D" w:rsidP="0079580D">
      <w:r>
        <w:rPr>
          <w:noProof/>
        </w:rPr>
        <mc:AlternateContent>
          <mc:Choice Requires="wpc">
            <w:drawing>
              <wp:anchor distT="0" distB="0" distL="114300" distR="114300" simplePos="0" relativeHeight="251663360" behindDoc="0" locked="0" layoutInCell="1" allowOverlap="1" wp14:anchorId="54CE7D97" wp14:editId="24D12ACE">
                <wp:simplePos x="0" y="0"/>
                <wp:positionH relativeFrom="column">
                  <wp:posOffset>342900</wp:posOffset>
                </wp:positionH>
                <wp:positionV relativeFrom="paragraph">
                  <wp:posOffset>65405</wp:posOffset>
                </wp:positionV>
                <wp:extent cx="1892935" cy="1170305"/>
                <wp:effectExtent l="0" t="0" r="2540" b="2540"/>
                <wp:wrapSquare wrapText="bothSides"/>
                <wp:docPr id="81" name="Полотно 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60" name="Group 27"/>
                        <wpg:cNvGrpSpPr>
                          <a:grpSpLocks/>
                        </wpg:cNvGrpSpPr>
                        <wpg:grpSpPr bwMode="auto">
                          <a:xfrm>
                            <a:off x="549430" y="92258"/>
                            <a:ext cx="1193660" cy="825228"/>
                            <a:chOff x="926" y="3658"/>
                            <a:chExt cx="2342" cy="1619"/>
                          </a:xfrm>
                        </wpg:grpSpPr>
                        <wps:wsp>
                          <wps:cNvPr id="61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7" y="3658"/>
                              <a:ext cx="0" cy="1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" y="5276"/>
                              <a:ext cx="2341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" y="4917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6" y="4557"/>
                              <a:ext cx="2161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" y="4197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28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4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00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6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2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086" y="3837"/>
                              <a:ext cx="1" cy="14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7" y="3837"/>
                              <a:ext cx="2160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4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7" y="4557"/>
                              <a:ext cx="720" cy="72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47" y="4557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4167" y="0"/>
                            <a:ext cx="571856" cy="274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B4BCD" w14:textId="77777777" w:rsidR="0079580D" w:rsidRPr="00462793" w:rsidRDefault="0079580D" w:rsidP="0079580D">
                              <w:pPr>
                                <w:rPr>
                                  <w:sz w:val="18"/>
                                </w:rPr>
                              </w:pPr>
                              <w:r w:rsidRPr="00462793">
                                <w:rPr>
                                  <w:sz w:val="18"/>
                                </w:rPr>
                                <w:sym w:font="Symbol" w:char="F075"/>
                              </w:r>
                              <w:r w:rsidRPr="00462793">
                                <w:rPr>
                                  <w:sz w:val="18"/>
                                  <w:vertAlign w:val="subscript"/>
                                </w:rPr>
                                <w:t>х</w:t>
                              </w:r>
                              <w:r w:rsidRPr="00462793">
                                <w:rPr>
                                  <w:sz w:val="18"/>
                                </w:rPr>
                                <w:t>, м/с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7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525969" y="895059"/>
                            <a:ext cx="366966" cy="27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85524" w14:textId="77777777" w:rsidR="0079580D" w:rsidRPr="00462793" w:rsidRDefault="0079580D" w:rsidP="0079580D">
                              <w:pPr>
                                <w:rPr>
                                  <w:sz w:val="18"/>
                                </w:rPr>
                              </w:pPr>
                              <w:r w:rsidRPr="00462793">
                                <w:rPr>
                                  <w:i/>
                                  <w:sz w:val="18"/>
                                  <w:lang w:val="en-US"/>
                                </w:rPr>
                                <w:t>t</w:t>
                              </w:r>
                              <w:r w:rsidRPr="00462793">
                                <w:rPr>
                                  <w:sz w:val="18"/>
                                </w:rPr>
                                <w:t>, с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7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08250" y="870593"/>
                            <a:ext cx="183483" cy="18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ECC82" w14:textId="77777777" w:rsidR="0079580D" w:rsidRPr="00462793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62793">
                                <w:rPr>
                                  <w:sz w:val="18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7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825674" y="870593"/>
                            <a:ext cx="183483" cy="18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21B02A" w14:textId="77777777" w:rsidR="0079580D" w:rsidRPr="00462793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62793">
                                <w:rPr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79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1181428" y="878238"/>
                            <a:ext cx="183483" cy="18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27CC40" w14:textId="77777777" w:rsidR="0079580D" w:rsidRPr="00462793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62793">
                                <w:rPr>
                                  <w:sz w:val="18"/>
                                  <w:lang w:val="en-US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  <wps:wsp>
                        <wps:cNvPr id="80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402644" y="458743"/>
                            <a:ext cx="183483" cy="18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707E5" w14:textId="77777777" w:rsidR="0079580D" w:rsidRPr="00462793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 w:rsidRPr="00462793">
                                <w:rPr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73152" tIns="36576" rIns="73152" bIns="36576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7D97" id="Полотно 81" o:spid="_x0000_s1049" editas="canvas" style="position:absolute;margin-left:27pt;margin-top:5.15pt;width:149.05pt;height:92.15pt;z-index:251663360" coordsize="18929,1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">
                <v:shape id="_x0000_s1050" type="#_x0000_t75" style="position:absolute;width:18929;height:11703;visibility:visible;mso-wrap-style:square">
                  <v:fill o:detectmouseclick="t"/>
                  <v:path o:connecttype="none"/>
                </v:shape>
                <v:group id="Group 27" o:spid="_x0000_s1051" style="position:absolute;left:5494;top:922;width:11936;height:8252" coordorigin="926,3658" coordsize="2342,16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Line 28" o:spid="_x0000_s1052" style="position:absolute;flip:y;visibility:visible;mso-wrap-style:square" from="927,3658" to="927,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">
                    <v:stroke endarrow="block"/>
                  </v:line>
                  <v:line id="Line 29" o:spid="_x0000_s1053" style="position:absolute;visibility:visible;mso-wrap-style:square" from="927,5276" to="3268,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  <v:stroke endarrow="block"/>
                  </v:line>
                  <v:line id="Line 30" o:spid="_x0000_s1054" style="position:absolute;visibility:visible;mso-wrap-style:square" from="927,4917" to="3087,4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6zexAAAANsAAAAPAAAAZHJzL2Rvd25yZXYueG1sRI9PawIx&#10;FMTvBb9DeEJvNWsL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OzPrN7EAAAA2wAAAA8A&#10;AAAAAAAAAAAAAAAABwIAAGRycy9kb3ducmV2LnhtbFBLBQYAAAAAAwADALcAAAD4AgAAAAA=&#10;">
                    <v:stroke dashstyle="1 1"/>
                  </v:line>
                  <v:line id="Line 31" o:spid="_x0000_s1055" style="position:absolute;visibility:visible;mso-wrap-style:square" from="926,4557" to="3087,4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jSqxAAAANsAAAAPAAAAZHJzL2Rvd25yZXYueG1sRI9PawIx&#10;FMTvBb9DeEJvNWsp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GMmNKrEAAAA2wAAAA8A&#10;AAAAAAAAAAAAAAAABwIAAGRycy9kb3ducmV2LnhtbFBLBQYAAAAAAwADALcAAAD4AgAAAAA=&#10;">
                    <v:stroke dashstyle="1 1"/>
                  </v:line>
                  <v:line id="Line 32" o:spid="_x0000_s1056" style="position:absolute;visibility:visible;mso-wrap-style:square" from="927,4197" to="3087,4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">
                    <v:stroke dashstyle="1 1"/>
                  </v:line>
                  <v:line id="Line 33" o:spid="_x0000_s1057" style="position:absolute;flip:y;visibility:visible;mso-wrap-style:square" from="1286,3837" to="128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">
                    <v:stroke dashstyle="1 1"/>
                  </v:line>
                  <v:line id="Line 34" o:spid="_x0000_s1058" style="position:absolute;flip:y;visibility:visible;mso-wrap-style:square" from="1646,3837" to="164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">
                    <v:stroke dashstyle="1 1"/>
                  </v:line>
                  <v:line id="Line 35" o:spid="_x0000_s1059" style="position:absolute;flip:y;visibility:visible;mso-wrap-style:square" from="2006,3837" to="200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">
                    <v:stroke dashstyle="1 1"/>
                  </v:line>
                  <v:line id="Line 36" o:spid="_x0000_s1060" style="position:absolute;flip:y;visibility:visible;mso-wrap-style:square" from="2366,3837" to="236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">
                    <v:stroke dashstyle="1 1"/>
                  </v:line>
                  <v:line id="Line 37" o:spid="_x0000_s1061" style="position:absolute;flip:y;visibility:visible;mso-wrap-style:square" from="2726,3837" to="272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">
                    <v:stroke dashstyle="1 1"/>
                  </v:line>
                  <v:line id="Line 38" o:spid="_x0000_s1062" style="position:absolute;flip:y;visibility:visible;mso-wrap-style:square" from="3086,3837" to="308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">
                    <v:stroke dashstyle="1 1"/>
                  </v:line>
                  <v:line id="Line 39" o:spid="_x0000_s1063" style="position:absolute;visibility:visible;mso-wrap-style:square" from="927,3837" to="3087,38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">
                    <v:stroke dashstyle="1 1"/>
                  </v:line>
                  <v:line id="Line 40" o:spid="_x0000_s1064" style="position:absolute;flip:y;visibility:visible;mso-wrap-style:square" from="927,4557" to="1647,5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" strokeweight="1.5pt"/>
                  <v:line id="Line 41" o:spid="_x0000_s1065" style="position:absolute;visibility:visible;mso-wrap-style:square" from="1647,4557" to="2367,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</v:group>
                <v:shape id="Text Box 42" o:spid="_x0000_s1066" type="#_x0000_t202" style="position:absolute;left:1141;width:5719;height:2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" filled="f" stroked="f">
                  <v:textbox inset="5.76pt,2.88pt,5.76pt,2.88pt">
                    <w:txbxContent>
                      <w:p w14:paraId="5BBB4BCD" w14:textId="77777777" w:rsidR="0079580D" w:rsidRPr="00462793" w:rsidRDefault="0079580D" w:rsidP="0079580D">
                        <w:pPr>
                          <w:rPr>
                            <w:sz w:val="18"/>
                          </w:rPr>
                        </w:pPr>
                        <w:r w:rsidRPr="00462793">
                          <w:rPr>
                            <w:sz w:val="18"/>
                          </w:rPr>
                          <w:sym w:font="Symbol" w:char="F075"/>
                        </w:r>
                        <w:r w:rsidRPr="00462793">
                          <w:rPr>
                            <w:sz w:val="18"/>
                            <w:vertAlign w:val="subscript"/>
                          </w:rPr>
                          <w:t>х</w:t>
                        </w:r>
                        <w:r w:rsidRPr="00462793">
                          <w:rPr>
                            <w:sz w:val="18"/>
                          </w:rPr>
                          <w:t>, м/с</w:t>
                        </w:r>
                      </w:p>
                    </w:txbxContent>
                  </v:textbox>
                </v:shape>
                <v:shape id="Text Box 43" o:spid="_x0000_s1067" type="#_x0000_t202" style="position:absolute;left:15259;top:8950;width:3670;height:27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" filled="f" stroked="f">
                  <v:textbox inset="5.76pt,2.88pt,5.76pt,2.88pt">
                    <w:txbxContent>
                      <w:p w14:paraId="33985524" w14:textId="77777777" w:rsidR="0079580D" w:rsidRPr="00462793" w:rsidRDefault="0079580D" w:rsidP="0079580D">
                        <w:pPr>
                          <w:rPr>
                            <w:sz w:val="18"/>
                          </w:rPr>
                        </w:pPr>
                        <w:r w:rsidRPr="00462793">
                          <w:rPr>
                            <w:i/>
                            <w:sz w:val="18"/>
                            <w:lang w:val="en-US"/>
                          </w:rPr>
                          <w:t>t</w:t>
                        </w:r>
                        <w:r w:rsidRPr="00462793">
                          <w:rPr>
                            <w:sz w:val="18"/>
                          </w:rPr>
                          <w:t>, с</w:t>
                        </w:r>
                      </w:p>
                    </w:txbxContent>
                  </v:textbox>
                </v:shape>
                <v:shape id="Text Box 44" o:spid="_x0000_s1068" type="#_x0000_t202" style="position:absolute;left:4082;top:8705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" filled="f" stroked="f">
                  <v:textbox inset="5.76pt,2.88pt,5.76pt,2.88pt">
                    <w:txbxContent>
                      <w:p w14:paraId="078ECC82" w14:textId="77777777" w:rsidR="0079580D" w:rsidRPr="00462793" w:rsidRDefault="0079580D" w:rsidP="0079580D">
                        <w:pPr>
                          <w:rPr>
                            <w:sz w:val="18"/>
                            <w:lang w:val="en-US"/>
                          </w:rPr>
                        </w:pPr>
                        <w:r w:rsidRPr="00462793">
                          <w:rPr>
                            <w:sz w:val="18"/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v:shape id="Text Box 45" o:spid="_x0000_s1069" type="#_x0000_t202" style="position:absolute;left:8256;top:8705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" filled="f" stroked="f">
                  <v:textbox inset="5.76pt,2.88pt,5.76pt,2.88pt">
                    <w:txbxContent>
                      <w:p w14:paraId="4C21B02A" w14:textId="77777777" w:rsidR="0079580D" w:rsidRPr="00462793" w:rsidRDefault="0079580D" w:rsidP="0079580D">
                        <w:pPr>
                          <w:rPr>
                            <w:sz w:val="18"/>
                            <w:lang w:val="en-US"/>
                          </w:rPr>
                        </w:pPr>
                        <w:r w:rsidRPr="00462793">
                          <w:rPr>
                            <w:sz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46" o:spid="_x0000_s1070" type="#_x0000_t202" style="position:absolute;left:11814;top:8782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" filled="f" stroked="f">
                  <v:textbox inset="5.76pt,2.88pt,5.76pt,2.88pt">
                    <w:txbxContent>
                      <w:p w14:paraId="4127CC40" w14:textId="77777777" w:rsidR="0079580D" w:rsidRPr="00462793" w:rsidRDefault="0079580D" w:rsidP="0079580D">
                        <w:pPr>
                          <w:rPr>
                            <w:sz w:val="18"/>
                            <w:lang w:val="en-US"/>
                          </w:rPr>
                        </w:pPr>
                        <w:r w:rsidRPr="00462793">
                          <w:rPr>
                            <w:sz w:val="18"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  <v:shape id="Text Box 47" o:spid="_x0000_s1071" type="#_x0000_t202" style="position:absolute;left:4026;top:4587;width:1835;height:1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" filled="f" stroked="f">
                  <v:textbox inset="5.76pt,2.88pt,5.76pt,2.88pt">
                    <w:txbxContent>
                      <w:p w14:paraId="03E707E5" w14:textId="77777777" w:rsidR="0079580D" w:rsidRPr="00462793" w:rsidRDefault="0079580D" w:rsidP="0079580D">
                        <w:pPr>
                          <w:rPr>
                            <w:sz w:val="18"/>
                            <w:lang w:val="en-US"/>
                          </w:rPr>
                        </w:pPr>
                        <w:r w:rsidRPr="00462793">
                          <w:rPr>
                            <w:sz w:val="18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F4C10">
        <w:t xml:space="preserve">А1. Тело движется по оси </w:t>
      </w:r>
      <w:r w:rsidRPr="008F4C10">
        <w:rPr>
          <w:i/>
        </w:rPr>
        <w:t xml:space="preserve">Ох. </w:t>
      </w:r>
      <w:r w:rsidRPr="008F4C10">
        <w:t xml:space="preserve">На графике показана зависимость проекции скорости тела на ось </w:t>
      </w:r>
      <w:r w:rsidRPr="008F4C10">
        <w:rPr>
          <w:i/>
        </w:rPr>
        <w:t>Ох</w:t>
      </w:r>
      <w:r w:rsidRPr="008F4C10">
        <w:t xml:space="preserve"> от времени. Каков путь, пройденный телом к моменту времени </w:t>
      </w:r>
      <w:r w:rsidRPr="008F4C10">
        <w:rPr>
          <w:i/>
          <w:lang w:val="en-US"/>
        </w:rPr>
        <w:t>t</w:t>
      </w:r>
      <w:r w:rsidRPr="008F4C10">
        <w:t xml:space="preserve"> = 3 с? </w:t>
      </w:r>
    </w:p>
    <w:p w14:paraId="63C7C766" w14:textId="77777777" w:rsidR="0079580D" w:rsidRPr="008F4C10" w:rsidRDefault="0079580D" w:rsidP="0079580D">
      <w:r w:rsidRPr="008F4C10">
        <w:t xml:space="preserve">                                                                      </w:t>
      </w:r>
    </w:p>
    <w:p w14:paraId="02398DD1" w14:textId="77777777" w:rsidR="0079580D" w:rsidRPr="008F4C10" w:rsidRDefault="0079580D" w:rsidP="0079580D">
      <w:r w:rsidRPr="008F4C10">
        <w:t xml:space="preserve">   1) 8 м        2) 6 м        3) 5 м        4) 4 м</w:t>
      </w:r>
    </w:p>
    <w:p w14:paraId="750244C4" w14:textId="77777777" w:rsidR="0079580D" w:rsidRPr="008F4C10" w:rsidRDefault="0079580D" w:rsidP="0079580D"/>
    <w:p w14:paraId="73151C19" w14:textId="77777777" w:rsidR="0079580D" w:rsidRPr="008F4C10" w:rsidRDefault="0079580D" w:rsidP="0079580D"/>
    <w:p w14:paraId="0BE3D675" w14:textId="77777777" w:rsidR="0079580D" w:rsidRPr="008F4C10" w:rsidRDefault="0079580D" w:rsidP="0079580D">
      <w:pPr>
        <w:autoSpaceDE w:val="0"/>
        <w:autoSpaceDN w:val="0"/>
        <w:adjustRightInd w:val="0"/>
      </w:pPr>
    </w:p>
    <w:p w14:paraId="3EA70538" w14:textId="77777777" w:rsidR="0079580D" w:rsidRPr="008F4C10" w:rsidRDefault="0079580D" w:rsidP="0079580D">
      <w:pPr>
        <w:autoSpaceDE w:val="0"/>
        <w:autoSpaceDN w:val="0"/>
        <w:adjustRightInd w:val="0"/>
        <w:rPr>
          <w:rFonts w:eastAsia="TimesNewRomanPSMT"/>
        </w:rPr>
      </w:pPr>
      <w:r w:rsidRPr="008F4C10">
        <w:t xml:space="preserve">А2. </w:t>
      </w:r>
      <w:r w:rsidRPr="008F4C10">
        <w:rPr>
          <w:rFonts w:eastAsia="TimesNewRomanPSMT"/>
        </w:rPr>
        <w:t>Подъёмный кран поднимает груз с постоянным ускорением. На груз со стороны каната действует сила, равная по величине 8</w:t>
      </w:r>
      <w:r w:rsidRPr="008F4C10">
        <w:rPr>
          <w:rFonts w:eastAsia="SymbolMT"/>
        </w:rPr>
        <w:t>000</w:t>
      </w:r>
      <w:r w:rsidRPr="008F4C10">
        <w:rPr>
          <w:rFonts w:eastAsia="TimesNewRomanPSMT"/>
        </w:rPr>
        <w:t xml:space="preserve"> H. На канат со стороны груза действует сила, которая</w:t>
      </w:r>
    </w:p>
    <w:p w14:paraId="28801075" w14:textId="77777777" w:rsidR="0079580D" w:rsidRPr="008F4C10" w:rsidRDefault="0079580D" w:rsidP="0079580D">
      <w:r w:rsidRPr="008F4C10">
        <w:t>1) равна 8000 Н      2) меньше 8000 Н    3) больше 8000 Н     4) равна силе тяжести, действующей на груз</w:t>
      </w:r>
    </w:p>
    <w:p w14:paraId="54042D8C" w14:textId="77777777" w:rsidR="0079580D" w:rsidRPr="008F4C10" w:rsidRDefault="0079580D" w:rsidP="0079580D"/>
    <w:p w14:paraId="3F5433EB" w14:textId="77777777" w:rsidR="0079580D" w:rsidRPr="008F4C10" w:rsidRDefault="0079580D" w:rsidP="0079580D">
      <w:r w:rsidRPr="008F4C10">
        <w:t>А3. Газ совершил работу 300 Дж, при этом внутренняя энергия газа увеличилась на 400 Дж. В этом процессе газ</w:t>
      </w:r>
    </w:p>
    <w:p w14:paraId="1C5892F8" w14:textId="77777777" w:rsidR="0079580D" w:rsidRPr="008F4C10" w:rsidRDefault="0079580D" w:rsidP="0079580D">
      <w:r w:rsidRPr="008F4C10">
        <w:t xml:space="preserve">1) отдал количество теплоты 700 Дж                2) получил количество теплоты 700 Дж     </w:t>
      </w:r>
    </w:p>
    <w:p w14:paraId="0D0AEA58" w14:textId="77777777" w:rsidR="0079580D" w:rsidRPr="008F4C10" w:rsidRDefault="0079580D" w:rsidP="0079580D">
      <w:r w:rsidRPr="008F4C10">
        <w:t>3) отдал количество теплоты 100 Дж                4) получил количество теплоты 100 Дж</w:t>
      </w:r>
    </w:p>
    <w:p w14:paraId="76CCF8EC" w14:textId="77777777" w:rsidR="0079580D" w:rsidRPr="008F4C10" w:rsidRDefault="0079580D" w:rsidP="0079580D"/>
    <w:p w14:paraId="30767676" w14:textId="77777777" w:rsidR="0079580D" w:rsidRPr="008F4C10" w:rsidRDefault="0079580D" w:rsidP="0079580D">
      <w:r w:rsidRPr="008F4C10">
        <w:t xml:space="preserve">А4. Объём 6 моль азота в сосуде при температуре 500 К и давлении </w:t>
      </w:r>
      <w:r w:rsidRPr="008F4C10">
        <w:rPr>
          <w:i/>
          <w:lang w:val="en-US"/>
        </w:rPr>
        <w:t>p</w:t>
      </w:r>
      <w:r w:rsidRPr="008F4C10">
        <w:t xml:space="preserve"> равен </w:t>
      </w:r>
      <w:r w:rsidRPr="008F4C10">
        <w:rPr>
          <w:i/>
          <w:lang w:val="en-US"/>
        </w:rPr>
        <w:t>V</w:t>
      </w:r>
      <w:r w:rsidRPr="008F4C10">
        <w:t>. Чему равен объём 6 моль кислорода в сосуде при той же температуре и том же давлении?</w:t>
      </w:r>
    </w:p>
    <w:p w14:paraId="4BAB691B" w14:textId="77777777" w:rsidR="0079580D" w:rsidRPr="008F4C10" w:rsidRDefault="0079580D" w:rsidP="0079580D">
      <w:r w:rsidRPr="008F4C10">
        <w:t xml:space="preserve">1) </w:t>
      </w:r>
      <w:r w:rsidRPr="008F4C10">
        <w:rPr>
          <w:i/>
          <w:lang w:val="en-US"/>
        </w:rPr>
        <w:t>V</w:t>
      </w:r>
      <w:r w:rsidRPr="008F4C10">
        <w:t>/8              2) 24</w:t>
      </w:r>
      <w:r w:rsidRPr="008F4C10">
        <w:rPr>
          <w:i/>
          <w:lang w:val="en-US"/>
        </w:rPr>
        <w:t>V</w:t>
      </w:r>
      <w:r w:rsidRPr="008F4C10">
        <w:t xml:space="preserve">              3) 8</w:t>
      </w:r>
      <w:r w:rsidRPr="008F4C10">
        <w:rPr>
          <w:i/>
          <w:lang w:val="en-US"/>
        </w:rPr>
        <w:t>V</w:t>
      </w:r>
      <w:r w:rsidRPr="008F4C10">
        <w:t xml:space="preserve">               4) </w:t>
      </w:r>
      <w:r w:rsidRPr="008F4C10">
        <w:rPr>
          <w:i/>
          <w:lang w:val="en-US"/>
        </w:rPr>
        <w:t>V</w:t>
      </w:r>
    </w:p>
    <w:p w14:paraId="09EBFB4A" w14:textId="77777777" w:rsidR="0079580D" w:rsidRPr="008F4C10" w:rsidRDefault="0079580D" w:rsidP="0079580D"/>
    <w:p w14:paraId="3D140E7D" w14:textId="77777777" w:rsidR="0079580D" w:rsidRPr="008F4C10" w:rsidRDefault="0079580D" w:rsidP="0079580D">
      <w:r w:rsidRPr="008F4C10">
        <w:t>А5. Расстояние между двумя точечными электрическими зарядами увеличили в 4 раза, а один из зарядов увеличили в 8 раз. Сила электрического взаимодействия между ними</w:t>
      </w:r>
    </w:p>
    <w:p w14:paraId="457CABA0" w14:textId="77777777" w:rsidR="0079580D" w:rsidRPr="008F4C10" w:rsidRDefault="0079580D" w:rsidP="0079580D">
      <w:r w:rsidRPr="008F4C10">
        <w:t xml:space="preserve">1) не изменилась        2) уменьшилась в 2 раза      3) увеличилась в 2 раза     </w:t>
      </w:r>
      <w:proofErr w:type="gramStart"/>
      <w:r w:rsidRPr="008F4C10">
        <w:t>4)увеличилась</w:t>
      </w:r>
      <w:proofErr w:type="gramEnd"/>
      <w:r w:rsidRPr="008F4C10">
        <w:t xml:space="preserve"> в 32 раза</w:t>
      </w:r>
    </w:p>
    <w:p w14:paraId="5AD0E746" w14:textId="77777777" w:rsidR="0079580D" w:rsidRPr="008F4C10" w:rsidRDefault="0079580D" w:rsidP="0079580D"/>
    <w:p w14:paraId="1B455394" w14:textId="77777777" w:rsidR="0079580D" w:rsidRPr="008F4C10" w:rsidRDefault="0079580D" w:rsidP="0079580D">
      <w:r w:rsidRPr="008F4C10">
        <w:rPr>
          <w:noProof/>
        </w:rPr>
        <w:drawing>
          <wp:anchor distT="0" distB="0" distL="114300" distR="114300" simplePos="0" relativeHeight="251664384" behindDoc="0" locked="0" layoutInCell="1" allowOverlap="1" wp14:anchorId="14E3B13F" wp14:editId="7E138D15">
            <wp:simplePos x="0" y="0"/>
            <wp:positionH relativeFrom="column">
              <wp:posOffset>5486400</wp:posOffset>
            </wp:positionH>
            <wp:positionV relativeFrom="paragraph">
              <wp:posOffset>4445</wp:posOffset>
            </wp:positionV>
            <wp:extent cx="1029335" cy="640715"/>
            <wp:effectExtent l="19050" t="0" r="0" b="0"/>
            <wp:wrapSquare wrapText="bothSides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F4C10">
        <w:t xml:space="preserve">А6. На рисунке </w:t>
      </w:r>
      <w:proofErr w:type="gramStart"/>
      <w:r w:rsidRPr="008F4C10">
        <w:t>показан  участок</w:t>
      </w:r>
      <w:proofErr w:type="gramEnd"/>
      <w:r w:rsidRPr="008F4C10">
        <w:t xml:space="preserve"> цепи постоянного тока. Каково сопротивление этого участка, если </w:t>
      </w:r>
      <w:r w:rsidRPr="008F4C10">
        <w:rPr>
          <w:i/>
          <w:lang w:val="en-US"/>
        </w:rPr>
        <w:t>r</w:t>
      </w:r>
      <w:r w:rsidRPr="008F4C10">
        <w:t xml:space="preserve"> = 2 Ом? </w:t>
      </w:r>
    </w:p>
    <w:p w14:paraId="4DA424DD" w14:textId="77777777" w:rsidR="0079580D" w:rsidRPr="008F4C10" w:rsidRDefault="0079580D" w:rsidP="0079580D">
      <w:r w:rsidRPr="008F4C10">
        <w:t>1) 3 Ом        2) 12 Ом       3) 14 Ом        4) 5 Ом</w:t>
      </w:r>
      <w:r w:rsidRPr="008F4C10">
        <w:rPr>
          <w:noProof/>
        </w:rPr>
        <w:drawing>
          <wp:anchor distT="0" distB="0" distL="114300" distR="114300" simplePos="0" relativeHeight="251665408" behindDoc="0" locked="0" layoutInCell="1" allowOverlap="1" wp14:anchorId="4F185E9B" wp14:editId="74F24370">
            <wp:simplePos x="0" y="0"/>
            <wp:positionH relativeFrom="column">
              <wp:posOffset>342900</wp:posOffset>
            </wp:positionH>
            <wp:positionV relativeFrom="paragraph">
              <wp:posOffset>278765</wp:posOffset>
            </wp:positionV>
            <wp:extent cx="1332230" cy="640715"/>
            <wp:effectExtent l="19050" t="0" r="127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D2712CB" w14:textId="77777777" w:rsidR="0079580D" w:rsidRPr="008F4C10" w:rsidRDefault="0079580D" w:rsidP="0079580D"/>
    <w:p w14:paraId="4F08CDC9" w14:textId="77777777" w:rsidR="0079580D" w:rsidRPr="008F4C10" w:rsidRDefault="0079580D" w:rsidP="0079580D">
      <w:r w:rsidRPr="008F4C10">
        <w:t>А7. Чтобы экспериментально проверить, что жесткость упругого стержня зависит от его длины, надо использовать пару стальных стержней</w:t>
      </w:r>
    </w:p>
    <w:p w14:paraId="1FCB8245" w14:textId="77777777" w:rsidR="0079580D" w:rsidRPr="008F4C10" w:rsidRDefault="0079580D" w:rsidP="0079580D">
      <w:r w:rsidRPr="008F4C10">
        <w:t xml:space="preserve">   1) А и Б       2) Б и В       3) В и Г        4) Б и Г</w:t>
      </w:r>
    </w:p>
    <w:p w14:paraId="5D515A45" w14:textId="77777777" w:rsidR="0079580D" w:rsidRPr="008F4C10" w:rsidRDefault="0079580D" w:rsidP="0079580D">
      <w:r w:rsidRPr="008F4C10">
        <w:br w:type="textWrapping" w:clear="all"/>
      </w:r>
    </w:p>
    <w:p w14:paraId="1500F4AB" w14:textId="77777777" w:rsidR="0079580D" w:rsidRPr="008F4C10" w:rsidRDefault="0079580D" w:rsidP="0079580D">
      <w:pPr>
        <w:jc w:val="center"/>
        <w:rPr>
          <w:b/>
        </w:rPr>
      </w:pPr>
      <w:r w:rsidRPr="008F4C10">
        <w:rPr>
          <w:b/>
        </w:rPr>
        <w:t>Часть 2</w:t>
      </w:r>
    </w:p>
    <w:p w14:paraId="60B6F14D" w14:textId="77777777" w:rsidR="0079580D" w:rsidRPr="008F4C10" w:rsidRDefault="0079580D" w:rsidP="0079580D">
      <w:pPr>
        <w:jc w:val="center"/>
        <w:rPr>
          <w:b/>
        </w:rPr>
      </w:pPr>
    </w:p>
    <w:p w14:paraId="6554051E" w14:textId="77777777" w:rsidR="0079580D" w:rsidRPr="008F4C10" w:rsidRDefault="0079580D" w:rsidP="0079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F4C10">
        <w:t>В заданиях В1-В2 требуется указать последовательность цифр, соответствующих правильному ответу. Эту последовательность следует записать в текст проверочной работы. (Цифры в ответе могут повторяться).</w:t>
      </w:r>
    </w:p>
    <w:p w14:paraId="63552A2F" w14:textId="77777777" w:rsidR="0079580D" w:rsidRPr="008F4C10" w:rsidRDefault="0079580D" w:rsidP="0079580D"/>
    <w:p w14:paraId="5540488E" w14:textId="3694C3F8" w:rsidR="0079580D" w:rsidRPr="008F4C10" w:rsidRDefault="0079580D" w:rsidP="0079580D">
      <w:pPr>
        <w:autoSpaceDE w:val="0"/>
        <w:autoSpaceDN w:val="0"/>
        <w:adjustRightIn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B4F1A2" wp14:editId="22C69026">
                <wp:simplePos x="0" y="0"/>
                <wp:positionH relativeFrom="column">
                  <wp:posOffset>5944870</wp:posOffset>
                </wp:positionH>
                <wp:positionV relativeFrom="paragraph">
                  <wp:posOffset>47625</wp:posOffset>
                </wp:positionV>
                <wp:extent cx="820420" cy="993140"/>
                <wp:effectExtent l="0" t="0" r="0" b="0"/>
                <wp:wrapSquare wrapText="bothSides"/>
                <wp:docPr id="50" name="Группа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0420" cy="993140"/>
                          <a:chOff x="619" y="14826"/>
                          <a:chExt cx="1292" cy="1564"/>
                        </a:xfrm>
                      </wpg:grpSpPr>
                      <wps:wsp>
                        <wps:cNvPr id="51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1055" y="14826"/>
                            <a:ext cx="0" cy="125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923" y="14826"/>
                            <a:ext cx="26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51"/>
                        <wps:cNvCnPr>
                          <a:cxnSpLocks noChangeShapeType="1"/>
                        </wps:cNvCnPr>
                        <wps:spPr bwMode="auto">
                          <a:xfrm>
                            <a:off x="619" y="16083"/>
                            <a:ext cx="112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15949"/>
                            <a:ext cx="327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73A404" w14:textId="77777777" w:rsidR="0079580D" w:rsidRPr="00D47BFD" w:rsidRDefault="0079580D" w:rsidP="0079580D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5" name="AutoShap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679" y="14826"/>
                            <a:ext cx="376" cy="92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619" y="15678"/>
                            <a:ext cx="143" cy="152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869" y="15993"/>
                            <a:ext cx="327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E68329" w14:textId="77777777" w:rsidR="0079580D" w:rsidRPr="00D47BFD" w:rsidRDefault="0079580D" w:rsidP="0079580D">
                              <w:pPr>
                                <w:rPr>
                                  <w:lang w:val="en-US"/>
                                </w:rPr>
                              </w:pPr>
                              <w:r w:rsidRPr="00D47BFD">
                                <w:rPr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4F1A2" id="Группа 50" o:spid="_x0000_s1072" style="position:absolute;margin-left:468.1pt;margin-top:3.75pt;width:64.6pt;height:78.2pt;z-index:251666432" coordorigin="619,14826" coordsize="1292,1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9" o:spid="_x0000_s1073" type="#_x0000_t32" style="position:absolute;left:1055;top:14826;width:0;height:12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">
                  <v:stroke dashstyle="dash"/>
                </v:shape>
                <v:shape id="AutoShape 50" o:spid="_x0000_s1074" type="#_x0000_t32" style="position:absolute;left:923;top:14826;width:26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51" o:spid="_x0000_s1075" type="#_x0000_t32" style="position:absolute;left:619;top:16083;width:11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c/O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ubnPzsYAAADbAAAA&#10;DwAAAAAAAAAAAAAAAAAHAgAAZHJzL2Rvd25yZXYueG1sUEsFBgAAAAADAAMAtwAAAPoCAAAAAA==&#10;">
                  <v:stroke endarrow="block"/>
                </v:shape>
                <v:shape id="Text Box 52" o:spid="_x0000_s1076" type="#_x0000_t202" style="position:absolute;left:1584;top:15949;width:327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" filled="f" stroked="f">
                  <v:textbox style="mso-fit-shape-to-text:t">
                    <w:txbxContent>
                      <w:p w14:paraId="4F73A404" w14:textId="77777777" w:rsidR="0079580D" w:rsidRPr="00D47BFD" w:rsidRDefault="0079580D" w:rsidP="0079580D">
                        <w:pPr>
                          <w:rPr>
                            <w:i/>
                            <w:lang w:val="en-US"/>
                          </w:rPr>
                        </w:pPr>
                        <w:r>
                          <w:rPr>
                            <w:i/>
                            <w:lang w:val="en-US"/>
                          </w:rPr>
                          <w:t>x</w:t>
                        </w:r>
                      </w:p>
                    </w:txbxContent>
                  </v:textbox>
                </v:shape>
                <v:shape id="AutoShape 53" o:spid="_x0000_s1077" type="#_x0000_t32" style="position:absolute;left:679;top:14826;width:376;height:92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"/>
                <v:oval id="Oval 54" o:spid="_x0000_s1078" style="position:absolute;left:619;top:15678;width:14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" fillcolor="#7f7f7f"/>
                <v:shape id="Text Box 55" o:spid="_x0000_s1079" type="#_x0000_t202" style="position:absolute;left:869;top:15993;width:32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0DE68329" w14:textId="77777777" w:rsidR="0079580D" w:rsidRPr="00D47BFD" w:rsidRDefault="0079580D" w:rsidP="0079580D">
                        <w:pPr>
                          <w:rPr>
                            <w:lang w:val="en-US"/>
                          </w:rPr>
                        </w:pPr>
                        <w:r w:rsidRPr="00D47BFD">
                          <w:rPr>
                            <w:lang w:val="en-US"/>
                          </w:rPr>
                          <w:t>0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8F4C10">
        <w:t>В1. Груз, привязанный к нити, отклонили от положения равновесия и в момент t = 0 отпустили из состояния покоя (см. рисунок). На графиках А и Б показано изменение физических величин, характеризующих движение груза после этого. 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из второго столбца.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14"/>
      </w:tblGrid>
      <w:tr w:rsidR="0079580D" w:rsidRPr="008F4C10" w14:paraId="728B7936" w14:textId="77777777" w:rsidTr="000F45F0">
        <w:trPr>
          <w:trHeight w:val="252"/>
        </w:trPr>
        <w:tc>
          <w:tcPr>
            <w:tcW w:w="1514" w:type="dxa"/>
            <w:vAlign w:val="center"/>
          </w:tcPr>
          <w:p w14:paraId="1E2C569D" w14:textId="77777777" w:rsidR="0079580D" w:rsidRPr="008F4C10" w:rsidRDefault="0079580D" w:rsidP="000F45F0">
            <w:pPr>
              <w:jc w:val="center"/>
            </w:pPr>
            <w:r w:rsidRPr="008F4C10">
              <w:t>А</w:t>
            </w:r>
          </w:p>
        </w:tc>
        <w:tc>
          <w:tcPr>
            <w:tcW w:w="1514" w:type="dxa"/>
            <w:vAlign w:val="center"/>
          </w:tcPr>
          <w:p w14:paraId="26039583" w14:textId="77777777" w:rsidR="0079580D" w:rsidRPr="008F4C10" w:rsidRDefault="0079580D" w:rsidP="000F45F0">
            <w:pPr>
              <w:jc w:val="center"/>
            </w:pPr>
            <w:r w:rsidRPr="008F4C10">
              <w:t>Б</w:t>
            </w:r>
          </w:p>
        </w:tc>
      </w:tr>
      <w:tr w:rsidR="0079580D" w:rsidRPr="008F4C10" w14:paraId="2DABFA86" w14:textId="77777777" w:rsidTr="000F45F0">
        <w:trPr>
          <w:trHeight w:val="262"/>
        </w:trPr>
        <w:tc>
          <w:tcPr>
            <w:tcW w:w="1514" w:type="dxa"/>
          </w:tcPr>
          <w:p w14:paraId="6BB5F66A" w14:textId="77777777" w:rsidR="0079580D" w:rsidRPr="008F4C10" w:rsidRDefault="0079580D" w:rsidP="000F45F0"/>
        </w:tc>
        <w:tc>
          <w:tcPr>
            <w:tcW w:w="1514" w:type="dxa"/>
          </w:tcPr>
          <w:p w14:paraId="3EBB2CA1" w14:textId="77777777" w:rsidR="0079580D" w:rsidRPr="008F4C10" w:rsidRDefault="0079580D" w:rsidP="000F45F0"/>
        </w:tc>
      </w:tr>
    </w:tbl>
    <w:p w14:paraId="39B6BEF2" w14:textId="77777777" w:rsidR="0079580D" w:rsidRPr="008F4C10" w:rsidRDefault="0079580D" w:rsidP="0079580D">
      <w:pPr>
        <w:autoSpaceDE w:val="0"/>
        <w:autoSpaceDN w:val="0"/>
        <w:adjustRightInd w:val="0"/>
        <w:rPr>
          <w:lang w:val="en-US"/>
        </w:rPr>
      </w:pPr>
    </w:p>
    <w:p w14:paraId="32C822B5" w14:textId="77777777" w:rsidR="0079580D" w:rsidRPr="008F4C10" w:rsidRDefault="0079580D" w:rsidP="0079580D">
      <w:pPr>
        <w:autoSpaceDE w:val="0"/>
        <w:autoSpaceDN w:val="0"/>
        <w:adjustRightInd w:val="0"/>
        <w:rPr>
          <w:lang w:val="en-US"/>
        </w:rPr>
      </w:pPr>
    </w:p>
    <w:p w14:paraId="42E83699" w14:textId="77777777" w:rsidR="0079580D" w:rsidRPr="008F4C10" w:rsidRDefault="0079580D" w:rsidP="0079580D">
      <w:pPr>
        <w:autoSpaceDE w:val="0"/>
        <w:autoSpaceDN w:val="0"/>
        <w:adjustRightInd w:val="0"/>
        <w:rPr>
          <w:lang w:val="en-US"/>
        </w:rPr>
      </w:pPr>
    </w:p>
    <w:p w14:paraId="618351F0" w14:textId="77777777" w:rsidR="0079580D" w:rsidRPr="008F4C10" w:rsidRDefault="0079580D" w:rsidP="0079580D">
      <w:pPr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1"/>
        <w:gridCol w:w="5271"/>
      </w:tblGrid>
      <w:tr w:rsidR="0079580D" w:rsidRPr="008F4C10" w14:paraId="337D21FE" w14:textId="77777777" w:rsidTr="000F45F0">
        <w:trPr>
          <w:trHeight w:val="262"/>
        </w:trPr>
        <w:tc>
          <w:tcPr>
            <w:tcW w:w="5271" w:type="dxa"/>
          </w:tcPr>
          <w:p w14:paraId="05EB5389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4C10">
              <w:rPr>
                <w:rFonts w:eastAsia="TimesNewRomanPSMT"/>
              </w:rPr>
              <w:t>ГРАФИКИ</w:t>
            </w:r>
          </w:p>
        </w:tc>
        <w:tc>
          <w:tcPr>
            <w:tcW w:w="5271" w:type="dxa"/>
          </w:tcPr>
          <w:p w14:paraId="2FF05F19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4C10">
              <w:rPr>
                <w:rFonts w:eastAsia="TimesNewRomanPSMT"/>
              </w:rPr>
              <w:t>ФИЗИЧЕСКИЕ ВЕЛИЧИНЫ</w:t>
            </w:r>
          </w:p>
        </w:tc>
      </w:tr>
      <w:tr w:rsidR="0079580D" w:rsidRPr="008F4C10" w14:paraId="5611A47C" w14:textId="77777777" w:rsidTr="000F45F0">
        <w:trPr>
          <w:trHeight w:val="2022"/>
        </w:trPr>
        <w:tc>
          <w:tcPr>
            <w:tcW w:w="5271" w:type="dxa"/>
          </w:tcPr>
          <w:p w14:paraId="628DD3EE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4C10">
              <w:rPr>
                <w:rFonts w:eastAsia="TimesNewRomanPSMT"/>
              </w:rPr>
              <w:t>А)</w:t>
            </w:r>
          </w:p>
        </w:tc>
        <w:tc>
          <w:tcPr>
            <w:tcW w:w="5271" w:type="dxa"/>
            <w:vMerge w:val="restart"/>
          </w:tcPr>
          <w:p w14:paraId="76083650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4C10">
              <w:rPr>
                <w:rFonts w:eastAsia="TimesNewRomanPSMT"/>
              </w:rPr>
              <w:t xml:space="preserve">1) координата </w:t>
            </w:r>
            <w:r w:rsidRPr="008F4C10">
              <w:rPr>
                <w:rFonts w:eastAsia="TimesNewRomanPSMT"/>
                <w:i/>
                <w:iCs/>
              </w:rPr>
              <w:t>х</w:t>
            </w:r>
          </w:p>
          <w:p w14:paraId="341887A2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2C183356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377629C8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4C10">
              <w:rPr>
                <w:rFonts w:eastAsia="TimesNewRomanPSMT"/>
              </w:rPr>
              <w:t xml:space="preserve">2) проекция скорости </w:t>
            </w:r>
            <w:proofErr w:type="spellStart"/>
            <w:r w:rsidRPr="008F4C10">
              <w:rPr>
                <w:rFonts w:eastAsia="MS Mincho"/>
                <w:lang w:val="en-US"/>
              </w:rPr>
              <w:t>v</w:t>
            </w:r>
            <w:r w:rsidRPr="008F4C10">
              <w:rPr>
                <w:rFonts w:eastAsia="MS Mincho"/>
                <w:i/>
                <w:vertAlign w:val="subscript"/>
                <w:lang w:val="en-US"/>
              </w:rPr>
              <w:t>x</w:t>
            </w:r>
            <w:proofErr w:type="spellEnd"/>
          </w:p>
          <w:p w14:paraId="4B2DB8B2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341352BE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645A00D6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4C10">
              <w:rPr>
                <w:rFonts w:eastAsia="TimesNewRomanPSMT"/>
              </w:rPr>
              <w:t xml:space="preserve">3) кинетическая энергия </w:t>
            </w:r>
            <w:proofErr w:type="spellStart"/>
            <w:r w:rsidRPr="008F4C10">
              <w:rPr>
                <w:rFonts w:eastAsia="TimesNewRomanPSMT"/>
                <w:i/>
                <w:iCs/>
              </w:rPr>
              <w:t>Е</w:t>
            </w:r>
            <w:r w:rsidRPr="008F4C10">
              <w:rPr>
                <w:rFonts w:eastAsia="TimesNewRomanPSMT"/>
              </w:rPr>
              <w:t>к</w:t>
            </w:r>
            <w:proofErr w:type="spellEnd"/>
          </w:p>
          <w:p w14:paraId="6BDF0C53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66E8AC49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07264829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  <w:p w14:paraId="62AB05FD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 w:rsidRPr="008F4C10">
              <w:rPr>
                <w:rFonts w:eastAsia="TimesNewRomanPSMT"/>
              </w:rPr>
              <w:t xml:space="preserve">4) потенциальная энергия </w:t>
            </w:r>
            <w:proofErr w:type="spellStart"/>
            <w:r w:rsidRPr="008F4C10">
              <w:rPr>
                <w:rFonts w:eastAsia="TimesNewRomanPSMT"/>
                <w:i/>
                <w:iCs/>
              </w:rPr>
              <w:t>Е</w:t>
            </w:r>
            <w:r w:rsidRPr="008F4C10">
              <w:rPr>
                <w:rFonts w:eastAsia="TimesNewRomanPSMT"/>
              </w:rPr>
              <w:t>п</w:t>
            </w:r>
            <w:proofErr w:type="spellEnd"/>
          </w:p>
        </w:tc>
      </w:tr>
      <w:tr w:rsidR="0079580D" w:rsidRPr="008F4C10" w14:paraId="0F94EE02" w14:textId="77777777" w:rsidTr="000F45F0">
        <w:trPr>
          <w:trHeight w:val="2696"/>
        </w:trPr>
        <w:tc>
          <w:tcPr>
            <w:tcW w:w="5271" w:type="dxa"/>
          </w:tcPr>
          <w:p w14:paraId="7DE00043" w14:textId="502A90BD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  <w:r>
              <w:rPr>
                <w:rFonts w:eastAsia="TimesNewRomanPS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8A69D49" wp14:editId="6C09D483">
                      <wp:simplePos x="0" y="0"/>
                      <wp:positionH relativeFrom="column">
                        <wp:posOffset>848360</wp:posOffset>
                      </wp:positionH>
                      <wp:positionV relativeFrom="paragraph">
                        <wp:posOffset>843280</wp:posOffset>
                      </wp:positionV>
                      <wp:extent cx="1689100" cy="229235"/>
                      <wp:effectExtent l="10160" t="5080" r="15240" b="13335"/>
                      <wp:wrapNone/>
                      <wp:docPr id="46" name="Группа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9100" cy="229235"/>
                                <a:chOff x="1493" y="5349"/>
                                <a:chExt cx="3610" cy="361"/>
                              </a:xfrm>
                            </wpg:grpSpPr>
                            <wps:wsp>
                              <wps:cNvPr id="47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3" y="5569"/>
                                  <a:ext cx="36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24" y="5349"/>
                                  <a:ext cx="0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0" y="5349"/>
                                  <a:ext cx="0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540C62" id="Группа 46" o:spid="_x0000_s1026" style="position:absolute;margin-left:66.8pt;margin-top:66.4pt;width:133pt;height:18.05pt;z-index:251669504" coordorigin="1493,5349" coordsize="361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">
                      <v:shape id="AutoShape 78" o:spid="_x0000_s1027" type="#_x0000_t32" style="position:absolute;left:1493;top:5569;width:3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      <v:stroke endarrow="block"/>
                      </v:shape>
                      <v:shape id="AutoShape 79" o:spid="_x0000_s1028" type="#_x0000_t32" style="position:absolute;left:2224;top:5349;width:0;height: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  <v:shape id="AutoShape 80" o:spid="_x0000_s1029" type="#_x0000_t32" style="position:absolute;left:3660;top:5349;width:0;height: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</v:group>
                  </w:pict>
                </mc:Fallback>
              </mc:AlternateContent>
            </w:r>
            <w:r>
              <w:rPr>
                <w:rFonts w:eastAsia="TimesNewRomanPS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AECAD4B" wp14:editId="21A3AE08">
                      <wp:simplePos x="0" y="0"/>
                      <wp:positionH relativeFrom="column">
                        <wp:posOffset>708660</wp:posOffset>
                      </wp:positionH>
                      <wp:positionV relativeFrom="paragraph">
                        <wp:posOffset>46355</wp:posOffset>
                      </wp:positionV>
                      <wp:extent cx="2144395" cy="1693545"/>
                      <wp:effectExtent l="3810" t="17780" r="4445" b="12700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44395" cy="1693545"/>
                                <a:chOff x="1162" y="4111"/>
                                <a:chExt cx="4615" cy="2736"/>
                              </a:xfrm>
                            </wpg:grpSpPr>
                            <wps:wsp>
                              <wps:cNvPr id="36" name="AutoShape 6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917" y="4422"/>
                                  <a:ext cx="0" cy="11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6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93" y="4111"/>
                                  <a:ext cx="18" cy="273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Text Box 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72" y="5569"/>
                                  <a:ext cx="808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3301BC1" w14:textId="77777777" w:rsidR="0079580D" w:rsidRPr="00C6161F" w:rsidRDefault="0079580D" w:rsidP="0079580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C6161F">
                                      <w:rPr>
                                        <w:sz w:val="18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Text Box 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69" y="5557"/>
                                  <a:ext cx="808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34DC8F8" w14:textId="77777777" w:rsidR="0079580D" w:rsidRPr="00C6161F" w:rsidRDefault="0079580D" w:rsidP="0079580D">
                                    <w:pPr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Arc 71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1493" y="5473"/>
                                  <a:ext cx="731" cy="114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Arc 72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2211" y="4422"/>
                                  <a:ext cx="731" cy="114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rc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929" y="4422"/>
                                  <a:ext cx="731" cy="114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Arc 74"/>
                              <wps:cNvSpPr>
                                <a:spLocks/>
                              </wps:cNvSpPr>
                              <wps:spPr bwMode="auto">
                                <a:xfrm flipH="1" flipV="1">
                                  <a:off x="3660" y="5557"/>
                                  <a:ext cx="731" cy="114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21600"/>
                                    <a:gd name="T2" fmla="*/ 21600 w 21600"/>
                                    <a:gd name="T3" fmla="*/ 21600 h 21600"/>
                                    <a:gd name="T4" fmla="*/ 0 w 21600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21600" fill="none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</a:path>
                                    <a:path w="21600" h="21600" stroke="0" extrusionOk="0">
                                      <a:moveTo>
                                        <a:pt x="-1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AutoShape 7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4391" y="5557"/>
                                  <a:ext cx="0" cy="11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62" y="5349"/>
                                  <a:ext cx="666" cy="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9FFCE07" w14:textId="77777777" w:rsidR="0079580D" w:rsidRDefault="0079580D" w:rsidP="0079580D"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CAD4B" id="Группа 35" o:spid="_x0000_s1080" style="position:absolute;margin-left:55.8pt;margin-top:3.65pt;width:168.85pt;height:133.35pt;z-index:251668480" coordorigin="1162,4111" coordsize="4615,2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">
                      <v:shape id="AutoShape 67" o:spid="_x0000_s1081" type="#_x0000_t32" style="position:absolute;left:2917;top:4422;width:0;height:1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">
                        <v:stroke dashstyle="dash"/>
                      </v:shape>
                      <v:shape id="AutoShape 68" o:spid="_x0000_s1082" type="#_x0000_t32" style="position:absolute;left:1493;top:4111;width:18;height:273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">
                        <v:stroke endarrow="block"/>
                      </v:shape>
                      <v:shape id="Text Box 69" o:spid="_x0000_s1083" type="#_x0000_t202" style="position:absolute;left:4072;top:5569;width:80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    <v:textbox>
                          <w:txbxContent>
                            <w:p w14:paraId="13301BC1" w14:textId="77777777" w:rsidR="0079580D" w:rsidRPr="00C6161F" w:rsidRDefault="0079580D" w:rsidP="0079580D">
                              <w:pPr>
                                <w:rPr>
                                  <w:sz w:val="18"/>
                                </w:rPr>
                              </w:pPr>
                              <w:r w:rsidRPr="00C6161F">
                                <w:rPr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  <v:shape id="Text Box 70" o:spid="_x0000_s1084" type="#_x0000_t202" style="position:absolute;left:4969;top:5557;width:80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    <v:textbox>
                          <w:txbxContent>
                            <w:p w14:paraId="634DC8F8" w14:textId="77777777" w:rsidR="0079580D" w:rsidRPr="00C6161F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Arc 71" o:spid="_x0000_s1085" style="position:absolute;left:1493;top:5473;width:731;height:1147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" path="m-1,nfc11929,,21600,9670,21600,21600em-1,nsc11929,,21600,9670,21600,21600l,21600,-1,xe" filled="f">
                        <v:path arrowok="t" o:extrusionok="f" o:connecttype="custom" o:connectlocs="0,0;731,1147;0,1147" o:connectangles="0,0,0"/>
                      </v:shape>
                      <v:shape id="Arc 72" o:spid="_x0000_s1086" style="position:absolute;left:2211;top:4422;width:731;height:1147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" path="m-1,nfc11929,,21600,9670,21600,21600em-1,nsc11929,,21600,9670,21600,21600l,21600,-1,xe" filled="f">
                        <v:path arrowok="t" o:extrusionok="f" o:connecttype="custom" o:connectlocs="0,0;731,1147;0,1147" o:connectangles="0,0,0"/>
                      </v:shape>
                      <v:shape id="Arc 73" o:spid="_x0000_s1087" style="position:absolute;left:2929;top:4422;width:731;height:114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" path="m-1,nfc11929,,21600,9670,21600,21600em-1,nsc11929,,21600,9670,21600,21600l,21600,-1,xe" filled="f">
                        <v:path arrowok="t" o:extrusionok="f" o:connecttype="custom" o:connectlocs="0,0;731,1147;0,1147" o:connectangles="0,0,0"/>
                      </v:shape>
                      <v:shape id="Arc 74" o:spid="_x0000_s1088" style="position:absolute;left:3660;top:5557;width:731;height:1147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" path="m-1,nfc11929,,21600,9670,21600,21600em-1,nsc11929,,21600,9670,21600,21600l,21600,-1,xe" filled="f">
                        <v:path arrowok="t" o:extrusionok="f" o:connecttype="custom" o:connectlocs="0,0;731,1147;0,1147" o:connectangles="0,0,0"/>
                      </v:shape>
                      <v:shape id="AutoShape 75" o:spid="_x0000_s1089" type="#_x0000_t32" style="position:absolute;left:4391;top:5557;width:0;height:11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">
                        <v:stroke dashstyle="dash"/>
                      </v:shape>
                      <v:shape id="Text Box 76" o:spid="_x0000_s1090" type="#_x0000_t202" style="position:absolute;left:1162;top:5349;width:666;height: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    <v:textbox>
                          <w:txbxContent>
                            <w:p w14:paraId="09FFCE07" w14:textId="77777777" w:rsidR="0079580D" w:rsidRDefault="0079580D" w:rsidP="0079580D"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eastAsia="TimesNewRomanPSMT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4C103CA" wp14:editId="09B03743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-1412240</wp:posOffset>
                      </wp:positionV>
                      <wp:extent cx="1639570" cy="1378585"/>
                      <wp:effectExtent l="52705" t="16510" r="3175" b="0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9570" cy="1378585"/>
                                <a:chOff x="762" y="951"/>
                                <a:chExt cx="4284" cy="2495"/>
                              </a:xfrm>
                            </wpg:grpSpPr>
                            <wps:wsp>
                              <wps:cNvPr id="24" name="AutoShape 5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2160" y="1466"/>
                                  <a:ext cx="0" cy="1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5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626" y="1466"/>
                                  <a:ext cx="0" cy="162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5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62" y="951"/>
                                  <a:ext cx="18" cy="214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2" y="3095"/>
                                  <a:ext cx="361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93" y="2875"/>
                                  <a:ext cx="0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" y="2875"/>
                                  <a:ext cx="0" cy="3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Text Box 6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30" y="3095"/>
                                  <a:ext cx="808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D3FFF8" w14:textId="77777777" w:rsidR="0079580D" w:rsidRPr="00C6161F" w:rsidRDefault="0079580D" w:rsidP="0079580D">
                                    <w:pPr>
                                      <w:rPr>
                                        <w:sz w:val="18"/>
                                      </w:rPr>
                                    </w:pPr>
                                    <w:r w:rsidRPr="00C6161F">
                                      <w:rPr>
                                        <w:sz w:val="18"/>
                                      </w:rPr>
                                      <w:t>Т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Text Box 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38" y="3082"/>
                                  <a:ext cx="808" cy="3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D13AA07" w14:textId="77777777" w:rsidR="0079580D" w:rsidRPr="00C6161F" w:rsidRDefault="0079580D" w:rsidP="0079580D">
                                    <w:pPr>
                                      <w:rPr>
                                        <w:sz w:val="18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lang w:val="en-US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0" y="1464"/>
                                  <a:ext cx="2846" cy="1631"/>
                                </a:xfrm>
                                <a:custGeom>
                                  <a:avLst/>
                                  <a:gdLst>
                                    <a:gd name="T0" fmla="*/ 0 w 2846"/>
                                    <a:gd name="T1" fmla="*/ 2 h 1631"/>
                                    <a:gd name="T2" fmla="*/ 739 w 2846"/>
                                    <a:gd name="T3" fmla="*/ 1631 h 1631"/>
                                    <a:gd name="T4" fmla="*/ 1380 w 2846"/>
                                    <a:gd name="T5" fmla="*/ 2 h 1631"/>
                                    <a:gd name="T6" fmla="*/ 2160 w 2846"/>
                                    <a:gd name="T7" fmla="*/ 1618 h 1631"/>
                                    <a:gd name="T8" fmla="*/ 2846 w 2846"/>
                                    <a:gd name="T9" fmla="*/ 2 h 16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846" h="1631">
                                      <a:moveTo>
                                        <a:pt x="0" y="2"/>
                                      </a:moveTo>
                                      <a:cubicBezTo>
                                        <a:pt x="254" y="816"/>
                                        <a:pt x="509" y="1631"/>
                                        <a:pt x="739" y="1631"/>
                                      </a:cubicBezTo>
                                      <a:cubicBezTo>
                                        <a:pt x="969" y="1631"/>
                                        <a:pt x="1143" y="4"/>
                                        <a:pt x="1380" y="2"/>
                                      </a:cubicBezTo>
                                      <a:cubicBezTo>
                                        <a:pt x="1617" y="0"/>
                                        <a:pt x="1916" y="1618"/>
                                        <a:pt x="2160" y="1618"/>
                                      </a:cubicBezTo>
                                      <a:cubicBezTo>
                                        <a:pt x="2404" y="1618"/>
                                        <a:pt x="2732" y="271"/>
                                        <a:pt x="2846" y="2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4C103CA" id="Группа 23" o:spid="_x0000_s1091" style="position:absolute;margin-left:21.4pt;margin-top:-111.2pt;width:129.1pt;height:108.55pt;z-index:251667456" coordorigin="762,951" coordsize="4284,2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">
                      <v:shape id="AutoShape 57" o:spid="_x0000_s1092" type="#_x0000_t32" style="position:absolute;left:2160;top:1466;width:0;height:1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">
                        <v:stroke dashstyle="dash"/>
                      </v:shape>
                      <v:shape id="AutoShape 58" o:spid="_x0000_s1093" type="#_x0000_t32" style="position:absolute;left:3626;top:1466;width:0;height:162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">
                        <v:stroke dashstyle="dash"/>
                      </v:shape>
                      <v:shape id="AutoShape 59" o:spid="_x0000_s1094" type="#_x0000_t32" style="position:absolute;left:762;top:951;width:18;height:21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">
                        <v:stroke endarrow="block"/>
                      </v:shape>
                      <v:shape id="AutoShape 60" o:spid="_x0000_s1095" type="#_x0000_t32" style="position:absolute;left:762;top:3095;width:361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      <v:stroke endarrow="block"/>
                      </v:shape>
                      <v:shape id="AutoShape 61" o:spid="_x0000_s1096" type="#_x0000_t32" style="position:absolute;left:1493;top:2875;width:0;height: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        <v:shape id="AutoShape 62" o:spid="_x0000_s1097" type="#_x0000_t32" style="position:absolute;left:2929;top:2875;width:0;height:36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"/>
                      <v:shape id="Text Box 63" o:spid="_x0000_s1098" type="#_x0000_t202" style="position:absolute;left:3430;top:3095;width:80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  <v:textbox>
                          <w:txbxContent>
                            <w:p w14:paraId="61D3FFF8" w14:textId="77777777" w:rsidR="0079580D" w:rsidRPr="00C6161F" w:rsidRDefault="0079580D" w:rsidP="0079580D">
                              <w:pPr>
                                <w:rPr>
                                  <w:sz w:val="18"/>
                                </w:rPr>
                              </w:pPr>
                              <w:r w:rsidRPr="00C6161F">
                                <w:rPr>
                                  <w:sz w:val="18"/>
                                </w:rPr>
                                <w:t>Т</w:t>
                              </w:r>
                            </w:p>
                          </w:txbxContent>
                        </v:textbox>
                      </v:shape>
                      <v:shape id="Text Box 64" o:spid="_x0000_s1099" type="#_x0000_t202" style="position:absolute;left:4238;top:3082;width:808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  <v:textbox>
                          <w:txbxContent>
                            <w:p w14:paraId="7D13AA07" w14:textId="77777777" w:rsidR="0079580D" w:rsidRPr="00C6161F" w:rsidRDefault="0079580D" w:rsidP="0079580D">
                              <w:pPr>
                                <w:rPr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Freeform 65" o:spid="_x0000_s1100" style="position:absolute;left:780;top:1464;width:2846;height:1631;visibility:visible;mso-wrap-style:square;v-text-anchor:top" coordsize="2846,1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" path="m,2c254,816,509,1631,739,1631,969,1631,1143,4,1380,2v237,-2,536,1616,780,1616c2404,1618,2732,271,2846,2e" filled="f">
                        <v:path arrowok="t" o:connecttype="custom" o:connectlocs="0,2;739,1631;1380,2;2160,1618;2846,2" o:connectangles="0,0,0,0,0"/>
                      </v:shape>
                    </v:group>
                  </w:pict>
                </mc:Fallback>
              </mc:AlternateContent>
            </w:r>
            <w:r w:rsidRPr="008F4C10">
              <w:rPr>
                <w:rFonts w:eastAsia="TimesNewRomanPSMT"/>
              </w:rPr>
              <w:t>Б)</w:t>
            </w:r>
          </w:p>
        </w:tc>
        <w:tc>
          <w:tcPr>
            <w:tcW w:w="5271" w:type="dxa"/>
            <w:vMerge/>
          </w:tcPr>
          <w:p w14:paraId="1576F4AB" w14:textId="77777777" w:rsidR="0079580D" w:rsidRPr="008F4C10" w:rsidRDefault="0079580D" w:rsidP="000F45F0">
            <w:pPr>
              <w:autoSpaceDE w:val="0"/>
              <w:autoSpaceDN w:val="0"/>
              <w:adjustRightInd w:val="0"/>
              <w:rPr>
                <w:rFonts w:eastAsia="TimesNewRomanPSMT"/>
              </w:rPr>
            </w:pPr>
          </w:p>
        </w:tc>
      </w:tr>
    </w:tbl>
    <w:p w14:paraId="5F7B8ACE" w14:textId="77777777" w:rsidR="0079580D" w:rsidRPr="008F4C10" w:rsidRDefault="0079580D" w:rsidP="0079580D">
      <w:pPr>
        <w:autoSpaceDE w:val="0"/>
        <w:autoSpaceDN w:val="0"/>
        <w:adjustRightInd w:val="0"/>
        <w:rPr>
          <w:rFonts w:eastAsia="TimesNewRomanPSMT"/>
        </w:rPr>
      </w:pPr>
    </w:p>
    <w:p w14:paraId="2188F700" w14:textId="77777777" w:rsidR="0079580D" w:rsidRPr="008F4C10" w:rsidRDefault="0079580D" w:rsidP="0079580D">
      <w:pPr>
        <w:autoSpaceDE w:val="0"/>
        <w:autoSpaceDN w:val="0"/>
        <w:adjustRightInd w:val="0"/>
        <w:rPr>
          <w:rFonts w:eastAsia="TimesNewRomanPSMT"/>
        </w:rPr>
      </w:pPr>
    </w:p>
    <w:p w14:paraId="1E787FA3" w14:textId="77777777" w:rsidR="0079580D" w:rsidRPr="008F4C10" w:rsidRDefault="0079580D" w:rsidP="0079580D"/>
    <w:p w14:paraId="0FC55261" w14:textId="77777777" w:rsidR="0079580D" w:rsidRPr="008F4C10" w:rsidRDefault="0079580D" w:rsidP="0079580D">
      <w:r w:rsidRPr="008F4C10">
        <w:t xml:space="preserve">В2. Камень брошен вертикально вверх. Изменяются ли перечисленные в первом столбце физические величины во время его движения вверх и если изменяются, то как? </w:t>
      </w:r>
    </w:p>
    <w:p w14:paraId="1FF615A1" w14:textId="77777777" w:rsidR="0079580D" w:rsidRPr="008F4C10" w:rsidRDefault="0079580D" w:rsidP="0079580D">
      <w:r w:rsidRPr="008F4C10">
        <w:t>Установите соответствие между физическими величинами, перечисленными в первом столбце, и возможными видами их изменений, перечисленными во втором столбце. Влиянием сопротивления воздуха пренебречь.</w:t>
      </w:r>
    </w:p>
    <w:p w14:paraId="3EA8726B" w14:textId="77777777" w:rsidR="0079580D" w:rsidRDefault="0079580D" w:rsidP="0079580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3"/>
        <w:gridCol w:w="5379"/>
      </w:tblGrid>
      <w:tr w:rsidR="0079580D" w14:paraId="364AD588" w14:textId="77777777" w:rsidTr="000F45F0">
        <w:tc>
          <w:tcPr>
            <w:tcW w:w="5494" w:type="dxa"/>
          </w:tcPr>
          <w:p w14:paraId="5F3A3DCC" w14:textId="77777777" w:rsidR="0079580D" w:rsidRDefault="0079580D" w:rsidP="000F45F0">
            <w:r w:rsidRPr="008F4C10">
              <w:t>ФИЗИЧЕСКИЕ ВЕЛИЧИНЫ</w:t>
            </w:r>
          </w:p>
        </w:tc>
        <w:tc>
          <w:tcPr>
            <w:tcW w:w="5494" w:type="dxa"/>
          </w:tcPr>
          <w:p w14:paraId="5861AD86" w14:textId="77777777" w:rsidR="0079580D" w:rsidRDefault="0079580D" w:rsidP="000F45F0">
            <w:r w:rsidRPr="008F4C10">
              <w:t>ИХ ИЗМЕНЕНИЯ</w:t>
            </w:r>
          </w:p>
        </w:tc>
      </w:tr>
      <w:tr w:rsidR="0079580D" w14:paraId="1C1E1586" w14:textId="77777777" w:rsidTr="000F45F0">
        <w:tc>
          <w:tcPr>
            <w:tcW w:w="5494" w:type="dxa"/>
          </w:tcPr>
          <w:p w14:paraId="6FEE92CD" w14:textId="77777777" w:rsidR="0079580D" w:rsidRPr="008F4C10" w:rsidRDefault="0079580D" w:rsidP="000F45F0">
            <w:r w:rsidRPr="008F4C10">
              <w:t>А) скорость</w:t>
            </w:r>
          </w:p>
          <w:p w14:paraId="2E82BEDB" w14:textId="77777777" w:rsidR="0079580D" w:rsidRPr="008F4C10" w:rsidRDefault="0079580D" w:rsidP="000F45F0">
            <w:r w:rsidRPr="008F4C10">
              <w:t>Б) ускорение</w:t>
            </w:r>
          </w:p>
          <w:p w14:paraId="68E09F1D" w14:textId="77777777" w:rsidR="0079580D" w:rsidRPr="008F4C10" w:rsidRDefault="0079580D" w:rsidP="000F45F0">
            <w:r w:rsidRPr="008F4C10">
              <w:t>В) кинетическая энергия</w:t>
            </w:r>
          </w:p>
          <w:p w14:paraId="0C450749" w14:textId="77777777" w:rsidR="0079580D" w:rsidRDefault="0079580D" w:rsidP="000F45F0">
            <w:r w:rsidRPr="008F4C10">
              <w:t>Г) потенциальная энергия</w:t>
            </w:r>
          </w:p>
        </w:tc>
        <w:tc>
          <w:tcPr>
            <w:tcW w:w="5494" w:type="dxa"/>
          </w:tcPr>
          <w:p w14:paraId="4F3536A3" w14:textId="77777777" w:rsidR="0079580D" w:rsidRPr="008F4C10" w:rsidRDefault="0079580D" w:rsidP="000F45F0">
            <w:r w:rsidRPr="008F4C10">
              <w:t>1) уменьшается</w:t>
            </w:r>
          </w:p>
          <w:p w14:paraId="477DF11E" w14:textId="77777777" w:rsidR="0079580D" w:rsidRPr="008F4C10" w:rsidRDefault="0079580D" w:rsidP="000F45F0">
            <w:r w:rsidRPr="008F4C10">
              <w:t>2) увеличивается</w:t>
            </w:r>
          </w:p>
          <w:p w14:paraId="4597E6F0" w14:textId="77777777" w:rsidR="0079580D" w:rsidRPr="008F4C10" w:rsidRDefault="0079580D" w:rsidP="000F45F0">
            <w:r w:rsidRPr="008F4C10">
              <w:t xml:space="preserve">3) не изменяется </w:t>
            </w:r>
          </w:p>
          <w:p w14:paraId="6F835343" w14:textId="77777777" w:rsidR="0079580D" w:rsidRDefault="0079580D" w:rsidP="000F45F0"/>
        </w:tc>
      </w:tr>
    </w:tbl>
    <w:p w14:paraId="0EA5EA84" w14:textId="011ACA8B" w:rsidR="0079580D" w:rsidRDefault="0079580D" w:rsidP="0079580D"/>
    <w:tbl>
      <w:tblPr>
        <w:tblpPr w:leftFromText="180" w:rightFromText="180" w:vertAnchor="text" w:horzAnchor="margin" w:tblpY="308"/>
        <w:tblW w:w="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1514"/>
        <w:gridCol w:w="1514"/>
        <w:gridCol w:w="1514"/>
      </w:tblGrid>
      <w:tr w:rsidR="0079580D" w:rsidRPr="008F4C10" w14:paraId="703EC844" w14:textId="77777777" w:rsidTr="000F45F0">
        <w:trPr>
          <w:trHeight w:val="252"/>
        </w:trPr>
        <w:tc>
          <w:tcPr>
            <w:tcW w:w="1514" w:type="dxa"/>
            <w:vAlign w:val="center"/>
          </w:tcPr>
          <w:p w14:paraId="549122DB" w14:textId="77777777" w:rsidR="0079580D" w:rsidRPr="008F4C10" w:rsidRDefault="0079580D" w:rsidP="000F45F0">
            <w:pPr>
              <w:jc w:val="center"/>
            </w:pPr>
            <w:r w:rsidRPr="008F4C10">
              <w:t>А</w:t>
            </w:r>
          </w:p>
        </w:tc>
        <w:tc>
          <w:tcPr>
            <w:tcW w:w="1514" w:type="dxa"/>
            <w:vAlign w:val="center"/>
          </w:tcPr>
          <w:p w14:paraId="5EF317C1" w14:textId="77777777" w:rsidR="0079580D" w:rsidRPr="008F4C10" w:rsidRDefault="0079580D" w:rsidP="000F45F0">
            <w:pPr>
              <w:jc w:val="center"/>
            </w:pPr>
            <w:r w:rsidRPr="008F4C10">
              <w:t>Б</w:t>
            </w:r>
          </w:p>
        </w:tc>
        <w:tc>
          <w:tcPr>
            <w:tcW w:w="1514" w:type="dxa"/>
            <w:vAlign w:val="center"/>
          </w:tcPr>
          <w:p w14:paraId="2EE32C0B" w14:textId="77777777" w:rsidR="0079580D" w:rsidRPr="008F4C10" w:rsidRDefault="0079580D" w:rsidP="000F45F0">
            <w:pPr>
              <w:jc w:val="center"/>
            </w:pPr>
            <w:r w:rsidRPr="008F4C10">
              <w:t>В</w:t>
            </w:r>
          </w:p>
        </w:tc>
        <w:tc>
          <w:tcPr>
            <w:tcW w:w="1514" w:type="dxa"/>
            <w:vAlign w:val="center"/>
          </w:tcPr>
          <w:p w14:paraId="5C1D6F2C" w14:textId="77777777" w:rsidR="0079580D" w:rsidRPr="008F4C10" w:rsidRDefault="0079580D" w:rsidP="000F45F0">
            <w:pPr>
              <w:jc w:val="center"/>
            </w:pPr>
            <w:r w:rsidRPr="008F4C10">
              <w:t>Г</w:t>
            </w:r>
          </w:p>
        </w:tc>
      </w:tr>
      <w:tr w:rsidR="0079580D" w:rsidRPr="008F4C10" w14:paraId="3CCD260B" w14:textId="77777777" w:rsidTr="000F45F0">
        <w:trPr>
          <w:trHeight w:val="262"/>
        </w:trPr>
        <w:tc>
          <w:tcPr>
            <w:tcW w:w="1514" w:type="dxa"/>
          </w:tcPr>
          <w:p w14:paraId="3395DE60" w14:textId="77777777" w:rsidR="0079580D" w:rsidRPr="008F4C10" w:rsidRDefault="0079580D" w:rsidP="000F45F0"/>
        </w:tc>
        <w:tc>
          <w:tcPr>
            <w:tcW w:w="1514" w:type="dxa"/>
          </w:tcPr>
          <w:p w14:paraId="1780E484" w14:textId="77777777" w:rsidR="0079580D" w:rsidRPr="008F4C10" w:rsidRDefault="0079580D" w:rsidP="000F45F0"/>
        </w:tc>
        <w:tc>
          <w:tcPr>
            <w:tcW w:w="1514" w:type="dxa"/>
          </w:tcPr>
          <w:p w14:paraId="46CB550C" w14:textId="77777777" w:rsidR="0079580D" w:rsidRPr="008F4C10" w:rsidRDefault="0079580D" w:rsidP="000F45F0"/>
        </w:tc>
        <w:tc>
          <w:tcPr>
            <w:tcW w:w="1514" w:type="dxa"/>
          </w:tcPr>
          <w:p w14:paraId="018A96F0" w14:textId="77777777" w:rsidR="0079580D" w:rsidRPr="008F4C10" w:rsidRDefault="0079580D" w:rsidP="000F45F0"/>
        </w:tc>
      </w:tr>
    </w:tbl>
    <w:p w14:paraId="7BD8E77F" w14:textId="253937F6" w:rsidR="0079580D" w:rsidRDefault="0079580D" w:rsidP="0079580D"/>
    <w:p w14:paraId="1F248DA5" w14:textId="585AAC09" w:rsidR="0079580D" w:rsidRDefault="0079580D" w:rsidP="0079580D"/>
    <w:p w14:paraId="2986BED8" w14:textId="31543BB0" w:rsidR="0079580D" w:rsidRDefault="0079580D" w:rsidP="0079580D"/>
    <w:p w14:paraId="078292E7" w14:textId="77777777" w:rsidR="0079580D" w:rsidRPr="008F4C10" w:rsidRDefault="0079580D" w:rsidP="0079580D"/>
    <w:p w14:paraId="0E22757D" w14:textId="77777777" w:rsidR="0079580D" w:rsidRPr="008F4C10" w:rsidRDefault="0079580D" w:rsidP="00795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F4C10">
        <w:t>Ответом к заданию В3 будет некоторое число. Это число надо записать в месте для ответа. Единицы физических величин писать не нужно. Ниже оформите решение задачи.</w:t>
      </w:r>
    </w:p>
    <w:p w14:paraId="5B020457" w14:textId="77777777" w:rsidR="0079580D" w:rsidRPr="008F4C10" w:rsidRDefault="0079580D" w:rsidP="0079580D"/>
    <w:p w14:paraId="776D65D4" w14:textId="77777777" w:rsidR="0079580D" w:rsidRPr="008F4C10" w:rsidRDefault="0079580D" w:rsidP="0079580D">
      <w:r w:rsidRPr="008F4C10">
        <w:t>В3. Вычислите силу тока в цепи при подключении к источнику постоянного тока с ЭДС 12 В и внутренним сопротивлением 1 Ом резистора с электрическим сопротивлением 3 Ом. Ответ запишите числом, выраженным в амперах.</w:t>
      </w:r>
    </w:p>
    <w:p w14:paraId="3AE86942" w14:textId="77777777" w:rsidR="0079580D" w:rsidRPr="008F4C10" w:rsidRDefault="0079580D" w:rsidP="0079580D">
      <w:r w:rsidRPr="008F4C10">
        <w:t>Ответ ___________</w:t>
      </w:r>
      <w:proofErr w:type="gramStart"/>
      <w:r w:rsidRPr="008F4C10">
        <w:t>_ А</w:t>
      </w:r>
      <w:proofErr w:type="gramEnd"/>
    </w:p>
    <w:p w14:paraId="492C639C" w14:textId="3C8F8448" w:rsidR="0079580D" w:rsidRDefault="0079580D" w:rsidP="0079580D"/>
    <w:p w14:paraId="68D2826A" w14:textId="77777777" w:rsidR="0079580D" w:rsidRDefault="0079580D">
      <w:pPr>
        <w:spacing w:after="160" w:line="259" w:lineRule="auto"/>
      </w:pPr>
      <w:r>
        <w:br w:type="page"/>
      </w:r>
    </w:p>
    <w:p w14:paraId="392E340C" w14:textId="77777777" w:rsidR="0079580D" w:rsidRPr="008F4C10" w:rsidRDefault="0079580D" w:rsidP="0079580D">
      <w:pPr>
        <w:sectPr w:rsidR="0079580D" w:rsidRPr="008F4C10" w:rsidSect="008F4C1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2EEB8714" w14:textId="77777777" w:rsidR="0079580D" w:rsidRPr="00BD7DF7" w:rsidRDefault="0079580D" w:rsidP="0079580D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</w:rPr>
        <w:lastRenderedPageBreak/>
        <w:t>ОТВЕТЫ</w:t>
      </w:r>
    </w:p>
    <w:p w14:paraId="1CA9E861" w14:textId="77777777" w:rsidR="0079580D" w:rsidRPr="00BD7DF7" w:rsidRDefault="0079580D" w:rsidP="0079580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4"/>
        <w:gridCol w:w="2323"/>
        <w:gridCol w:w="2146"/>
        <w:gridCol w:w="2772"/>
      </w:tblGrid>
      <w:tr w:rsidR="0079580D" w:rsidRPr="00D7174E" w14:paraId="2E46DBAB" w14:textId="77777777" w:rsidTr="000F45F0">
        <w:tc>
          <w:tcPr>
            <w:tcW w:w="2477" w:type="dxa"/>
          </w:tcPr>
          <w:p w14:paraId="3D448A1C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№</w:t>
            </w:r>
          </w:p>
        </w:tc>
        <w:tc>
          <w:tcPr>
            <w:tcW w:w="2599" w:type="dxa"/>
          </w:tcPr>
          <w:p w14:paraId="097328D8" w14:textId="77777777" w:rsidR="0079580D" w:rsidRPr="00D7174E" w:rsidRDefault="0079580D" w:rsidP="000F45F0">
            <w:pPr>
              <w:jc w:val="center"/>
              <w:rPr>
                <w:b/>
              </w:rPr>
            </w:pPr>
            <w:r w:rsidRPr="00D7174E">
              <w:rPr>
                <w:b/>
              </w:rPr>
              <w:t>Вариант 1</w:t>
            </w:r>
          </w:p>
        </w:tc>
        <w:tc>
          <w:tcPr>
            <w:tcW w:w="2381" w:type="dxa"/>
          </w:tcPr>
          <w:p w14:paraId="21F2A3B0" w14:textId="77777777" w:rsidR="0079580D" w:rsidRPr="00D7174E" w:rsidRDefault="0079580D" w:rsidP="000F45F0">
            <w:pPr>
              <w:jc w:val="center"/>
              <w:rPr>
                <w:b/>
              </w:rPr>
            </w:pPr>
            <w:r w:rsidRPr="00D7174E">
              <w:rPr>
                <w:b/>
              </w:rPr>
              <w:t>Вариант 2</w:t>
            </w:r>
          </w:p>
        </w:tc>
        <w:tc>
          <w:tcPr>
            <w:tcW w:w="2963" w:type="dxa"/>
          </w:tcPr>
          <w:p w14:paraId="747E59C5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Максимальный балл</w:t>
            </w:r>
          </w:p>
        </w:tc>
      </w:tr>
      <w:tr w:rsidR="0079580D" w:rsidRPr="00D7174E" w14:paraId="3C7BF769" w14:textId="77777777" w:rsidTr="000F45F0">
        <w:tc>
          <w:tcPr>
            <w:tcW w:w="2477" w:type="dxa"/>
          </w:tcPr>
          <w:p w14:paraId="6F6607C2" w14:textId="77777777" w:rsidR="0079580D" w:rsidRPr="00D7174E" w:rsidRDefault="0079580D" w:rsidP="000F45F0">
            <w:pPr>
              <w:jc w:val="center"/>
            </w:pPr>
            <w:r w:rsidRPr="00D7174E">
              <w:t>А1</w:t>
            </w:r>
          </w:p>
        </w:tc>
        <w:tc>
          <w:tcPr>
            <w:tcW w:w="2599" w:type="dxa"/>
          </w:tcPr>
          <w:p w14:paraId="3844991C" w14:textId="77777777" w:rsidR="0079580D" w:rsidRPr="00D7174E" w:rsidRDefault="0079580D" w:rsidP="000F45F0">
            <w:pPr>
              <w:jc w:val="center"/>
            </w:pPr>
            <w:r w:rsidRPr="00D7174E">
              <w:t>1</w:t>
            </w:r>
          </w:p>
        </w:tc>
        <w:tc>
          <w:tcPr>
            <w:tcW w:w="2381" w:type="dxa"/>
          </w:tcPr>
          <w:p w14:paraId="3AB295EC" w14:textId="77777777" w:rsidR="0079580D" w:rsidRPr="00D7174E" w:rsidRDefault="0079580D" w:rsidP="000F45F0">
            <w:pPr>
              <w:jc w:val="center"/>
            </w:pPr>
            <w:r w:rsidRPr="00D7174E">
              <w:t>4</w:t>
            </w:r>
          </w:p>
        </w:tc>
        <w:tc>
          <w:tcPr>
            <w:tcW w:w="2963" w:type="dxa"/>
          </w:tcPr>
          <w:p w14:paraId="702E54E6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1</w:t>
            </w:r>
          </w:p>
        </w:tc>
      </w:tr>
      <w:tr w:rsidR="0079580D" w:rsidRPr="00D7174E" w14:paraId="685B0E45" w14:textId="77777777" w:rsidTr="000F45F0">
        <w:tc>
          <w:tcPr>
            <w:tcW w:w="2477" w:type="dxa"/>
          </w:tcPr>
          <w:p w14:paraId="7ACF5AB9" w14:textId="77777777" w:rsidR="0079580D" w:rsidRPr="00D7174E" w:rsidRDefault="0079580D" w:rsidP="000F45F0">
            <w:pPr>
              <w:jc w:val="center"/>
            </w:pPr>
            <w:r w:rsidRPr="00D7174E">
              <w:t>А2</w:t>
            </w:r>
          </w:p>
        </w:tc>
        <w:tc>
          <w:tcPr>
            <w:tcW w:w="2599" w:type="dxa"/>
          </w:tcPr>
          <w:p w14:paraId="7FD85467" w14:textId="77777777" w:rsidR="0079580D" w:rsidRPr="00D7174E" w:rsidRDefault="0079580D" w:rsidP="000F45F0">
            <w:pPr>
              <w:jc w:val="center"/>
            </w:pPr>
            <w:r w:rsidRPr="00D7174E">
              <w:t>4</w:t>
            </w:r>
          </w:p>
        </w:tc>
        <w:tc>
          <w:tcPr>
            <w:tcW w:w="2381" w:type="dxa"/>
          </w:tcPr>
          <w:p w14:paraId="292AF485" w14:textId="77777777" w:rsidR="0079580D" w:rsidRPr="00D7174E" w:rsidRDefault="0079580D" w:rsidP="000F45F0">
            <w:pPr>
              <w:jc w:val="center"/>
            </w:pPr>
            <w:r w:rsidRPr="00D7174E">
              <w:t>1</w:t>
            </w:r>
          </w:p>
        </w:tc>
        <w:tc>
          <w:tcPr>
            <w:tcW w:w="2963" w:type="dxa"/>
          </w:tcPr>
          <w:p w14:paraId="6FF36AF4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1</w:t>
            </w:r>
          </w:p>
        </w:tc>
      </w:tr>
      <w:tr w:rsidR="0079580D" w:rsidRPr="00D7174E" w14:paraId="4F36DB6C" w14:textId="77777777" w:rsidTr="000F45F0">
        <w:tc>
          <w:tcPr>
            <w:tcW w:w="2477" w:type="dxa"/>
          </w:tcPr>
          <w:p w14:paraId="083F622F" w14:textId="77777777" w:rsidR="0079580D" w:rsidRPr="00D7174E" w:rsidRDefault="0079580D" w:rsidP="000F45F0">
            <w:pPr>
              <w:jc w:val="center"/>
            </w:pPr>
            <w:r w:rsidRPr="00D7174E">
              <w:t>А3</w:t>
            </w:r>
          </w:p>
        </w:tc>
        <w:tc>
          <w:tcPr>
            <w:tcW w:w="2599" w:type="dxa"/>
          </w:tcPr>
          <w:p w14:paraId="02A654E2" w14:textId="77777777" w:rsidR="0079580D" w:rsidRPr="00D7174E" w:rsidRDefault="0079580D" w:rsidP="000F45F0">
            <w:pPr>
              <w:jc w:val="center"/>
            </w:pPr>
            <w:r w:rsidRPr="00D7174E">
              <w:t>2</w:t>
            </w:r>
          </w:p>
        </w:tc>
        <w:tc>
          <w:tcPr>
            <w:tcW w:w="2381" w:type="dxa"/>
          </w:tcPr>
          <w:p w14:paraId="4213113B" w14:textId="77777777" w:rsidR="0079580D" w:rsidRPr="00D7174E" w:rsidRDefault="0079580D" w:rsidP="000F45F0">
            <w:pPr>
              <w:jc w:val="center"/>
            </w:pPr>
            <w:r w:rsidRPr="00D7174E">
              <w:t>2</w:t>
            </w:r>
          </w:p>
        </w:tc>
        <w:tc>
          <w:tcPr>
            <w:tcW w:w="2963" w:type="dxa"/>
          </w:tcPr>
          <w:p w14:paraId="7088E7F0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1</w:t>
            </w:r>
          </w:p>
        </w:tc>
      </w:tr>
      <w:tr w:rsidR="0079580D" w:rsidRPr="00D7174E" w14:paraId="05805C07" w14:textId="77777777" w:rsidTr="000F45F0">
        <w:tc>
          <w:tcPr>
            <w:tcW w:w="2477" w:type="dxa"/>
          </w:tcPr>
          <w:p w14:paraId="068C942E" w14:textId="77777777" w:rsidR="0079580D" w:rsidRPr="00D7174E" w:rsidRDefault="0079580D" w:rsidP="000F45F0">
            <w:pPr>
              <w:jc w:val="center"/>
            </w:pPr>
            <w:r w:rsidRPr="00D7174E">
              <w:t>А4</w:t>
            </w:r>
          </w:p>
        </w:tc>
        <w:tc>
          <w:tcPr>
            <w:tcW w:w="2599" w:type="dxa"/>
          </w:tcPr>
          <w:p w14:paraId="5A1D694C" w14:textId="77777777" w:rsidR="0079580D" w:rsidRPr="00D7174E" w:rsidRDefault="0079580D" w:rsidP="000F45F0">
            <w:pPr>
              <w:jc w:val="center"/>
            </w:pPr>
            <w:r w:rsidRPr="00D7174E">
              <w:t>1</w:t>
            </w:r>
          </w:p>
        </w:tc>
        <w:tc>
          <w:tcPr>
            <w:tcW w:w="2381" w:type="dxa"/>
          </w:tcPr>
          <w:p w14:paraId="355D787A" w14:textId="77777777" w:rsidR="0079580D" w:rsidRPr="00D7174E" w:rsidRDefault="0079580D" w:rsidP="000F45F0">
            <w:pPr>
              <w:jc w:val="center"/>
            </w:pPr>
            <w:r w:rsidRPr="00D7174E">
              <w:t>4</w:t>
            </w:r>
          </w:p>
        </w:tc>
        <w:tc>
          <w:tcPr>
            <w:tcW w:w="2963" w:type="dxa"/>
          </w:tcPr>
          <w:p w14:paraId="5DE3C16D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1</w:t>
            </w:r>
          </w:p>
        </w:tc>
      </w:tr>
      <w:tr w:rsidR="0079580D" w:rsidRPr="00D7174E" w14:paraId="647B553B" w14:textId="77777777" w:rsidTr="000F45F0">
        <w:tc>
          <w:tcPr>
            <w:tcW w:w="2477" w:type="dxa"/>
          </w:tcPr>
          <w:p w14:paraId="28571B76" w14:textId="77777777" w:rsidR="0079580D" w:rsidRPr="00D7174E" w:rsidRDefault="0079580D" w:rsidP="000F45F0">
            <w:pPr>
              <w:jc w:val="center"/>
            </w:pPr>
            <w:r w:rsidRPr="00D7174E">
              <w:t>А5</w:t>
            </w:r>
          </w:p>
        </w:tc>
        <w:tc>
          <w:tcPr>
            <w:tcW w:w="2599" w:type="dxa"/>
          </w:tcPr>
          <w:p w14:paraId="30C54A12" w14:textId="77777777" w:rsidR="0079580D" w:rsidRPr="00D7174E" w:rsidRDefault="0079580D" w:rsidP="000F45F0">
            <w:pPr>
              <w:jc w:val="center"/>
            </w:pPr>
            <w:r w:rsidRPr="00D7174E">
              <w:t>4</w:t>
            </w:r>
          </w:p>
        </w:tc>
        <w:tc>
          <w:tcPr>
            <w:tcW w:w="2381" w:type="dxa"/>
          </w:tcPr>
          <w:p w14:paraId="1BB763F7" w14:textId="77777777" w:rsidR="0079580D" w:rsidRPr="00D7174E" w:rsidRDefault="0079580D" w:rsidP="000F45F0">
            <w:pPr>
              <w:jc w:val="center"/>
            </w:pPr>
            <w:r w:rsidRPr="00D7174E">
              <w:t>2</w:t>
            </w:r>
          </w:p>
        </w:tc>
        <w:tc>
          <w:tcPr>
            <w:tcW w:w="2963" w:type="dxa"/>
          </w:tcPr>
          <w:p w14:paraId="6582C2E2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1</w:t>
            </w:r>
          </w:p>
        </w:tc>
      </w:tr>
      <w:tr w:rsidR="0079580D" w:rsidRPr="00D7174E" w14:paraId="3309460D" w14:textId="77777777" w:rsidTr="000F45F0">
        <w:tc>
          <w:tcPr>
            <w:tcW w:w="2477" w:type="dxa"/>
          </w:tcPr>
          <w:p w14:paraId="6A819F4F" w14:textId="77777777" w:rsidR="0079580D" w:rsidRPr="00D7174E" w:rsidRDefault="0079580D" w:rsidP="000F45F0">
            <w:pPr>
              <w:jc w:val="center"/>
            </w:pPr>
            <w:r w:rsidRPr="00D7174E">
              <w:t>А6</w:t>
            </w:r>
          </w:p>
        </w:tc>
        <w:tc>
          <w:tcPr>
            <w:tcW w:w="2599" w:type="dxa"/>
          </w:tcPr>
          <w:p w14:paraId="09C9829A" w14:textId="77777777" w:rsidR="0079580D" w:rsidRPr="00D7174E" w:rsidRDefault="0079580D" w:rsidP="000F45F0">
            <w:pPr>
              <w:jc w:val="center"/>
            </w:pPr>
            <w:r w:rsidRPr="00D7174E">
              <w:t>2</w:t>
            </w:r>
          </w:p>
        </w:tc>
        <w:tc>
          <w:tcPr>
            <w:tcW w:w="2381" w:type="dxa"/>
          </w:tcPr>
          <w:p w14:paraId="12A40CD0" w14:textId="77777777" w:rsidR="0079580D" w:rsidRPr="00D7174E" w:rsidRDefault="0079580D" w:rsidP="000F45F0">
            <w:pPr>
              <w:jc w:val="center"/>
            </w:pPr>
            <w:r w:rsidRPr="00D7174E">
              <w:t>4</w:t>
            </w:r>
          </w:p>
        </w:tc>
        <w:tc>
          <w:tcPr>
            <w:tcW w:w="2963" w:type="dxa"/>
          </w:tcPr>
          <w:p w14:paraId="3A8C4A40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1</w:t>
            </w:r>
          </w:p>
        </w:tc>
      </w:tr>
      <w:tr w:rsidR="0079580D" w:rsidRPr="00D7174E" w14:paraId="11234BA8" w14:textId="77777777" w:rsidTr="000F45F0">
        <w:tc>
          <w:tcPr>
            <w:tcW w:w="2477" w:type="dxa"/>
          </w:tcPr>
          <w:p w14:paraId="05D14189" w14:textId="77777777" w:rsidR="0079580D" w:rsidRPr="00D7174E" w:rsidRDefault="0079580D" w:rsidP="000F45F0">
            <w:pPr>
              <w:jc w:val="center"/>
            </w:pPr>
            <w:r w:rsidRPr="00D7174E">
              <w:t>А7</w:t>
            </w:r>
          </w:p>
        </w:tc>
        <w:tc>
          <w:tcPr>
            <w:tcW w:w="2599" w:type="dxa"/>
          </w:tcPr>
          <w:p w14:paraId="47CBCBF5" w14:textId="77777777" w:rsidR="0079580D" w:rsidRPr="00D7174E" w:rsidRDefault="0079580D" w:rsidP="000F45F0">
            <w:pPr>
              <w:jc w:val="center"/>
            </w:pPr>
            <w:r w:rsidRPr="00D7174E">
              <w:t>2</w:t>
            </w:r>
          </w:p>
        </w:tc>
        <w:tc>
          <w:tcPr>
            <w:tcW w:w="2381" w:type="dxa"/>
          </w:tcPr>
          <w:p w14:paraId="705C4FC4" w14:textId="77777777" w:rsidR="0079580D" w:rsidRPr="00D7174E" w:rsidRDefault="0079580D" w:rsidP="000F45F0">
            <w:pPr>
              <w:jc w:val="center"/>
            </w:pPr>
            <w:r w:rsidRPr="00D7174E">
              <w:t>2</w:t>
            </w:r>
          </w:p>
        </w:tc>
        <w:tc>
          <w:tcPr>
            <w:tcW w:w="2963" w:type="dxa"/>
          </w:tcPr>
          <w:p w14:paraId="206D0346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1</w:t>
            </w:r>
          </w:p>
        </w:tc>
      </w:tr>
      <w:tr w:rsidR="0079580D" w:rsidRPr="00D7174E" w14:paraId="0F7CF81C" w14:textId="77777777" w:rsidTr="000F45F0">
        <w:tc>
          <w:tcPr>
            <w:tcW w:w="2477" w:type="dxa"/>
          </w:tcPr>
          <w:p w14:paraId="121A1A7D" w14:textId="77777777" w:rsidR="0079580D" w:rsidRPr="00D7174E" w:rsidRDefault="0079580D" w:rsidP="000F45F0">
            <w:pPr>
              <w:jc w:val="center"/>
            </w:pPr>
            <w:r w:rsidRPr="00D7174E">
              <w:t>В1</w:t>
            </w:r>
          </w:p>
        </w:tc>
        <w:tc>
          <w:tcPr>
            <w:tcW w:w="2599" w:type="dxa"/>
          </w:tcPr>
          <w:p w14:paraId="0E76F891" w14:textId="77777777" w:rsidR="0079580D" w:rsidRPr="00D7174E" w:rsidRDefault="0079580D" w:rsidP="000F45F0">
            <w:pPr>
              <w:jc w:val="center"/>
            </w:pPr>
            <w:r w:rsidRPr="00D7174E">
              <w:t>258</w:t>
            </w:r>
          </w:p>
        </w:tc>
        <w:tc>
          <w:tcPr>
            <w:tcW w:w="2381" w:type="dxa"/>
          </w:tcPr>
          <w:p w14:paraId="052A8D46" w14:textId="77777777" w:rsidR="0079580D" w:rsidRPr="00D7174E" w:rsidRDefault="0079580D" w:rsidP="000F45F0">
            <w:pPr>
              <w:jc w:val="center"/>
            </w:pPr>
            <w:r w:rsidRPr="00D7174E">
              <w:t>41</w:t>
            </w:r>
          </w:p>
        </w:tc>
        <w:tc>
          <w:tcPr>
            <w:tcW w:w="2963" w:type="dxa"/>
          </w:tcPr>
          <w:p w14:paraId="4C7A6B8E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2</w:t>
            </w:r>
          </w:p>
        </w:tc>
      </w:tr>
      <w:tr w:rsidR="0079580D" w:rsidRPr="00D7174E" w14:paraId="1324634E" w14:textId="77777777" w:rsidTr="000F45F0">
        <w:tc>
          <w:tcPr>
            <w:tcW w:w="2477" w:type="dxa"/>
          </w:tcPr>
          <w:p w14:paraId="484715A0" w14:textId="77777777" w:rsidR="0079580D" w:rsidRPr="00D7174E" w:rsidRDefault="0079580D" w:rsidP="000F45F0">
            <w:pPr>
              <w:jc w:val="center"/>
            </w:pPr>
            <w:r w:rsidRPr="00D7174E">
              <w:t>В2</w:t>
            </w:r>
          </w:p>
        </w:tc>
        <w:tc>
          <w:tcPr>
            <w:tcW w:w="2599" w:type="dxa"/>
          </w:tcPr>
          <w:p w14:paraId="6A157197" w14:textId="77777777" w:rsidR="0079580D" w:rsidRPr="00D7174E" w:rsidRDefault="0079580D" w:rsidP="000F45F0">
            <w:pPr>
              <w:jc w:val="center"/>
            </w:pPr>
            <w:r w:rsidRPr="00D7174E">
              <w:t>3132</w:t>
            </w:r>
          </w:p>
        </w:tc>
        <w:tc>
          <w:tcPr>
            <w:tcW w:w="2381" w:type="dxa"/>
          </w:tcPr>
          <w:p w14:paraId="53B39F39" w14:textId="77777777" w:rsidR="0079580D" w:rsidRPr="00D7174E" w:rsidRDefault="0079580D" w:rsidP="000F45F0">
            <w:pPr>
              <w:jc w:val="center"/>
            </w:pPr>
            <w:r w:rsidRPr="00D7174E">
              <w:t>1312</w:t>
            </w:r>
          </w:p>
        </w:tc>
        <w:tc>
          <w:tcPr>
            <w:tcW w:w="2963" w:type="dxa"/>
          </w:tcPr>
          <w:p w14:paraId="2CF020BB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2</w:t>
            </w:r>
          </w:p>
        </w:tc>
      </w:tr>
      <w:tr w:rsidR="0079580D" w:rsidRPr="00D7174E" w14:paraId="790AC0C0" w14:textId="77777777" w:rsidTr="000F45F0">
        <w:tc>
          <w:tcPr>
            <w:tcW w:w="2477" w:type="dxa"/>
          </w:tcPr>
          <w:p w14:paraId="760251BE" w14:textId="77777777" w:rsidR="0079580D" w:rsidRPr="00D7174E" w:rsidRDefault="0079580D" w:rsidP="000F45F0">
            <w:pPr>
              <w:jc w:val="center"/>
            </w:pPr>
            <w:r w:rsidRPr="00D7174E">
              <w:t>В3</w:t>
            </w:r>
          </w:p>
        </w:tc>
        <w:tc>
          <w:tcPr>
            <w:tcW w:w="2599" w:type="dxa"/>
          </w:tcPr>
          <w:p w14:paraId="5206DEE2" w14:textId="77777777" w:rsidR="0079580D" w:rsidRPr="00D7174E" w:rsidRDefault="0079580D" w:rsidP="000F45F0">
            <w:pPr>
              <w:jc w:val="center"/>
            </w:pPr>
            <w:r w:rsidRPr="00D7174E">
              <w:t>2</w:t>
            </w:r>
          </w:p>
        </w:tc>
        <w:tc>
          <w:tcPr>
            <w:tcW w:w="2381" w:type="dxa"/>
          </w:tcPr>
          <w:p w14:paraId="6CA15D7D" w14:textId="77777777" w:rsidR="0079580D" w:rsidRPr="00D7174E" w:rsidRDefault="0079580D" w:rsidP="000F45F0">
            <w:pPr>
              <w:jc w:val="center"/>
            </w:pPr>
            <w:r w:rsidRPr="00D7174E">
              <w:t>3</w:t>
            </w:r>
          </w:p>
        </w:tc>
        <w:tc>
          <w:tcPr>
            <w:tcW w:w="2963" w:type="dxa"/>
          </w:tcPr>
          <w:p w14:paraId="058C7901" w14:textId="77777777" w:rsidR="0079580D" w:rsidRPr="00D7174E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7174E">
              <w:rPr>
                <w:b/>
              </w:rPr>
              <w:t>3</w:t>
            </w:r>
          </w:p>
        </w:tc>
      </w:tr>
    </w:tbl>
    <w:p w14:paraId="2C917818" w14:textId="77777777" w:rsidR="0079580D" w:rsidRPr="00BD7DF7" w:rsidRDefault="0079580D" w:rsidP="0079580D">
      <w:pPr>
        <w:autoSpaceDE w:val="0"/>
        <w:autoSpaceDN w:val="0"/>
        <w:adjustRightInd w:val="0"/>
        <w:jc w:val="center"/>
        <w:rPr>
          <w:b/>
        </w:rPr>
      </w:pPr>
    </w:p>
    <w:p w14:paraId="63B8EB63" w14:textId="77777777" w:rsidR="0079580D" w:rsidRPr="00BD7DF7" w:rsidRDefault="0079580D" w:rsidP="0079580D">
      <w:pPr>
        <w:autoSpaceDE w:val="0"/>
        <w:autoSpaceDN w:val="0"/>
        <w:adjustRightInd w:val="0"/>
        <w:jc w:val="center"/>
        <w:rPr>
          <w:b/>
        </w:rPr>
      </w:pPr>
      <w:r w:rsidRPr="00BD7DF7">
        <w:rPr>
          <w:b/>
          <w:bCs/>
        </w:rPr>
        <w:t>Критерии оценивания заданий с развёрнутым ответом</w:t>
      </w:r>
    </w:p>
    <w:p w14:paraId="482B176C" w14:textId="77777777" w:rsidR="0079580D" w:rsidRPr="00BD7DF7" w:rsidRDefault="0079580D" w:rsidP="0079580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03"/>
        <w:gridCol w:w="1442"/>
      </w:tblGrid>
      <w:tr w:rsidR="0079580D" w:rsidRPr="00AC24E8" w14:paraId="39A77CF1" w14:textId="77777777" w:rsidTr="000F45F0">
        <w:tc>
          <w:tcPr>
            <w:tcW w:w="10420" w:type="dxa"/>
            <w:gridSpan w:val="2"/>
          </w:tcPr>
          <w:p w14:paraId="382E57A3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C24E8">
              <w:rPr>
                <w:b/>
                <w:bCs/>
              </w:rPr>
              <w:t>Элементы содержания верного ответа</w:t>
            </w:r>
          </w:p>
          <w:p w14:paraId="64E4D40A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E8">
              <w:t>(</w:t>
            </w:r>
            <w:r w:rsidRPr="00AC24E8">
              <w:rPr>
                <w:i/>
                <w:iCs/>
              </w:rPr>
              <w:t>допускаются иные формулировки, не искажающие смысл ответа</w:t>
            </w:r>
            <w:r w:rsidRPr="00AC24E8">
              <w:t>)</w:t>
            </w:r>
          </w:p>
        </w:tc>
      </w:tr>
      <w:tr w:rsidR="0079580D" w:rsidRPr="00AC24E8" w14:paraId="57672C20" w14:textId="77777777" w:rsidTr="000F45F0">
        <w:tc>
          <w:tcPr>
            <w:tcW w:w="8895" w:type="dxa"/>
          </w:tcPr>
          <w:p w14:paraId="6971064F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AC24E8">
              <w:t>Задание</w:t>
            </w:r>
            <w:r w:rsidRPr="00AC24E8">
              <w:rPr>
                <w:b/>
                <w:bCs/>
                <w:lang w:val="en-US"/>
              </w:rPr>
              <w:t xml:space="preserve"> B 3</w:t>
            </w:r>
          </w:p>
        </w:tc>
        <w:tc>
          <w:tcPr>
            <w:tcW w:w="1525" w:type="dxa"/>
          </w:tcPr>
          <w:p w14:paraId="300BFFF5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79580D" w:rsidRPr="00AC24E8" w14:paraId="3305B9EF" w14:textId="77777777" w:rsidTr="000F45F0">
        <w:tc>
          <w:tcPr>
            <w:tcW w:w="8895" w:type="dxa"/>
          </w:tcPr>
          <w:p w14:paraId="2C14A476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E8">
              <w:rPr>
                <w:b/>
                <w:bCs/>
              </w:rPr>
              <w:t xml:space="preserve">Указания к оцениванию </w:t>
            </w:r>
          </w:p>
        </w:tc>
        <w:tc>
          <w:tcPr>
            <w:tcW w:w="1525" w:type="dxa"/>
          </w:tcPr>
          <w:p w14:paraId="2EF61EBB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E8">
              <w:rPr>
                <w:b/>
                <w:bCs/>
              </w:rPr>
              <w:t>Баллы</w:t>
            </w:r>
          </w:p>
        </w:tc>
      </w:tr>
      <w:tr w:rsidR="0079580D" w:rsidRPr="00AC24E8" w14:paraId="1D659E2B" w14:textId="77777777" w:rsidTr="000F45F0">
        <w:tc>
          <w:tcPr>
            <w:tcW w:w="8895" w:type="dxa"/>
          </w:tcPr>
          <w:p w14:paraId="7DBAE308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both"/>
            </w:pPr>
            <w:r w:rsidRPr="00AC24E8">
              <w:t>Приведено полное решение</w:t>
            </w:r>
          </w:p>
          <w:p w14:paraId="05A4A89D" w14:textId="77777777" w:rsidR="0079580D" w:rsidRDefault="0079580D" w:rsidP="000F45F0">
            <w:pPr>
              <w:autoSpaceDE w:val="0"/>
              <w:autoSpaceDN w:val="0"/>
              <w:adjustRightInd w:val="0"/>
              <w:jc w:val="both"/>
            </w:pPr>
            <w:r w:rsidRPr="00AC24E8">
              <w:t xml:space="preserve">I) записаны положения теории и физические законы, закономерности, применение которых необходимо для решения задачи выбранным способом; </w:t>
            </w:r>
          </w:p>
          <w:p w14:paraId="18E54882" w14:textId="77777777" w:rsidR="0079580D" w:rsidRDefault="0079580D" w:rsidP="000F45F0">
            <w:pPr>
              <w:autoSpaceDE w:val="0"/>
              <w:autoSpaceDN w:val="0"/>
              <w:adjustRightInd w:val="0"/>
              <w:jc w:val="both"/>
            </w:pPr>
            <w:r w:rsidRPr="00AC24E8">
              <w:t xml:space="preserve">II) описаны все вновь вводимые в решении буквенные обозначения физических величин (за исключением обозначений констант, обозначений, используемых в условии задачи, и стандартных обозначений величин, используемых при написании физических законов); </w:t>
            </w:r>
          </w:p>
          <w:p w14:paraId="2F1B62EB" w14:textId="77777777" w:rsidR="0079580D" w:rsidRDefault="0079580D" w:rsidP="000F45F0">
            <w:pPr>
              <w:autoSpaceDE w:val="0"/>
              <w:autoSpaceDN w:val="0"/>
              <w:adjustRightInd w:val="0"/>
              <w:jc w:val="both"/>
            </w:pPr>
            <w:r w:rsidRPr="00AC24E8">
              <w:t xml:space="preserve">III)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 </w:t>
            </w:r>
          </w:p>
          <w:p w14:paraId="48AE93FB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4E8">
              <w:t>IV) представлен правильный ответ с указанием единиц измерения искомой величины</w:t>
            </w:r>
          </w:p>
        </w:tc>
        <w:tc>
          <w:tcPr>
            <w:tcW w:w="1525" w:type="dxa"/>
          </w:tcPr>
          <w:p w14:paraId="6C6FF061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E8">
              <w:rPr>
                <w:b/>
              </w:rPr>
              <w:t>3</w:t>
            </w:r>
          </w:p>
        </w:tc>
      </w:tr>
      <w:tr w:rsidR="0079580D" w:rsidRPr="00AC24E8" w14:paraId="43F182E4" w14:textId="77777777" w:rsidTr="000F45F0">
        <w:tc>
          <w:tcPr>
            <w:tcW w:w="8895" w:type="dxa"/>
          </w:tcPr>
          <w:p w14:paraId="5E71A4DF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4E8">
              <w:t>Правильно записаны все необходимые положения теории, физические законы, закономерности, и проведены необходимые преобразования. Но имеются один или несколько из следующих недостатков. Записи, соответствующие пункту II, представлены не в полном объёме или отсутствуют. И (ИЛИ</w:t>
            </w:r>
            <w:proofErr w:type="gramStart"/>
            <w:r w:rsidRPr="00AC24E8">
              <w:t>)</w:t>
            </w:r>
            <w:proofErr w:type="gramEnd"/>
            <w:r w:rsidRPr="00AC24E8">
              <w:t xml:space="preserve"> 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 И (ИЛИ</w:t>
            </w:r>
            <w:proofErr w:type="gramStart"/>
            <w:r w:rsidRPr="00AC24E8">
              <w:t>)</w:t>
            </w:r>
            <w:proofErr w:type="gramEnd"/>
            <w:r w:rsidRPr="00AC24E8">
              <w:t xml:space="preserve"> В необходимых математических преобразованиях или вычислениях допущены ошибки, и (или) в математических преобразованиях/ вычислениях пропущены логически важные шаги. И (ИЛИ) Отсутствует пункт IV, или в нём допущена ошибка</w:t>
            </w:r>
          </w:p>
        </w:tc>
        <w:tc>
          <w:tcPr>
            <w:tcW w:w="1525" w:type="dxa"/>
          </w:tcPr>
          <w:p w14:paraId="48CEE344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E8">
              <w:rPr>
                <w:b/>
              </w:rPr>
              <w:t>2</w:t>
            </w:r>
          </w:p>
        </w:tc>
      </w:tr>
      <w:tr w:rsidR="0079580D" w:rsidRPr="00AC24E8" w14:paraId="5C07FEF7" w14:textId="77777777" w:rsidTr="000F45F0">
        <w:tc>
          <w:tcPr>
            <w:tcW w:w="8895" w:type="dxa"/>
          </w:tcPr>
          <w:p w14:paraId="233740D8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4E8">
              <w:t xml:space="preserve">Представлены записи, соответствующие одному из следующих случаев. Представлены только положения и формулы, выражающие физические законы, применение которых необходимо и достаточно для решения данной задачи, без каких-либо преобразований с их использованием, направленных на решение задачи. ИЛИ 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</w:t>
            </w:r>
            <w:r w:rsidRPr="00AC24E8">
              <w:lastRenderedPageBreak/>
              <w:t>решение задачи. ИЛИ 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525" w:type="dxa"/>
          </w:tcPr>
          <w:p w14:paraId="19BF540C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E8">
              <w:rPr>
                <w:b/>
              </w:rPr>
              <w:lastRenderedPageBreak/>
              <w:t>1</w:t>
            </w:r>
          </w:p>
        </w:tc>
      </w:tr>
      <w:tr w:rsidR="0079580D" w:rsidRPr="00AC24E8" w14:paraId="4056219A" w14:textId="77777777" w:rsidTr="000F45F0">
        <w:tc>
          <w:tcPr>
            <w:tcW w:w="8895" w:type="dxa"/>
          </w:tcPr>
          <w:p w14:paraId="39CD22D2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C24E8"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525" w:type="dxa"/>
          </w:tcPr>
          <w:p w14:paraId="0DBDAB02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E8">
              <w:rPr>
                <w:b/>
              </w:rPr>
              <w:t>0</w:t>
            </w:r>
          </w:p>
        </w:tc>
      </w:tr>
      <w:tr w:rsidR="0079580D" w:rsidRPr="00AC24E8" w14:paraId="71A27E1A" w14:textId="77777777" w:rsidTr="000F45F0">
        <w:tc>
          <w:tcPr>
            <w:tcW w:w="8895" w:type="dxa"/>
          </w:tcPr>
          <w:p w14:paraId="4353DB6D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AC24E8">
              <w:rPr>
                <w:i/>
                <w:iCs/>
              </w:rPr>
              <w:t>Максимальный балл</w:t>
            </w:r>
          </w:p>
        </w:tc>
        <w:tc>
          <w:tcPr>
            <w:tcW w:w="1525" w:type="dxa"/>
          </w:tcPr>
          <w:p w14:paraId="0315AD35" w14:textId="77777777" w:rsidR="0079580D" w:rsidRPr="00AC24E8" w:rsidRDefault="0079580D" w:rsidP="000F45F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C24E8">
              <w:rPr>
                <w:b/>
              </w:rPr>
              <w:t>3</w:t>
            </w:r>
          </w:p>
        </w:tc>
      </w:tr>
    </w:tbl>
    <w:p w14:paraId="1490DFBA" w14:textId="77777777" w:rsidR="0079580D" w:rsidRPr="00F55931" w:rsidRDefault="0079580D" w:rsidP="0079580D"/>
    <w:p w14:paraId="2B740A63" w14:textId="77777777" w:rsidR="005419A1" w:rsidRDefault="005419A1"/>
    <w:sectPr w:rsidR="005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1C79BC"/>
    <w:multiLevelType w:val="hybridMultilevel"/>
    <w:tmpl w:val="1082B5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F6"/>
    <w:rsid w:val="005419A1"/>
    <w:rsid w:val="0079580D"/>
    <w:rsid w:val="00EA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8AD73"/>
  <w15:chartTrackingRefBased/>
  <w15:docId w15:val="{F2F4A602-8196-4FD1-8E11-C2B264F2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58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link w:val="a5"/>
    <w:uiPriority w:val="1"/>
    <w:qFormat/>
    <w:rsid w:val="0079580D"/>
    <w:pPr>
      <w:jc w:val="center"/>
    </w:pPr>
    <w:rPr>
      <w:lang w:eastAsia="en-US"/>
    </w:rPr>
  </w:style>
  <w:style w:type="character" w:customStyle="1" w:styleId="a5">
    <w:name w:val="Без интервала Знак"/>
    <w:link w:val="a4"/>
    <w:uiPriority w:val="1"/>
    <w:rsid w:val="007958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2202</Words>
  <Characters>12556</Characters>
  <Application>Microsoft Office Word</Application>
  <DocSecurity>0</DocSecurity>
  <Lines>104</Lines>
  <Paragraphs>29</Paragraphs>
  <ScaleCrop>false</ScaleCrop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Мурзинов</dc:creator>
  <cp:keywords/>
  <dc:description/>
  <cp:lastModifiedBy>Денис Мурзинов</cp:lastModifiedBy>
  <cp:revision>2</cp:revision>
  <dcterms:created xsi:type="dcterms:W3CDTF">2020-03-24T18:22:00Z</dcterms:created>
  <dcterms:modified xsi:type="dcterms:W3CDTF">2020-03-24T18:28:00Z</dcterms:modified>
</cp:coreProperties>
</file>