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F2" w:rsidRPr="00D750F2" w:rsidRDefault="00C8620F" w:rsidP="00D75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  <w:bookmarkStart w:id="0" w:name="_GoBack"/>
      <w:bookmarkEnd w:id="0"/>
      <w:r w:rsidR="00D750F2" w:rsidRPr="00D750F2">
        <w:rPr>
          <w:rFonts w:ascii="Times New Roman" w:hAnsi="Times New Roman" w:cs="Times New Roman"/>
          <w:b/>
          <w:sz w:val="28"/>
          <w:szCs w:val="28"/>
        </w:rPr>
        <w:t xml:space="preserve"> по географии. </w:t>
      </w:r>
    </w:p>
    <w:p w:rsidR="006303C2" w:rsidRPr="00D750F2" w:rsidRDefault="00D750F2" w:rsidP="00D75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6303C2" w:rsidRPr="00D750F2" w:rsidSect="00D750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50F2">
        <w:rPr>
          <w:rFonts w:ascii="Times New Roman" w:hAnsi="Times New Roman" w:cs="Times New Roman"/>
          <w:b/>
          <w:sz w:val="28"/>
          <w:szCs w:val="28"/>
        </w:rPr>
        <w:t xml:space="preserve">5 класс. </w:t>
      </w:r>
    </w:p>
    <w:p w:rsidR="00EE4100" w:rsidRPr="00217BFA" w:rsidRDefault="001055BF" w:rsidP="00105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EE4100" w:rsidRPr="00217BFA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6303C2" w:rsidRDefault="006303C2" w:rsidP="008E542B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6303C2" w:rsidSect="006303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E542B" w:rsidRPr="00217BFA" w:rsidTr="008E542B">
        <w:tc>
          <w:tcPr>
            <w:tcW w:w="9571" w:type="dxa"/>
          </w:tcPr>
          <w:p w:rsidR="008E542B" w:rsidRPr="00217BFA" w:rsidRDefault="00225903" w:rsidP="008E542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 выполнении заданий 1-12 </w:t>
            </w:r>
            <w:r w:rsidR="008E542B" w:rsidRPr="00217B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запишите цифру, соответствующую номеру выбранного ответа.</w:t>
            </w:r>
          </w:p>
        </w:tc>
      </w:tr>
    </w:tbl>
    <w:p w:rsidR="006303C2" w:rsidRDefault="006303C2" w:rsidP="00EE4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6303C2" w:rsidSect="006303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42B" w:rsidRPr="00217BFA" w:rsidRDefault="008E542B" w:rsidP="00EE4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77F" w:rsidRPr="00217BFA" w:rsidRDefault="00DB777F" w:rsidP="0053700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  <w:sectPr w:rsidR="00DB777F" w:rsidRPr="00217BFA" w:rsidSect="00DB77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4100" w:rsidRPr="00217BFA" w:rsidRDefault="00EE4100" w:rsidP="00EE4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За какой период Земля совершает один оборот вокруг Солнца?</w:t>
      </w:r>
    </w:p>
    <w:p w:rsidR="00EE4100" w:rsidRPr="00217BFA" w:rsidRDefault="00EE4100" w:rsidP="00111D7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За одни сутки</w:t>
      </w:r>
    </w:p>
    <w:p w:rsidR="00EE4100" w:rsidRPr="00217BFA" w:rsidRDefault="00EE4100" w:rsidP="00111D7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За 365 дней 6 часов 9 минут</w:t>
      </w:r>
    </w:p>
    <w:p w:rsidR="00EE4100" w:rsidRPr="00217BFA" w:rsidRDefault="00EE4100" w:rsidP="00111D7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За 30 дней</w:t>
      </w:r>
    </w:p>
    <w:p w:rsidR="00B248B7" w:rsidRPr="00217BFA" w:rsidRDefault="00EE4100" w:rsidP="00EA6A6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 xml:space="preserve">За 366 </w:t>
      </w:r>
    </w:p>
    <w:p w:rsidR="00EE4100" w:rsidRPr="00217BFA" w:rsidRDefault="00EE4100" w:rsidP="00EE41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t>Какого масштаба не существует?</w:t>
      </w:r>
    </w:p>
    <w:p w:rsidR="00217BFA" w:rsidRPr="00217BFA" w:rsidRDefault="00217BFA" w:rsidP="00217BFA">
      <w:pPr>
        <w:pStyle w:val="a3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  <w:sectPr w:rsidR="00217BFA" w:rsidRPr="00217BFA" w:rsidSect="001115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BFA" w:rsidRPr="00217BFA" w:rsidRDefault="00217BFA" w:rsidP="00217BFA">
      <w:pPr>
        <w:pStyle w:val="a3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Именованного</w:t>
      </w:r>
    </w:p>
    <w:p w:rsidR="00217BFA" w:rsidRPr="00217BFA" w:rsidRDefault="00217BFA" w:rsidP="00217BFA">
      <w:pPr>
        <w:pStyle w:val="a3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Численного</w:t>
      </w:r>
    </w:p>
    <w:p w:rsidR="00217BFA" w:rsidRPr="00217BFA" w:rsidRDefault="00217BFA" w:rsidP="00217BFA">
      <w:pPr>
        <w:pStyle w:val="a3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Линейного</w:t>
      </w:r>
    </w:p>
    <w:p w:rsidR="00217BFA" w:rsidRPr="00217BFA" w:rsidRDefault="00217BFA" w:rsidP="00217BFA">
      <w:pPr>
        <w:pStyle w:val="a3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 xml:space="preserve">Квадратного </w:t>
      </w:r>
    </w:p>
    <w:p w:rsidR="001055BF" w:rsidRPr="00217BFA" w:rsidRDefault="001055BF" w:rsidP="00217BFA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1055BF" w:rsidRPr="00217BFA" w:rsidSect="00217B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4100" w:rsidRPr="00217BFA" w:rsidRDefault="00C319C2" w:rsidP="001115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Какой азимут соответствует направлению на север?</w:t>
      </w:r>
    </w:p>
    <w:p w:rsidR="00217BFA" w:rsidRPr="00217BFA" w:rsidRDefault="00217BFA" w:rsidP="0011152B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  <w:sectPr w:rsidR="00217BFA" w:rsidRPr="00217BFA" w:rsidSect="001055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52B" w:rsidRPr="00217BFA" w:rsidRDefault="0011152B" w:rsidP="0011152B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360°</w:t>
      </w:r>
    </w:p>
    <w:p w:rsidR="0011152B" w:rsidRPr="00217BFA" w:rsidRDefault="0011152B" w:rsidP="0011152B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270°</w:t>
      </w:r>
    </w:p>
    <w:p w:rsidR="0011152B" w:rsidRPr="00217BFA" w:rsidRDefault="0011152B" w:rsidP="0011152B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90°</w:t>
      </w:r>
    </w:p>
    <w:p w:rsidR="0011152B" w:rsidRPr="00217BFA" w:rsidRDefault="0011152B" w:rsidP="0011152B">
      <w:pPr>
        <w:pStyle w:val="a3"/>
        <w:numPr>
          <w:ilvl w:val="1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180</w:t>
      </w:r>
      <w:r w:rsidRPr="00217BFA">
        <w:rPr>
          <w:rFonts w:ascii="Times New Roman" w:hAnsi="Times New Roman" w:cs="Times New Roman"/>
          <w:b/>
          <w:sz w:val="28"/>
          <w:szCs w:val="28"/>
        </w:rPr>
        <w:t>°</w:t>
      </w:r>
    </w:p>
    <w:p w:rsidR="00111D7D" w:rsidRPr="00217BFA" w:rsidRDefault="00111D7D" w:rsidP="0011152B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  <w:sectPr w:rsidR="00111D7D" w:rsidRPr="00217BFA" w:rsidSect="00217B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19C2" w:rsidRPr="00217BFA" w:rsidRDefault="00C319C2" w:rsidP="00C319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Как называются все неровности земной поверхности?</w:t>
      </w:r>
    </w:p>
    <w:p w:rsidR="00111D7D" w:rsidRPr="00217BFA" w:rsidRDefault="00111D7D" w:rsidP="00111D7D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  <w:sectPr w:rsidR="00111D7D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C2" w:rsidRPr="00217BFA" w:rsidRDefault="00C319C2" w:rsidP="00111D7D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Овраги</w:t>
      </w:r>
    </w:p>
    <w:p w:rsidR="0053700C" w:rsidRPr="00217BFA" w:rsidRDefault="00C319C2" w:rsidP="0011152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Горы</w:t>
      </w:r>
      <w:r w:rsidR="00EA6A67" w:rsidRPr="00217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9C2" w:rsidRPr="00217BFA" w:rsidRDefault="00C319C2" w:rsidP="00111D7D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Холмы</w:t>
      </w:r>
    </w:p>
    <w:p w:rsidR="00C319C2" w:rsidRPr="00217BFA" w:rsidRDefault="00C319C2" w:rsidP="00111D7D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Рельеф</w:t>
      </w:r>
    </w:p>
    <w:p w:rsidR="00111D7D" w:rsidRPr="00217BFA" w:rsidRDefault="00111D7D" w:rsidP="0053700C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111D7D" w:rsidRPr="00217BFA" w:rsidSect="00111D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13E3" w:rsidRPr="00217BFA" w:rsidRDefault="005A13E3" w:rsidP="005A13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называется каменная оболочка земли? </w:t>
      </w:r>
    </w:p>
    <w:p w:rsidR="001055BF" w:rsidRPr="00217BFA" w:rsidRDefault="001055BF" w:rsidP="00111D7D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  <w:sectPr w:rsidR="001055BF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BFA" w:rsidRPr="00217BFA" w:rsidRDefault="00217BFA" w:rsidP="00217BFA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Биосфера</w:t>
      </w:r>
    </w:p>
    <w:p w:rsidR="00217BFA" w:rsidRPr="00217BFA" w:rsidRDefault="00217BFA" w:rsidP="00217BFA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Литосфера</w:t>
      </w:r>
    </w:p>
    <w:p w:rsidR="00217BFA" w:rsidRPr="00217BFA" w:rsidRDefault="00217BFA" w:rsidP="00217BFA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Атмосфера</w:t>
      </w:r>
    </w:p>
    <w:p w:rsidR="0053700C" w:rsidRPr="00217BFA" w:rsidRDefault="00217BFA" w:rsidP="0011152B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 xml:space="preserve">Гидросфера </w:t>
      </w:r>
    </w:p>
    <w:p w:rsidR="00217BFA" w:rsidRPr="00217BFA" w:rsidRDefault="00217BFA" w:rsidP="005A13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  <w:sectPr w:rsidR="00217BFA" w:rsidRPr="00217BFA" w:rsidSect="00217B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13E3" w:rsidRPr="00217BFA" w:rsidRDefault="005A13E3" w:rsidP="005A13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Найдите лишнее. Горные породы, слагающие земную кору, делятся по происхождению на группы:</w:t>
      </w:r>
    </w:p>
    <w:p w:rsidR="0053700C" w:rsidRPr="00217BFA" w:rsidRDefault="0053700C" w:rsidP="00111D7D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  <w:sectPr w:rsidR="0053700C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3E3" w:rsidRPr="00217BFA" w:rsidRDefault="005A13E3" w:rsidP="00111D7D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Магматические</w:t>
      </w:r>
    </w:p>
    <w:p w:rsidR="005A13E3" w:rsidRPr="00217BFA" w:rsidRDefault="005A13E3" w:rsidP="00111D7D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 xml:space="preserve">Метаморфические </w:t>
      </w:r>
    </w:p>
    <w:p w:rsidR="005A13E3" w:rsidRPr="00217BFA" w:rsidRDefault="005A13E3" w:rsidP="00111D7D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 xml:space="preserve">Обломочные </w:t>
      </w:r>
    </w:p>
    <w:p w:rsidR="00EA6A67" w:rsidRPr="00217BFA" w:rsidRDefault="005A13E3" w:rsidP="00EA6A67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Осадочные</w:t>
      </w:r>
    </w:p>
    <w:p w:rsidR="0053700C" w:rsidRPr="00217BFA" w:rsidRDefault="0053700C" w:rsidP="0053700C">
      <w:pPr>
        <w:pStyle w:val="a3"/>
        <w:ind w:left="1080"/>
        <w:rPr>
          <w:rFonts w:ascii="Times New Roman" w:hAnsi="Times New Roman" w:cs="Times New Roman"/>
          <w:sz w:val="28"/>
          <w:szCs w:val="28"/>
        </w:rPr>
        <w:sectPr w:rsidR="0053700C" w:rsidRPr="00217BFA" w:rsidSect="005370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13E3" w:rsidRPr="00217BFA" w:rsidRDefault="005A13E3" w:rsidP="005A13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Что относится к обломочным породам?</w:t>
      </w:r>
    </w:p>
    <w:p w:rsidR="00217BFA" w:rsidRPr="00217BFA" w:rsidRDefault="00217BFA" w:rsidP="00217BFA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28"/>
          <w:szCs w:val="28"/>
        </w:rPr>
        <w:sectPr w:rsidR="00217BFA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BFA" w:rsidRPr="00217BFA" w:rsidRDefault="00217BFA" w:rsidP="00217BFA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Песок</w:t>
      </w:r>
    </w:p>
    <w:p w:rsidR="00217BFA" w:rsidRPr="00217BFA" w:rsidRDefault="00217BFA" w:rsidP="00217BFA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 xml:space="preserve">Гранит </w:t>
      </w:r>
    </w:p>
    <w:p w:rsidR="00217BFA" w:rsidRPr="00217BFA" w:rsidRDefault="00217BFA" w:rsidP="00217BFA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 xml:space="preserve">Соль </w:t>
      </w:r>
    </w:p>
    <w:p w:rsidR="00217BFA" w:rsidRPr="00217BFA" w:rsidRDefault="00217BFA" w:rsidP="00217BFA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 xml:space="preserve">Нефть </w:t>
      </w:r>
    </w:p>
    <w:p w:rsidR="00217BFA" w:rsidRPr="00217BFA" w:rsidRDefault="00217BFA" w:rsidP="00537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  <w:sectPr w:rsidR="00217BFA" w:rsidRPr="00217BFA" w:rsidSect="00217B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13E3" w:rsidRPr="00217BFA" w:rsidRDefault="005A13E3" w:rsidP="005370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Что является частью вулкана?</w:t>
      </w:r>
    </w:p>
    <w:p w:rsidR="00217BFA" w:rsidRPr="00217BFA" w:rsidRDefault="00217BFA" w:rsidP="00217BF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  <w:sectPr w:rsidR="00217BFA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BFA" w:rsidRPr="00217BFA" w:rsidRDefault="00217BFA" w:rsidP="00217BF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 xml:space="preserve">Только жерло </w:t>
      </w:r>
    </w:p>
    <w:p w:rsidR="00217BFA" w:rsidRPr="00217BFA" w:rsidRDefault="00217BFA" w:rsidP="00217BF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Только кратер</w:t>
      </w:r>
    </w:p>
    <w:p w:rsidR="00217BFA" w:rsidRPr="00217BFA" w:rsidRDefault="00217BFA" w:rsidP="00217BF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 xml:space="preserve">Только конус </w:t>
      </w:r>
    </w:p>
    <w:p w:rsidR="00217BFA" w:rsidRPr="00217BFA" w:rsidRDefault="00217BFA" w:rsidP="00217BF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 xml:space="preserve">Все перечисленное </w:t>
      </w:r>
    </w:p>
    <w:p w:rsidR="00217BFA" w:rsidRPr="00217BFA" w:rsidRDefault="00217BFA" w:rsidP="009517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  <w:sectPr w:rsidR="00217BFA" w:rsidRPr="00217BFA" w:rsidSect="00217B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1793" w:rsidRPr="00217BFA" w:rsidRDefault="00951793" w:rsidP="009517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Какой вулкан имеет координаты 6°ю.ш. и 106°в.д.?</w:t>
      </w:r>
    </w:p>
    <w:p w:rsidR="00111D7D" w:rsidRPr="00217BFA" w:rsidRDefault="00111D7D" w:rsidP="00111D7D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  <w:sectPr w:rsidR="00111D7D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793" w:rsidRPr="00217BFA" w:rsidRDefault="00951793" w:rsidP="00111D7D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7BFA">
        <w:rPr>
          <w:rFonts w:ascii="Times New Roman" w:hAnsi="Times New Roman" w:cs="Times New Roman"/>
          <w:sz w:val="28"/>
          <w:szCs w:val="28"/>
        </w:rPr>
        <w:lastRenderedPageBreak/>
        <w:t>Орисабо</w:t>
      </w:r>
      <w:proofErr w:type="spellEnd"/>
      <w:r w:rsidRPr="00217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793" w:rsidRPr="00217BFA" w:rsidRDefault="00951793" w:rsidP="00111D7D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 xml:space="preserve">Килиманджаро </w:t>
      </w:r>
    </w:p>
    <w:p w:rsidR="00951793" w:rsidRPr="00217BFA" w:rsidRDefault="00951793" w:rsidP="00111D7D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 xml:space="preserve">Кракатау </w:t>
      </w:r>
    </w:p>
    <w:p w:rsidR="00951793" w:rsidRPr="00217BFA" w:rsidRDefault="00951793" w:rsidP="00111D7D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 xml:space="preserve">Фудзияма </w:t>
      </w:r>
    </w:p>
    <w:p w:rsidR="00111D7D" w:rsidRPr="00217BFA" w:rsidRDefault="00111D7D" w:rsidP="009517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  <w:sectPr w:rsidR="00111D7D" w:rsidRPr="00217BFA" w:rsidSect="00111D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1793" w:rsidRPr="00217BFA" w:rsidRDefault="00951793" w:rsidP="009517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Какие движения свойственны земной коре?</w:t>
      </w:r>
    </w:p>
    <w:p w:rsidR="00951793" w:rsidRPr="00217BFA" w:rsidRDefault="00951793" w:rsidP="00111D7D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 xml:space="preserve">Вертикальные </w:t>
      </w:r>
    </w:p>
    <w:p w:rsidR="00951793" w:rsidRPr="00217BFA" w:rsidRDefault="00951793" w:rsidP="00111D7D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Горизонтальные</w:t>
      </w:r>
    </w:p>
    <w:p w:rsidR="00951793" w:rsidRPr="00217BFA" w:rsidRDefault="00951793" w:rsidP="00111D7D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И вертикальные, и горизонтальные</w:t>
      </w:r>
    </w:p>
    <w:p w:rsidR="0053700C" w:rsidRPr="00217BFA" w:rsidRDefault="00951793" w:rsidP="0053700C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 xml:space="preserve">Она не двигается </w:t>
      </w:r>
    </w:p>
    <w:p w:rsidR="00111D7D" w:rsidRPr="00217BFA" w:rsidRDefault="00111D7D" w:rsidP="00217BFA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111D7D" w:rsidRPr="00217BFA" w:rsidSect="00E738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793" w:rsidRPr="00217BFA" w:rsidRDefault="00951793" w:rsidP="009517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Какие горы самые высокие на земле?</w:t>
      </w:r>
    </w:p>
    <w:p w:rsidR="005F5120" w:rsidRPr="00217BFA" w:rsidRDefault="005F5120" w:rsidP="00111D7D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  <w:sectPr w:rsidR="005F5120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793" w:rsidRPr="00217BFA" w:rsidRDefault="00951793" w:rsidP="00111D7D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Уральские</w:t>
      </w:r>
    </w:p>
    <w:p w:rsidR="00951793" w:rsidRDefault="00951793" w:rsidP="00111D7D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Кавказские</w:t>
      </w:r>
    </w:p>
    <w:p w:rsidR="006303C2" w:rsidRPr="00217BFA" w:rsidRDefault="006303C2" w:rsidP="006303C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51793" w:rsidRPr="00217BFA" w:rsidRDefault="00951793" w:rsidP="00111D7D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 xml:space="preserve">Кордильеры </w:t>
      </w:r>
    </w:p>
    <w:p w:rsidR="00951793" w:rsidRDefault="00951793" w:rsidP="00111D7D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Гимал</w:t>
      </w:r>
      <w:r w:rsidR="008E542B" w:rsidRPr="00217BFA">
        <w:rPr>
          <w:rFonts w:ascii="Times New Roman" w:hAnsi="Times New Roman" w:cs="Times New Roman"/>
          <w:sz w:val="28"/>
          <w:szCs w:val="28"/>
        </w:rPr>
        <w:t>аи</w:t>
      </w:r>
    </w:p>
    <w:p w:rsidR="006303C2" w:rsidRDefault="006303C2" w:rsidP="006303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  <w:sectPr w:rsidR="006303C2" w:rsidSect="006303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03C2" w:rsidRPr="00217BFA" w:rsidRDefault="006303C2" w:rsidP="006303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означает  слово «география»? </w:t>
      </w:r>
    </w:p>
    <w:p w:rsidR="006303C2" w:rsidRPr="00217BFA" w:rsidRDefault="006303C2" w:rsidP="006303C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  <w:sectPr w:rsidR="006303C2" w:rsidRPr="00217BFA" w:rsidSect="006303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3C2" w:rsidRPr="00217BFA" w:rsidRDefault="006303C2" w:rsidP="006303C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Наука о природе</w:t>
      </w:r>
    </w:p>
    <w:p w:rsidR="006303C2" w:rsidRPr="00217BFA" w:rsidRDefault="006303C2" w:rsidP="006303C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Описание Земли</w:t>
      </w:r>
    </w:p>
    <w:p w:rsidR="006303C2" w:rsidRPr="00217BFA" w:rsidRDefault="006303C2" w:rsidP="006303C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Природоведение</w:t>
      </w:r>
    </w:p>
    <w:p w:rsidR="00217BFA" w:rsidRPr="006303C2" w:rsidRDefault="006303C2" w:rsidP="006303C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Наука о Земле</w:t>
      </w:r>
    </w:p>
    <w:p w:rsidR="00217BFA" w:rsidRPr="00217BFA" w:rsidRDefault="00217BFA" w:rsidP="0053700C">
      <w:pPr>
        <w:pStyle w:val="a3"/>
        <w:ind w:left="1080"/>
        <w:rPr>
          <w:rFonts w:ascii="Times New Roman" w:hAnsi="Times New Roman" w:cs="Times New Roman"/>
          <w:sz w:val="28"/>
          <w:szCs w:val="28"/>
        </w:rPr>
        <w:sectPr w:rsidR="00217BFA" w:rsidRPr="00217BFA" w:rsidSect="005F51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55BF" w:rsidRPr="00217BFA" w:rsidRDefault="001055BF" w:rsidP="005370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111D7D" w:rsidRPr="00217BFA" w:rsidTr="00B248B7">
        <w:tc>
          <w:tcPr>
            <w:tcW w:w="9179" w:type="dxa"/>
          </w:tcPr>
          <w:p w:rsidR="00111D7D" w:rsidRPr="00217BFA" w:rsidRDefault="00111D7D" w:rsidP="00F8499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Ответом </w:t>
            </w:r>
            <w:r w:rsidR="00225903" w:rsidRPr="00217B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заданию 13</w:t>
            </w:r>
            <w:r w:rsidRPr="00217B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является последовательность цифр. К каждому  элементу из первого столбца подберите соответствующий  элемент из второго </w:t>
            </w:r>
            <w:r w:rsidR="00B248B7" w:rsidRPr="00217BFA">
              <w:rPr>
                <w:rFonts w:ascii="Times New Roman" w:hAnsi="Times New Roman" w:cs="Times New Roman"/>
                <w:i/>
                <w:sz w:val="28"/>
                <w:szCs w:val="28"/>
              </w:rPr>
              <w:t>и запишите выбранные цифры под соответствующими буквами.</w:t>
            </w:r>
          </w:p>
        </w:tc>
      </w:tr>
    </w:tbl>
    <w:p w:rsidR="00111D7D" w:rsidRPr="00217BFA" w:rsidRDefault="00E73863" w:rsidP="00E738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 xml:space="preserve"> </w:t>
      </w:r>
      <w:r w:rsidRPr="00217BFA">
        <w:rPr>
          <w:rFonts w:ascii="Times New Roman" w:hAnsi="Times New Roman" w:cs="Times New Roman"/>
          <w:b/>
          <w:sz w:val="28"/>
          <w:szCs w:val="28"/>
        </w:rPr>
        <w:t>Укажите соответствие.</w:t>
      </w:r>
    </w:p>
    <w:p w:rsidR="00E73863" w:rsidRPr="00217BFA" w:rsidRDefault="00E73863" w:rsidP="00E7386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961"/>
        <w:gridCol w:w="5170"/>
      </w:tblGrid>
      <w:tr w:rsidR="00B248B7" w:rsidRPr="00217BFA" w:rsidTr="00B248B7">
        <w:tc>
          <w:tcPr>
            <w:tcW w:w="2779" w:type="dxa"/>
          </w:tcPr>
          <w:p w:rsidR="00B248B7" w:rsidRPr="00217BFA" w:rsidRDefault="00B248B7" w:rsidP="00F849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sz w:val="28"/>
                <w:szCs w:val="28"/>
              </w:rPr>
              <w:t>Тип земной коры</w:t>
            </w:r>
          </w:p>
        </w:tc>
        <w:tc>
          <w:tcPr>
            <w:tcW w:w="5352" w:type="dxa"/>
          </w:tcPr>
          <w:p w:rsidR="00B248B7" w:rsidRPr="00217BFA" w:rsidRDefault="00B248B7" w:rsidP="00F849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sz w:val="28"/>
                <w:szCs w:val="28"/>
              </w:rPr>
              <w:t>Признак</w:t>
            </w:r>
          </w:p>
        </w:tc>
      </w:tr>
      <w:tr w:rsidR="00B248B7" w:rsidRPr="00217BFA" w:rsidTr="00B248B7">
        <w:tc>
          <w:tcPr>
            <w:tcW w:w="2779" w:type="dxa"/>
          </w:tcPr>
          <w:p w:rsidR="00B248B7" w:rsidRPr="00217BFA" w:rsidRDefault="00B248B7" w:rsidP="00B248B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 xml:space="preserve">Материковая </w:t>
            </w:r>
          </w:p>
          <w:p w:rsidR="00B248B7" w:rsidRPr="00217BFA" w:rsidRDefault="00B248B7" w:rsidP="00B248B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 xml:space="preserve">Океаническая </w:t>
            </w:r>
          </w:p>
        </w:tc>
        <w:tc>
          <w:tcPr>
            <w:tcW w:w="5352" w:type="dxa"/>
          </w:tcPr>
          <w:p w:rsidR="00B248B7" w:rsidRPr="00217BFA" w:rsidRDefault="00B248B7" w:rsidP="0011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>А. Состоит  из трёх слоёв</w:t>
            </w:r>
          </w:p>
          <w:p w:rsidR="00B248B7" w:rsidRPr="00217BFA" w:rsidRDefault="00B248B7" w:rsidP="0011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>Б. Состоит из двух слоев</w:t>
            </w:r>
          </w:p>
          <w:p w:rsidR="00B248B7" w:rsidRPr="00217BFA" w:rsidRDefault="00B248B7" w:rsidP="0011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>В. Толщина 30-40 км.</w:t>
            </w:r>
          </w:p>
          <w:p w:rsidR="00B248B7" w:rsidRPr="00217BFA" w:rsidRDefault="00B248B7" w:rsidP="0011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>Г. Толщина 3-7 км.</w:t>
            </w:r>
          </w:p>
          <w:p w:rsidR="00B248B7" w:rsidRPr="00217BFA" w:rsidRDefault="00B248B7" w:rsidP="0011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>Д. Присутствует слой гранита</w:t>
            </w:r>
          </w:p>
        </w:tc>
      </w:tr>
    </w:tbl>
    <w:p w:rsidR="00B248B7" w:rsidRPr="00217BFA" w:rsidRDefault="00B248B7" w:rsidP="00111D7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936"/>
        <w:gridCol w:w="993"/>
        <w:gridCol w:w="992"/>
        <w:gridCol w:w="992"/>
        <w:gridCol w:w="992"/>
      </w:tblGrid>
      <w:tr w:rsidR="00E73863" w:rsidRPr="00217BFA" w:rsidTr="00E73863">
        <w:tc>
          <w:tcPr>
            <w:tcW w:w="936" w:type="dxa"/>
          </w:tcPr>
          <w:p w:rsidR="00E73863" w:rsidRPr="00217BFA" w:rsidRDefault="00E73863" w:rsidP="00E73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E73863" w:rsidRPr="00217BFA" w:rsidRDefault="00E73863" w:rsidP="00E73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E73863" w:rsidRPr="00217BFA" w:rsidRDefault="00E73863" w:rsidP="00E73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E73863" w:rsidRPr="00217BFA" w:rsidRDefault="00E73863" w:rsidP="00E73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E73863" w:rsidRPr="00217BFA" w:rsidRDefault="00E73863" w:rsidP="00E738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73863" w:rsidRPr="00217BFA" w:rsidTr="00E73863">
        <w:tc>
          <w:tcPr>
            <w:tcW w:w="936" w:type="dxa"/>
          </w:tcPr>
          <w:p w:rsidR="00E73863" w:rsidRPr="00217BFA" w:rsidRDefault="00E73863" w:rsidP="0011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3863" w:rsidRPr="00217BFA" w:rsidRDefault="00E73863" w:rsidP="0011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3863" w:rsidRPr="00217BFA" w:rsidRDefault="00E73863" w:rsidP="0011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3863" w:rsidRPr="00217BFA" w:rsidRDefault="00E73863" w:rsidP="0011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3863" w:rsidRPr="00217BFA" w:rsidRDefault="00E73863" w:rsidP="00111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863" w:rsidRPr="00217BFA" w:rsidRDefault="00E73863" w:rsidP="00111D7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73863" w:rsidRPr="00217BFA" w:rsidRDefault="00E73863" w:rsidP="00111D7D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E73863" w:rsidRPr="00217BFA" w:rsidTr="00E73863">
        <w:tc>
          <w:tcPr>
            <w:tcW w:w="9179" w:type="dxa"/>
          </w:tcPr>
          <w:p w:rsidR="00E73863" w:rsidRPr="00217BFA" w:rsidRDefault="00E73863" w:rsidP="00E7386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14 и 15</w:t>
            </w:r>
            <w:r w:rsidR="00225903" w:rsidRPr="00217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требуется дать развёрнутый ответ</w:t>
            </w:r>
          </w:p>
        </w:tc>
      </w:tr>
    </w:tbl>
    <w:p w:rsidR="008E542B" w:rsidRPr="00217BFA" w:rsidRDefault="008E542B" w:rsidP="002259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42B" w:rsidRPr="00217BFA" w:rsidRDefault="008E542B" w:rsidP="002259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t>На каки</w:t>
      </w:r>
      <w:r w:rsidR="00225903" w:rsidRPr="00217BFA">
        <w:rPr>
          <w:rFonts w:ascii="Times New Roman" w:hAnsi="Times New Roman" w:cs="Times New Roman"/>
          <w:b/>
          <w:sz w:val="28"/>
          <w:szCs w:val="28"/>
        </w:rPr>
        <w:t>е группы по высоте делятся горы</w:t>
      </w:r>
      <w:r w:rsidRPr="00217BFA">
        <w:rPr>
          <w:rFonts w:ascii="Times New Roman" w:hAnsi="Times New Roman" w:cs="Times New Roman"/>
          <w:b/>
          <w:sz w:val="28"/>
          <w:szCs w:val="28"/>
        </w:rPr>
        <w:t>?</w:t>
      </w:r>
      <w:r w:rsidR="00225903" w:rsidRPr="00217BF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8E542B" w:rsidRPr="00217BFA" w:rsidRDefault="008E542B" w:rsidP="002259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t>По описанию определите, о каких горах идет речь.</w:t>
      </w:r>
    </w:p>
    <w:p w:rsidR="008E542B" w:rsidRPr="00217BFA" w:rsidRDefault="00225903" w:rsidP="002259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7BF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8E542B" w:rsidRPr="00217BFA">
        <w:rPr>
          <w:rFonts w:ascii="Times New Roman" w:hAnsi="Times New Roman" w:cs="Times New Roman"/>
          <w:i/>
          <w:sz w:val="28"/>
          <w:szCs w:val="28"/>
        </w:rPr>
        <w:t xml:space="preserve">Эти старые горы являются условной границей между Европой и Азией.  </w:t>
      </w:r>
    </w:p>
    <w:p w:rsidR="00225903" w:rsidRPr="00217BFA" w:rsidRDefault="00225903" w:rsidP="005A13E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B777F" w:rsidRDefault="00DB777F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BFA" w:rsidRDefault="00217BFA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BFA" w:rsidRDefault="00217BFA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BFA" w:rsidRDefault="00217BFA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BFA" w:rsidRDefault="00217BFA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BFA" w:rsidRDefault="00217BFA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BFA" w:rsidRDefault="00217BFA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BFA" w:rsidRDefault="00217BFA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BFA" w:rsidRDefault="00217BFA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BFA" w:rsidRDefault="00217BFA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BFA" w:rsidRDefault="00217BFA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BFA" w:rsidRDefault="00217BFA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BFA" w:rsidRDefault="00217BFA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BFA" w:rsidRDefault="00217BFA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BFA" w:rsidRDefault="00217BFA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03C2" w:rsidRDefault="006303C2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03C2" w:rsidRPr="00217BFA" w:rsidRDefault="006303C2" w:rsidP="00DB7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77F" w:rsidRPr="00217BFA" w:rsidRDefault="00DB777F" w:rsidP="00225903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00" w:rsidRDefault="00D750F2" w:rsidP="00225903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Итоговая контрольная работа по географии.</w:t>
      </w:r>
    </w:p>
    <w:p w:rsidR="00D750F2" w:rsidRPr="00217BFA" w:rsidRDefault="00D750F2" w:rsidP="00225903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25903" w:rsidRPr="00217BFA" w:rsidRDefault="00EE4100" w:rsidP="00225903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t>Вариант</w:t>
      </w:r>
      <w:r w:rsidR="00225903" w:rsidRPr="00217BF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17BF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5903" w:rsidRPr="00217BFA" w:rsidTr="001E35FF">
        <w:tc>
          <w:tcPr>
            <w:tcW w:w="9571" w:type="dxa"/>
          </w:tcPr>
          <w:p w:rsidR="00225903" w:rsidRPr="00217BFA" w:rsidRDefault="00225903" w:rsidP="00225903">
            <w:pPr>
              <w:pStyle w:val="a3"/>
              <w:ind w:left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i/>
                <w:sz w:val="28"/>
                <w:szCs w:val="28"/>
              </w:rPr>
              <w:t>При выполнении заданий 1-12 запишите цифру, соответствующую номеру выбранного ответа.</w:t>
            </w:r>
          </w:p>
        </w:tc>
      </w:tr>
    </w:tbl>
    <w:p w:rsidR="006303C2" w:rsidRDefault="006303C2" w:rsidP="0022590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  <w:sectPr w:rsidR="006303C2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3C2" w:rsidRPr="00217BFA" w:rsidRDefault="006303C2" w:rsidP="006303C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  <w:sectPr w:rsidR="006303C2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Какой вулкан имеет координаты 4° </w:t>
      </w:r>
      <w:proofErr w:type="spellStart"/>
      <w:r w:rsidRPr="00217BFA">
        <w:rPr>
          <w:rFonts w:ascii="Times New Roman" w:hAnsi="Times New Roman" w:cs="Times New Roman"/>
          <w:b/>
          <w:sz w:val="28"/>
          <w:szCs w:val="28"/>
        </w:rPr>
        <w:t>ю.ш</w:t>
      </w:r>
      <w:proofErr w:type="spellEnd"/>
      <w:r w:rsidRPr="00217BFA">
        <w:rPr>
          <w:rFonts w:ascii="Times New Roman" w:hAnsi="Times New Roman" w:cs="Times New Roman"/>
          <w:b/>
          <w:sz w:val="28"/>
          <w:szCs w:val="28"/>
        </w:rPr>
        <w:t>. и 38°в.д.?</w:t>
      </w:r>
    </w:p>
    <w:p w:rsidR="006303C2" w:rsidRPr="00217BFA" w:rsidRDefault="006303C2" w:rsidP="006303C2">
      <w:pPr>
        <w:pStyle w:val="a3"/>
        <w:numPr>
          <w:ilvl w:val="0"/>
          <w:numId w:val="22"/>
        </w:numPr>
        <w:ind w:left="1418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7BFA">
        <w:rPr>
          <w:rFonts w:ascii="Times New Roman" w:hAnsi="Times New Roman" w:cs="Times New Roman"/>
          <w:sz w:val="28"/>
          <w:szCs w:val="28"/>
        </w:rPr>
        <w:lastRenderedPageBreak/>
        <w:t>Орисабо</w:t>
      </w:r>
      <w:proofErr w:type="spellEnd"/>
      <w:r w:rsidRPr="00217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3C2" w:rsidRPr="006303C2" w:rsidRDefault="006303C2" w:rsidP="006303C2">
      <w:pPr>
        <w:pStyle w:val="a3"/>
        <w:numPr>
          <w:ilvl w:val="0"/>
          <w:numId w:val="22"/>
        </w:numPr>
        <w:ind w:left="1418" w:firstLine="0"/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 xml:space="preserve">Килиманджаро </w:t>
      </w:r>
    </w:p>
    <w:p w:rsidR="006303C2" w:rsidRPr="00217BFA" w:rsidRDefault="006303C2" w:rsidP="006303C2">
      <w:pPr>
        <w:pStyle w:val="a3"/>
        <w:numPr>
          <w:ilvl w:val="0"/>
          <w:numId w:val="22"/>
        </w:numPr>
        <w:ind w:left="1418" w:firstLine="0"/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 xml:space="preserve">Кракатау </w:t>
      </w:r>
    </w:p>
    <w:p w:rsidR="006303C2" w:rsidRPr="006303C2" w:rsidRDefault="006303C2" w:rsidP="006303C2">
      <w:pPr>
        <w:pStyle w:val="a3"/>
        <w:numPr>
          <w:ilvl w:val="0"/>
          <w:numId w:val="22"/>
        </w:numPr>
        <w:ind w:left="1418" w:firstLine="0"/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Фудзияма</w:t>
      </w:r>
    </w:p>
    <w:p w:rsidR="005F5120" w:rsidRPr="00217BFA" w:rsidRDefault="005F5120" w:rsidP="008968CB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  <w:sectPr w:rsidR="005F5120" w:rsidRPr="00217BFA" w:rsidSect="006303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68CB" w:rsidRPr="00217BFA" w:rsidRDefault="008968CB" w:rsidP="008968CB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За какой период времени Земля совершает один оборот вокруг своей оси?</w:t>
      </w:r>
    </w:p>
    <w:p w:rsidR="005F5120" w:rsidRPr="00217BFA" w:rsidRDefault="005F5120" w:rsidP="007D2D39">
      <w:pPr>
        <w:pStyle w:val="a3"/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  <w:sectPr w:rsidR="005F5120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8CB" w:rsidRPr="00217BFA" w:rsidRDefault="008968CB" w:rsidP="007D2D39">
      <w:pPr>
        <w:pStyle w:val="a3"/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За один день</w:t>
      </w:r>
    </w:p>
    <w:p w:rsidR="008968CB" w:rsidRPr="00217BFA" w:rsidRDefault="008968CB" w:rsidP="007D2D39">
      <w:pPr>
        <w:pStyle w:val="a3"/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За одну ночь</w:t>
      </w:r>
    </w:p>
    <w:p w:rsidR="008968CB" w:rsidRPr="00217BFA" w:rsidRDefault="008968CB" w:rsidP="007D2D39">
      <w:pPr>
        <w:pStyle w:val="a3"/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За одни сутки</w:t>
      </w:r>
    </w:p>
    <w:p w:rsidR="008968CB" w:rsidRPr="00217BFA" w:rsidRDefault="008968CB" w:rsidP="007D2D39">
      <w:pPr>
        <w:pStyle w:val="a3"/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За один год</w:t>
      </w:r>
    </w:p>
    <w:p w:rsidR="005F5120" w:rsidRPr="00217BFA" w:rsidRDefault="005F5120" w:rsidP="008968CB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  <w:sectPr w:rsidR="005F5120" w:rsidRPr="00217BFA" w:rsidSect="005F51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68CB" w:rsidRPr="00217BFA" w:rsidRDefault="008968CB" w:rsidP="008968CB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Какой азимут соответствует восточной стороне горизонта?</w:t>
      </w:r>
    </w:p>
    <w:p w:rsidR="00EA6A67" w:rsidRPr="00217BFA" w:rsidRDefault="00EA6A67" w:rsidP="008968CB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  <w:sectPr w:rsidR="00EA6A67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8CB" w:rsidRPr="00217BFA" w:rsidRDefault="008968CB" w:rsidP="007D2D39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180°</w:t>
      </w:r>
    </w:p>
    <w:p w:rsidR="008968CB" w:rsidRPr="00217BFA" w:rsidRDefault="008968CB" w:rsidP="007D2D39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225°</w:t>
      </w:r>
    </w:p>
    <w:p w:rsidR="008968CB" w:rsidRPr="00217BFA" w:rsidRDefault="008968CB" w:rsidP="007D2D39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90°</w:t>
      </w:r>
    </w:p>
    <w:p w:rsidR="008968CB" w:rsidRPr="00217BFA" w:rsidRDefault="008968CB" w:rsidP="007D2D39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315°</w:t>
      </w:r>
    </w:p>
    <w:p w:rsidR="00EA6A67" w:rsidRPr="00217BFA" w:rsidRDefault="00EA6A67" w:rsidP="008968C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  <w:sectPr w:rsidR="00EA6A67" w:rsidRPr="00217BFA" w:rsidSect="00EA6A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68CB" w:rsidRPr="00217BFA" w:rsidRDefault="008968CB" w:rsidP="008968CB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Какими становятся параллели при удалении от экватора?</w:t>
      </w:r>
    </w:p>
    <w:p w:rsidR="008968CB" w:rsidRPr="00217BFA" w:rsidRDefault="008968CB" w:rsidP="007D2D39">
      <w:pPr>
        <w:pStyle w:val="a3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Короче</w:t>
      </w:r>
    </w:p>
    <w:p w:rsidR="008968CB" w:rsidRPr="00217BFA" w:rsidRDefault="008968CB" w:rsidP="007D2D39">
      <w:pPr>
        <w:pStyle w:val="a3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Длин</w:t>
      </w:r>
      <w:r w:rsidR="009C0993" w:rsidRPr="00217BFA">
        <w:rPr>
          <w:rFonts w:ascii="Times New Roman" w:hAnsi="Times New Roman" w:cs="Times New Roman"/>
          <w:sz w:val="28"/>
          <w:szCs w:val="28"/>
        </w:rPr>
        <w:t>н</w:t>
      </w:r>
      <w:r w:rsidRPr="00217BFA">
        <w:rPr>
          <w:rFonts w:ascii="Times New Roman" w:hAnsi="Times New Roman" w:cs="Times New Roman"/>
          <w:sz w:val="28"/>
          <w:szCs w:val="28"/>
        </w:rPr>
        <w:t>ее</w:t>
      </w:r>
    </w:p>
    <w:p w:rsidR="008968CB" w:rsidRPr="00217BFA" w:rsidRDefault="009C0993" w:rsidP="007D2D39">
      <w:pPr>
        <w:pStyle w:val="a3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Их длина не изменяется</w:t>
      </w:r>
    </w:p>
    <w:p w:rsidR="009C0993" w:rsidRPr="00217BFA" w:rsidRDefault="009C0993" w:rsidP="007D2D39">
      <w:pPr>
        <w:pStyle w:val="a3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Сначала их длина уменьшается, а затем увеличивается</w:t>
      </w:r>
    </w:p>
    <w:p w:rsidR="009C0993" w:rsidRPr="00217BFA" w:rsidRDefault="009C0993" w:rsidP="009C099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t>Как называется самая тонкая часть Земли?</w:t>
      </w:r>
    </w:p>
    <w:p w:rsidR="005F5120" w:rsidRPr="00217BFA" w:rsidRDefault="005F5120" w:rsidP="007D2D39">
      <w:pPr>
        <w:pStyle w:val="a3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  <w:sectPr w:rsidR="005F5120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993" w:rsidRPr="00217BFA" w:rsidRDefault="009C0993" w:rsidP="007D2D39">
      <w:pPr>
        <w:pStyle w:val="a3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Литосфера</w:t>
      </w:r>
    </w:p>
    <w:p w:rsidR="009C0993" w:rsidRPr="00217BFA" w:rsidRDefault="009C0993" w:rsidP="007D2D39">
      <w:pPr>
        <w:pStyle w:val="a3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Мантия</w:t>
      </w:r>
    </w:p>
    <w:p w:rsidR="009C0993" w:rsidRPr="00217BFA" w:rsidRDefault="009C0993" w:rsidP="007D2D39">
      <w:pPr>
        <w:pStyle w:val="a3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Ядро</w:t>
      </w:r>
    </w:p>
    <w:p w:rsidR="009C0993" w:rsidRPr="00217BFA" w:rsidRDefault="009C0993" w:rsidP="007D2D39">
      <w:pPr>
        <w:pStyle w:val="a3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Земная кора</w:t>
      </w:r>
    </w:p>
    <w:p w:rsidR="005F5120" w:rsidRPr="00217BFA" w:rsidRDefault="005F5120" w:rsidP="009C099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  <w:sectPr w:rsidR="005F5120" w:rsidRPr="00217BFA" w:rsidSect="005F51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0993" w:rsidRPr="00217BFA" w:rsidRDefault="009C0993" w:rsidP="009C099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Что относится к магматическим горным породам</w:t>
      </w:r>
    </w:p>
    <w:p w:rsidR="00EA6A67" w:rsidRPr="00217BFA" w:rsidRDefault="00EA6A67" w:rsidP="009C0993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  <w:sectPr w:rsidR="00EA6A67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993" w:rsidRPr="00217BFA" w:rsidRDefault="009C0993" w:rsidP="007D2D39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 xml:space="preserve">Мрамор </w:t>
      </w:r>
    </w:p>
    <w:p w:rsidR="009C0993" w:rsidRPr="00217BFA" w:rsidRDefault="009C0993" w:rsidP="007D2D39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Торф</w:t>
      </w:r>
    </w:p>
    <w:p w:rsidR="009C0993" w:rsidRPr="00217BFA" w:rsidRDefault="009C0993" w:rsidP="007D2D39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Гранит</w:t>
      </w:r>
    </w:p>
    <w:p w:rsidR="009C0993" w:rsidRPr="00217BFA" w:rsidRDefault="009C0993" w:rsidP="007D2D39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Глина</w:t>
      </w:r>
    </w:p>
    <w:p w:rsidR="00EA6A67" w:rsidRPr="00217BFA" w:rsidRDefault="00EA6A67" w:rsidP="009C099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  <w:sectPr w:rsidR="00EA6A67" w:rsidRPr="00217BFA" w:rsidSect="00EA6A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0993" w:rsidRPr="00217BFA" w:rsidRDefault="009C0993" w:rsidP="009C099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Как называется участок поверхности Земли над очагом землетрясения?</w:t>
      </w:r>
    </w:p>
    <w:p w:rsidR="00EA6A67" w:rsidRPr="00217BFA" w:rsidRDefault="00EA6A67" w:rsidP="007D2D39">
      <w:pPr>
        <w:pStyle w:val="a3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Эпицентр землетрясения</w:t>
      </w:r>
    </w:p>
    <w:p w:rsidR="00EA6A67" w:rsidRPr="00217BFA" w:rsidRDefault="00EA6A67" w:rsidP="007D2D39">
      <w:pPr>
        <w:pStyle w:val="a3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Горст</w:t>
      </w:r>
    </w:p>
    <w:p w:rsidR="00EA6A67" w:rsidRPr="00217BFA" w:rsidRDefault="00EA6A67" w:rsidP="007D2D39">
      <w:pPr>
        <w:pStyle w:val="a3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Грабен</w:t>
      </w:r>
    </w:p>
    <w:p w:rsidR="00FC1820" w:rsidRPr="00217BFA" w:rsidRDefault="00EA6A67" w:rsidP="0011152B">
      <w:pPr>
        <w:pStyle w:val="a3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Вулкан</w:t>
      </w:r>
    </w:p>
    <w:p w:rsidR="00EA6A67" w:rsidRPr="00217BFA" w:rsidRDefault="00EA6A67" w:rsidP="00EA6A6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t>Как называется участок земной коры, опустившийся по линии разлома земной коры?</w:t>
      </w:r>
    </w:p>
    <w:p w:rsidR="005F5120" w:rsidRPr="00217BFA" w:rsidRDefault="005F5120" w:rsidP="007D2D39">
      <w:pPr>
        <w:pStyle w:val="a3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  <w:sectPr w:rsidR="005F5120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67" w:rsidRPr="00217BFA" w:rsidRDefault="00EA6A67" w:rsidP="007D2D39">
      <w:pPr>
        <w:pStyle w:val="a3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Горст</w:t>
      </w:r>
    </w:p>
    <w:p w:rsidR="00EA6A67" w:rsidRPr="00217BFA" w:rsidRDefault="00EA6A67" w:rsidP="007D2D39">
      <w:pPr>
        <w:pStyle w:val="a3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Грабен</w:t>
      </w:r>
    </w:p>
    <w:p w:rsidR="00EA6A67" w:rsidRPr="00217BFA" w:rsidRDefault="00EA6A67" w:rsidP="007D2D39">
      <w:pPr>
        <w:pStyle w:val="a3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Котловина</w:t>
      </w:r>
    </w:p>
    <w:p w:rsidR="00EA6A67" w:rsidRPr="00217BFA" w:rsidRDefault="00EA6A67" w:rsidP="007D2D39">
      <w:pPr>
        <w:pStyle w:val="a3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Впадина</w:t>
      </w:r>
    </w:p>
    <w:p w:rsidR="005F5120" w:rsidRPr="00217BFA" w:rsidRDefault="005F5120" w:rsidP="00EA6A6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  <w:sectPr w:rsidR="005F5120" w:rsidRPr="00217BFA" w:rsidSect="005F51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6A67" w:rsidRPr="00217BFA" w:rsidRDefault="00EA6A67" w:rsidP="00EA6A6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Вулкан, отличается от гор тем, что на его вершине имеется отверстие, через которое изливается лава. Как называется это отверстие?</w:t>
      </w:r>
    </w:p>
    <w:p w:rsidR="001125E1" w:rsidRPr="00217BFA" w:rsidRDefault="001125E1" w:rsidP="00EA6A67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  <w:sectPr w:rsidR="001125E1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67" w:rsidRPr="00217BFA" w:rsidRDefault="00EA6A67" w:rsidP="007D2D39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Жерло</w:t>
      </w:r>
    </w:p>
    <w:p w:rsidR="00FC1820" w:rsidRPr="00217BFA" w:rsidRDefault="00EA6A67" w:rsidP="0011152B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Кратер</w:t>
      </w:r>
      <w:r w:rsidR="001055BF" w:rsidRPr="00217B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A6A67" w:rsidRPr="00217BFA" w:rsidRDefault="00EA6A67" w:rsidP="007D2D39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Конус</w:t>
      </w:r>
    </w:p>
    <w:p w:rsidR="00EA6A67" w:rsidRPr="00217BFA" w:rsidRDefault="00EA6A67" w:rsidP="007D2D39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Вулкан</w:t>
      </w:r>
    </w:p>
    <w:p w:rsidR="001125E1" w:rsidRPr="00217BFA" w:rsidRDefault="001125E1" w:rsidP="001125E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  <w:sectPr w:rsidR="001125E1" w:rsidRPr="00217BFA" w:rsidSect="001125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6A67" w:rsidRPr="00217BFA" w:rsidRDefault="001125E1" w:rsidP="001125E1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Как называются равнины, имеющие абсолютную высоту от 200 до 500 м?</w:t>
      </w:r>
    </w:p>
    <w:p w:rsidR="00FC1820" w:rsidRPr="00217BFA" w:rsidRDefault="00FC1820" w:rsidP="007D2D39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  <w:sectPr w:rsidR="00FC1820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5E1" w:rsidRPr="00217BFA" w:rsidRDefault="001125E1" w:rsidP="007D2D39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Низменности</w:t>
      </w:r>
    </w:p>
    <w:p w:rsidR="001125E1" w:rsidRPr="00217BFA" w:rsidRDefault="001125E1" w:rsidP="007D2D39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Возвышенности</w:t>
      </w:r>
    </w:p>
    <w:p w:rsidR="001125E1" w:rsidRPr="00217BFA" w:rsidRDefault="001125E1" w:rsidP="007D2D39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Плоскогорья</w:t>
      </w:r>
    </w:p>
    <w:p w:rsidR="001125E1" w:rsidRPr="00217BFA" w:rsidRDefault="001125E1" w:rsidP="007D2D39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Нагорья</w:t>
      </w:r>
    </w:p>
    <w:p w:rsidR="006303C2" w:rsidRPr="00217BFA" w:rsidRDefault="006303C2" w:rsidP="006303C2">
      <w:pPr>
        <w:pStyle w:val="a3"/>
        <w:rPr>
          <w:rFonts w:ascii="Times New Roman" w:hAnsi="Times New Roman" w:cs="Times New Roman"/>
          <w:sz w:val="28"/>
          <w:szCs w:val="28"/>
        </w:rPr>
        <w:sectPr w:rsidR="006303C2" w:rsidRPr="00217BFA" w:rsidSect="00FC18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03C2" w:rsidRPr="006303C2" w:rsidRDefault="006303C2" w:rsidP="006303C2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125E1" w:rsidRPr="00217BFA" w:rsidRDefault="001125E1" w:rsidP="001125E1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t>Какая гора считается высочайшей  вершиной  суши?</w:t>
      </w:r>
    </w:p>
    <w:p w:rsidR="00FC1820" w:rsidRPr="00217BFA" w:rsidRDefault="00FC1820" w:rsidP="007D2D3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  <w:sectPr w:rsidR="00FC1820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5E1" w:rsidRPr="00217BFA" w:rsidRDefault="001125E1" w:rsidP="007D2D3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Эльбрус</w:t>
      </w:r>
    </w:p>
    <w:p w:rsidR="001125E1" w:rsidRPr="00217BFA" w:rsidRDefault="001125E1" w:rsidP="007D2D3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Народная</w:t>
      </w:r>
    </w:p>
    <w:p w:rsidR="001125E1" w:rsidRPr="00217BFA" w:rsidRDefault="001125E1" w:rsidP="007D2D3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Джомолунгма</w:t>
      </w:r>
    </w:p>
    <w:p w:rsidR="001125E1" w:rsidRPr="00217BFA" w:rsidRDefault="001125E1" w:rsidP="007D2D3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t>Килиманджаро</w:t>
      </w:r>
    </w:p>
    <w:p w:rsidR="00FC1820" w:rsidRPr="00217BFA" w:rsidRDefault="00FC1820" w:rsidP="007D2D3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  <w:sectPr w:rsidR="00FC1820" w:rsidRPr="00217BFA" w:rsidSect="00FC18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03C2" w:rsidRPr="00217BFA" w:rsidRDefault="006303C2" w:rsidP="006303C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lastRenderedPageBreak/>
        <w:t>Как звали португальца, который первым из европейцев обогнул Землю, доказав, что Мировой океан един?</w:t>
      </w:r>
    </w:p>
    <w:p w:rsidR="006303C2" w:rsidRPr="00217BFA" w:rsidRDefault="006303C2" w:rsidP="006303C2">
      <w:pPr>
        <w:pStyle w:val="a3"/>
        <w:numPr>
          <w:ilvl w:val="1"/>
          <w:numId w:val="33"/>
        </w:numPr>
        <w:rPr>
          <w:rFonts w:ascii="Times New Roman" w:hAnsi="Times New Roman" w:cs="Times New Roman"/>
          <w:sz w:val="28"/>
          <w:szCs w:val="28"/>
        </w:rPr>
        <w:sectPr w:rsidR="006303C2" w:rsidRPr="00217BFA" w:rsidSect="00111D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3C2" w:rsidRDefault="006303C2" w:rsidP="006303C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17BFA">
        <w:rPr>
          <w:rFonts w:ascii="Times New Roman" w:hAnsi="Times New Roman" w:cs="Times New Roman"/>
          <w:sz w:val="28"/>
          <w:szCs w:val="28"/>
        </w:rPr>
        <w:lastRenderedPageBreak/>
        <w:t>Х. Колумб</w:t>
      </w:r>
    </w:p>
    <w:p w:rsidR="006303C2" w:rsidRPr="006303C2" w:rsidRDefault="006303C2" w:rsidP="006303C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303C2">
        <w:rPr>
          <w:rFonts w:ascii="Times New Roman" w:hAnsi="Times New Roman" w:cs="Times New Roman"/>
          <w:sz w:val="28"/>
          <w:szCs w:val="28"/>
        </w:rPr>
        <w:t>Ф. Магеллан</w:t>
      </w:r>
    </w:p>
    <w:p w:rsidR="006303C2" w:rsidRDefault="006303C2" w:rsidP="006303C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303C2">
        <w:rPr>
          <w:rFonts w:ascii="Times New Roman" w:hAnsi="Times New Roman" w:cs="Times New Roman"/>
          <w:sz w:val="28"/>
          <w:szCs w:val="28"/>
        </w:rPr>
        <w:t>М. Поло</w:t>
      </w:r>
    </w:p>
    <w:p w:rsidR="006303C2" w:rsidRPr="006303C2" w:rsidRDefault="006303C2" w:rsidP="006303C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303C2">
        <w:rPr>
          <w:rFonts w:ascii="Times New Roman" w:hAnsi="Times New Roman" w:cs="Times New Roman"/>
          <w:sz w:val="28"/>
          <w:szCs w:val="28"/>
        </w:rPr>
        <w:t>В. да Гама</w:t>
      </w:r>
    </w:p>
    <w:p w:rsidR="006303C2" w:rsidRDefault="006303C2" w:rsidP="00F849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  <w:sectPr w:rsidR="006303C2" w:rsidSect="006303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820" w:rsidRPr="00217BFA" w:rsidRDefault="00FC1820" w:rsidP="00F849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C1820" w:rsidRPr="00217BFA" w:rsidRDefault="00FC1820" w:rsidP="00F849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  <w:sectPr w:rsidR="00FC1820" w:rsidRPr="00217BFA" w:rsidSect="00FC18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7D2D39" w:rsidRPr="00217BFA" w:rsidTr="001E35FF">
        <w:tc>
          <w:tcPr>
            <w:tcW w:w="9179" w:type="dxa"/>
          </w:tcPr>
          <w:p w:rsidR="007D2D39" w:rsidRPr="00217BFA" w:rsidRDefault="007D2D39" w:rsidP="00F8499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Ответом  к заданию 13 является последовательность цифр. К каждому  элементу из первого столбца подберите соответствующий  элемент из второго и запишите выбранные цифры под соответствующими буквами.</w:t>
            </w:r>
          </w:p>
        </w:tc>
      </w:tr>
    </w:tbl>
    <w:p w:rsidR="00F84993" w:rsidRPr="00217BFA" w:rsidRDefault="00F84993" w:rsidP="00FC182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t>Укажите соответствие.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779"/>
        <w:gridCol w:w="5352"/>
      </w:tblGrid>
      <w:tr w:rsidR="00F84993" w:rsidRPr="00217BFA" w:rsidTr="001E35FF">
        <w:tc>
          <w:tcPr>
            <w:tcW w:w="2779" w:type="dxa"/>
          </w:tcPr>
          <w:p w:rsidR="00F84993" w:rsidRPr="00217BFA" w:rsidRDefault="00F84993" w:rsidP="001E35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Горы </w:t>
            </w:r>
          </w:p>
        </w:tc>
        <w:tc>
          <w:tcPr>
            <w:tcW w:w="5352" w:type="dxa"/>
          </w:tcPr>
          <w:p w:rsidR="00F84993" w:rsidRPr="00217BFA" w:rsidRDefault="00F84993" w:rsidP="001E35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Материки </w:t>
            </w:r>
          </w:p>
        </w:tc>
      </w:tr>
      <w:tr w:rsidR="00F84993" w:rsidRPr="00217BFA" w:rsidTr="001E35FF">
        <w:tc>
          <w:tcPr>
            <w:tcW w:w="2779" w:type="dxa"/>
          </w:tcPr>
          <w:p w:rsidR="00F84993" w:rsidRPr="00217BFA" w:rsidRDefault="00F84993" w:rsidP="00F8499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>Кордильеры</w:t>
            </w:r>
          </w:p>
          <w:p w:rsidR="00F84993" w:rsidRPr="00217BFA" w:rsidRDefault="00F84993" w:rsidP="00F8499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>Анды</w:t>
            </w:r>
          </w:p>
          <w:p w:rsidR="00F84993" w:rsidRPr="00217BFA" w:rsidRDefault="00F84993" w:rsidP="00F8499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>Гималаи</w:t>
            </w:r>
          </w:p>
          <w:p w:rsidR="00F84993" w:rsidRPr="00217BFA" w:rsidRDefault="00F84993" w:rsidP="00F8499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 xml:space="preserve">Скандинавские </w:t>
            </w:r>
          </w:p>
        </w:tc>
        <w:tc>
          <w:tcPr>
            <w:tcW w:w="5352" w:type="dxa"/>
          </w:tcPr>
          <w:p w:rsidR="00F84993" w:rsidRPr="00217BFA" w:rsidRDefault="00F84993" w:rsidP="001E3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>А. Южная Америка</w:t>
            </w:r>
          </w:p>
          <w:p w:rsidR="00F84993" w:rsidRPr="00217BFA" w:rsidRDefault="00F84993" w:rsidP="001E3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>Б. Евразия</w:t>
            </w:r>
          </w:p>
          <w:p w:rsidR="00F84993" w:rsidRPr="00217BFA" w:rsidRDefault="00F84993" w:rsidP="001E3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>В. Северная Америка</w:t>
            </w:r>
          </w:p>
          <w:p w:rsidR="00F84993" w:rsidRPr="00217BFA" w:rsidRDefault="00F84993" w:rsidP="001E3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sz w:val="28"/>
                <w:szCs w:val="28"/>
              </w:rPr>
              <w:t>Г. Африка</w:t>
            </w:r>
          </w:p>
        </w:tc>
      </w:tr>
    </w:tbl>
    <w:p w:rsidR="00F84993" w:rsidRPr="00217BFA" w:rsidRDefault="00F84993" w:rsidP="00F8499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936"/>
        <w:gridCol w:w="993"/>
        <w:gridCol w:w="850"/>
        <w:gridCol w:w="851"/>
      </w:tblGrid>
      <w:tr w:rsidR="00FC1820" w:rsidRPr="00217BFA" w:rsidTr="00FC1820">
        <w:tc>
          <w:tcPr>
            <w:tcW w:w="936" w:type="dxa"/>
          </w:tcPr>
          <w:p w:rsidR="00FC1820" w:rsidRPr="00217BFA" w:rsidRDefault="00FC1820" w:rsidP="00FC1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FC1820" w:rsidRPr="00217BFA" w:rsidRDefault="00FC1820" w:rsidP="00FC1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FC1820" w:rsidRPr="00217BFA" w:rsidRDefault="00FC1820" w:rsidP="00FC1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FC1820" w:rsidRPr="00217BFA" w:rsidRDefault="00FC1820" w:rsidP="00FC1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FC1820" w:rsidRPr="00217BFA" w:rsidTr="00FC1820">
        <w:tc>
          <w:tcPr>
            <w:tcW w:w="936" w:type="dxa"/>
          </w:tcPr>
          <w:p w:rsidR="00FC1820" w:rsidRPr="00217BFA" w:rsidRDefault="00FC1820" w:rsidP="00F849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1820" w:rsidRPr="00217BFA" w:rsidRDefault="00FC1820" w:rsidP="00F849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1820" w:rsidRPr="00217BFA" w:rsidRDefault="00FC1820" w:rsidP="00F849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1820" w:rsidRPr="00217BFA" w:rsidRDefault="00FC1820" w:rsidP="00F849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820" w:rsidRPr="00217BFA" w:rsidRDefault="00FC1820" w:rsidP="00F8499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F84993" w:rsidRPr="00217BFA" w:rsidTr="001E35FF">
        <w:tc>
          <w:tcPr>
            <w:tcW w:w="9179" w:type="dxa"/>
          </w:tcPr>
          <w:p w:rsidR="00F84993" w:rsidRPr="00217BFA" w:rsidRDefault="00F84993" w:rsidP="001E35F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14 и 15 требуется дать развёрнутый ответ</w:t>
            </w:r>
          </w:p>
        </w:tc>
      </w:tr>
    </w:tbl>
    <w:p w:rsidR="00225903" w:rsidRPr="00217BFA" w:rsidRDefault="00F84993" w:rsidP="00F8499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t xml:space="preserve"> Что извергается из кратера вулкана на поверхность?</w:t>
      </w:r>
    </w:p>
    <w:p w:rsidR="00F84993" w:rsidRPr="00217BFA" w:rsidRDefault="00F84993" w:rsidP="00F8499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17BFA">
        <w:rPr>
          <w:rFonts w:ascii="Times New Roman" w:hAnsi="Times New Roman" w:cs="Times New Roman"/>
          <w:b/>
          <w:sz w:val="28"/>
          <w:szCs w:val="28"/>
        </w:rPr>
        <w:t xml:space="preserve">На какие группы делятся горы по возрасту? </w:t>
      </w:r>
    </w:p>
    <w:p w:rsidR="00F84993" w:rsidRPr="00217BFA" w:rsidRDefault="00F84993" w:rsidP="00F84993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sectPr w:rsidR="00F84993" w:rsidRPr="00217BFA" w:rsidSect="00111D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BED"/>
    <w:multiLevelType w:val="hybridMultilevel"/>
    <w:tmpl w:val="F29C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2AA"/>
    <w:multiLevelType w:val="hybridMultilevel"/>
    <w:tmpl w:val="B74A164E"/>
    <w:lvl w:ilvl="0" w:tplc="2B6E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DB7381"/>
    <w:multiLevelType w:val="hybridMultilevel"/>
    <w:tmpl w:val="B830C016"/>
    <w:lvl w:ilvl="0" w:tplc="2B6E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065675"/>
    <w:multiLevelType w:val="hybridMultilevel"/>
    <w:tmpl w:val="400204AA"/>
    <w:lvl w:ilvl="0" w:tplc="2B6E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8714B1"/>
    <w:multiLevelType w:val="hybridMultilevel"/>
    <w:tmpl w:val="1C54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70843"/>
    <w:multiLevelType w:val="hybridMultilevel"/>
    <w:tmpl w:val="2D02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70A72"/>
    <w:multiLevelType w:val="hybridMultilevel"/>
    <w:tmpl w:val="CFF8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748D5"/>
    <w:multiLevelType w:val="hybridMultilevel"/>
    <w:tmpl w:val="CD32AB7E"/>
    <w:lvl w:ilvl="0" w:tplc="2B6E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445483"/>
    <w:multiLevelType w:val="hybridMultilevel"/>
    <w:tmpl w:val="EF42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69F7"/>
    <w:multiLevelType w:val="hybridMultilevel"/>
    <w:tmpl w:val="11F07F18"/>
    <w:lvl w:ilvl="0" w:tplc="2B6E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C62417"/>
    <w:multiLevelType w:val="hybridMultilevel"/>
    <w:tmpl w:val="7772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E188E"/>
    <w:multiLevelType w:val="hybridMultilevel"/>
    <w:tmpl w:val="5752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10320"/>
    <w:multiLevelType w:val="hybridMultilevel"/>
    <w:tmpl w:val="FF98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C0C80"/>
    <w:multiLevelType w:val="hybridMultilevel"/>
    <w:tmpl w:val="F14A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282ED0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472E6"/>
    <w:multiLevelType w:val="hybridMultilevel"/>
    <w:tmpl w:val="436AACB8"/>
    <w:lvl w:ilvl="0" w:tplc="2B6E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FB7418"/>
    <w:multiLevelType w:val="hybridMultilevel"/>
    <w:tmpl w:val="E450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7246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102A0"/>
    <w:multiLevelType w:val="hybridMultilevel"/>
    <w:tmpl w:val="D50E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A0CB9"/>
    <w:multiLevelType w:val="hybridMultilevel"/>
    <w:tmpl w:val="68F0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645C4"/>
    <w:multiLevelType w:val="hybridMultilevel"/>
    <w:tmpl w:val="4F3AB356"/>
    <w:lvl w:ilvl="0" w:tplc="2B6E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8745D6"/>
    <w:multiLevelType w:val="hybridMultilevel"/>
    <w:tmpl w:val="D82E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E737D"/>
    <w:multiLevelType w:val="hybridMultilevel"/>
    <w:tmpl w:val="93FA4D0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481AA7"/>
    <w:multiLevelType w:val="hybridMultilevel"/>
    <w:tmpl w:val="7ED65A04"/>
    <w:lvl w:ilvl="0" w:tplc="B226ED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643634"/>
    <w:multiLevelType w:val="hybridMultilevel"/>
    <w:tmpl w:val="4730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939DA"/>
    <w:multiLevelType w:val="hybridMultilevel"/>
    <w:tmpl w:val="29202E38"/>
    <w:lvl w:ilvl="0" w:tplc="2B6E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433B7F"/>
    <w:multiLevelType w:val="hybridMultilevel"/>
    <w:tmpl w:val="8C5C167C"/>
    <w:lvl w:ilvl="0" w:tplc="D304B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2B62A4"/>
    <w:multiLevelType w:val="hybridMultilevel"/>
    <w:tmpl w:val="BE065FF0"/>
    <w:lvl w:ilvl="0" w:tplc="B844AB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4E776E86"/>
    <w:multiLevelType w:val="hybridMultilevel"/>
    <w:tmpl w:val="BA8CFF30"/>
    <w:lvl w:ilvl="0" w:tplc="2B6E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F45A32"/>
    <w:multiLevelType w:val="hybridMultilevel"/>
    <w:tmpl w:val="FBC6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4768A"/>
    <w:multiLevelType w:val="hybridMultilevel"/>
    <w:tmpl w:val="490A7C38"/>
    <w:lvl w:ilvl="0" w:tplc="4A5AE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58025F"/>
    <w:multiLevelType w:val="hybridMultilevel"/>
    <w:tmpl w:val="4294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21811"/>
    <w:multiLevelType w:val="hybridMultilevel"/>
    <w:tmpl w:val="F4CA7A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67DF1806"/>
    <w:multiLevelType w:val="hybridMultilevel"/>
    <w:tmpl w:val="9192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522EF"/>
    <w:multiLevelType w:val="hybridMultilevel"/>
    <w:tmpl w:val="E110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F7060"/>
    <w:multiLevelType w:val="hybridMultilevel"/>
    <w:tmpl w:val="B3BC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A3721"/>
    <w:multiLevelType w:val="hybridMultilevel"/>
    <w:tmpl w:val="6E089216"/>
    <w:lvl w:ilvl="0" w:tplc="2B6E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BBD1021"/>
    <w:multiLevelType w:val="hybridMultilevel"/>
    <w:tmpl w:val="EB36073E"/>
    <w:lvl w:ilvl="0" w:tplc="2B6E6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A9065E"/>
    <w:multiLevelType w:val="hybridMultilevel"/>
    <w:tmpl w:val="F1CE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17A33"/>
    <w:multiLevelType w:val="hybridMultilevel"/>
    <w:tmpl w:val="A85A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4"/>
  </w:num>
  <w:num w:numId="4">
    <w:abstractNumId w:val="4"/>
  </w:num>
  <w:num w:numId="5">
    <w:abstractNumId w:val="16"/>
  </w:num>
  <w:num w:numId="6">
    <w:abstractNumId w:val="15"/>
  </w:num>
  <w:num w:numId="7">
    <w:abstractNumId w:val="31"/>
  </w:num>
  <w:num w:numId="8">
    <w:abstractNumId w:val="17"/>
  </w:num>
  <w:num w:numId="9">
    <w:abstractNumId w:val="37"/>
  </w:num>
  <w:num w:numId="10">
    <w:abstractNumId w:val="0"/>
  </w:num>
  <w:num w:numId="11">
    <w:abstractNumId w:val="27"/>
  </w:num>
  <w:num w:numId="12">
    <w:abstractNumId w:val="10"/>
  </w:num>
  <w:num w:numId="13">
    <w:abstractNumId w:val="11"/>
  </w:num>
  <w:num w:numId="14">
    <w:abstractNumId w:val="32"/>
  </w:num>
  <w:num w:numId="15">
    <w:abstractNumId w:val="22"/>
  </w:num>
  <w:num w:numId="16">
    <w:abstractNumId w:val="19"/>
  </w:num>
  <w:num w:numId="17">
    <w:abstractNumId w:val="8"/>
  </w:num>
  <w:num w:numId="18">
    <w:abstractNumId w:val="29"/>
  </w:num>
  <w:num w:numId="19">
    <w:abstractNumId w:val="36"/>
  </w:num>
  <w:num w:numId="20">
    <w:abstractNumId w:val="21"/>
  </w:num>
  <w:num w:numId="21">
    <w:abstractNumId w:val="5"/>
  </w:num>
  <w:num w:numId="22">
    <w:abstractNumId w:val="20"/>
  </w:num>
  <w:num w:numId="23">
    <w:abstractNumId w:val="2"/>
  </w:num>
  <w:num w:numId="24">
    <w:abstractNumId w:val="7"/>
  </w:num>
  <w:num w:numId="25">
    <w:abstractNumId w:val="26"/>
  </w:num>
  <w:num w:numId="26">
    <w:abstractNumId w:val="3"/>
  </w:num>
  <w:num w:numId="27">
    <w:abstractNumId w:val="1"/>
  </w:num>
  <w:num w:numId="28">
    <w:abstractNumId w:val="35"/>
  </w:num>
  <w:num w:numId="29">
    <w:abstractNumId w:val="34"/>
  </w:num>
  <w:num w:numId="30">
    <w:abstractNumId w:val="18"/>
  </w:num>
  <w:num w:numId="31">
    <w:abstractNumId w:val="14"/>
  </w:num>
  <w:num w:numId="32">
    <w:abstractNumId w:val="9"/>
  </w:num>
  <w:num w:numId="33">
    <w:abstractNumId w:val="23"/>
  </w:num>
  <w:num w:numId="34">
    <w:abstractNumId w:val="25"/>
  </w:num>
  <w:num w:numId="35">
    <w:abstractNumId w:val="13"/>
  </w:num>
  <w:num w:numId="36">
    <w:abstractNumId w:val="12"/>
  </w:num>
  <w:num w:numId="37">
    <w:abstractNumId w:val="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0"/>
    <w:rsid w:val="001055BF"/>
    <w:rsid w:val="0011152B"/>
    <w:rsid w:val="00111D7D"/>
    <w:rsid w:val="001125E1"/>
    <w:rsid w:val="001B670E"/>
    <w:rsid w:val="00217BFA"/>
    <w:rsid w:val="00225903"/>
    <w:rsid w:val="0053700C"/>
    <w:rsid w:val="005A13E3"/>
    <w:rsid w:val="005F5120"/>
    <w:rsid w:val="006303C2"/>
    <w:rsid w:val="007B2D51"/>
    <w:rsid w:val="007D2D39"/>
    <w:rsid w:val="008968CB"/>
    <w:rsid w:val="008D003E"/>
    <w:rsid w:val="008E542B"/>
    <w:rsid w:val="00951793"/>
    <w:rsid w:val="009C0993"/>
    <w:rsid w:val="00B248B7"/>
    <w:rsid w:val="00C319C2"/>
    <w:rsid w:val="00C8620F"/>
    <w:rsid w:val="00D750F2"/>
    <w:rsid w:val="00DB777F"/>
    <w:rsid w:val="00E73863"/>
    <w:rsid w:val="00EA6A67"/>
    <w:rsid w:val="00EE4100"/>
    <w:rsid w:val="00F84993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100"/>
    <w:pPr>
      <w:spacing w:after="0" w:line="240" w:lineRule="auto"/>
    </w:pPr>
  </w:style>
  <w:style w:type="table" w:styleId="a4">
    <w:name w:val="Table Grid"/>
    <w:basedOn w:val="a1"/>
    <w:uiPriority w:val="59"/>
    <w:rsid w:val="008E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100"/>
    <w:pPr>
      <w:spacing w:after="0" w:line="240" w:lineRule="auto"/>
    </w:pPr>
  </w:style>
  <w:style w:type="table" w:styleId="a4">
    <w:name w:val="Table Grid"/>
    <w:basedOn w:val="a1"/>
    <w:uiPriority w:val="59"/>
    <w:rsid w:val="008E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9</cp:revision>
  <cp:lastPrinted>2016-05-10T18:02:00Z</cp:lastPrinted>
  <dcterms:created xsi:type="dcterms:W3CDTF">2016-04-29T17:48:00Z</dcterms:created>
  <dcterms:modified xsi:type="dcterms:W3CDTF">2017-12-04T18:07:00Z</dcterms:modified>
</cp:coreProperties>
</file>