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74F" w:rsidRPr="004E374F" w:rsidRDefault="004E374F" w:rsidP="0030583C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</w:rPr>
      </w:pPr>
      <w:r w:rsidRPr="004E374F">
        <w:rPr>
          <w:rFonts w:ascii="Times New Roman" w:hAnsi="Times New Roman" w:cs="Times New Roman"/>
        </w:rPr>
        <w:t xml:space="preserve">Утверждено </w:t>
      </w:r>
    </w:p>
    <w:p w:rsidR="004E374F" w:rsidRPr="004E374F" w:rsidRDefault="004E374F" w:rsidP="0030583C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</w:rPr>
      </w:pPr>
      <w:r w:rsidRPr="004E374F">
        <w:rPr>
          <w:rFonts w:ascii="Times New Roman" w:hAnsi="Times New Roman" w:cs="Times New Roman"/>
        </w:rPr>
        <w:t xml:space="preserve">на методическом совете </w:t>
      </w:r>
    </w:p>
    <w:p w:rsidR="004E374F" w:rsidRPr="004E374F" w:rsidRDefault="004E374F" w:rsidP="0030583C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</w:rPr>
      </w:pPr>
      <w:r w:rsidRPr="004E374F">
        <w:rPr>
          <w:rFonts w:ascii="Times New Roman" w:hAnsi="Times New Roman" w:cs="Times New Roman"/>
        </w:rPr>
        <w:t xml:space="preserve">МОБУ «СОШ с. Аркадьевка» </w:t>
      </w:r>
    </w:p>
    <w:p w:rsidR="004E374F" w:rsidRPr="004E374F" w:rsidRDefault="004E374F" w:rsidP="0030583C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</w:rPr>
      </w:pPr>
      <w:r w:rsidRPr="004E374F">
        <w:rPr>
          <w:rFonts w:ascii="Times New Roman" w:hAnsi="Times New Roman" w:cs="Times New Roman"/>
        </w:rPr>
        <w:t xml:space="preserve">зам. директора по УВР _______________ М.В. Понизова. </w:t>
      </w:r>
    </w:p>
    <w:p w:rsidR="004E374F" w:rsidRPr="004E374F" w:rsidRDefault="004E374F" w:rsidP="0030583C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</w:rPr>
      </w:pPr>
      <w:r w:rsidRPr="004E374F">
        <w:rPr>
          <w:rFonts w:ascii="Times New Roman" w:hAnsi="Times New Roman" w:cs="Times New Roman"/>
        </w:rPr>
        <w:t>05 апреля 2019</w:t>
      </w:r>
    </w:p>
    <w:p w:rsidR="004E374F" w:rsidRPr="004E374F" w:rsidRDefault="004E374F" w:rsidP="0030583C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48"/>
        </w:rPr>
      </w:pPr>
    </w:p>
    <w:p w:rsidR="004E374F" w:rsidRPr="004E374F" w:rsidRDefault="004E374F" w:rsidP="0030583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48"/>
        </w:rPr>
      </w:pPr>
      <w:r w:rsidRPr="004E374F">
        <w:rPr>
          <w:rFonts w:ascii="Times New Roman" w:hAnsi="Times New Roman" w:cs="Times New Roman"/>
          <w:b/>
          <w:sz w:val="48"/>
        </w:rPr>
        <w:t xml:space="preserve">Итоговая работа </w:t>
      </w:r>
    </w:p>
    <w:p w:rsidR="004E374F" w:rsidRPr="004E374F" w:rsidRDefault="004E374F" w:rsidP="0030583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48"/>
        </w:rPr>
      </w:pPr>
      <w:r w:rsidRPr="004E374F">
        <w:rPr>
          <w:rFonts w:ascii="Times New Roman" w:hAnsi="Times New Roman" w:cs="Times New Roman"/>
          <w:b/>
          <w:sz w:val="48"/>
        </w:rPr>
        <w:t xml:space="preserve">по </w:t>
      </w:r>
      <w:r>
        <w:rPr>
          <w:rFonts w:ascii="Times New Roman" w:hAnsi="Times New Roman" w:cs="Times New Roman"/>
          <w:b/>
          <w:sz w:val="48"/>
        </w:rPr>
        <w:t>обществознанию</w:t>
      </w:r>
      <w:r w:rsidRPr="004E374F">
        <w:rPr>
          <w:rFonts w:ascii="Times New Roman" w:hAnsi="Times New Roman" w:cs="Times New Roman"/>
          <w:b/>
          <w:sz w:val="48"/>
        </w:rPr>
        <w:t xml:space="preserve"> </w:t>
      </w:r>
    </w:p>
    <w:p w:rsidR="004E374F" w:rsidRPr="004E374F" w:rsidRDefault="004E374F" w:rsidP="0030583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48"/>
        </w:rPr>
      </w:pPr>
      <w:r w:rsidRPr="004E374F">
        <w:rPr>
          <w:rFonts w:ascii="Times New Roman" w:hAnsi="Times New Roman" w:cs="Times New Roman"/>
          <w:b/>
          <w:sz w:val="48"/>
        </w:rPr>
        <w:t>11 класс</w:t>
      </w:r>
    </w:p>
    <w:p w:rsidR="004E374F" w:rsidRPr="004E374F" w:rsidRDefault="004E374F" w:rsidP="0030583C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</w:rPr>
      </w:pPr>
    </w:p>
    <w:p w:rsidR="004E374F" w:rsidRPr="004E374F" w:rsidRDefault="004E374F" w:rsidP="0030583C">
      <w:pPr>
        <w:shd w:val="clear" w:color="auto" w:fill="FFFFFF" w:themeFill="background1"/>
        <w:spacing w:before="120" w:after="120" w:line="240" w:lineRule="auto"/>
        <w:rPr>
          <w:rFonts w:ascii="Times New Roman" w:hAnsi="Times New Roman" w:cs="Times New Roman"/>
          <w:sz w:val="28"/>
        </w:rPr>
      </w:pPr>
      <w:r w:rsidRPr="004E374F">
        <w:rPr>
          <w:rFonts w:ascii="Times New Roman" w:hAnsi="Times New Roman" w:cs="Times New Roman"/>
          <w:sz w:val="28"/>
        </w:rPr>
        <w:t>Фамилия</w:t>
      </w:r>
    </w:p>
    <w:p w:rsidR="004E374F" w:rsidRPr="004E374F" w:rsidRDefault="004E374F" w:rsidP="0030583C">
      <w:pPr>
        <w:shd w:val="clear" w:color="auto" w:fill="FFFFFF" w:themeFill="background1"/>
        <w:spacing w:before="120" w:after="120" w:line="240" w:lineRule="auto"/>
        <w:rPr>
          <w:rFonts w:ascii="Times New Roman" w:hAnsi="Times New Roman" w:cs="Times New Roman"/>
          <w:sz w:val="28"/>
        </w:rPr>
      </w:pPr>
      <w:r w:rsidRPr="004E374F">
        <w:rPr>
          <w:rFonts w:ascii="Times New Roman" w:hAnsi="Times New Roman" w:cs="Times New Roman"/>
          <w:sz w:val="28"/>
        </w:rPr>
        <w:t xml:space="preserve"> ______________________________________________________________</w:t>
      </w:r>
    </w:p>
    <w:p w:rsidR="004E374F" w:rsidRPr="004E374F" w:rsidRDefault="004E374F" w:rsidP="0030583C">
      <w:pPr>
        <w:shd w:val="clear" w:color="auto" w:fill="FFFFFF" w:themeFill="background1"/>
        <w:spacing w:before="120" w:after="120" w:line="240" w:lineRule="auto"/>
        <w:rPr>
          <w:rFonts w:ascii="Times New Roman" w:hAnsi="Times New Roman" w:cs="Times New Roman"/>
          <w:sz w:val="28"/>
        </w:rPr>
      </w:pPr>
      <w:r w:rsidRPr="004E374F">
        <w:rPr>
          <w:rFonts w:ascii="Times New Roman" w:hAnsi="Times New Roman" w:cs="Times New Roman"/>
          <w:sz w:val="28"/>
        </w:rPr>
        <w:t>Имя</w:t>
      </w:r>
    </w:p>
    <w:p w:rsidR="004E374F" w:rsidRPr="004E374F" w:rsidRDefault="004E374F" w:rsidP="0030583C">
      <w:pPr>
        <w:shd w:val="clear" w:color="auto" w:fill="FFFFFF" w:themeFill="background1"/>
        <w:spacing w:before="120" w:after="120" w:line="240" w:lineRule="auto"/>
        <w:rPr>
          <w:rFonts w:ascii="Times New Roman" w:hAnsi="Times New Roman" w:cs="Times New Roman"/>
          <w:sz w:val="28"/>
        </w:rPr>
      </w:pPr>
      <w:r w:rsidRPr="004E374F">
        <w:rPr>
          <w:rFonts w:ascii="Times New Roman" w:hAnsi="Times New Roman" w:cs="Times New Roman"/>
          <w:sz w:val="28"/>
        </w:rPr>
        <w:t>_______________________________________________________________</w:t>
      </w:r>
    </w:p>
    <w:p w:rsidR="004E374F" w:rsidRPr="004E374F" w:rsidRDefault="004E374F" w:rsidP="0030583C">
      <w:pPr>
        <w:shd w:val="clear" w:color="auto" w:fill="FFFFFF" w:themeFill="background1"/>
        <w:spacing w:before="120" w:after="120" w:line="240" w:lineRule="auto"/>
        <w:rPr>
          <w:rFonts w:ascii="Times New Roman" w:hAnsi="Times New Roman" w:cs="Times New Roman"/>
          <w:sz w:val="28"/>
        </w:rPr>
      </w:pPr>
      <w:r w:rsidRPr="004E374F">
        <w:rPr>
          <w:rFonts w:ascii="Times New Roman" w:hAnsi="Times New Roman" w:cs="Times New Roman"/>
          <w:sz w:val="28"/>
        </w:rPr>
        <w:t>Дата</w:t>
      </w:r>
    </w:p>
    <w:p w:rsidR="004E374F" w:rsidRPr="004E374F" w:rsidRDefault="004E374F" w:rsidP="0030583C">
      <w:pPr>
        <w:shd w:val="clear" w:color="auto" w:fill="FFFFFF" w:themeFill="background1"/>
        <w:spacing w:before="120" w:after="120" w:line="240" w:lineRule="auto"/>
        <w:rPr>
          <w:rFonts w:ascii="Times New Roman" w:hAnsi="Times New Roman" w:cs="Times New Roman"/>
          <w:sz w:val="28"/>
        </w:rPr>
      </w:pPr>
      <w:r w:rsidRPr="004E374F">
        <w:rPr>
          <w:rFonts w:ascii="Times New Roman" w:hAnsi="Times New Roman" w:cs="Times New Roman"/>
          <w:sz w:val="28"/>
        </w:rPr>
        <w:t>_______________________________________________________________</w:t>
      </w:r>
    </w:p>
    <w:p w:rsidR="004E374F" w:rsidRPr="004E374F" w:rsidRDefault="004E374F" w:rsidP="0030583C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</w:rPr>
      </w:pPr>
    </w:p>
    <w:p w:rsidR="004E374F" w:rsidRPr="004E374F" w:rsidRDefault="004E374F" w:rsidP="0030583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E374F">
        <w:rPr>
          <w:rFonts w:ascii="Times New Roman" w:hAnsi="Times New Roman" w:cs="Times New Roman"/>
          <w:b/>
          <w:sz w:val="28"/>
        </w:rPr>
        <w:t>Пояснительная записка</w:t>
      </w:r>
    </w:p>
    <w:p w:rsidR="004E374F" w:rsidRPr="004E374F" w:rsidRDefault="004E374F" w:rsidP="0030583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4E374F" w:rsidRPr="004E374F" w:rsidRDefault="004E374F" w:rsidP="0030583C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E374F">
        <w:rPr>
          <w:rFonts w:ascii="Times New Roman" w:hAnsi="Times New Roman" w:cs="Times New Roman"/>
          <w:sz w:val="28"/>
        </w:rPr>
        <w:t xml:space="preserve">Итоговая работа по истории выполняется в течение 45 мин. Работа состоит </w:t>
      </w:r>
      <w:proofErr w:type="gramStart"/>
      <w:r w:rsidRPr="004E374F">
        <w:rPr>
          <w:rFonts w:ascii="Times New Roman" w:hAnsi="Times New Roman" w:cs="Times New Roman"/>
          <w:sz w:val="28"/>
        </w:rPr>
        <w:t>из  1</w:t>
      </w:r>
      <w:r w:rsidR="00750BB2">
        <w:rPr>
          <w:rFonts w:ascii="Times New Roman" w:hAnsi="Times New Roman" w:cs="Times New Roman"/>
          <w:sz w:val="28"/>
        </w:rPr>
        <w:t>5</w:t>
      </w:r>
      <w:proofErr w:type="gramEnd"/>
      <w:r w:rsidRPr="004E374F">
        <w:rPr>
          <w:rFonts w:ascii="Times New Roman" w:hAnsi="Times New Roman" w:cs="Times New Roman"/>
          <w:sz w:val="28"/>
        </w:rPr>
        <w:t xml:space="preserve"> заданий, которые содержат вопросы по программе по </w:t>
      </w:r>
      <w:r>
        <w:rPr>
          <w:rFonts w:ascii="Times New Roman" w:hAnsi="Times New Roman" w:cs="Times New Roman"/>
          <w:sz w:val="28"/>
        </w:rPr>
        <w:t>обществознанию</w:t>
      </w:r>
      <w:r w:rsidRPr="004E374F">
        <w:rPr>
          <w:rFonts w:ascii="Times New Roman" w:hAnsi="Times New Roman" w:cs="Times New Roman"/>
          <w:sz w:val="28"/>
        </w:rPr>
        <w:t xml:space="preserve"> для 11 класса.</w:t>
      </w:r>
    </w:p>
    <w:p w:rsidR="004E374F" w:rsidRPr="004E374F" w:rsidRDefault="004E374F" w:rsidP="0030583C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E374F">
        <w:rPr>
          <w:rFonts w:ascii="Times New Roman" w:hAnsi="Times New Roman" w:cs="Times New Roman"/>
          <w:sz w:val="28"/>
        </w:rPr>
        <w:t>Часть 1 содержит 10 заданий. Задания составлены в тестовой форме.</w:t>
      </w:r>
    </w:p>
    <w:p w:rsidR="004E374F" w:rsidRPr="004E374F" w:rsidRDefault="004E374F" w:rsidP="0030583C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Часть 2 состоит из </w:t>
      </w:r>
      <w:r w:rsidR="00750BB2">
        <w:rPr>
          <w:rFonts w:ascii="Times New Roman" w:hAnsi="Times New Roman" w:cs="Times New Roman"/>
          <w:sz w:val="28"/>
        </w:rPr>
        <w:t>5</w:t>
      </w:r>
      <w:r w:rsidRPr="004E374F">
        <w:rPr>
          <w:rFonts w:ascii="Times New Roman" w:hAnsi="Times New Roman" w:cs="Times New Roman"/>
          <w:sz w:val="28"/>
        </w:rPr>
        <w:t xml:space="preserve"> заданий различного характера.</w:t>
      </w:r>
    </w:p>
    <w:p w:rsidR="004E374F" w:rsidRPr="004E374F" w:rsidRDefault="004E374F" w:rsidP="0030583C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E374F">
        <w:rPr>
          <w:rFonts w:ascii="Times New Roman" w:hAnsi="Times New Roman" w:cs="Times New Roman"/>
          <w:sz w:val="28"/>
        </w:rPr>
        <w:t>При выполнении работы можно использовать черновик, но записи в нём не учитываются при оценивании работы. При решении заданий нельзя пользоваться справочной литературой и интернетом.</w:t>
      </w:r>
    </w:p>
    <w:p w:rsidR="004E374F" w:rsidRPr="004E374F" w:rsidRDefault="004E374F" w:rsidP="0030583C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E374F">
        <w:rPr>
          <w:rFonts w:ascii="Times New Roman" w:hAnsi="Times New Roman" w:cs="Times New Roman"/>
          <w:sz w:val="28"/>
        </w:rPr>
        <w:t>Выполнять задания лучше в том порядке, в котором они представлены в работе.</w:t>
      </w:r>
    </w:p>
    <w:p w:rsidR="004E374F" w:rsidRPr="004E374F" w:rsidRDefault="004E374F" w:rsidP="0030583C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E374F">
        <w:rPr>
          <w:rFonts w:ascii="Times New Roman" w:hAnsi="Times New Roman" w:cs="Times New Roman"/>
          <w:sz w:val="28"/>
        </w:rPr>
        <w:t>Работа оценивается путём суммирования баллов за правильно выполненные задания.</w:t>
      </w:r>
    </w:p>
    <w:p w:rsidR="00BD30E0" w:rsidRDefault="00BD30E0" w:rsidP="00BD30E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4E374F">
        <w:rPr>
          <w:rFonts w:ascii="Times New Roman" w:hAnsi="Times New Roman" w:cs="Times New Roman"/>
          <w:b/>
          <w:sz w:val="28"/>
        </w:rPr>
        <w:t>Часть 1.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2"/>
        <w:gridCol w:w="842"/>
        <w:gridCol w:w="842"/>
        <w:gridCol w:w="842"/>
        <w:gridCol w:w="843"/>
        <w:gridCol w:w="843"/>
        <w:gridCol w:w="843"/>
        <w:gridCol w:w="843"/>
        <w:gridCol w:w="865"/>
        <w:gridCol w:w="822"/>
      </w:tblGrid>
      <w:tr w:rsidR="00BD30E0" w:rsidTr="00BD30E0">
        <w:tc>
          <w:tcPr>
            <w:tcW w:w="842" w:type="dxa"/>
          </w:tcPr>
          <w:p w:rsidR="00BD30E0" w:rsidRDefault="00BD30E0" w:rsidP="00BD30E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842" w:type="dxa"/>
          </w:tcPr>
          <w:p w:rsidR="00BD30E0" w:rsidRDefault="00BD30E0" w:rsidP="00BD30E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842" w:type="dxa"/>
          </w:tcPr>
          <w:p w:rsidR="00BD30E0" w:rsidRDefault="00BD30E0" w:rsidP="00BD30E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842" w:type="dxa"/>
          </w:tcPr>
          <w:p w:rsidR="00BD30E0" w:rsidRDefault="00BD30E0" w:rsidP="00BD30E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843" w:type="dxa"/>
          </w:tcPr>
          <w:p w:rsidR="00BD30E0" w:rsidRDefault="00BD30E0" w:rsidP="00BD30E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843" w:type="dxa"/>
          </w:tcPr>
          <w:p w:rsidR="00BD30E0" w:rsidRDefault="00BD30E0" w:rsidP="00BD30E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</w:t>
            </w:r>
          </w:p>
        </w:tc>
        <w:tc>
          <w:tcPr>
            <w:tcW w:w="843" w:type="dxa"/>
          </w:tcPr>
          <w:p w:rsidR="00BD30E0" w:rsidRDefault="00BD30E0" w:rsidP="00BD30E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7</w:t>
            </w:r>
          </w:p>
        </w:tc>
        <w:tc>
          <w:tcPr>
            <w:tcW w:w="843" w:type="dxa"/>
          </w:tcPr>
          <w:p w:rsidR="00BD30E0" w:rsidRDefault="00BD30E0" w:rsidP="00BD30E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8</w:t>
            </w:r>
          </w:p>
        </w:tc>
        <w:tc>
          <w:tcPr>
            <w:tcW w:w="865" w:type="dxa"/>
          </w:tcPr>
          <w:p w:rsidR="00BD30E0" w:rsidRDefault="00BD30E0" w:rsidP="00BD30E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</w:t>
            </w:r>
          </w:p>
        </w:tc>
        <w:tc>
          <w:tcPr>
            <w:tcW w:w="822" w:type="dxa"/>
          </w:tcPr>
          <w:p w:rsidR="00BD30E0" w:rsidRDefault="00BD30E0" w:rsidP="00BD30E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</w:t>
            </w:r>
          </w:p>
        </w:tc>
      </w:tr>
      <w:tr w:rsidR="00BD30E0" w:rsidTr="00BD30E0">
        <w:tc>
          <w:tcPr>
            <w:tcW w:w="842" w:type="dxa"/>
          </w:tcPr>
          <w:p w:rsidR="00BD30E0" w:rsidRPr="001E6EC4" w:rsidRDefault="00BD30E0" w:rsidP="00BD30E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42" w:type="dxa"/>
          </w:tcPr>
          <w:p w:rsidR="00BD30E0" w:rsidRPr="001E6EC4" w:rsidRDefault="00BD30E0" w:rsidP="00BD30E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42" w:type="dxa"/>
          </w:tcPr>
          <w:p w:rsidR="00BD30E0" w:rsidRPr="001E6EC4" w:rsidRDefault="00BD30E0" w:rsidP="00BD30E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42" w:type="dxa"/>
          </w:tcPr>
          <w:p w:rsidR="00BD30E0" w:rsidRPr="001E6EC4" w:rsidRDefault="00BD30E0" w:rsidP="00BD30E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43" w:type="dxa"/>
          </w:tcPr>
          <w:p w:rsidR="00BD30E0" w:rsidRPr="001E6EC4" w:rsidRDefault="00BD30E0" w:rsidP="00BD30E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43" w:type="dxa"/>
          </w:tcPr>
          <w:p w:rsidR="00BD30E0" w:rsidRPr="001E6EC4" w:rsidRDefault="00BD30E0" w:rsidP="00BD30E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43" w:type="dxa"/>
          </w:tcPr>
          <w:p w:rsidR="00BD30E0" w:rsidRPr="001E6EC4" w:rsidRDefault="00BD30E0" w:rsidP="00BD30E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43" w:type="dxa"/>
          </w:tcPr>
          <w:p w:rsidR="00BD30E0" w:rsidRPr="001E6EC4" w:rsidRDefault="00BD30E0" w:rsidP="00BD30E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65" w:type="dxa"/>
          </w:tcPr>
          <w:p w:rsidR="00BD30E0" w:rsidRPr="001E6EC4" w:rsidRDefault="00BD30E0" w:rsidP="00BD30E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22" w:type="dxa"/>
          </w:tcPr>
          <w:p w:rsidR="00BD30E0" w:rsidRPr="001E6EC4" w:rsidRDefault="00BD30E0" w:rsidP="00BD30E0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BD30E0" w:rsidRPr="004E374F" w:rsidRDefault="00BD30E0" w:rsidP="00BD30E0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</w:rPr>
      </w:pPr>
    </w:p>
    <w:p w:rsidR="00BD30E0" w:rsidRPr="001E6EC4" w:rsidRDefault="00BD30E0" w:rsidP="00BD30E0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 w:rsidRPr="004E374F">
        <w:rPr>
          <w:rFonts w:ascii="Times New Roman" w:hAnsi="Times New Roman" w:cs="Times New Roman"/>
          <w:b/>
          <w:sz w:val="28"/>
          <w:szCs w:val="28"/>
        </w:rPr>
        <w:t>Часть 2.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7"/>
        <w:gridCol w:w="1557"/>
        <w:gridCol w:w="1558"/>
        <w:gridCol w:w="1558"/>
        <w:gridCol w:w="1558"/>
      </w:tblGrid>
      <w:tr w:rsidR="00BD30E0" w:rsidRPr="001E6EC4" w:rsidTr="00BD30E0">
        <w:tc>
          <w:tcPr>
            <w:tcW w:w="1557" w:type="dxa"/>
          </w:tcPr>
          <w:p w:rsidR="00BD30E0" w:rsidRPr="001E6EC4" w:rsidRDefault="00BD30E0" w:rsidP="00BD3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EC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7" w:type="dxa"/>
          </w:tcPr>
          <w:p w:rsidR="00BD30E0" w:rsidRPr="001E6EC4" w:rsidRDefault="00BD30E0" w:rsidP="00BD3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EC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58" w:type="dxa"/>
          </w:tcPr>
          <w:p w:rsidR="00BD30E0" w:rsidRPr="001E6EC4" w:rsidRDefault="00BD30E0" w:rsidP="00BD3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EC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58" w:type="dxa"/>
          </w:tcPr>
          <w:p w:rsidR="00BD30E0" w:rsidRPr="001E6EC4" w:rsidRDefault="00BD30E0" w:rsidP="00BD3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EC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58" w:type="dxa"/>
          </w:tcPr>
          <w:p w:rsidR="00BD30E0" w:rsidRPr="001E6EC4" w:rsidRDefault="00BD30E0" w:rsidP="00BD3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EC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BD30E0" w:rsidRPr="001E6EC4" w:rsidTr="00BD30E0">
        <w:tc>
          <w:tcPr>
            <w:tcW w:w="1557" w:type="dxa"/>
          </w:tcPr>
          <w:p w:rsidR="00BD30E0" w:rsidRPr="001E6EC4" w:rsidRDefault="00BD30E0" w:rsidP="00BD3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:rsidR="00BD30E0" w:rsidRPr="001E6EC4" w:rsidRDefault="00BD30E0" w:rsidP="00BD3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BD30E0" w:rsidRPr="001E6EC4" w:rsidRDefault="00BD30E0" w:rsidP="00BD3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BD30E0" w:rsidRPr="001E6EC4" w:rsidRDefault="00BD30E0" w:rsidP="00BD3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BD30E0" w:rsidRPr="001E6EC4" w:rsidRDefault="00BD30E0" w:rsidP="00BD3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374F" w:rsidRPr="004E374F" w:rsidRDefault="004E374F" w:rsidP="0030583C">
      <w:pPr>
        <w:shd w:val="clear" w:color="auto" w:fill="FFFFFF" w:themeFill="background1"/>
        <w:spacing w:after="0" w:line="240" w:lineRule="auto"/>
        <w:ind w:firstLine="567"/>
        <w:rPr>
          <w:rFonts w:ascii="Times New Roman" w:hAnsi="Times New Roman" w:cs="Times New Roman"/>
          <w:sz w:val="28"/>
        </w:rPr>
      </w:pPr>
    </w:p>
    <w:p w:rsidR="004E374F" w:rsidRPr="004E374F" w:rsidRDefault="004E374F" w:rsidP="0030583C">
      <w:pPr>
        <w:shd w:val="clear" w:color="auto" w:fill="FFFFFF" w:themeFill="background1"/>
        <w:spacing w:after="0" w:line="240" w:lineRule="auto"/>
        <w:ind w:firstLine="567"/>
        <w:rPr>
          <w:rFonts w:ascii="Times New Roman" w:hAnsi="Times New Roman" w:cs="Times New Roman"/>
          <w:sz w:val="28"/>
        </w:rPr>
      </w:pPr>
    </w:p>
    <w:p w:rsidR="004E374F" w:rsidRPr="004E374F" w:rsidRDefault="004E374F" w:rsidP="0030583C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4E374F">
        <w:rPr>
          <w:rFonts w:ascii="Times New Roman" w:hAnsi="Times New Roman" w:cs="Times New Roman"/>
          <w:b/>
          <w:sz w:val="28"/>
        </w:rPr>
        <w:lastRenderedPageBreak/>
        <w:t>1 вариант</w:t>
      </w:r>
    </w:p>
    <w:p w:rsidR="004E374F" w:rsidRPr="004E374F" w:rsidRDefault="004E374F" w:rsidP="0030583C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4E374F">
        <w:rPr>
          <w:rFonts w:ascii="Times New Roman" w:hAnsi="Times New Roman" w:cs="Times New Roman"/>
          <w:b/>
          <w:sz w:val="28"/>
        </w:rPr>
        <w:t>Часть 1.</w:t>
      </w:r>
    </w:p>
    <w:tbl>
      <w:tblPr>
        <w:tblW w:w="5000" w:type="pct"/>
        <w:tblCellSpacing w:w="15" w:type="dxa"/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7643F1" w:rsidRPr="007643F1" w:rsidTr="0030583C">
        <w:trPr>
          <w:tblCellSpacing w:w="15" w:type="dxa"/>
        </w:trPr>
        <w:tc>
          <w:tcPr>
            <w:tcW w:w="5000" w:type="pct"/>
            <w:shd w:val="clear" w:color="auto" w:fill="FFFFFF" w:themeFill="background1"/>
            <w:hideMark/>
          </w:tcPr>
          <w:p w:rsidR="007643F1" w:rsidRPr="007643F1" w:rsidRDefault="00B35580" w:rsidP="0030583C">
            <w:pPr>
              <w:shd w:val="clear" w:color="auto" w:fill="FFFFFF" w:themeFill="background1"/>
              <w:spacing w:before="60" w:after="100" w:afterAutospacing="1" w:line="220" w:lineRule="atLeas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А1. </w:t>
            </w:r>
            <w:r w:rsidR="007643F1" w:rsidRPr="007643F1">
              <w:rPr>
                <w:rFonts w:ascii="Arial" w:eastAsia="Times New Roman" w:hAnsi="Arial" w:cs="Arial"/>
                <w:lang w:eastAsia="ru-RU"/>
              </w:rPr>
              <w:t>Один из признаков рыночной экономики –</w:t>
            </w:r>
          </w:p>
        </w:tc>
      </w:tr>
      <w:tr w:rsidR="007643F1" w:rsidRPr="007643F1" w:rsidTr="0030583C">
        <w:trPr>
          <w:tblCellSpacing w:w="15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414"/>
              <w:gridCol w:w="8606"/>
            </w:tblGrid>
            <w:tr w:rsidR="007643F1" w:rsidRPr="007643F1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7643F1" w:rsidRPr="007643F1" w:rsidRDefault="007643F1" w:rsidP="0030583C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643F1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7643F1" w:rsidRPr="007643F1" w:rsidRDefault="007643F1" w:rsidP="0030583C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643F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7643F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1)</w:t>
                  </w:r>
                  <w:r w:rsidRPr="007643F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7643F1" w:rsidRPr="007643F1" w:rsidRDefault="007643F1" w:rsidP="0030583C">
                  <w:pPr>
                    <w:shd w:val="clear" w:color="auto" w:fill="FFFFFF" w:themeFill="background1"/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643F1">
                    <w:rPr>
                      <w:rFonts w:ascii="Times New Roman" w:eastAsia="Times New Roman" w:hAnsi="Times New Roman" w:cs="Times New Roman"/>
                      <w:lang w:eastAsia="ru-RU"/>
                    </w:rPr>
                    <w:t>преобладание государственной собственности</w:t>
                  </w:r>
                </w:p>
              </w:tc>
            </w:tr>
            <w:tr w:rsidR="007643F1" w:rsidRPr="007643F1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7643F1" w:rsidRPr="007643F1" w:rsidRDefault="007643F1" w:rsidP="0030583C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643F1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7643F1" w:rsidRPr="007643F1" w:rsidRDefault="007643F1" w:rsidP="0030583C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643F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7643F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2)</w:t>
                  </w:r>
                  <w:r w:rsidRPr="007643F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7643F1" w:rsidRPr="007643F1" w:rsidRDefault="007643F1" w:rsidP="0030583C">
                  <w:pPr>
                    <w:shd w:val="clear" w:color="auto" w:fill="FFFFFF" w:themeFill="background1"/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643F1">
                    <w:rPr>
                      <w:rFonts w:ascii="Times New Roman" w:eastAsia="Times New Roman" w:hAnsi="Times New Roman" w:cs="Times New Roman"/>
                      <w:lang w:eastAsia="ru-RU"/>
                    </w:rPr>
                    <w:t>регулирование цен государственным органом управления экономикой</w:t>
                  </w:r>
                </w:p>
              </w:tc>
            </w:tr>
            <w:tr w:rsidR="007643F1" w:rsidRPr="007643F1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7643F1" w:rsidRPr="007643F1" w:rsidRDefault="007643F1" w:rsidP="0030583C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643F1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7643F1" w:rsidRPr="007643F1" w:rsidRDefault="007643F1" w:rsidP="0030583C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643F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7643F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3)</w:t>
                  </w:r>
                  <w:r w:rsidRPr="007643F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7643F1" w:rsidRPr="007643F1" w:rsidRDefault="007643F1" w:rsidP="0030583C">
                  <w:pPr>
                    <w:shd w:val="clear" w:color="auto" w:fill="FFFFFF" w:themeFill="background1"/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643F1">
                    <w:rPr>
                      <w:rFonts w:ascii="Times New Roman" w:eastAsia="Times New Roman" w:hAnsi="Times New Roman" w:cs="Times New Roman"/>
                      <w:lang w:eastAsia="ru-RU"/>
                    </w:rPr>
                    <w:t>существование государственных планов, обязательных для производителей</w:t>
                  </w:r>
                </w:p>
              </w:tc>
            </w:tr>
            <w:tr w:rsidR="007643F1" w:rsidRPr="007643F1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7643F1" w:rsidRPr="007643F1" w:rsidRDefault="007643F1" w:rsidP="0030583C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643F1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7643F1" w:rsidRPr="007643F1" w:rsidRDefault="007643F1" w:rsidP="0030583C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643F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7643F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4)</w:t>
                  </w:r>
                  <w:r w:rsidRPr="007643F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7643F1" w:rsidRPr="007643F1" w:rsidRDefault="007643F1" w:rsidP="0030583C">
                  <w:pPr>
                    <w:shd w:val="clear" w:color="auto" w:fill="FFFFFF" w:themeFill="background1"/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643F1">
                    <w:rPr>
                      <w:rFonts w:ascii="Times New Roman" w:eastAsia="Times New Roman" w:hAnsi="Times New Roman" w:cs="Times New Roman"/>
                      <w:lang w:eastAsia="ru-RU"/>
                    </w:rPr>
                    <w:t>отсутствие планового регулирования государством количества производимой продукции</w:t>
                  </w:r>
                </w:p>
              </w:tc>
            </w:tr>
          </w:tbl>
          <w:p w:rsidR="007643F1" w:rsidRPr="007643F1" w:rsidRDefault="007643F1" w:rsidP="0030583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4E374F" w:rsidRDefault="004E374F" w:rsidP="0030583C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7643F1" w:rsidRPr="007643F1" w:rsidTr="0030583C">
        <w:trPr>
          <w:tblCellSpacing w:w="15" w:type="dxa"/>
        </w:trPr>
        <w:tc>
          <w:tcPr>
            <w:tcW w:w="5000" w:type="pct"/>
            <w:shd w:val="clear" w:color="auto" w:fill="FFFFFF" w:themeFill="background1"/>
            <w:hideMark/>
          </w:tcPr>
          <w:p w:rsidR="007643F1" w:rsidRPr="007643F1" w:rsidRDefault="00B35580" w:rsidP="0030583C">
            <w:pPr>
              <w:shd w:val="clear" w:color="auto" w:fill="FFFFFF" w:themeFill="background1"/>
              <w:spacing w:before="60" w:after="100" w:afterAutospacing="1" w:line="220" w:lineRule="atLeas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А2. </w:t>
            </w:r>
            <w:r w:rsidR="007643F1" w:rsidRPr="007643F1">
              <w:rPr>
                <w:rFonts w:ascii="Arial" w:eastAsia="Times New Roman" w:hAnsi="Arial" w:cs="Arial"/>
                <w:lang w:eastAsia="ru-RU"/>
              </w:rPr>
              <w:t>Верны ли следующие суждения о факторных доходах?</w:t>
            </w:r>
          </w:p>
          <w:tbl>
            <w:tblPr>
              <w:tblW w:w="945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9"/>
              <w:gridCol w:w="8911"/>
            </w:tblGrid>
            <w:tr w:rsidR="007643F1" w:rsidRPr="007643F1">
              <w:trPr>
                <w:tblCellSpacing w:w="0" w:type="dxa"/>
              </w:trPr>
              <w:tc>
                <w:tcPr>
                  <w:tcW w:w="540" w:type="dxa"/>
                  <w:hideMark/>
                </w:tcPr>
                <w:p w:rsidR="007643F1" w:rsidRPr="007643F1" w:rsidRDefault="007643F1" w:rsidP="0030583C">
                  <w:pPr>
                    <w:shd w:val="clear" w:color="auto" w:fill="FFFFFF" w:themeFill="background1"/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643F1">
                    <w:rPr>
                      <w:rFonts w:ascii="Times New Roman" w:eastAsia="Times New Roman" w:hAnsi="Times New Roman" w:cs="Times New Roman"/>
                      <w:lang w:eastAsia="ru-RU"/>
                    </w:rPr>
                    <w:t>А.</w:t>
                  </w:r>
                </w:p>
              </w:tc>
              <w:tc>
                <w:tcPr>
                  <w:tcW w:w="8925" w:type="dxa"/>
                  <w:hideMark/>
                </w:tcPr>
                <w:p w:rsidR="007643F1" w:rsidRPr="007643F1" w:rsidRDefault="007643F1" w:rsidP="0030583C">
                  <w:pPr>
                    <w:shd w:val="clear" w:color="auto" w:fill="FFFFFF" w:themeFill="background1"/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643F1">
                    <w:rPr>
                      <w:rFonts w:ascii="Times New Roman" w:eastAsia="Times New Roman" w:hAnsi="Times New Roman" w:cs="Times New Roman"/>
                      <w:lang w:eastAsia="ru-RU"/>
                    </w:rPr>
                    <w:t>Доход предпринимателя, вложившего средства в производство, называют рентой.</w:t>
                  </w:r>
                </w:p>
              </w:tc>
            </w:tr>
            <w:tr w:rsidR="007643F1" w:rsidRPr="007643F1">
              <w:trPr>
                <w:tblCellSpacing w:w="0" w:type="dxa"/>
              </w:trPr>
              <w:tc>
                <w:tcPr>
                  <w:tcW w:w="540" w:type="dxa"/>
                  <w:hideMark/>
                </w:tcPr>
                <w:p w:rsidR="007643F1" w:rsidRPr="007643F1" w:rsidRDefault="007643F1" w:rsidP="0030583C">
                  <w:pPr>
                    <w:shd w:val="clear" w:color="auto" w:fill="FFFFFF" w:themeFill="background1"/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643F1">
                    <w:rPr>
                      <w:rFonts w:ascii="Times New Roman" w:eastAsia="Times New Roman" w:hAnsi="Times New Roman" w:cs="Times New Roman"/>
                      <w:lang w:eastAsia="ru-RU"/>
                    </w:rPr>
                    <w:t>Б.</w:t>
                  </w:r>
                </w:p>
              </w:tc>
              <w:tc>
                <w:tcPr>
                  <w:tcW w:w="8925" w:type="dxa"/>
                  <w:hideMark/>
                </w:tcPr>
                <w:p w:rsidR="007643F1" w:rsidRPr="007643F1" w:rsidRDefault="007643F1" w:rsidP="0030583C">
                  <w:pPr>
                    <w:shd w:val="clear" w:color="auto" w:fill="FFFFFF" w:themeFill="background1"/>
                    <w:spacing w:after="0" w:afterAutospacing="1" w:line="22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643F1">
                    <w:rPr>
                      <w:rFonts w:ascii="Times New Roman" w:eastAsia="Times New Roman" w:hAnsi="Times New Roman" w:cs="Times New Roman"/>
                      <w:lang w:eastAsia="ru-RU"/>
                    </w:rPr>
                    <w:t>Наёмный работник, распоряжаясь своим трудом, получает доход </w:t>
                  </w:r>
                  <w:r w:rsidRPr="007643F1">
                    <w:rPr>
                      <w:rFonts w:ascii="MathJax_Main" w:eastAsia="Times New Roman" w:hAnsi="MathJax_Main" w:cs="Times New Roman"/>
                      <w:sz w:val="26"/>
                      <w:szCs w:val="26"/>
                      <w:bdr w:val="none" w:sz="0" w:space="0" w:color="auto" w:frame="1"/>
                      <w:lang w:eastAsia="ru-RU"/>
                    </w:rPr>
                    <w:t>–</w:t>
                  </w:r>
                  <w:r w:rsidRPr="007643F1">
                    <w:rPr>
                      <w:rFonts w:ascii="Times New Roman" w:eastAsia="Times New Roman" w:hAnsi="Times New Roman" w:cs="Times New Roman"/>
                      <w:lang w:eastAsia="ru-RU"/>
                    </w:rPr>
                    <w:t> заработную плату.</w:t>
                  </w:r>
                </w:p>
              </w:tc>
            </w:tr>
          </w:tbl>
          <w:p w:rsidR="007643F1" w:rsidRPr="007643F1" w:rsidRDefault="007643F1" w:rsidP="0030583C">
            <w:pPr>
              <w:shd w:val="clear" w:color="auto" w:fill="FFFFFF" w:themeFill="background1"/>
              <w:spacing w:before="60" w:after="100" w:afterAutospacing="1" w:line="220" w:lineRule="atLeast"/>
              <w:rPr>
                <w:rFonts w:ascii="Arial" w:eastAsia="Times New Roman" w:hAnsi="Arial" w:cs="Arial"/>
                <w:lang w:eastAsia="ru-RU"/>
              </w:rPr>
            </w:pPr>
            <w:r w:rsidRPr="007643F1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7643F1" w:rsidRPr="007643F1" w:rsidTr="0030583C">
        <w:trPr>
          <w:tblCellSpacing w:w="15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414"/>
              <w:gridCol w:w="8606"/>
            </w:tblGrid>
            <w:tr w:rsidR="007643F1" w:rsidRPr="007643F1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7643F1" w:rsidRPr="007643F1" w:rsidRDefault="007643F1" w:rsidP="0030583C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643F1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7643F1" w:rsidRPr="007643F1" w:rsidRDefault="007643F1" w:rsidP="0030583C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643F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7643F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1)</w:t>
                  </w:r>
                  <w:r w:rsidRPr="007643F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7643F1" w:rsidRPr="007643F1" w:rsidRDefault="007643F1" w:rsidP="0030583C">
                  <w:pPr>
                    <w:shd w:val="clear" w:color="auto" w:fill="FFFFFF" w:themeFill="background1"/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643F1">
                    <w:rPr>
                      <w:rFonts w:ascii="Times New Roman" w:eastAsia="Times New Roman" w:hAnsi="Times New Roman" w:cs="Times New Roman"/>
                      <w:lang w:eastAsia="ru-RU"/>
                    </w:rPr>
                    <w:t>верно только А</w:t>
                  </w:r>
                </w:p>
              </w:tc>
            </w:tr>
            <w:tr w:rsidR="007643F1" w:rsidRPr="007643F1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7643F1" w:rsidRPr="007643F1" w:rsidRDefault="007643F1" w:rsidP="0030583C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643F1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7643F1" w:rsidRPr="007643F1" w:rsidRDefault="007643F1" w:rsidP="0030583C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643F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7643F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2)</w:t>
                  </w:r>
                  <w:r w:rsidRPr="007643F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7643F1" w:rsidRPr="007643F1" w:rsidRDefault="007643F1" w:rsidP="0030583C">
                  <w:pPr>
                    <w:shd w:val="clear" w:color="auto" w:fill="FFFFFF" w:themeFill="background1"/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643F1">
                    <w:rPr>
                      <w:rFonts w:ascii="Times New Roman" w:eastAsia="Times New Roman" w:hAnsi="Times New Roman" w:cs="Times New Roman"/>
                      <w:lang w:eastAsia="ru-RU"/>
                    </w:rPr>
                    <w:t>верно только Б</w:t>
                  </w:r>
                </w:p>
              </w:tc>
            </w:tr>
            <w:tr w:rsidR="007643F1" w:rsidRPr="007643F1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7643F1" w:rsidRPr="007643F1" w:rsidRDefault="007643F1" w:rsidP="0030583C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643F1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7643F1" w:rsidRPr="007643F1" w:rsidRDefault="007643F1" w:rsidP="0030583C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643F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7643F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3)</w:t>
                  </w:r>
                  <w:r w:rsidRPr="007643F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7643F1" w:rsidRPr="007643F1" w:rsidRDefault="007643F1" w:rsidP="0030583C">
                  <w:pPr>
                    <w:shd w:val="clear" w:color="auto" w:fill="FFFFFF" w:themeFill="background1"/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643F1">
                    <w:rPr>
                      <w:rFonts w:ascii="Times New Roman" w:eastAsia="Times New Roman" w:hAnsi="Times New Roman" w:cs="Times New Roman"/>
                      <w:lang w:eastAsia="ru-RU"/>
                    </w:rPr>
                    <w:t>верны оба суждения</w:t>
                  </w:r>
                </w:p>
              </w:tc>
            </w:tr>
            <w:tr w:rsidR="007643F1" w:rsidRPr="007643F1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7643F1" w:rsidRPr="007643F1" w:rsidRDefault="007643F1" w:rsidP="0030583C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643F1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7643F1" w:rsidRPr="007643F1" w:rsidRDefault="007643F1" w:rsidP="0030583C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643F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7643F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4)</w:t>
                  </w:r>
                  <w:r w:rsidRPr="007643F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7643F1" w:rsidRPr="007643F1" w:rsidRDefault="007643F1" w:rsidP="0030583C">
                  <w:pPr>
                    <w:shd w:val="clear" w:color="auto" w:fill="FFFFFF" w:themeFill="background1"/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643F1">
                    <w:rPr>
                      <w:rFonts w:ascii="Times New Roman" w:eastAsia="Times New Roman" w:hAnsi="Times New Roman" w:cs="Times New Roman"/>
                      <w:lang w:eastAsia="ru-RU"/>
                    </w:rPr>
                    <w:t>оба суждения неверны</w:t>
                  </w:r>
                </w:p>
              </w:tc>
            </w:tr>
          </w:tbl>
          <w:p w:rsidR="007643F1" w:rsidRPr="007643F1" w:rsidRDefault="007643F1" w:rsidP="0030583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7643F1" w:rsidRPr="004E374F" w:rsidRDefault="007643F1" w:rsidP="0030583C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D06A43" w:rsidRPr="00D06A43" w:rsidTr="0030583C">
        <w:trPr>
          <w:tblCellSpacing w:w="15" w:type="dxa"/>
        </w:trPr>
        <w:tc>
          <w:tcPr>
            <w:tcW w:w="5000" w:type="pct"/>
            <w:shd w:val="clear" w:color="auto" w:fill="FFFFFF" w:themeFill="background1"/>
            <w:hideMark/>
          </w:tcPr>
          <w:p w:rsidR="00D06A43" w:rsidRPr="00D06A43" w:rsidRDefault="00B35580" w:rsidP="0030583C">
            <w:pPr>
              <w:shd w:val="clear" w:color="auto" w:fill="FFFFFF" w:themeFill="background1"/>
              <w:spacing w:before="60" w:after="100" w:afterAutospacing="1" w:line="220" w:lineRule="atLeas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А3. </w:t>
            </w:r>
            <w:r w:rsidR="00D06A43" w:rsidRPr="00D06A43">
              <w:rPr>
                <w:rFonts w:ascii="Arial" w:eastAsia="Times New Roman" w:hAnsi="Arial" w:cs="Arial"/>
                <w:lang w:eastAsia="ru-RU"/>
              </w:rPr>
              <w:t>Моральные нормы, в отличие от правовых,</w:t>
            </w:r>
          </w:p>
        </w:tc>
      </w:tr>
      <w:tr w:rsidR="00D06A43" w:rsidRPr="00D06A43" w:rsidTr="0030583C">
        <w:trPr>
          <w:tblCellSpacing w:w="15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414"/>
              <w:gridCol w:w="8606"/>
            </w:tblGrid>
            <w:tr w:rsidR="00D06A43" w:rsidRPr="00D06A4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D06A43" w:rsidRPr="00D06A43" w:rsidRDefault="00D06A43" w:rsidP="0030583C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06A4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D06A43" w:rsidRPr="00D06A43" w:rsidRDefault="00D06A43" w:rsidP="0030583C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06A4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D06A4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1)</w:t>
                  </w:r>
                  <w:r w:rsidRPr="00D06A4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D06A43" w:rsidRPr="00D06A43" w:rsidRDefault="00D06A43" w:rsidP="0030583C">
                  <w:pPr>
                    <w:shd w:val="clear" w:color="auto" w:fill="FFFFFF" w:themeFill="background1"/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06A43">
                    <w:rPr>
                      <w:rFonts w:ascii="Times New Roman" w:eastAsia="Times New Roman" w:hAnsi="Times New Roman" w:cs="Times New Roman"/>
                      <w:lang w:eastAsia="ru-RU"/>
                    </w:rPr>
                    <w:t>регламентируют поведение людей</w:t>
                  </w:r>
                </w:p>
              </w:tc>
            </w:tr>
            <w:tr w:rsidR="00D06A43" w:rsidRPr="00D06A4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D06A43" w:rsidRPr="00D06A43" w:rsidRDefault="00D06A43" w:rsidP="0030583C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06A4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D06A43" w:rsidRPr="00D06A43" w:rsidRDefault="00D06A43" w:rsidP="0030583C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06A4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D06A4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2)</w:t>
                  </w:r>
                  <w:r w:rsidRPr="00D06A4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D06A43" w:rsidRPr="00D06A43" w:rsidRDefault="00D06A43" w:rsidP="0030583C">
                  <w:pPr>
                    <w:shd w:val="clear" w:color="auto" w:fill="FFFFFF" w:themeFill="background1"/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06A43">
                    <w:rPr>
                      <w:rFonts w:ascii="Times New Roman" w:eastAsia="Times New Roman" w:hAnsi="Times New Roman" w:cs="Times New Roman"/>
                      <w:lang w:eastAsia="ru-RU"/>
                    </w:rPr>
                    <w:t>содержатся только в священных книгах</w:t>
                  </w:r>
                </w:p>
              </w:tc>
            </w:tr>
            <w:tr w:rsidR="00D06A43" w:rsidRPr="00D06A4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D06A43" w:rsidRPr="00D06A43" w:rsidRDefault="00D06A43" w:rsidP="0030583C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06A4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D06A43" w:rsidRPr="00D06A43" w:rsidRDefault="00D06A43" w:rsidP="0030583C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06A4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D06A4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3)</w:t>
                  </w:r>
                  <w:r w:rsidRPr="00D06A4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D06A43" w:rsidRPr="00D06A43" w:rsidRDefault="00D06A43" w:rsidP="0030583C">
                  <w:pPr>
                    <w:shd w:val="clear" w:color="auto" w:fill="FFFFFF" w:themeFill="background1"/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06A43">
                    <w:rPr>
                      <w:rFonts w:ascii="Times New Roman" w:eastAsia="Times New Roman" w:hAnsi="Times New Roman" w:cs="Times New Roman"/>
                      <w:lang w:eastAsia="ru-RU"/>
                    </w:rPr>
                    <w:t>обеспечиваются силой общественного мнения</w:t>
                  </w:r>
                </w:p>
              </w:tc>
            </w:tr>
            <w:tr w:rsidR="00D06A43" w:rsidRPr="00D06A4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D06A43" w:rsidRPr="00D06A43" w:rsidRDefault="00D06A43" w:rsidP="0030583C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06A4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D06A43" w:rsidRPr="00D06A43" w:rsidRDefault="00D06A43" w:rsidP="0030583C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06A4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D06A4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4)</w:t>
                  </w:r>
                  <w:r w:rsidRPr="00D06A4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D06A43" w:rsidRPr="00D06A43" w:rsidRDefault="00D06A43" w:rsidP="0030583C">
                  <w:pPr>
                    <w:shd w:val="clear" w:color="auto" w:fill="FFFFFF" w:themeFill="background1"/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06A43">
                    <w:rPr>
                      <w:rFonts w:ascii="Times New Roman" w:eastAsia="Times New Roman" w:hAnsi="Times New Roman" w:cs="Times New Roman"/>
                      <w:lang w:eastAsia="ru-RU"/>
                    </w:rPr>
                    <w:t>осваиваются в процессе социализации</w:t>
                  </w:r>
                </w:p>
              </w:tc>
            </w:tr>
          </w:tbl>
          <w:p w:rsidR="00D06A43" w:rsidRPr="00D06A43" w:rsidRDefault="00D06A43" w:rsidP="0030583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D06A43" w:rsidRDefault="00D06A43" w:rsidP="0030583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B35580" w:rsidRPr="00B35580" w:rsidTr="0030583C">
        <w:trPr>
          <w:tblCellSpacing w:w="15" w:type="dxa"/>
        </w:trPr>
        <w:tc>
          <w:tcPr>
            <w:tcW w:w="5000" w:type="pct"/>
            <w:shd w:val="clear" w:color="auto" w:fill="FFFFFF" w:themeFill="background1"/>
            <w:hideMark/>
          </w:tcPr>
          <w:p w:rsidR="00B35580" w:rsidRPr="00B35580" w:rsidRDefault="00B35580" w:rsidP="0030583C">
            <w:pPr>
              <w:shd w:val="clear" w:color="auto" w:fill="FFFFFF" w:themeFill="background1"/>
              <w:spacing w:before="60" w:after="100" w:afterAutospacing="1" w:line="220" w:lineRule="atLeas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А4. </w:t>
            </w:r>
            <w:r w:rsidRPr="00B35580">
              <w:rPr>
                <w:rFonts w:ascii="Arial" w:eastAsia="Times New Roman" w:hAnsi="Arial" w:cs="Arial"/>
                <w:lang w:eastAsia="ru-RU"/>
              </w:rPr>
              <w:t>Семья, в отличие от других малых социальных групп, характеризуется</w:t>
            </w:r>
          </w:p>
        </w:tc>
      </w:tr>
      <w:tr w:rsidR="00B35580" w:rsidRPr="00B35580" w:rsidTr="0030583C">
        <w:trPr>
          <w:tblCellSpacing w:w="15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414"/>
              <w:gridCol w:w="8606"/>
            </w:tblGrid>
            <w:tr w:rsidR="00B35580" w:rsidRPr="00B35580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B35580" w:rsidRPr="00B35580" w:rsidRDefault="00B35580" w:rsidP="0030583C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35580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B35580" w:rsidRPr="00B35580" w:rsidRDefault="00B35580" w:rsidP="0030583C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35580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B35580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1)</w:t>
                  </w:r>
                  <w:r w:rsidRPr="00B35580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B35580" w:rsidRPr="00B35580" w:rsidRDefault="00B35580" w:rsidP="0030583C">
                  <w:pPr>
                    <w:shd w:val="clear" w:color="auto" w:fill="FFFFFF" w:themeFill="background1"/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35580">
                    <w:rPr>
                      <w:rFonts w:ascii="Times New Roman" w:eastAsia="Times New Roman" w:hAnsi="Times New Roman" w:cs="Times New Roman"/>
                      <w:lang w:eastAsia="ru-RU"/>
                    </w:rPr>
                    <w:t>реальными контактами между членами</w:t>
                  </w:r>
                </w:p>
              </w:tc>
            </w:tr>
            <w:tr w:rsidR="00B35580" w:rsidRPr="00B35580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B35580" w:rsidRPr="00B35580" w:rsidRDefault="00B35580" w:rsidP="0030583C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35580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B35580" w:rsidRPr="00B35580" w:rsidRDefault="00B35580" w:rsidP="0030583C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35580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B35580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2)</w:t>
                  </w:r>
                  <w:r w:rsidRPr="00B35580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B35580" w:rsidRPr="00B35580" w:rsidRDefault="00B35580" w:rsidP="0030583C">
                  <w:pPr>
                    <w:shd w:val="clear" w:color="auto" w:fill="FFFFFF" w:themeFill="background1"/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35580">
                    <w:rPr>
                      <w:rFonts w:ascii="Times New Roman" w:eastAsia="Times New Roman" w:hAnsi="Times New Roman" w:cs="Times New Roman"/>
                      <w:lang w:eastAsia="ru-RU"/>
                    </w:rPr>
                    <w:t>родственными отношениями</w:t>
                  </w:r>
                </w:p>
              </w:tc>
            </w:tr>
            <w:tr w:rsidR="00B35580" w:rsidRPr="00B35580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B35580" w:rsidRPr="00B35580" w:rsidRDefault="00B35580" w:rsidP="0030583C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35580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B35580" w:rsidRPr="00B35580" w:rsidRDefault="00B35580" w:rsidP="0030583C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35580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B35580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3)</w:t>
                  </w:r>
                  <w:r w:rsidRPr="00B35580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B35580" w:rsidRPr="00B35580" w:rsidRDefault="00B35580" w:rsidP="0030583C">
                  <w:pPr>
                    <w:shd w:val="clear" w:color="auto" w:fill="FFFFFF" w:themeFill="background1"/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35580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устойчивыми связями</w:t>
                  </w:r>
                </w:p>
              </w:tc>
            </w:tr>
            <w:tr w:rsidR="00B35580" w:rsidRPr="00B35580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B35580" w:rsidRPr="00B35580" w:rsidRDefault="00B35580" w:rsidP="0030583C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35580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B35580" w:rsidRPr="00B35580" w:rsidRDefault="00B35580" w:rsidP="0030583C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35580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B35580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4)</w:t>
                  </w:r>
                  <w:r w:rsidRPr="00B35580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B35580" w:rsidRPr="00B35580" w:rsidRDefault="00B35580" w:rsidP="0030583C">
                  <w:pPr>
                    <w:shd w:val="clear" w:color="auto" w:fill="FFFFFF" w:themeFill="background1"/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35580">
                    <w:rPr>
                      <w:rFonts w:ascii="Times New Roman" w:eastAsia="Times New Roman" w:hAnsi="Times New Roman" w:cs="Times New Roman"/>
                      <w:lang w:eastAsia="ru-RU"/>
                    </w:rPr>
                    <w:t>общими традициями</w:t>
                  </w:r>
                </w:p>
              </w:tc>
            </w:tr>
          </w:tbl>
          <w:p w:rsidR="00B35580" w:rsidRPr="00B35580" w:rsidRDefault="00B35580" w:rsidP="0030583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B35580" w:rsidRDefault="00B35580" w:rsidP="0030583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B35580" w:rsidRPr="00B35580" w:rsidTr="0030583C">
        <w:trPr>
          <w:tblCellSpacing w:w="15" w:type="dxa"/>
        </w:trPr>
        <w:tc>
          <w:tcPr>
            <w:tcW w:w="5000" w:type="pct"/>
            <w:shd w:val="clear" w:color="auto" w:fill="FFFFFF" w:themeFill="background1"/>
            <w:hideMark/>
          </w:tcPr>
          <w:p w:rsidR="00B35580" w:rsidRPr="00B35580" w:rsidRDefault="00B35580" w:rsidP="0030583C">
            <w:pPr>
              <w:shd w:val="clear" w:color="auto" w:fill="FFFFFF" w:themeFill="background1"/>
              <w:spacing w:before="60" w:after="100" w:afterAutospacing="1" w:line="220" w:lineRule="atLeas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А5. </w:t>
            </w:r>
            <w:r w:rsidRPr="00B35580">
              <w:rPr>
                <w:rFonts w:ascii="Arial" w:eastAsia="Times New Roman" w:hAnsi="Arial" w:cs="Arial"/>
                <w:lang w:eastAsia="ru-RU"/>
              </w:rPr>
              <w:t>Какое утверждение раскрывает одно из проявлений национальной политики в демократическом обществе?</w:t>
            </w:r>
          </w:p>
        </w:tc>
      </w:tr>
      <w:tr w:rsidR="00B35580" w:rsidRPr="00B35580" w:rsidTr="0030583C">
        <w:trPr>
          <w:tblCellSpacing w:w="15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414"/>
              <w:gridCol w:w="8606"/>
            </w:tblGrid>
            <w:tr w:rsidR="00B35580" w:rsidRPr="00B35580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B35580" w:rsidRPr="00B35580" w:rsidRDefault="00B35580" w:rsidP="0030583C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35580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B35580" w:rsidRPr="00B35580" w:rsidRDefault="00B35580" w:rsidP="0030583C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35580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B35580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1)</w:t>
                  </w:r>
                  <w:r w:rsidRPr="00B35580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B35580" w:rsidRPr="00B35580" w:rsidRDefault="00B35580" w:rsidP="0030583C">
                  <w:pPr>
                    <w:shd w:val="clear" w:color="auto" w:fill="FFFFFF" w:themeFill="background1"/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35580">
                    <w:rPr>
                      <w:rFonts w:ascii="Times New Roman" w:eastAsia="Times New Roman" w:hAnsi="Times New Roman" w:cs="Times New Roman"/>
                      <w:lang w:eastAsia="ru-RU"/>
                    </w:rPr>
                    <w:t>Государство предоставляет человеку возможность самому определять национальную принадлежность.</w:t>
                  </w:r>
                </w:p>
              </w:tc>
            </w:tr>
            <w:tr w:rsidR="00B35580" w:rsidRPr="00B35580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B35580" w:rsidRPr="00B35580" w:rsidRDefault="00B35580" w:rsidP="0030583C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35580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B35580" w:rsidRPr="00B35580" w:rsidRDefault="00B35580" w:rsidP="0030583C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35580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B35580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2)</w:t>
                  </w:r>
                  <w:r w:rsidRPr="00B35580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B35580" w:rsidRPr="00B35580" w:rsidRDefault="00B35580" w:rsidP="0030583C">
                  <w:pPr>
                    <w:shd w:val="clear" w:color="auto" w:fill="FFFFFF" w:themeFill="background1"/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35580">
                    <w:rPr>
                      <w:rFonts w:ascii="Times New Roman" w:eastAsia="Times New Roman" w:hAnsi="Times New Roman" w:cs="Times New Roman"/>
                      <w:lang w:eastAsia="ru-RU"/>
                    </w:rPr>
                    <w:t>Государство не препятствует деятельности организаций, провозглашающих превосходство одних этносов над другими.</w:t>
                  </w:r>
                </w:p>
              </w:tc>
            </w:tr>
            <w:tr w:rsidR="00B35580" w:rsidRPr="00B35580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B35580" w:rsidRPr="00B35580" w:rsidRDefault="00B35580" w:rsidP="0030583C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35580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B35580" w:rsidRPr="00B35580" w:rsidRDefault="00B35580" w:rsidP="0030583C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35580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B35580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3)</w:t>
                  </w:r>
                  <w:r w:rsidRPr="00B35580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B35580" w:rsidRPr="00B35580" w:rsidRDefault="00B35580" w:rsidP="0030583C">
                  <w:pPr>
                    <w:shd w:val="clear" w:color="auto" w:fill="FFFFFF" w:themeFill="background1"/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35580">
                    <w:rPr>
                      <w:rFonts w:ascii="Times New Roman" w:eastAsia="Times New Roman" w:hAnsi="Times New Roman" w:cs="Times New Roman"/>
                      <w:lang w:eastAsia="ru-RU"/>
                    </w:rPr>
                    <w:t>Государство предоставляет возможность получить высшее образование только представителям национальных меньшинств.</w:t>
                  </w:r>
                </w:p>
              </w:tc>
            </w:tr>
            <w:tr w:rsidR="00B35580" w:rsidRPr="00B35580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B35580" w:rsidRPr="00B35580" w:rsidRDefault="00B35580" w:rsidP="0030583C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35580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B35580" w:rsidRPr="00B35580" w:rsidRDefault="00B35580" w:rsidP="0030583C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35580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B35580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4)</w:t>
                  </w:r>
                  <w:r w:rsidRPr="00B35580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B35580" w:rsidRPr="00B35580" w:rsidRDefault="00B35580" w:rsidP="0030583C">
                  <w:pPr>
                    <w:shd w:val="clear" w:color="auto" w:fill="FFFFFF" w:themeFill="background1"/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35580">
                    <w:rPr>
                      <w:rFonts w:ascii="Times New Roman" w:eastAsia="Times New Roman" w:hAnsi="Times New Roman" w:cs="Times New Roman"/>
                      <w:lang w:eastAsia="ru-RU"/>
                    </w:rPr>
                    <w:t>Государство вводит особый налог для тех, кто не исповедует религию большинства.</w:t>
                  </w:r>
                </w:p>
              </w:tc>
            </w:tr>
          </w:tbl>
          <w:p w:rsidR="00B35580" w:rsidRPr="00B35580" w:rsidRDefault="00B35580" w:rsidP="0030583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B35580" w:rsidRDefault="00B35580" w:rsidP="0030583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BA1D47" w:rsidRPr="00BA1D47" w:rsidTr="0085674F">
        <w:trPr>
          <w:tblCellSpacing w:w="15" w:type="dxa"/>
        </w:trPr>
        <w:tc>
          <w:tcPr>
            <w:tcW w:w="4968" w:type="pct"/>
            <w:shd w:val="clear" w:color="auto" w:fill="FFFFFF" w:themeFill="background1"/>
            <w:hideMark/>
          </w:tcPr>
          <w:p w:rsidR="00BA1D47" w:rsidRPr="00BA1D47" w:rsidRDefault="00BA1D47" w:rsidP="0030583C">
            <w:pPr>
              <w:shd w:val="clear" w:color="auto" w:fill="FFFFFF" w:themeFill="background1"/>
              <w:spacing w:after="30" w:line="220" w:lineRule="atLeast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А6. </w:t>
            </w:r>
            <w:r w:rsidRPr="00BA1D47">
              <w:rPr>
                <w:rFonts w:ascii="Arial" w:eastAsia="Times New Roman" w:hAnsi="Arial" w:cs="Arial"/>
                <w:lang w:eastAsia="ru-RU"/>
              </w:rPr>
              <w:t>Социализацией личности называется</w:t>
            </w:r>
          </w:p>
        </w:tc>
      </w:tr>
      <w:tr w:rsidR="00BA1D47" w:rsidRPr="00BA1D47" w:rsidTr="0030583C">
        <w:trPr>
          <w:tblCellSpacing w:w="15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414"/>
              <w:gridCol w:w="8606"/>
            </w:tblGrid>
            <w:tr w:rsidR="00BA1D47" w:rsidRPr="00BA1D47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BA1D47" w:rsidRPr="00BA1D47" w:rsidRDefault="00BA1D47" w:rsidP="0030583C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A1D47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BA1D47" w:rsidRPr="00BA1D47" w:rsidRDefault="00BA1D47" w:rsidP="0030583C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A1D4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BA1D47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1)</w:t>
                  </w:r>
                  <w:r w:rsidRPr="00BA1D4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BA1D47" w:rsidRPr="00BA1D47" w:rsidRDefault="00BA1D47" w:rsidP="0030583C">
                  <w:pPr>
                    <w:shd w:val="clear" w:color="auto" w:fill="FFFFFF" w:themeFill="background1"/>
                    <w:spacing w:after="30" w:line="220" w:lineRule="atLeast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A1D47">
                    <w:rPr>
                      <w:rFonts w:ascii="Times New Roman" w:eastAsia="Times New Roman" w:hAnsi="Times New Roman" w:cs="Times New Roman"/>
                      <w:lang w:eastAsia="ru-RU"/>
                    </w:rPr>
                    <w:t>столкновение интересов, мнений, взглядов отдельных людей</w:t>
                  </w:r>
                </w:p>
              </w:tc>
            </w:tr>
            <w:tr w:rsidR="00BA1D47" w:rsidRPr="00BA1D47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BA1D47" w:rsidRPr="00BA1D47" w:rsidRDefault="00BA1D47" w:rsidP="0030583C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A1D47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BA1D47" w:rsidRPr="00BA1D47" w:rsidRDefault="00BA1D47" w:rsidP="0030583C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A1D4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BA1D47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2)</w:t>
                  </w:r>
                  <w:r w:rsidRPr="00BA1D4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BA1D47" w:rsidRPr="00BA1D47" w:rsidRDefault="00BA1D47" w:rsidP="0030583C">
                  <w:pPr>
                    <w:shd w:val="clear" w:color="auto" w:fill="FFFFFF" w:themeFill="background1"/>
                    <w:spacing w:after="30" w:line="220" w:lineRule="atLeast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A1D47">
                    <w:rPr>
                      <w:rFonts w:ascii="Times New Roman" w:eastAsia="Times New Roman" w:hAnsi="Times New Roman" w:cs="Times New Roman"/>
                      <w:lang w:eastAsia="ru-RU"/>
                    </w:rPr>
                    <w:t>освоение индивидом культурных ценностей общества</w:t>
                  </w:r>
                </w:p>
              </w:tc>
            </w:tr>
            <w:tr w:rsidR="00BA1D47" w:rsidRPr="00BA1D47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BA1D47" w:rsidRPr="00BA1D47" w:rsidRDefault="00BA1D47" w:rsidP="0030583C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A1D47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BA1D47" w:rsidRPr="00BA1D47" w:rsidRDefault="00BA1D47" w:rsidP="0030583C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A1D4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BA1D47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3)</w:t>
                  </w:r>
                  <w:r w:rsidRPr="00BA1D4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BA1D47" w:rsidRPr="00BA1D47" w:rsidRDefault="00BA1D47" w:rsidP="0030583C">
                  <w:pPr>
                    <w:shd w:val="clear" w:color="auto" w:fill="FFFFFF" w:themeFill="background1"/>
                    <w:spacing w:after="30" w:line="220" w:lineRule="atLeast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A1D47">
                    <w:rPr>
                      <w:rFonts w:ascii="Times New Roman" w:eastAsia="Times New Roman" w:hAnsi="Times New Roman" w:cs="Times New Roman"/>
                      <w:lang w:eastAsia="ru-RU"/>
                    </w:rPr>
                    <w:t>целенаправленное совершенствование человеком самого себя</w:t>
                  </w:r>
                </w:p>
              </w:tc>
            </w:tr>
            <w:tr w:rsidR="00BA1D47" w:rsidRPr="00BA1D47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BA1D47" w:rsidRPr="00BA1D47" w:rsidRDefault="00BA1D47" w:rsidP="0030583C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A1D47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BA1D47" w:rsidRPr="00BA1D47" w:rsidRDefault="00BA1D47" w:rsidP="0030583C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A1D4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BA1D47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4)</w:t>
                  </w:r>
                  <w:r w:rsidRPr="00BA1D4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BA1D47" w:rsidRPr="00BA1D47" w:rsidRDefault="00BA1D47" w:rsidP="0030583C">
                  <w:pPr>
                    <w:shd w:val="clear" w:color="auto" w:fill="FFFFFF" w:themeFill="background1"/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A1D47">
                    <w:rPr>
                      <w:rFonts w:ascii="Times New Roman" w:eastAsia="Times New Roman" w:hAnsi="Times New Roman" w:cs="Times New Roman"/>
                      <w:lang w:eastAsia="ru-RU"/>
                    </w:rPr>
                    <w:t>поведение человека, противоречащее принятым в обществе социальным нормам</w:t>
                  </w:r>
                </w:p>
              </w:tc>
            </w:tr>
          </w:tbl>
          <w:p w:rsidR="00BA1D47" w:rsidRPr="00BA1D47" w:rsidRDefault="00BA1D47" w:rsidP="0030583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A1D47" w:rsidRPr="00BA1D47" w:rsidTr="0085674F">
        <w:trPr>
          <w:tblCellSpacing w:w="15" w:type="dxa"/>
        </w:trPr>
        <w:tc>
          <w:tcPr>
            <w:tcW w:w="4968" w:type="pct"/>
            <w:shd w:val="clear" w:color="auto" w:fill="FFFFFF" w:themeFill="background1"/>
            <w:hideMark/>
          </w:tcPr>
          <w:p w:rsidR="00BA1D47" w:rsidRPr="00BA1D47" w:rsidRDefault="00BA1D47" w:rsidP="0030583C">
            <w:pPr>
              <w:shd w:val="clear" w:color="auto" w:fill="FFFFFF" w:themeFill="background1"/>
              <w:spacing w:after="0" w:afterAutospacing="1" w:line="220" w:lineRule="atLeas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А7. </w:t>
            </w:r>
            <w:r w:rsidRPr="00BA1D47">
              <w:rPr>
                <w:rFonts w:ascii="Arial" w:eastAsia="Times New Roman" w:hAnsi="Arial" w:cs="Arial"/>
                <w:lang w:eastAsia="ru-RU"/>
              </w:rPr>
              <w:t>Классный руководитель контролирует посещаемость занятий. Этот факт </w:t>
            </w:r>
            <w:r w:rsidRPr="00BA1D47">
              <w:rPr>
                <w:rFonts w:ascii="MathJax_Main" w:eastAsia="Times New Roman" w:hAnsi="MathJax_Main" w:cs="Arial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BA1D47">
              <w:rPr>
                <w:rFonts w:ascii="Arial" w:eastAsia="Times New Roman" w:hAnsi="Arial" w:cs="Arial"/>
                <w:lang w:eastAsia="ru-RU"/>
              </w:rPr>
              <w:t> пример</w:t>
            </w:r>
          </w:p>
        </w:tc>
      </w:tr>
      <w:tr w:rsidR="00BA1D47" w:rsidRPr="00BA1D47" w:rsidTr="0030583C">
        <w:trPr>
          <w:tblCellSpacing w:w="15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414"/>
              <w:gridCol w:w="8606"/>
            </w:tblGrid>
            <w:tr w:rsidR="00BA1D47" w:rsidRPr="00BA1D47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BA1D47" w:rsidRPr="00BA1D47" w:rsidRDefault="00BA1D47" w:rsidP="0030583C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A1D47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BA1D47" w:rsidRPr="00BA1D47" w:rsidRDefault="00BA1D47" w:rsidP="0030583C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A1D4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BA1D47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1)</w:t>
                  </w:r>
                  <w:r w:rsidRPr="00BA1D4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BA1D47" w:rsidRPr="00BA1D47" w:rsidRDefault="00BA1D47" w:rsidP="0030583C">
                  <w:pPr>
                    <w:shd w:val="clear" w:color="auto" w:fill="FFFFFF" w:themeFill="background1"/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A1D47">
                    <w:rPr>
                      <w:rFonts w:ascii="Times New Roman" w:eastAsia="Times New Roman" w:hAnsi="Times New Roman" w:cs="Times New Roman"/>
                      <w:lang w:eastAsia="ru-RU"/>
                    </w:rPr>
                    <w:t>социализации</w:t>
                  </w:r>
                </w:p>
              </w:tc>
            </w:tr>
            <w:tr w:rsidR="00BA1D47" w:rsidRPr="00BA1D47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BA1D47" w:rsidRPr="00BA1D47" w:rsidRDefault="00BA1D47" w:rsidP="0030583C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A1D47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BA1D47" w:rsidRPr="00BA1D47" w:rsidRDefault="00BA1D47" w:rsidP="0030583C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A1D4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BA1D47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2)</w:t>
                  </w:r>
                  <w:r w:rsidRPr="00BA1D4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BA1D47" w:rsidRPr="00BA1D47" w:rsidRDefault="00BA1D47" w:rsidP="0030583C">
                  <w:pPr>
                    <w:shd w:val="clear" w:color="auto" w:fill="FFFFFF" w:themeFill="background1"/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A1D47">
                    <w:rPr>
                      <w:rFonts w:ascii="Times New Roman" w:eastAsia="Times New Roman" w:hAnsi="Times New Roman" w:cs="Times New Roman"/>
                      <w:lang w:eastAsia="ru-RU"/>
                    </w:rPr>
                    <w:t>социальной мобильности</w:t>
                  </w:r>
                </w:p>
              </w:tc>
            </w:tr>
            <w:tr w:rsidR="00BA1D47" w:rsidRPr="00BA1D47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BA1D47" w:rsidRPr="00BA1D47" w:rsidRDefault="00BA1D47" w:rsidP="0030583C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A1D47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BA1D47" w:rsidRPr="00BA1D47" w:rsidRDefault="00BA1D47" w:rsidP="0030583C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A1D4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BA1D47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3)</w:t>
                  </w:r>
                  <w:r w:rsidRPr="00BA1D4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BA1D47" w:rsidRPr="00BA1D47" w:rsidRDefault="00BA1D47" w:rsidP="0030583C">
                  <w:pPr>
                    <w:shd w:val="clear" w:color="auto" w:fill="FFFFFF" w:themeFill="background1"/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A1D47">
                    <w:rPr>
                      <w:rFonts w:ascii="Times New Roman" w:eastAsia="Times New Roman" w:hAnsi="Times New Roman" w:cs="Times New Roman"/>
                      <w:lang w:eastAsia="ru-RU"/>
                    </w:rPr>
                    <w:t>социальной стратификации</w:t>
                  </w:r>
                </w:p>
              </w:tc>
            </w:tr>
            <w:tr w:rsidR="00BA1D47" w:rsidRPr="00BA1D47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BA1D47" w:rsidRPr="00BA1D47" w:rsidRDefault="00BA1D47" w:rsidP="0030583C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A1D47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BA1D47" w:rsidRPr="00BA1D47" w:rsidRDefault="00BA1D47" w:rsidP="0030583C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A1D4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BA1D47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4)</w:t>
                  </w:r>
                  <w:r w:rsidRPr="00BA1D4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BA1D47" w:rsidRPr="00BA1D47" w:rsidRDefault="00BA1D47" w:rsidP="0030583C">
                  <w:pPr>
                    <w:shd w:val="clear" w:color="auto" w:fill="FFFFFF" w:themeFill="background1"/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A1D47">
                    <w:rPr>
                      <w:rFonts w:ascii="Times New Roman" w:eastAsia="Times New Roman" w:hAnsi="Times New Roman" w:cs="Times New Roman"/>
                      <w:lang w:eastAsia="ru-RU"/>
                    </w:rPr>
                    <w:t>социальной роли</w:t>
                  </w:r>
                </w:p>
              </w:tc>
            </w:tr>
          </w:tbl>
          <w:p w:rsidR="00BA1D47" w:rsidRPr="00BA1D47" w:rsidRDefault="00BA1D47" w:rsidP="0030583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BA1D47" w:rsidRDefault="00BA1D47" w:rsidP="0085674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CellSpacing w:w="15" w:type="dxa"/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30583C" w:rsidRPr="0030583C" w:rsidTr="0030583C">
        <w:trPr>
          <w:tblCellSpacing w:w="15" w:type="dxa"/>
        </w:trPr>
        <w:tc>
          <w:tcPr>
            <w:tcW w:w="5000" w:type="pct"/>
            <w:shd w:val="clear" w:color="auto" w:fill="FFFFFF" w:themeFill="background1"/>
            <w:hideMark/>
          </w:tcPr>
          <w:p w:rsidR="0030583C" w:rsidRPr="0030583C" w:rsidRDefault="0030583C" w:rsidP="0030583C">
            <w:pPr>
              <w:shd w:val="clear" w:color="auto" w:fill="FFFFFF" w:themeFill="background1"/>
              <w:spacing w:before="60" w:after="100" w:afterAutospacing="1" w:line="220" w:lineRule="atLeas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А8. </w:t>
            </w:r>
            <w:r w:rsidRPr="0030583C">
              <w:rPr>
                <w:rFonts w:ascii="Arial" w:eastAsia="Times New Roman" w:hAnsi="Arial" w:cs="Arial"/>
                <w:lang w:eastAsia="ru-RU"/>
              </w:rPr>
              <w:t xml:space="preserve">Верны ли следующие </w:t>
            </w:r>
            <w:r w:rsidRPr="0030583C">
              <w:rPr>
                <w:rFonts w:ascii="Arial" w:eastAsia="Times New Roman" w:hAnsi="Arial" w:cs="Arial"/>
                <w:shd w:val="clear" w:color="auto" w:fill="FFFFFF" w:themeFill="background1"/>
                <w:lang w:eastAsia="ru-RU"/>
              </w:rPr>
              <w:t>суждения</w:t>
            </w:r>
            <w:r w:rsidRPr="0030583C">
              <w:rPr>
                <w:rFonts w:ascii="Arial" w:eastAsia="Times New Roman" w:hAnsi="Arial" w:cs="Arial"/>
                <w:lang w:eastAsia="ru-RU"/>
              </w:rPr>
              <w:t xml:space="preserve"> о федеративном устройстве РФ?</w:t>
            </w:r>
          </w:p>
          <w:tbl>
            <w:tblPr>
              <w:tblW w:w="945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9"/>
              <w:gridCol w:w="8911"/>
            </w:tblGrid>
            <w:tr w:rsidR="0030583C" w:rsidRPr="0030583C">
              <w:trPr>
                <w:tblCellSpacing w:w="0" w:type="dxa"/>
              </w:trPr>
              <w:tc>
                <w:tcPr>
                  <w:tcW w:w="540" w:type="dxa"/>
                  <w:hideMark/>
                </w:tcPr>
                <w:p w:rsidR="0030583C" w:rsidRPr="0030583C" w:rsidRDefault="0030583C" w:rsidP="0030583C">
                  <w:pPr>
                    <w:shd w:val="clear" w:color="auto" w:fill="FFFFFF" w:themeFill="background1"/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0583C">
                    <w:rPr>
                      <w:rFonts w:ascii="Times New Roman" w:eastAsia="Times New Roman" w:hAnsi="Times New Roman" w:cs="Times New Roman"/>
                      <w:lang w:eastAsia="ru-RU"/>
                    </w:rPr>
                    <w:t>А.</w:t>
                  </w:r>
                </w:p>
              </w:tc>
              <w:tc>
                <w:tcPr>
                  <w:tcW w:w="8925" w:type="dxa"/>
                  <w:hideMark/>
                </w:tcPr>
                <w:p w:rsidR="0030583C" w:rsidRPr="0030583C" w:rsidRDefault="0030583C" w:rsidP="0030583C">
                  <w:pPr>
                    <w:shd w:val="clear" w:color="auto" w:fill="FFFFFF" w:themeFill="background1"/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0583C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Республики в составе РФ вправе устанавливать свои государственные языки.</w:t>
                  </w:r>
                </w:p>
              </w:tc>
            </w:tr>
            <w:tr w:rsidR="0030583C" w:rsidRPr="0030583C">
              <w:trPr>
                <w:tblCellSpacing w:w="0" w:type="dxa"/>
              </w:trPr>
              <w:tc>
                <w:tcPr>
                  <w:tcW w:w="540" w:type="dxa"/>
                  <w:hideMark/>
                </w:tcPr>
                <w:p w:rsidR="0030583C" w:rsidRPr="0030583C" w:rsidRDefault="0030583C" w:rsidP="0030583C">
                  <w:pPr>
                    <w:shd w:val="clear" w:color="auto" w:fill="FFFFFF" w:themeFill="background1"/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0583C">
                    <w:rPr>
                      <w:rFonts w:ascii="Times New Roman" w:eastAsia="Times New Roman" w:hAnsi="Times New Roman" w:cs="Times New Roman"/>
                      <w:lang w:eastAsia="ru-RU"/>
                    </w:rPr>
                    <w:t>Б.</w:t>
                  </w:r>
                </w:p>
              </w:tc>
              <w:tc>
                <w:tcPr>
                  <w:tcW w:w="8925" w:type="dxa"/>
                  <w:hideMark/>
                </w:tcPr>
                <w:p w:rsidR="0030583C" w:rsidRPr="0030583C" w:rsidRDefault="0030583C" w:rsidP="0030583C">
                  <w:pPr>
                    <w:shd w:val="clear" w:color="auto" w:fill="FFFFFF" w:themeFill="background1"/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0583C">
                    <w:rPr>
                      <w:rFonts w:ascii="Times New Roman" w:eastAsia="Times New Roman" w:hAnsi="Times New Roman" w:cs="Times New Roman"/>
                      <w:lang w:eastAsia="ru-RU"/>
                    </w:rPr>
                    <w:t>В исключительном ведении федерального центра находятся общие вопросы воспитания, образования, науки, культуры.</w:t>
                  </w:r>
                </w:p>
              </w:tc>
            </w:tr>
          </w:tbl>
          <w:p w:rsidR="0030583C" w:rsidRPr="0030583C" w:rsidRDefault="0030583C" w:rsidP="0030583C">
            <w:pPr>
              <w:shd w:val="clear" w:color="auto" w:fill="FFFFFF" w:themeFill="background1"/>
              <w:spacing w:before="60" w:after="100" w:afterAutospacing="1" w:line="220" w:lineRule="atLeast"/>
              <w:rPr>
                <w:rFonts w:ascii="Arial" w:eastAsia="Times New Roman" w:hAnsi="Arial" w:cs="Arial"/>
                <w:lang w:eastAsia="ru-RU"/>
              </w:rPr>
            </w:pPr>
            <w:r w:rsidRPr="0030583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30583C" w:rsidRPr="0030583C" w:rsidTr="0030583C">
        <w:trPr>
          <w:tblCellSpacing w:w="15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414"/>
              <w:gridCol w:w="8606"/>
            </w:tblGrid>
            <w:tr w:rsidR="0030583C" w:rsidRPr="0030583C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0583C" w:rsidRPr="0030583C" w:rsidRDefault="0030583C" w:rsidP="0030583C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0583C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0583C" w:rsidRPr="0030583C" w:rsidRDefault="0030583C" w:rsidP="0030583C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0583C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30583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1)</w:t>
                  </w:r>
                  <w:r w:rsidRPr="0030583C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0583C" w:rsidRPr="0030583C" w:rsidRDefault="0030583C" w:rsidP="0030583C">
                  <w:pPr>
                    <w:shd w:val="clear" w:color="auto" w:fill="FFFFFF" w:themeFill="background1"/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0583C">
                    <w:rPr>
                      <w:rFonts w:ascii="Times New Roman" w:eastAsia="Times New Roman" w:hAnsi="Times New Roman" w:cs="Times New Roman"/>
                      <w:lang w:eastAsia="ru-RU"/>
                    </w:rPr>
                    <w:t>верно только А</w:t>
                  </w:r>
                </w:p>
              </w:tc>
            </w:tr>
            <w:tr w:rsidR="0030583C" w:rsidRPr="0030583C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0583C" w:rsidRPr="0030583C" w:rsidRDefault="0030583C" w:rsidP="0030583C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0583C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0583C" w:rsidRPr="0030583C" w:rsidRDefault="0030583C" w:rsidP="0030583C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0583C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30583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2)</w:t>
                  </w:r>
                  <w:r w:rsidRPr="0030583C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0583C" w:rsidRPr="0030583C" w:rsidRDefault="0030583C" w:rsidP="0030583C">
                  <w:pPr>
                    <w:shd w:val="clear" w:color="auto" w:fill="FFFFFF" w:themeFill="background1"/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0583C">
                    <w:rPr>
                      <w:rFonts w:ascii="Times New Roman" w:eastAsia="Times New Roman" w:hAnsi="Times New Roman" w:cs="Times New Roman"/>
                      <w:lang w:eastAsia="ru-RU"/>
                    </w:rPr>
                    <w:t>верно только Б</w:t>
                  </w:r>
                </w:p>
              </w:tc>
            </w:tr>
            <w:tr w:rsidR="0030583C" w:rsidRPr="0030583C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0583C" w:rsidRPr="0030583C" w:rsidRDefault="0030583C" w:rsidP="0030583C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0583C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0583C" w:rsidRPr="0030583C" w:rsidRDefault="0030583C" w:rsidP="0030583C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0583C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30583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3)</w:t>
                  </w:r>
                  <w:r w:rsidRPr="0030583C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0583C" w:rsidRPr="0030583C" w:rsidRDefault="0030583C" w:rsidP="0030583C">
                  <w:pPr>
                    <w:shd w:val="clear" w:color="auto" w:fill="FFFFFF" w:themeFill="background1"/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0583C">
                    <w:rPr>
                      <w:rFonts w:ascii="Times New Roman" w:eastAsia="Times New Roman" w:hAnsi="Times New Roman" w:cs="Times New Roman"/>
                      <w:lang w:eastAsia="ru-RU"/>
                    </w:rPr>
                    <w:t>верны оба суждения</w:t>
                  </w:r>
                </w:p>
              </w:tc>
            </w:tr>
            <w:tr w:rsidR="0030583C" w:rsidRPr="0030583C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0583C" w:rsidRPr="0030583C" w:rsidRDefault="0030583C" w:rsidP="0030583C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0583C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0583C" w:rsidRPr="0030583C" w:rsidRDefault="0030583C" w:rsidP="0030583C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0583C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30583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4)</w:t>
                  </w:r>
                  <w:r w:rsidRPr="0030583C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0583C" w:rsidRPr="0030583C" w:rsidRDefault="0030583C" w:rsidP="0030583C">
                  <w:pPr>
                    <w:shd w:val="clear" w:color="auto" w:fill="FFFFFF" w:themeFill="background1"/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0583C">
                    <w:rPr>
                      <w:rFonts w:ascii="Times New Roman" w:eastAsia="Times New Roman" w:hAnsi="Times New Roman" w:cs="Times New Roman"/>
                      <w:lang w:eastAsia="ru-RU"/>
                    </w:rPr>
                    <w:t>оба суждения неверны</w:t>
                  </w:r>
                </w:p>
              </w:tc>
            </w:tr>
          </w:tbl>
          <w:p w:rsidR="0030583C" w:rsidRPr="0030583C" w:rsidRDefault="0030583C" w:rsidP="0030583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BA1D47" w:rsidRDefault="00BA1D47" w:rsidP="0030583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30583C" w:rsidRPr="0030583C" w:rsidTr="0030583C">
        <w:trPr>
          <w:tblCellSpacing w:w="15" w:type="dxa"/>
        </w:trPr>
        <w:tc>
          <w:tcPr>
            <w:tcW w:w="5000" w:type="pct"/>
            <w:shd w:val="clear" w:color="auto" w:fill="FFFFFF" w:themeFill="background1"/>
            <w:hideMark/>
          </w:tcPr>
          <w:p w:rsidR="0030583C" w:rsidRPr="0030583C" w:rsidRDefault="0030583C" w:rsidP="0030583C">
            <w:pPr>
              <w:shd w:val="clear" w:color="auto" w:fill="FFFFFF" w:themeFill="background1"/>
              <w:spacing w:before="60" w:after="100" w:afterAutospacing="1" w:line="220" w:lineRule="atLeas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А9. </w:t>
            </w:r>
            <w:r w:rsidRPr="0030583C">
              <w:rPr>
                <w:rFonts w:ascii="Arial" w:eastAsia="Times New Roman" w:hAnsi="Arial" w:cs="Arial"/>
                <w:lang w:eastAsia="ru-RU"/>
              </w:rPr>
              <w:t>К отличительным признакам правового государства относится</w:t>
            </w:r>
          </w:p>
        </w:tc>
      </w:tr>
      <w:tr w:rsidR="0030583C" w:rsidRPr="0030583C" w:rsidTr="0030583C">
        <w:trPr>
          <w:tblCellSpacing w:w="15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414"/>
              <w:gridCol w:w="8606"/>
            </w:tblGrid>
            <w:tr w:rsidR="0030583C" w:rsidRPr="0030583C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0583C" w:rsidRPr="0030583C" w:rsidRDefault="0030583C" w:rsidP="0030583C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0583C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0583C" w:rsidRPr="0030583C" w:rsidRDefault="0030583C" w:rsidP="0030583C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0583C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30583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1)</w:t>
                  </w:r>
                  <w:r w:rsidRPr="0030583C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0583C" w:rsidRPr="0030583C" w:rsidRDefault="0030583C" w:rsidP="0030583C">
                  <w:pPr>
                    <w:shd w:val="clear" w:color="auto" w:fill="FFFFFF" w:themeFill="background1"/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0583C">
                    <w:rPr>
                      <w:rFonts w:ascii="Times New Roman" w:eastAsia="Times New Roman" w:hAnsi="Times New Roman" w:cs="Times New Roman"/>
                      <w:lang w:eastAsia="ru-RU"/>
                    </w:rPr>
                    <w:t>наличие армии и полиции</w:t>
                  </w:r>
                </w:p>
              </w:tc>
            </w:tr>
            <w:tr w:rsidR="0030583C" w:rsidRPr="0030583C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0583C" w:rsidRPr="0030583C" w:rsidRDefault="0030583C" w:rsidP="0030583C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0583C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0583C" w:rsidRPr="0030583C" w:rsidRDefault="0030583C" w:rsidP="0030583C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0583C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30583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2)</w:t>
                  </w:r>
                  <w:r w:rsidRPr="0030583C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0583C" w:rsidRPr="0030583C" w:rsidRDefault="0030583C" w:rsidP="0030583C">
                  <w:pPr>
                    <w:shd w:val="clear" w:color="auto" w:fill="FFFFFF" w:themeFill="background1"/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0583C">
                    <w:rPr>
                      <w:rFonts w:ascii="Times New Roman" w:eastAsia="Times New Roman" w:hAnsi="Times New Roman" w:cs="Times New Roman"/>
                      <w:lang w:eastAsia="ru-RU"/>
                    </w:rPr>
                    <w:t>разделение и независимость ветвей власти</w:t>
                  </w:r>
                </w:p>
              </w:tc>
            </w:tr>
            <w:tr w:rsidR="0030583C" w:rsidRPr="0030583C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0583C" w:rsidRPr="0030583C" w:rsidRDefault="0030583C" w:rsidP="0030583C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0583C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0583C" w:rsidRPr="0030583C" w:rsidRDefault="0030583C" w:rsidP="0030583C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0583C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30583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3)</w:t>
                  </w:r>
                  <w:r w:rsidRPr="0030583C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0583C" w:rsidRPr="0030583C" w:rsidRDefault="0030583C" w:rsidP="0030583C">
                  <w:pPr>
                    <w:shd w:val="clear" w:color="auto" w:fill="FFFFFF" w:themeFill="background1"/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0583C">
                    <w:rPr>
                      <w:rFonts w:ascii="Times New Roman" w:eastAsia="Times New Roman" w:hAnsi="Times New Roman" w:cs="Times New Roman"/>
                      <w:lang w:eastAsia="ru-RU"/>
                    </w:rPr>
                    <w:t>деятельность по поддержанию общественного порядка</w:t>
                  </w:r>
                </w:p>
              </w:tc>
            </w:tr>
            <w:tr w:rsidR="0030583C" w:rsidRPr="0030583C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0583C" w:rsidRPr="0030583C" w:rsidRDefault="0030583C" w:rsidP="0030583C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0583C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0583C" w:rsidRPr="0030583C" w:rsidRDefault="0030583C" w:rsidP="0030583C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0583C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30583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4)</w:t>
                  </w:r>
                  <w:r w:rsidRPr="0030583C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0583C" w:rsidRPr="0030583C" w:rsidRDefault="0030583C" w:rsidP="0030583C">
                  <w:pPr>
                    <w:shd w:val="clear" w:color="auto" w:fill="FFFFFF" w:themeFill="background1"/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0583C">
                    <w:rPr>
                      <w:rFonts w:ascii="Times New Roman" w:eastAsia="Times New Roman" w:hAnsi="Times New Roman" w:cs="Times New Roman"/>
                      <w:lang w:eastAsia="ru-RU"/>
                    </w:rPr>
                    <w:t>суверенитет государства</w:t>
                  </w:r>
                </w:p>
              </w:tc>
            </w:tr>
          </w:tbl>
          <w:p w:rsidR="0030583C" w:rsidRPr="0030583C" w:rsidRDefault="0030583C" w:rsidP="0030583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30583C" w:rsidRDefault="0030583C" w:rsidP="0030583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30583C" w:rsidRPr="0030583C" w:rsidTr="0030583C">
        <w:trPr>
          <w:tblCellSpacing w:w="15" w:type="dxa"/>
        </w:trPr>
        <w:tc>
          <w:tcPr>
            <w:tcW w:w="5000" w:type="pct"/>
            <w:shd w:val="clear" w:color="auto" w:fill="F0F0F0"/>
            <w:hideMark/>
          </w:tcPr>
          <w:p w:rsidR="0030583C" w:rsidRPr="0030583C" w:rsidRDefault="0030583C" w:rsidP="0030583C">
            <w:pPr>
              <w:shd w:val="clear" w:color="auto" w:fill="FFFFFF" w:themeFill="background1"/>
              <w:spacing w:after="30" w:line="220" w:lineRule="atLeast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0583C">
              <w:rPr>
                <w:rFonts w:ascii="Arial" w:eastAsia="Times New Roman" w:hAnsi="Arial" w:cs="Arial"/>
                <w:lang w:eastAsia="ru-RU"/>
              </w:rPr>
              <w:t>В государстве Н. регулярно проводятся выборы на альтернативной основе, оппозиция имеет равные права на пропаганду своих взглядов наряду с правящей партией. </w:t>
            </w:r>
            <w:r w:rsidRPr="0030583C">
              <w:rPr>
                <w:rFonts w:ascii="Arial" w:eastAsia="Times New Roman" w:hAnsi="Arial" w:cs="Arial"/>
                <w:lang w:eastAsia="ru-RU"/>
              </w:rPr>
              <w:br/>
              <w:t>Какой политический режим сложился в государстве </w:t>
            </w:r>
            <w:r w:rsidRPr="0030583C">
              <w:rPr>
                <w:rFonts w:ascii="Arial" w:eastAsia="Times New Roman" w:hAnsi="Arial" w:cs="Arial"/>
                <w:lang w:val="en-US" w:eastAsia="ru-RU"/>
              </w:rPr>
              <w:t>H</w:t>
            </w:r>
            <w:r w:rsidRPr="0030583C">
              <w:rPr>
                <w:rFonts w:ascii="Arial" w:eastAsia="Times New Roman" w:hAnsi="Arial" w:cs="Arial"/>
                <w:lang w:eastAsia="ru-RU"/>
              </w:rPr>
              <w:t>.?</w:t>
            </w:r>
          </w:p>
        </w:tc>
      </w:tr>
      <w:tr w:rsidR="0030583C" w:rsidRPr="0030583C" w:rsidTr="0030583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414"/>
              <w:gridCol w:w="8606"/>
            </w:tblGrid>
            <w:tr w:rsidR="0030583C" w:rsidRPr="0030583C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0583C" w:rsidRPr="0030583C" w:rsidRDefault="0030583C" w:rsidP="0030583C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0583C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0583C" w:rsidRPr="0030583C" w:rsidRDefault="0030583C" w:rsidP="0030583C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0583C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30583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1)</w:t>
                  </w:r>
                  <w:r w:rsidRPr="0030583C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0583C" w:rsidRPr="0030583C" w:rsidRDefault="0030583C" w:rsidP="0030583C">
                  <w:pPr>
                    <w:shd w:val="clear" w:color="auto" w:fill="FFFFFF" w:themeFill="background1"/>
                    <w:spacing w:before="60" w:after="100" w:afterAutospacing="1" w:line="220" w:lineRule="atLeast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0583C">
                    <w:rPr>
                      <w:rFonts w:ascii="Times New Roman" w:eastAsia="Times New Roman" w:hAnsi="Times New Roman" w:cs="Times New Roman"/>
                      <w:lang w:eastAsia="ru-RU"/>
                    </w:rPr>
                    <w:t>авторитарный</w:t>
                  </w:r>
                </w:p>
              </w:tc>
            </w:tr>
            <w:tr w:rsidR="0030583C" w:rsidRPr="0030583C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0583C" w:rsidRPr="0030583C" w:rsidRDefault="0030583C" w:rsidP="0030583C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0583C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0583C" w:rsidRPr="0030583C" w:rsidRDefault="0030583C" w:rsidP="0030583C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0583C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30583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2)</w:t>
                  </w:r>
                  <w:r w:rsidRPr="0030583C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0583C" w:rsidRPr="0030583C" w:rsidRDefault="0030583C" w:rsidP="0030583C">
                  <w:pPr>
                    <w:shd w:val="clear" w:color="auto" w:fill="FFFFFF" w:themeFill="background1"/>
                    <w:spacing w:before="60" w:after="100" w:afterAutospacing="1" w:line="220" w:lineRule="atLeast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0583C">
                    <w:rPr>
                      <w:rFonts w:ascii="Times New Roman" w:eastAsia="Times New Roman" w:hAnsi="Times New Roman" w:cs="Times New Roman"/>
                      <w:lang w:eastAsia="ru-RU"/>
                    </w:rPr>
                    <w:t>тоталитарный</w:t>
                  </w:r>
                </w:p>
              </w:tc>
            </w:tr>
            <w:tr w:rsidR="0030583C" w:rsidRPr="0030583C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0583C" w:rsidRPr="0030583C" w:rsidRDefault="0030583C" w:rsidP="0030583C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0583C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0583C" w:rsidRPr="0030583C" w:rsidRDefault="0030583C" w:rsidP="0030583C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0583C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30583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3)</w:t>
                  </w:r>
                  <w:r w:rsidRPr="0030583C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0583C" w:rsidRPr="0030583C" w:rsidRDefault="0030583C" w:rsidP="0030583C">
                  <w:pPr>
                    <w:shd w:val="clear" w:color="auto" w:fill="FFFFFF" w:themeFill="background1"/>
                    <w:spacing w:before="60" w:after="100" w:afterAutospacing="1" w:line="220" w:lineRule="atLeast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0583C">
                    <w:rPr>
                      <w:rFonts w:ascii="Times New Roman" w:eastAsia="Times New Roman" w:hAnsi="Times New Roman" w:cs="Times New Roman"/>
                      <w:lang w:eastAsia="ru-RU"/>
                    </w:rPr>
                    <w:t>демократический</w:t>
                  </w:r>
                </w:p>
              </w:tc>
            </w:tr>
            <w:tr w:rsidR="0030583C" w:rsidRPr="0030583C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0583C" w:rsidRPr="0030583C" w:rsidRDefault="0030583C" w:rsidP="0030583C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0583C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0583C" w:rsidRPr="0030583C" w:rsidRDefault="0030583C" w:rsidP="0030583C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0583C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30583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4)</w:t>
                  </w:r>
                  <w:r w:rsidRPr="0030583C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0583C" w:rsidRPr="0030583C" w:rsidRDefault="0030583C" w:rsidP="0030583C">
                  <w:pPr>
                    <w:shd w:val="clear" w:color="auto" w:fill="FFFFFF" w:themeFill="background1"/>
                    <w:spacing w:before="60" w:after="100" w:afterAutospacing="1" w:line="220" w:lineRule="atLeast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0583C">
                    <w:rPr>
                      <w:rFonts w:ascii="Times New Roman" w:eastAsia="Times New Roman" w:hAnsi="Times New Roman" w:cs="Times New Roman"/>
                      <w:lang w:eastAsia="ru-RU"/>
                    </w:rPr>
                    <w:t>диктаторский</w:t>
                  </w:r>
                </w:p>
              </w:tc>
            </w:tr>
          </w:tbl>
          <w:p w:rsidR="0030583C" w:rsidRPr="0030583C" w:rsidRDefault="0030583C" w:rsidP="0030583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30583C" w:rsidRDefault="0030583C" w:rsidP="0030583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CellSpacing w:w="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BA1D47" w:rsidRPr="00BA1D47" w:rsidTr="00BA1D47">
        <w:trPr>
          <w:tblCellSpacing w:w="2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A1D47" w:rsidRPr="00BA1D47" w:rsidRDefault="00BA1D47" w:rsidP="0030583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4E374F" w:rsidRDefault="004E374F" w:rsidP="0030583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74F">
        <w:rPr>
          <w:rFonts w:ascii="Times New Roman" w:hAnsi="Times New Roman" w:cs="Times New Roman"/>
          <w:b/>
          <w:sz w:val="28"/>
          <w:szCs w:val="28"/>
        </w:rPr>
        <w:t>Часть 2.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D06A43" w:rsidRPr="00D06A43" w:rsidTr="0085674F">
        <w:trPr>
          <w:tblCellSpacing w:w="15" w:type="dxa"/>
        </w:trPr>
        <w:tc>
          <w:tcPr>
            <w:tcW w:w="4968" w:type="pct"/>
            <w:shd w:val="clear" w:color="auto" w:fill="FFFFFF" w:themeFill="background1"/>
            <w:hideMark/>
          </w:tcPr>
          <w:p w:rsidR="00D06A43" w:rsidRPr="00D06A43" w:rsidRDefault="00BA1D47" w:rsidP="0030583C">
            <w:pPr>
              <w:shd w:val="clear" w:color="auto" w:fill="FFFFFF" w:themeFill="background1"/>
              <w:spacing w:after="30" w:line="220" w:lineRule="atLeast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В1. </w:t>
            </w:r>
            <w:r w:rsidR="00D06A43" w:rsidRPr="00D06A43">
              <w:rPr>
                <w:rFonts w:ascii="Arial" w:eastAsia="Times New Roman" w:hAnsi="Arial" w:cs="Arial"/>
                <w:lang w:eastAsia="ru-RU"/>
              </w:rPr>
              <w:t>В городке Z электроэнергию, отопление, подачу воды в дома жителей осуществляет только одна компания.</w:t>
            </w:r>
          </w:p>
          <w:p w:rsidR="00D06A43" w:rsidRPr="00D06A43" w:rsidRDefault="00D06A43" w:rsidP="0030583C">
            <w:pPr>
              <w:shd w:val="clear" w:color="auto" w:fill="FFFFFF" w:themeFill="background1"/>
              <w:spacing w:after="30" w:line="220" w:lineRule="atLeast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06A43">
              <w:rPr>
                <w:rFonts w:ascii="Arial" w:eastAsia="Times New Roman" w:hAnsi="Arial" w:cs="Arial"/>
                <w:lang w:eastAsia="ru-RU"/>
              </w:rPr>
              <w:t>Выберите из приведённого ниже списка характеристики данного рынка и запишите цифры, под которыми они указаны.</w:t>
            </w:r>
          </w:p>
        </w:tc>
      </w:tr>
      <w:tr w:rsidR="00D06A43" w:rsidRPr="00D06A43" w:rsidTr="0085674F">
        <w:trPr>
          <w:tblCellSpacing w:w="15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414"/>
              <w:gridCol w:w="8606"/>
            </w:tblGrid>
            <w:tr w:rsidR="00D06A43" w:rsidRPr="00D06A4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D06A43" w:rsidRPr="00D06A43" w:rsidRDefault="00D06A43" w:rsidP="0030583C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06A4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D06A43" w:rsidRPr="00D06A43" w:rsidRDefault="00D06A43" w:rsidP="0030583C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06A4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D06A4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1)</w:t>
                  </w:r>
                  <w:r w:rsidRPr="00D06A4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D06A43" w:rsidRPr="00D06A43" w:rsidRDefault="00D06A43" w:rsidP="0030583C">
                  <w:pPr>
                    <w:shd w:val="clear" w:color="auto" w:fill="FFFFFF" w:themeFill="background1"/>
                    <w:spacing w:before="60" w:after="100" w:afterAutospacing="1" w:line="220" w:lineRule="atLeast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06A43">
                    <w:rPr>
                      <w:rFonts w:ascii="Times New Roman" w:eastAsia="Times New Roman" w:hAnsi="Times New Roman" w:cs="Times New Roman"/>
                      <w:lang w:eastAsia="ru-RU"/>
                    </w:rPr>
                    <w:t>рынок средств производства</w:t>
                  </w:r>
                </w:p>
              </w:tc>
            </w:tr>
            <w:tr w:rsidR="00D06A43" w:rsidRPr="00D06A4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D06A43" w:rsidRPr="00D06A43" w:rsidRDefault="00D06A43" w:rsidP="0030583C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06A4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D06A43" w:rsidRPr="00D06A43" w:rsidRDefault="00D06A43" w:rsidP="0030583C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06A4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D06A4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2)</w:t>
                  </w:r>
                  <w:r w:rsidRPr="00D06A4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D06A43" w:rsidRPr="00D06A43" w:rsidRDefault="00D06A43" w:rsidP="0030583C">
                  <w:pPr>
                    <w:shd w:val="clear" w:color="auto" w:fill="FFFFFF" w:themeFill="background1"/>
                    <w:spacing w:before="60" w:after="100" w:afterAutospacing="1" w:line="220" w:lineRule="atLeast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06A43">
                    <w:rPr>
                      <w:rFonts w:ascii="Times New Roman" w:eastAsia="Times New Roman" w:hAnsi="Times New Roman" w:cs="Times New Roman"/>
                      <w:lang w:eastAsia="ru-RU"/>
                    </w:rPr>
                    <w:t>чистая конкуренция</w:t>
                  </w:r>
                </w:p>
              </w:tc>
            </w:tr>
            <w:tr w:rsidR="00D06A43" w:rsidRPr="00D06A4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D06A43" w:rsidRPr="00D06A43" w:rsidRDefault="00D06A43" w:rsidP="0030583C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06A4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D06A43" w:rsidRPr="00D06A43" w:rsidRDefault="00D06A43" w:rsidP="0030583C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06A4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D06A4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3)</w:t>
                  </w:r>
                  <w:r w:rsidRPr="00D06A4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D06A43" w:rsidRPr="00D06A43" w:rsidRDefault="00D06A43" w:rsidP="0030583C">
                  <w:pPr>
                    <w:shd w:val="clear" w:color="auto" w:fill="FFFFFF" w:themeFill="background1"/>
                    <w:spacing w:before="60" w:after="100" w:afterAutospacing="1" w:line="220" w:lineRule="atLeast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06A43">
                    <w:rPr>
                      <w:rFonts w:ascii="Times New Roman" w:eastAsia="Times New Roman" w:hAnsi="Times New Roman" w:cs="Times New Roman"/>
                      <w:lang w:eastAsia="ru-RU"/>
                    </w:rPr>
                    <w:t>местный рынок</w:t>
                  </w:r>
                </w:p>
              </w:tc>
            </w:tr>
            <w:tr w:rsidR="00D06A43" w:rsidRPr="00D06A4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D06A43" w:rsidRPr="00D06A43" w:rsidRDefault="00D06A43" w:rsidP="0030583C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06A4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D06A43" w:rsidRPr="00D06A43" w:rsidRDefault="00D06A43" w:rsidP="0030583C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06A4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D06A4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4)</w:t>
                  </w:r>
                  <w:r w:rsidRPr="00D06A4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D06A43" w:rsidRPr="00D06A43" w:rsidRDefault="00D06A43" w:rsidP="0030583C">
                  <w:pPr>
                    <w:shd w:val="clear" w:color="auto" w:fill="FFFFFF" w:themeFill="background1"/>
                    <w:spacing w:before="60" w:after="100" w:afterAutospacing="1" w:line="220" w:lineRule="atLeast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06A43">
                    <w:rPr>
                      <w:rFonts w:ascii="Times New Roman" w:eastAsia="Times New Roman" w:hAnsi="Times New Roman" w:cs="Times New Roman"/>
                      <w:lang w:eastAsia="ru-RU"/>
                    </w:rPr>
                    <w:t>рыночный дефицит</w:t>
                  </w:r>
                </w:p>
              </w:tc>
            </w:tr>
            <w:tr w:rsidR="00D06A43" w:rsidRPr="00D06A4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D06A43" w:rsidRPr="00D06A43" w:rsidRDefault="00D06A43" w:rsidP="0030583C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06A4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D06A43" w:rsidRPr="00D06A43" w:rsidRDefault="00D06A43" w:rsidP="0030583C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06A4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D06A4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5)</w:t>
                  </w:r>
                  <w:r w:rsidRPr="00D06A4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D06A43" w:rsidRPr="00D06A43" w:rsidRDefault="00D06A43" w:rsidP="0030583C">
                  <w:pPr>
                    <w:shd w:val="clear" w:color="auto" w:fill="FFFFFF" w:themeFill="background1"/>
                    <w:spacing w:before="60" w:after="100" w:afterAutospacing="1" w:line="220" w:lineRule="atLeast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06A43">
                    <w:rPr>
                      <w:rFonts w:ascii="Times New Roman" w:eastAsia="Times New Roman" w:hAnsi="Times New Roman" w:cs="Times New Roman"/>
                      <w:lang w:eastAsia="ru-RU"/>
                    </w:rPr>
                    <w:t>монополия</w:t>
                  </w:r>
                </w:p>
              </w:tc>
            </w:tr>
            <w:tr w:rsidR="00D06A43" w:rsidRPr="00D06A4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D06A43" w:rsidRPr="00D06A43" w:rsidRDefault="00D06A43" w:rsidP="0030583C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06A4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D06A43" w:rsidRPr="00D06A43" w:rsidRDefault="00D06A43" w:rsidP="0030583C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06A4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D06A4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6)</w:t>
                  </w:r>
                  <w:r w:rsidRPr="00D06A4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D06A43" w:rsidRPr="00D06A43" w:rsidRDefault="00D06A43" w:rsidP="0030583C">
                  <w:pPr>
                    <w:shd w:val="clear" w:color="auto" w:fill="FFFFFF" w:themeFill="background1"/>
                    <w:spacing w:before="60" w:after="100" w:afterAutospacing="1" w:line="220" w:lineRule="atLeast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06A43">
                    <w:rPr>
                      <w:rFonts w:ascii="Times New Roman" w:eastAsia="Times New Roman" w:hAnsi="Times New Roman" w:cs="Times New Roman"/>
                      <w:lang w:eastAsia="ru-RU"/>
                    </w:rPr>
                    <w:t>рынок услуг</w:t>
                  </w:r>
                </w:p>
              </w:tc>
            </w:tr>
          </w:tbl>
          <w:p w:rsidR="00D06A43" w:rsidRPr="00D06A43" w:rsidRDefault="00D06A43" w:rsidP="0030583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06A43">
              <w:rPr>
                <w:rFonts w:ascii="Arial" w:eastAsia="Times New Roman" w:hAnsi="Arial" w:cs="Arial"/>
                <w:lang w:eastAsia="ru-RU"/>
              </w:rPr>
              <w:t>Ответ: ___________________________.</w:t>
            </w:r>
          </w:p>
        </w:tc>
      </w:tr>
      <w:tr w:rsidR="0085674F" w:rsidRPr="00D06A43" w:rsidTr="0085674F">
        <w:tblPrEx>
          <w:shd w:val="clear" w:color="auto" w:fill="auto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85674F" w:rsidRPr="00D06A43" w:rsidRDefault="0085674F" w:rsidP="0085674F">
            <w:pPr>
              <w:shd w:val="clear" w:color="auto" w:fill="FFFFFF" w:themeFill="background1"/>
              <w:spacing w:before="60" w:after="100" w:afterAutospacing="1" w:line="220" w:lineRule="atLeas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В2. </w:t>
            </w:r>
            <w:r w:rsidRPr="00D06A43">
              <w:rPr>
                <w:rFonts w:ascii="Arial" w:eastAsia="Times New Roman" w:hAnsi="Arial" w:cs="Arial"/>
                <w:lang w:eastAsia="ru-RU"/>
              </w:rPr>
              <w:t>Установите соответствие между примерами и видами безработицы: к каждой позиции, данной в первом столбце, подберите соответствующую позицию </w:t>
            </w:r>
            <w:r w:rsidRPr="00D06A43">
              <w:rPr>
                <w:rFonts w:ascii="Arial" w:eastAsia="Times New Roman" w:hAnsi="Arial" w:cs="Arial"/>
                <w:lang w:eastAsia="ru-RU"/>
              </w:rPr>
              <w:br/>
              <w:t>из второго столбца.</w:t>
            </w:r>
          </w:p>
        </w:tc>
      </w:tr>
    </w:tbl>
    <w:p w:rsidR="0085674F" w:rsidRPr="00D06A43" w:rsidRDefault="0085674F" w:rsidP="0085674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"/>
        <w:gridCol w:w="9156"/>
      </w:tblGrid>
      <w:tr w:rsidR="0085674F" w:rsidRPr="00D06A43" w:rsidTr="0085674F">
        <w:trPr>
          <w:tblCellSpacing w:w="15" w:type="dxa"/>
          <w:jc w:val="center"/>
        </w:trPr>
        <w:tc>
          <w:tcPr>
            <w:tcW w:w="6" w:type="dxa"/>
            <w:vAlign w:val="center"/>
            <w:hideMark/>
          </w:tcPr>
          <w:p w:rsidR="0085674F" w:rsidRPr="00D06A43" w:rsidRDefault="0085674F" w:rsidP="0085674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06A43">
              <w:rPr>
                <w:rFonts w:ascii="Arial" w:eastAsia="Times New Roman" w:hAnsi="Arial" w:cs="Arial"/>
                <w:lang w:eastAsia="ru-RU"/>
              </w:rPr>
              <w:t>  </w:t>
            </w:r>
          </w:p>
        </w:tc>
        <w:tc>
          <w:tcPr>
            <w:tcW w:w="50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438"/>
              <w:gridCol w:w="225"/>
              <w:gridCol w:w="2418"/>
            </w:tblGrid>
            <w:tr w:rsidR="0085674F" w:rsidRPr="00D06A43" w:rsidTr="0085674F">
              <w:trPr>
                <w:tblCellSpacing w:w="15" w:type="dxa"/>
              </w:trPr>
              <w:tc>
                <w:tcPr>
                  <w:tcW w:w="6393" w:type="dxa"/>
                  <w:hideMark/>
                </w:tcPr>
                <w:p w:rsidR="0085674F" w:rsidRPr="00D06A43" w:rsidRDefault="0085674F" w:rsidP="0085674F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06A43">
                    <w:rPr>
                      <w:rFonts w:ascii="Times New Roman" w:eastAsia="Times New Roman" w:hAnsi="Times New Roman" w:cs="Times New Roman"/>
                      <w:b/>
                      <w:bCs/>
                      <w:u w:val="single"/>
                      <w:lang w:eastAsia="ru-RU"/>
                    </w:rPr>
                    <w:t>ПРИМЕРЫ</w:t>
                  </w:r>
                </w:p>
              </w:tc>
              <w:tc>
                <w:tcPr>
                  <w:tcW w:w="78" w:type="dxa"/>
                  <w:hideMark/>
                </w:tcPr>
                <w:p w:rsidR="0085674F" w:rsidRPr="00D06A43" w:rsidRDefault="0085674F" w:rsidP="0085674F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06A4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85674F" w:rsidRPr="00D06A43" w:rsidRDefault="0085674F" w:rsidP="0085674F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06A43">
                    <w:rPr>
                      <w:rFonts w:ascii="Times New Roman" w:eastAsia="Times New Roman" w:hAnsi="Times New Roman" w:cs="Times New Roman"/>
                      <w:b/>
                      <w:bCs/>
                      <w:u w:val="single"/>
                      <w:lang w:eastAsia="ru-RU"/>
                    </w:rPr>
                    <w:t>ВИДЫ БЕЗРАБОТИЦЫ</w:t>
                  </w:r>
                </w:p>
              </w:tc>
            </w:tr>
            <w:tr w:rsidR="0085674F" w:rsidRPr="00D06A43" w:rsidTr="0085674F">
              <w:trPr>
                <w:tblCellSpacing w:w="15" w:type="dxa"/>
              </w:trPr>
              <w:tc>
                <w:tcPr>
                  <w:tcW w:w="6393" w:type="dxa"/>
                  <w:hideMark/>
                </w:tcPr>
                <w:tbl>
                  <w:tblPr>
                    <w:tblW w:w="6246" w:type="dxa"/>
                    <w:jc w:val="center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3"/>
                    <w:gridCol w:w="5823"/>
                  </w:tblGrid>
                  <w:tr w:rsidR="0085674F" w:rsidRPr="00D06A43" w:rsidTr="0085674F">
                    <w:trPr>
                      <w:tblCellSpacing w:w="15" w:type="dxa"/>
                      <w:jc w:val="center"/>
                    </w:trPr>
                    <w:tc>
                      <w:tcPr>
                        <w:tcW w:w="110" w:type="dxa"/>
                        <w:hideMark/>
                      </w:tcPr>
                      <w:p w:rsidR="0085674F" w:rsidRPr="00D06A43" w:rsidRDefault="0085674F" w:rsidP="0085674F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D06A4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А)</w:t>
                        </w:r>
                        <w:r w:rsidRPr="00D06A4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6046" w:type="dxa"/>
                        <w:hideMark/>
                      </w:tcPr>
                      <w:p w:rsidR="0085674F" w:rsidRPr="00D06A43" w:rsidRDefault="0085674F" w:rsidP="0085674F">
                        <w:pPr>
                          <w:shd w:val="clear" w:color="auto" w:fill="FFFFFF" w:themeFill="background1"/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D06A4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Работник предприятия уволился из-за снижения размера заработной платы и отказался от должности инженера, предложенной ему на бирже труда.</w:t>
                        </w:r>
                      </w:p>
                    </w:tc>
                  </w:tr>
                  <w:tr w:rsidR="0085674F" w:rsidRPr="00D06A43" w:rsidTr="0085674F">
                    <w:trPr>
                      <w:tblCellSpacing w:w="15" w:type="dxa"/>
                      <w:jc w:val="center"/>
                    </w:trPr>
                    <w:tc>
                      <w:tcPr>
                        <w:tcW w:w="110" w:type="dxa"/>
                        <w:hideMark/>
                      </w:tcPr>
                      <w:p w:rsidR="0085674F" w:rsidRPr="00D06A43" w:rsidRDefault="0085674F" w:rsidP="0085674F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D06A4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Б)</w:t>
                        </w:r>
                        <w:r w:rsidRPr="00D06A4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6046" w:type="dxa"/>
                        <w:hideMark/>
                      </w:tcPr>
                      <w:p w:rsidR="0085674F" w:rsidRPr="00D06A43" w:rsidRDefault="0085674F" w:rsidP="0085674F">
                        <w:pPr>
                          <w:shd w:val="clear" w:color="auto" w:fill="FFFFFF" w:themeFill="background1"/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D06A4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Разразившийся в стране экономический кризис привёл к увольнению 30% работников во всех отраслях промышленности.</w:t>
                        </w:r>
                      </w:p>
                    </w:tc>
                  </w:tr>
                  <w:tr w:rsidR="0085674F" w:rsidRPr="00D06A43" w:rsidTr="0085674F">
                    <w:trPr>
                      <w:tblCellSpacing w:w="15" w:type="dxa"/>
                      <w:jc w:val="center"/>
                    </w:trPr>
                    <w:tc>
                      <w:tcPr>
                        <w:tcW w:w="110" w:type="dxa"/>
                        <w:hideMark/>
                      </w:tcPr>
                      <w:p w:rsidR="0085674F" w:rsidRPr="00D06A43" w:rsidRDefault="0085674F" w:rsidP="0085674F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D06A4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В)</w:t>
                        </w:r>
                        <w:r w:rsidRPr="00D06A4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6046" w:type="dxa"/>
                        <w:hideMark/>
                      </w:tcPr>
                      <w:p w:rsidR="0085674F" w:rsidRPr="00D06A43" w:rsidRDefault="0085674F" w:rsidP="0085674F">
                        <w:pPr>
                          <w:shd w:val="clear" w:color="auto" w:fill="FFFFFF" w:themeFill="background1"/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D06A4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Из-за технического переоснащения из рядов вооружённых сил были уволены 20 000 военнослужащих.</w:t>
                        </w:r>
                      </w:p>
                    </w:tc>
                  </w:tr>
                  <w:tr w:rsidR="0085674F" w:rsidRPr="00D06A43" w:rsidTr="0085674F">
                    <w:trPr>
                      <w:tblCellSpacing w:w="15" w:type="dxa"/>
                      <w:jc w:val="center"/>
                    </w:trPr>
                    <w:tc>
                      <w:tcPr>
                        <w:tcW w:w="110" w:type="dxa"/>
                        <w:hideMark/>
                      </w:tcPr>
                      <w:p w:rsidR="0085674F" w:rsidRPr="00D06A43" w:rsidRDefault="0085674F" w:rsidP="0085674F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D06A4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Г)</w:t>
                        </w:r>
                        <w:r w:rsidRPr="00D06A4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6046" w:type="dxa"/>
                        <w:hideMark/>
                      </w:tcPr>
                      <w:p w:rsidR="0085674F" w:rsidRPr="00D06A43" w:rsidRDefault="0085674F" w:rsidP="0085674F">
                        <w:pPr>
                          <w:shd w:val="clear" w:color="auto" w:fill="FFFFFF" w:themeFill="background1"/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D06A4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Студенты медицинского вуза </w:t>
                        </w:r>
                        <w:r w:rsidRPr="00D06A4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br/>
                          <w:t>не согласились работать в городской поликлинике и ищут работу по специальности в платных медицинских центрах.</w:t>
                        </w:r>
                      </w:p>
                    </w:tc>
                  </w:tr>
                  <w:tr w:rsidR="0085674F" w:rsidRPr="00D06A43" w:rsidTr="0085674F">
                    <w:trPr>
                      <w:tblCellSpacing w:w="15" w:type="dxa"/>
                      <w:jc w:val="center"/>
                    </w:trPr>
                    <w:tc>
                      <w:tcPr>
                        <w:tcW w:w="110" w:type="dxa"/>
                        <w:hideMark/>
                      </w:tcPr>
                      <w:p w:rsidR="0085674F" w:rsidRPr="00D06A43" w:rsidRDefault="0085674F" w:rsidP="0085674F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D06A4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Д)</w:t>
                        </w:r>
                        <w:r w:rsidRPr="00D06A4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6046" w:type="dxa"/>
                        <w:hideMark/>
                      </w:tcPr>
                      <w:p w:rsidR="0085674F" w:rsidRPr="00D06A43" w:rsidRDefault="0085674F" w:rsidP="0085674F">
                        <w:pPr>
                          <w:shd w:val="clear" w:color="auto" w:fill="FFFFFF" w:themeFill="background1"/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D06A4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Наладчица станков, работавшая на заводе, уволилась и уехала в деревню, где не смогла найти работу по специальности.</w:t>
                        </w:r>
                      </w:p>
                    </w:tc>
                  </w:tr>
                </w:tbl>
                <w:p w:rsidR="0085674F" w:rsidRPr="00D06A43" w:rsidRDefault="0085674F" w:rsidP="0085674F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78" w:type="dxa"/>
                  <w:hideMark/>
                </w:tcPr>
                <w:p w:rsidR="0085674F" w:rsidRPr="00D06A43" w:rsidRDefault="0085674F" w:rsidP="0085674F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06A43">
                    <w:rPr>
                      <w:rFonts w:ascii="Times New Roman" w:eastAsia="Times New Roman" w:hAnsi="Times New Roman" w:cs="Times New Roman"/>
                      <w:lang w:eastAsia="ru-RU"/>
                    </w:rPr>
                    <w:t>  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4"/>
                    <w:gridCol w:w="1969"/>
                  </w:tblGrid>
                  <w:tr w:rsidR="0085674F" w:rsidRPr="00D06A43" w:rsidTr="0085674F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85674F" w:rsidRPr="00D06A43" w:rsidRDefault="0085674F" w:rsidP="0085674F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D06A4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1)</w:t>
                        </w:r>
                        <w:r w:rsidRPr="00D06A4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85674F" w:rsidRPr="00D06A43" w:rsidRDefault="0085674F" w:rsidP="0085674F">
                        <w:pPr>
                          <w:shd w:val="clear" w:color="auto" w:fill="FFFFFF" w:themeFill="background1"/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D06A4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фрикционная</w:t>
                        </w:r>
                      </w:p>
                    </w:tc>
                  </w:tr>
                  <w:tr w:rsidR="0085674F" w:rsidRPr="00D06A43" w:rsidTr="0085674F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85674F" w:rsidRPr="00D06A43" w:rsidRDefault="0085674F" w:rsidP="0085674F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D06A4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2)</w:t>
                        </w:r>
                        <w:r w:rsidRPr="00D06A4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85674F" w:rsidRPr="00D06A43" w:rsidRDefault="0085674F" w:rsidP="0085674F">
                        <w:pPr>
                          <w:shd w:val="clear" w:color="auto" w:fill="FFFFFF" w:themeFill="background1"/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D06A4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структурная</w:t>
                        </w:r>
                      </w:p>
                    </w:tc>
                  </w:tr>
                  <w:tr w:rsidR="0085674F" w:rsidRPr="00D06A43" w:rsidTr="0085674F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85674F" w:rsidRPr="00D06A43" w:rsidRDefault="0085674F" w:rsidP="0085674F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D06A4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3)</w:t>
                        </w:r>
                        <w:r w:rsidRPr="00D06A4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85674F" w:rsidRPr="00D06A43" w:rsidRDefault="0085674F" w:rsidP="0085674F">
                        <w:pPr>
                          <w:shd w:val="clear" w:color="auto" w:fill="FFFFFF" w:themeFill="background1"/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D06A4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циклическая</w:t>
                        </w:r>
                      </w:p>
                    </w:tc>
                  </w:tr>
                </w:tbl>
                <w:p w:rsidR="0085674F" w:rsidRPr="00D06A43" w:rsidRDefault="0085674F" w:rsidP="0085674F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85674F" w:rsidRPr="00D06A43" w:rsidRDefault="0085674F" w:rsidP="0085674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D06A43" w:rsidRDefault="0085674F" w:rsidP="0030583C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hd w:val="clear" w:color="auto" w:fill="F0F0F0"/>
          <w:lang w:eastAsia="ru-RU"/>
        </w:rPr>
      </w:pPr>
      <w:r w:rsidRPr="00D06A43">
        <w:rPr>
          <w:rFonts w:ascii="Arial" w:eastAsia="Times New Roman" w:hAnsi="Arial" w:cs="Arial"/>
          <w:color w:val="000000"/>
          <w:shd w:val="clear" w:color="auto" w:fill="F0F0F0"/>
          <w:lang w:eastAsia="ru-RU"/>
        </w:rPr>
        <w:t>Запишите в таблицу выбранные цифры под соответствующими буквами.</w:t>
      </w:r>
    </w:p>
    <w:p w:rsidR="00E953F1" w:rsidRDefault="00E953F1" w:rsidP="0030583C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hd w:val="clear" w:color="auto" w:fill="F0F0F0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E953F1" w:rsidTr="00E953F1">
        <w:tc>
          <w:tcPr>
            <w:tcW w:w="1869" w:type="dxa"/>
          </w:tcPr>
          <w:p w:rsidR="00E953F1" w:rsidRDefault="00E953F1" w:rsidP="003058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869" w:type="dxa"/>
          </w:tcPr>
          <w:p w:rsidR="00E953F1" w:rsidRDefault="00E953F1" w:rsidP="003058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1869" w:type="dxa"/>
          </w:tcPr>
          <w:p w:rsidR="00E953F1" w:rsidRDefault="00E953F1" w:rsidP="003058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1869" w:type="dxa"/>
          </w:tcPr>
          <w:p w:rsidR="00E953F1" w:rsidRDefault="00E953F1" w:rsidP="003058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1869" w:type="dxa"/>
          </w:tcPr>
          <w:p w:rsidR="00E953F1" w:rsidRDefault="00E953F1" w:rsidP="003058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E953F1" w:rsidTr="00E953F1">
        <w:tc>
          <w:tcPr>
            <w:tcW w:w="1869" w:type="dxa"/>
          </w:tcPr>
          <w:p w:rsidR="00E953F1" w:rsidRDefault="00E953F1" w:rsidP="003058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9" w:type="dxa"/>
          </w:tcPr>
          <w:p w:rsidR="00E953F1" w:rsidRDefault="00E953F1" w:rsidP="003058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9" w:type="dxa"/>
          </w:tcPr>
          <w:p w:rsidR="00E953F1" w:rsidRDefault="00E953F1" w:rsidP="003058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9" w:type="dxa"/>
          </w:tcPr>
          <w:p w:rsidR="00E953F1" w:rsidRDefault="00E953F1" w:rsidP="003058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9" w:type="dxa"/>
          </w:tcPr>
          <w:p w:rsidR="00E953F1" w:rsidRDefault="00E953F1" w:rsidP="003058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953F1" w:rsidRDefault="00E953F1" w:rsidP="0030583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3F1" w:rsidRDefault="00E953F1" w:rsidP="0030583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3F1" w:rsidRDefault="00E953F1" w:rsidP="0030583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3F1" w:rsidRDefault="00E953F1" w:rsidP="0030583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D06A43" w:rsidRPr="00D06A43" w:rsidTr="00D06A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6A43" w:rsidRPr="00D06A43" w:rsidRDefault="0030583C" w:rsidP="0030583C">
            <w:pPr>
              <w:shd w:val="clear" w:color="auto" w:fill="FFFFFF" w:themeFill="background1"/>
              <w:spacing w:before="60" w:after="100" w:afterAutospacing="1" w:line="220" w:lineRule="atLeas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lastRenderedPageBreak/>
              <w:t xml:space="preserve">В3. </w:t>
            </w:r>
            <w:r w:rsidR="00D06A43" w:rsidRPr="00D06A43">
              <w:rPr>
                <w:rFonts w:ascii="Arial" w:eastAsia="Times New Roman" w:hAnsi="Arial" w:cs="Arial"/>
                <w:lang w:eastAsia="ru-RU"/>
              </w:rPr>
              <w:t>Установите соответствие между определениями и понятиями: к каждой позиции, данной в первом столбце, подберите соответствующую позицию из второго столбца.</w:t>
            </w:r>
          </w:p>
        </w:tc>
      </w:tr>
    </w:tbl>
    <w:p w:rsidR="00D06A43" w:rsidRPr="00D06A43" w:rsidRDefault="00D06A43" w:rsidP="0030583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179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"/>
        <w:gridCol w:w="9157"/>
        <w:gridCol w:w="334"/>
      </w:tblGrid>
      <w:tr w:rsidR="00D06A43" w:rsidRPr="00D06A43" w:rsidTr="0030583C">
        <w:trPr>
          <w:gridAfter w:val="1"/>
          <w:wAfter w:w="289" w:type="dxa"/>
          <w:tblCellSpacing w:w="15" w:type="dxa"/>
          <w:jc w:val="center"/>
        </w:trPr>
        <w:tc>
          <w:tcPr>
            <w:tcW w:w="154" w:type="dxa"/>
            <w:vAlign w:val="center"/>
            <w:hideMark/>
          </w:tcPr>
          <w:p w:rsidR="00D06A43" w:rsidRPr="00D06A43" w:rsidRDefault="00D06A43" w:rsidP="0030583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06A43">
              <w:rPr>
                <w:rFonts w:ascii="Arial" w:eastAsia="Times New Roman" w:hAnsi="Arial" w:cs="Arial"/>
                <w:lang w:eastAsia="ru-RU"/>
              </w:rPr>
              <w:t>  </w:t>
            </w:r>
          </w:p>
        </w:tc>
        <w:tc>
          <w:tcPr>
            <w:tcW w:w="9126" w:type="dxa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05"/>
              <w:gridCol w:w="225"/>
              <w:gridCol w:w="4552"/>
            </w:tblGrid>
            <w:tr w:rsidR="00D06A43" w:rsidRPr="00D06A4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06A43" w:rsidRPr="00D06A43" w:rsidRDefault="00D06A43" w:rsidP="0030583C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06A43">
                    <w:rPr>
                      <w:rFonts w:ascii="Times New Roman" w:eastAsia="Times New Roman" w:hAnsi="Times New Roman" w:cs="Times New Roman"/>
                      <w:b/>
                      <w:bCs/>
                      <w:u w:val="single"/>
                      <w:lang w:eastAsia="ru-RU"/>
                    </w:rPr>
                    <w:t>ОПРЕДЕЛЕНИЯ</w:t>
                  </w:r>
                </w:p>
              </w:tc>
              <w:tc>
                <w:tcPr>
                  <w:tcW w:w="0" w:type="auto"/>
                  <w:hideMark/>
                </w:tcPr>
                <w:p w:rsidR="00D06A43" w:rsidRPr="00D06A43" w:rsidRDefault="00D06A43" w:rsidP="0030583C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06A4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D06A43" w:rsidRPr="00D06A43" w:rsidRDefault="00D06A43" w:rsidP="0030583C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06A43">
                    <w:rPr>
                      <w:rFonts w:ascii="Times New Roman" w:eastAsia="Times New Roman" w:hAnsi="Times New Roman" w:cs="Times New Roman"/>
                      <w:b/>
                      <w:bCs/>
                      <w:u w:val="single"/>
                      <w:lang w:eastAsia="ru-RU"/>
                    </w:rPr>
                    <w:t>ПОНЯТИЯ</w:t>
                  </w:r>
                </w:p>
              </w:tc>
            </w:tr>
            <w:tr w:rsidR="00D06A43" w:rsidRPr="00D06A4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3"/>
                    <w:gridCol w:w="3807"/>
                  </w:tblGrid>
                  <w:tr w:rsidR="00D06A43" w:rsidRPr="00D06A43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D06A43" w:rsidRPr="00D06A43" w:rsidRDefault="00D06A43" w:rsidP="0030583C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D06A4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А)</w:t>
                        </w:r>
                        <w:r w:rsidRPr="00D06A4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D06A43" w:rsidRPr="00D06A43" w:rsidRDefault="00D06A43" w:rsidP="0030583C">
                        <w:pPr>
                          <w:shd w:val="clear" w:color="auto" w:fill="FFFFFF" w:themeFill="background1"/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D06A4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социальные функции, выполняемые человеком в соответствии с его социальным статусом</w:t>
                        </w:r>
                      </w:p>
                    </w:tc>
                  </w:tr>
                  <w:tr w:rsidR="00D06A43" w:rsidRPr="00D06A43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D06A43" w:rsidRPr="00D06A43" w:rsidRDefault="00D06A43" w:rsidP="0030583C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D06A4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Б)</w:t>
                        </w:r>
                        <w:r w:rsidRPr="00D06A4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D06A43" w:rsidRPr="00D06A43" w:rsidRDefault="00D06A43" w:rsidP="0030583C">
                        <w:pPr>
                          <w:shd w:val="clear" w:color="auto" w:fill="FFFFFF" w:themeFill="background1"/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D06A4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перемещения из одной социальной группы в другую</w:t>
                        </w:r>
                      </w:p>
                    </w:tc>
                  </w:tr>
                  <w:tr w:rsidR="00D06A43" w:rsidRPr="00D06A43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D06A43" w:rsidRPr="00D06A43" w:rsidRDefault="00D06A43" w:rsidP="0030583C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D06A4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В)</w:t>
                        </w:r>
                        <w:r w:rsidRPr="00D06A4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D06A43" w:rsidRPr="00D06A43" w:rsidRDefault="00D06A43" w:rsidP="0030583C">
                        <w:pPr>
                          <w:shd w:val="clear" w:color="auto" w:fill="FFFFFF" w:themeFill="background1"/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D06A4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руководящее начало, требование, образец</w:t>
                        </w:r>
                      </w:p>
                    </w:tc>
                  </w:tr>
                  <w:tr w:rsidR="00D06A43" w:rsidRPr="00D06A43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D06A43" w:rsidRPr="00D06A43" w:rsidRDefault="00D06A43" w:rsidP="0030583C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D06A4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Г)</w:t>
                        </w:r>
                        <w:r w:rsidRPr="00D06A4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D06A43" w:rsidRPr="00D06A43" w:rsidRDefault="00D06A43" w:rsidP="0030583C">
                        <w:pPr>
                          <w:shd w:val="clear" w:color="auto" w:fill="FFFFFF" w:themeFill="background1"/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D06A4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разделение общества на группы, занимающие разное социальное положение</w:t>
                        </w:r>
                      </w:p>
                    </w:tc>
                  </w:tr>
                </w:tbl>
                <w:p w:rsidR="00D06A43" w:rsidRPr="00D06A43" w:rsidRDefault="00D06A43" w:rsidP="0030583C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D06A43" w:rsidRPr="00D06A43" w:rsidRDefault="00D06A43" w:rsidP="0030583C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06A43">
                    <w:rPr>
                      <w:rFonts w:ascii="Times New Roman" w:eastAsia="Times New Roman" w:hAnsi="Times New Roman" w:cs="Times New Roman"/>
                      <w:lang w:eastAsia="ru-RU"/>
                    </w:rPr>
                    <w:t>  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4"/>
                    <w:gridCol w:w="4103"/>
                  </w:tblGrid>
                  <w:tr w:rsidR="00D06A43" w:rsidRPr="00D06A43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D06A43" w:rsidRPr="00D06A43" w:rsidRDefault="00D06A43" w:rsidP="0030583C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D06A4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1)</w:t>
                        </w:r>
                        <w:r w:rsidRPr="00D06A4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D06A43" w:rsidRPr="00D06A43" w:rsidRDefault="00D06A43" w:rsidP="0030583C">
                        <w:pPr>
                          <w:shd w:val="clear" w:color="auto" w:fill="FFFFFF" w:themeFill="background1"/>
                          <w:spacing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D06A4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социальная мобильность</w:t>
                        </w:r>
                      </w:p>
                    </w:tc>
                  </w:tr>
                  <w:tr w:rsidR="00D06A43" w:rsidRPr="00D06A43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D06A43" w:rsidRPr="00D06A43" w:rsidRDefault="00D06A43" w:rsidP="0030583C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D06A4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2)</w:t>
                        </w:r>
                        <w:r w:rsidRPr="00D06A4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D06A43" w:rsidRPr="00D06A43" w:rsidRDefault="00D06A43" w:rsidP="0030583C">
                        <w:pPr>
                          <w:shd w:val="clear" w:color="auto" w:fill="FFFFFF" w:themeFill="background1"/>
                          <w:spacing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D06A4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социальная дифференциация</w:t>
                        </w:r>
                      </w:p>
                    </w:tc>
                  </w:tr>
                  <w:tr w:rsidR="00D06A43" w:rsidRPr="00D06A43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D06A43" w:rsidRPr="00D06A43" w:rsidRDefault="00D06A43" w:rsidP="0030583C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D06A4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3)</w:t>
                        </w:r>
                        <w:r w:rsidRPr="00D06A4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D06A43" w:rsidRPr="00D06A43" w:rsidRDefault="00D06A43" w:rsidP="0030583C">
                        <w:pPr>
                          <w:shd w:val="clear" w:color="auto" w:fill="FFFFFF" w:themeFill="background1"/>
                          <w:spacing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D06A4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социальная роль</w:t>
                        </w:r>
                      </w:p>
                    </w:tc>
                  </w:tr>
                  <w:tr w:rsidR="00D06A43" w:rsidRPr="00D06A43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D06A43" w:rsidRPr="00D06A43" w:rsidRDefault="00D06A43" w:rsidP="0030583C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D06A4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4)</w:t>
                        </w:r>
                        <w:r w:rsidRPr="00D06A4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D06A43" w:rsidRPr="00D06A43" w:rsidRDefault="00D06A43" w:rsidP="0030583C">
                        <w:pPr>
                          <w:shd w:val="clear" w:color="auto" w:fill="FFFFFF" w:themeFill="background1"/>
                          <w:spacing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D06A4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социальная норма</w:t>
                        </w:r>
                      </w:p>
                    </w:tc>
                  </w:tr>
                </w:tbl>
                <w:p w:rsidR="00D06A43" w:rsidRPr="00D06A43" w:rsidRDefault="00D06A43" w:rsidP="0030583C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47175C" w:rsidRDefault="0047175C" w:rsidP="0047175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hd w:val="clear" w:color="auto" w:fill="F0F0F0"/>
                <w:lang w:eastAsia="ru-RU"/>
              </w:rPr>
            </w:pPr>
            <w:r w:rsidRPr="00D06A43">
              <w:rPr>
                <w:rFonts w:ascii="Arial" w:eastAsia="Times New Roman" w:hAnsi="Arial" w:cs="Arial"/>
                <w:color w:val="000000"/>
                <w:shd w:val="clear" w:color="auto" w:fill="F0F0F0"/>
                <w:lang w:eastAsia="ru-RU"/>
              </w:rPr>
              <w:t>Запишите в таблицу выбранные цифры под соответствующими буквами.</w:t>
            </w:r>
          </w:p>
          <w:p w:rsidR="00D06A43" w:rsidRPr="00D06A43" w:rsidRDefault="00D06A43" w:rsidP="0030583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30583C" w:rsidRPr="0030583C" w:rsidTr="0030583C">
        <w:tblPrEx>
          <w:jc w:val="left"/>
        </w:tblPrEx>
        <w:trPr>
          <w:tblCellSpacing w:w="15" w:type="dxa"/>
        </w:trPr>
        <w:tc>
          <w:tcPr>
            <w:tcW w:w="9629" w:type="dxa"/>
            <w:gridSpan w:val="3"/>
            <w:vAlign w:val="center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869"/>
              <w:gridCol w:w="1869"/>
              <w:gridCol w:w="1869"/>
              <w:gridCol w:w="1869"/>
            </w:tblGrid>
            <w:tr w:rsidR="0047175C" w:rsidTr="00BD30E0">
              <w:tc>
                <w:tcPr>
                  <w:tcW w:w="1869" w:type="dxa"/>
                </w:tcPr>
                <w:p w:rsidR="0047175C" w:rsidRDefault="0047175C" w:rsidP="0047175C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1869" w:type="dxa"/>
                </w:tcPr>
                <w:p w:rsidR="0047175C" w:rsidRDefault="0047175C" w:rsidP="0047175C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Б</w:t>
                  </w:r>
                </w:p>
              </w:tc>
              <w:tc>
                <w:tcPr>
                  <w:tcW w:w="1869" w:type="dxa"/>
                </w:tcPr>
                <w:p w:rsidR="0047175C" w:rsidRDefault="0047175C" w:rsidP="0047175C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</w:t>
                  </w:r>
                </w:p>
              </w:tc>
              <w:tc>
                <w:tcPr>
                  <w:tcW w:w="1869" w:type="dxa"/>
                </w:tcPr>
                <w:p w:rsidR="0047175C" w:rsidRDefault="0047175C" w:rsidP="0047175C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Г</w:t>
                  </w:r>
                </w:p>
              </w:tc>
            </w:tr>
            <w:tr w:rsidR="0047175C" w:rsidTr="00BD30E0">
              <w:tc>
                <w:tcPr>
                  <w:tcW w:w="1869" w:type="dxa"/>
                </w:tcPr>
                <w:p w:rsidR="0047175C" w:rsidRDefault="0047175C" w:rsidP="0047175C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69" w:type="dxa"/>
                </w:tcPr>
                <w:p w:rsidR="0047175C" w:rsidRDefault="0047175C" w:rsidP="0047175C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69" w:type="dxa"/>
                </w:tcPr>
                <w:p w:rsidR="0047175C" w:rsidRDefault="0047175C" w:rsidP="0047175C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69" w:type="dxa"/>
                </w:tcPr>
                <w:p w:rsidR="0047175C" w:rsidRDefault="0047175C" w:rsidP="0047175C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47175C" w:rsidRDefault="0047175C" w:rsidP="0030583C">
            <w:pPr>
              <w:shd w:val="clear" w:color="auto" w:fill="FFFFFF" w:themeFill="background1"/>
              <w:spacing w:before="60" w:after="100" w:afterAutospacing="1" w:line="220" w:lineRule="atLeast"/>
              <w:rPr>
                <w:rFonts w:ascii="Arial" w:eastAsia="Times New Roman" w:hAnsi="Arial" w:cs="Arial"/>
                <w:lang w:eastAsia="ru-RU"/>
              </w:rPr>
            </w:pPr>
          </w:p>
          <w:p w:rsidR="0030583C" w:rsidRPr="0030583C" w:rsidRDefault="0030583C" w:rsidP="0030583C">
            <w:pPr>
              <w:shd w:val="clear" w:color="auto" w:fill="FFFFFF" w:themeFill="background1"/>
              <w:spacing w:before="60" w:after="100" w:afterAutospacing="1" w:line="220" w:lineRule="atLeas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В4. </w:t>
            </w:r>
            <w:r w:rsidRPr="0030583C">
              <w:rPr>
                <w:rFonts w:ascii="Arial" w:eastAsia="Times New Roman" w:hAnsi="Arial" w:cs="Arial"/>
                <w:lang w:eastAsia="ru-RU"/>
              </w:rPr>
              <w:t>Установите соответствие между полномочиями и субъектами государственной власти, реализующими эти полномочия: к каждой позиции, данной в первом столбце, подберите соответствующую позицию из второго столбца.</w:t>
            </w:r>
          </w:p>
        </w:tc>
      </w:tr>
    </w:tbl>
    <w:p w:rsidR="0030583C" w:rsidRPr="0030583C" w:rsidRDefault="0030583C" w:rsidP="0030583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"/>
        <w:gridCol w:w="9156"/>
      </w:tblGrid>
      <w:tr w:rsidR="0030583C" w:rsidRPr="0030583C" w:rsidTr="0030583C">
        <w:trPr>
          <w:tblCellSpacing w:w="15" w:type="dxa"/>
          <w:jc w:val="center"/>
        </w:trPr>
        <w:tc>
          <w:tcPr>
            <w:tcW w:w="6" w:type="dxa"/>
            <w:vAlign w:val="center"/>
            <w:hideMark/>
          </w:tcPr>
          <w:p w:rsidR="0030583C" w:rsidRPr="0030583C" w:rsidRDefault="0030583C" w:rsidP="0030583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583C">
              <w:rPr>
                <w:rFonts w:ascii="Arial" w:eastAsia="Times New Roman" w:hAnsi="Arial" w:cs="Arial"/>
                <w:lang w:eastAsia="ru-RU"/>
              </w:rPr>
              <w:t>  </w:t>
            </w:r>
          </w:p>
        </w:tc>
        <w:tc>
          <w:tcPr>
            <w:tcW w:w="50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28"/>
              <w:gridCol w:w="225"/>
              <w:gridCol w:w="4528"/>
            </w:tblGrid>
            <w:tr w:rsidR="0030583C" w:rsidRPr="0030583C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0583C" w:rsidRPr="0030583C" w:rsidRDefault="0030583C" w:rsidP="0030583C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0583C">
                    <w:rPr>
                      <w:rFonts w:ascii="Times New Roman" w:eastAsia="Times New Roman" w:hAnsi="Times New Roman" w:cs="Times New Roman"/>
                      <w:b/>
                      <w:bCs/>
                      <w:u w:val="single"/>
                      <w:lang w:eastAsia="ru-RU"/>
                    </w:rPr>
                    <w:t>ПОЛНОМОЧИЯ</w:t>
                  </w:r>
                </w:p>
              </w:tc>
              <w:tc>
                <w:tcPr>
                  <w:tcW w:w="0" w:type="auto"/>
                  <w:hideMark/>
                </w:tcPr>
                <w:p w:rsidR="0030583C" w:rsidRPr="0030583C" w:rsidRDefault="0030583C" w:rsidP="0030583C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0583C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30583C" w:rsidRPr="0030583C" w:rsidRDefault="0030583C" w:rsidP="0030583C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0583C">
                    <w:rPr>
                      <w:rFonts w:ascii="Times New Roman" w:eastAsia="Times New Roman" w:hAnsi="Times New Roman" w:cs="Times New Roman"/>
                      <w:b/>
                      <w:bCs/>
                      <w:u w:val="single"/>
                      <w:lang w:eastAsia="ru-RU"/>
                    </w:rPr>
                    <w:t>СУБЪЕКТЫ ГОСУДАРСТВЕННОЙ ВЛАСТИ</w:t>
                  </w:r>
                </w:p>
              </w:tc>
            </w:tr>
            <w:tr w:rsidR="0030583C" w:rsidRPr="0030583C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3"/>
                    <w:gridCol w:w="3830"/>
                  </w:tblGrid>
                  <w:tr w:rsidR="0030583C" w:rsidRPr="0030583C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30583C" w:rsidRPr="0030583C" w:rsidRDefault="0030583C" w:rsidP="0030583C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30583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А)</w:t>
                        </w:r>
                        <w:r w:rsidRPr="0030583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30583C" w:rsidRPr="0030583C" w:rsidRDefault="0030583C" w:rsidP="0030583C">
                        <w:pPr>
                          <w:shd w:val="clear" w:color="auto" w:fill="FFFFFF" w:themeFill="background1"/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30583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утверждение военной доктрины РФ</w:t>
                        </w:r>
                      </w:p>
                    </w:tc>
                  </w:tr>
                  <w:tr w:rsidR="0030583C" w:rsidRPr="0030583C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30583C" w:rsidRPr="0030583C" w:rsidRDefault="0030583C" w:rsidP="0030583C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30583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Б)</w:t>
                        </w:r>
                        <w:r w:rsidRPr="0030583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30583C" w:rsidRPr="0030583C" w:rsidRDefault="0030583C" w:rsidP="0030583C">
                        <w:pPr>
                          <w:shd w:val="clear" w:color="auto" w:fill="FFFFFF" w:themeFill="background1"/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30583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разрешение споров о компетенции между федеральными органами государственной власти</w:t>
                        </w:r>
                      </w:p>
                    </w:tc>
                  </w:tr>
                  <w:tr w:rsidR="0030583C" w:rsidRPr="0030583C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30583C" w:rsidRPr="0030583C" w:rsidRDefault="0030583C" w:rsidP="0030583C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30583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В)</w:t>
                        </w:r>
                        <w:r w:rsidRPr="0030583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30583C" w:rsidRPr="0030583C" w:rsidRDefault="0030583C" w:rsidP="0030583C">
                        <w:pPr>
                          <w:shd w:val="clear" w:color="auto" w:fill="FFFFFF" w:themeFill="background1"/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30583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обеспечение исполнения федерального бюджета</w:t>
                        </w:r>
                      </w:p>
                    </w:tc>
                  </w:tr>
                  <w:tr w:rsidR="0030583C" w:rsidRPr="0030583C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30583C" w:rsidRPr="0030583C" w:rsidRDefault="0030583C" w:rsidP="0030583C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30583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Г)</w:t>
                        </w:r>
                        <w:r w:rsidRPr="0030583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30583C" w:rsidRPr="0030583C" w:rsidRDefault="0030583C" w:rsidP="0030583C">
                        <w:pPr>
                          <w:shd w:val="clear" w:color="auto" w:fill="FFFFFF" w:themeFill="background1"/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30583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осуществление управления федеральной собственностью</w:t>
                        </w:r>
                      </w:p>
                    </w:tc>
                  </w:tr>
                  <w:tr w:rsidR="0030583C" w:rsidRPr="0030583C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30583C" w:rsidRPr="0030583C" w:rsidRDefault="0030583C" w:rsidP="0030583C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30583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Д)</w:t>
                        </w:r>
                        <w:r w:rsidRPr="0030583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30583C" w:rsidRPr="0030583C" w:rsidRDefault="0030583C" w:rsidP="0030583C">
                        <w:pPr>
                          <w:shd w:val="clear" w:color="auto" w:fill="FFFFFF" w:themeFill="background1"/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30583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решение вопросов гражданства РФ</w:t>
                        </w:r>
                      </w:p>
                    </w:tc>
                  </w:tr>
                </w:tbl>
                <w:p w:rsidR="0030583C" w:rsidRPr="0030583C" w:rsidRDefault="0030583C" w:rsidP="0030583C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0583C" w:rsidRPr="0030583C" w:rsidRDefault="0030583C" w:rsidP="0030583C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0583C">
                    <w:rPr>
                      <w:rFonts w:ascii="Times New Roman" w:eastAsia="Times New Roman" w:hAnsi="Times New Roman" w:cs="Times New Roman"/>
                      <w:lang w:eastAsia="ru-RU"/>
                    </w:rPr>
                    <w:t>  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4"/>
                    <w:gridCol w:w="4079"/>
                  </w:tblGrid>
                  <w:tr w:rsidR="0030583C" w:rsidRPr="0030583C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30583C" w:rsidRPr="0030583C" w:rsidRDefault="0030583C" w:rsidP="0030583C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30583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1)</w:t>
                        </w:r>
                        <w:r w:rsidRPr="0030583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30583C" w:rsidRPr="0030583C" w:rsidRDefault="0030583C" w:rsidP="0030583C">
                        <w:pPr>
                          <w:shd w:val="clear" w:color="auto" w:fill="FFFFFF" w:themeFill="background1"/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30583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Президент РФ</w:t>
                        </w:r>
                      </w:p>
                    </w:tc>
                  </w:tr>
                  <w:tr w:rsidR="0030583C" w:rsidRPr="0030583C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30583C" w:rsidRPr="0030583C" w:rsidRDefault="0030583C" w:rsidP="0030583C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30583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2)</w:t>
                        </w:r>
                        <w:r w:rsidRPr="0030583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30583C" w:rsidRPr="0030583C" w:rsidRDefault="0030583C" w:rsidP="0030583C">
                        <w:pPr>
                          <w:shd w:val="clear" w:color="auto" w:fill="FFFFFF" w:themeFill="background1"/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30583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Конституционный Суд РФ</w:t>
                        </w:r>
                      </w:p>
                    </w:tc>
                  </w:tr>
                  <w:tr w:rsidR="0030583C" w:rsidRPr="0030583C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30583C" w:rsidRPr="0030583C" w:rsidRDefault="0030583C" w:rsidP="0030583C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30583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3)</w:t>
                        </w:r>
                        <w:r w:rsidRPr="0030583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30583C" w:rsidRPr="0030583C" w:rsidRDefault="0030583C" w:rsidP="0030583C">
                        <w:pPr>
                          <w:shd w:val="clear" w:color="auto" w:fill="FFFFFF" w:themeFill="background1"/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30583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Правительство РФ</w:t>
                        </w:r>
                      </w:p>
                      <w:p w:rsidR="0030583C" w:rsidRPr="0030583C" w:rsidRDefault="0030583C" w:rsidP="0030583C">
                        <w:pPr>
                          <w:shd w:val="clear" w:color="auto" w:fill="FFFFFF" w:themeFill="background1"/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30583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30583C" w:rsidRPr="0030583C" w:rsidRDefault="0030583C" w:rsidP="0030583C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30583C" w:rsidRPr="0030583C" w:rsidRDefault="0030583C" w:rsidP="0030583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D06A43" w:rsidRDefault="0030583C" w:rsidP="0030583C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hd w:val="clear" w:color="auto" w:fill="F0F0F0"/>
          <w:lang w:eastAsia="ru-RU"/>
        </w:rPr>
      </w:pPr>
      <w:r w:rsidRPr="0030583C">
        <w:rPr>
          <w:rFonts w:ascii="Arial" w:eastAsia="Times New Roman" w:hAnsi="Arial" w:cs="Arial"/>
          <w:color w:val="000000"/>
          <w:shd w:val="clear" w:color="auto" w:fill="F0F0F0"/>
          <w:lang w:eastAsia="ru-RU"/>
        </w:rPr>
        <w:t>Запишите в таблицу выбранные цифры под соответствующими буквами.</w:t>
      </w:r>
    </w:p>
    <w:p w:rsidR="0047175C" w:rsidRDefault="0047175C" w:rsidP="0030583C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hd w:val="clear" w:color="auto" w:fill="F0F0F0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47175C" w:rsidTr="00BD30E0">
        <w:tc>
          <w:tcPr>
            <w:tcW w:w="1869" w:type="dxa"/>
          </w:tcPr>
          <w:p w:rsidR="0047175C" w:rsidRDefault="0047175C" w:rsidP="00BD3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869" w:type="dxa"/>
          </w:tcPr>
          <w:p w:rsidR="0047175C" w:rsidRDefault="0047175C" w:rsidP="00BD3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1869" w:type="dxa"/>
          </w:tcPr>
          <w:p w:rsidR="0047175C" w:rsidRDefault="0047175C" w:rsidP="00BD3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1869" w:type="dxa"/>
          </w:tcPr>
          <w:p w:rsidR="0047175C" w:rsidRDefault="0047175C" w:rsidP="00BD3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1869" w:type="dxa"/>
          </w:tcPr>
          <w:p w:rsidR="0047175C" w:rsidRDefault="0047175C" w:rsidP="00BD3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47175C" w:rsidTr="00BD30E0">
        <w:tc>
          <w:tcPr>
            <w:tcW w:w="1869" w:type="dxa"/>
          </w:tcPr>
          <w:p w:rsidR="0047175C" w:rsidRDefault="0047175C" w:rsidP="00BD3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9" w:type="dxa"/>
          </w:tcPr>
          <w:p w:rsidR="0047175C" w:rsidRDefault="0047175C" w:rsidP="00BD3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9" w:type="dxa"/>
          </w:tcPr>
          <w:p w:rsidR="0047175C" w:rsidRDefault="0047175C" w:rsidP="00BD3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9" w:type="dxa"/>
          </w:tcPr>
          <w:p w:rsidR="0047175C" w:rsidRDefault="0047175C" w:rsidP="00BD3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9" w:type="dxa"/>
          </w:tcPr>
          <w:p w:rsidR="0047175C" w:rsidRDefault="0047175C" w:rsidP="00BD3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7175C" w:rsidRDefault="0047175C" w:rsidP="0030583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7643F1" w:rsidRPr="007643F1" w:rsidTr="007643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43F1" w:rsidRPr="007643F1" w:rsidRDefault="0030583C" w:rsidP="0030583C">
            <w:pPr>
              <w:shd w:val="clear" w:color="auto" w:fill="FFFFFF" w:themeFill="background1"/>
              <w:spacing w:before="60" w:after="100" w:afterAutospacing="1" w:line="220" w:lineRule="atLeas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В5. </w:t>
            </w:r>
            <w:r w:rsidR="007643F1" w:rsidRPr="007643F1">
              <w:rPr>
                <w:rFonts w:ascii="Arial" w:eastAsia="Times New Roman" w:hAnsi="Arial" w:cs="Arial"/>
                <w:lang w:eastAsia="ru-RU"/>
              </w:rPr>
              <w:t>Прочитайте приведенный ниже текст, в котором пропущен ряд слов.</w:t>
            </w:r>
          </w:p>
          <w:p w:rsidR="007643F1" w:rsidRPr="007643F1" w:rsidRDefault="007643F1" w:rsidP="0030583C">
            <w:pPr>
              <w:shd w:val="clear" w:color="auto" w:fill="FFFFFF" w:themeFill="background1"/>
              <w:spacing w:before="60" w:after="100" w:afterAutospacing="1" w:line="220" w:lineRule="atLeast"/>
              <w:rPr>
                <w:rFonts w:ascii="Arial" w:eastAsia="Times New Roman" w:hAnsi="Arial" w:cs="Arial"/>
                <w:lang w:eastAsia="ru-RU"/>
              </w:rPr>
            </w:pPr>
            <w:r w:rsidRPr="007643F1">
              <w:rPr>
                <w:rFonts w:ascii="Arial" w:eastAsia="Times New Roman" w:hAnsi="Arial" w:cs="Arial"/>
                <w:lang w:eastAsia="ru-RU"/>
              </w:rPr>
              <w:t>Выберите из предлагаемого списка слова, которые необходимо вставить на место пропусков.</w:t>
            </w:r>
          </w:p>
          <w:p w:rsidR="007643F1" w:rsidRPr="007643F1" w:rsidRDefault="007643F1" w:rsidP="0030583C">
            <w:pPr>
              <w:shd w:val="clear" w:color="auto" w:fill="FFFFFF" w:themeFill="background1"/>
              <w:spacing w:before="60" w:after="100" w:afterAutospacing="1" w:line="220" w:lineRule="atLeast"/>
              <w:rPr>
                <w:rFonts w:ascii="Arial" w:eastAsia="Times New Roman" w:hAnsi="Arial" w:cs="Arial"/>
                <w:lang w:eastAsia="ru-RU"/>
              </w:rPr>
            </w:pPr>
            <w:r w:rsidRPr="007643F1">
              <w:rPr>
                <w:rFonts w:ascii="Arial" w:eastAsia="Times New Roman" w:hAnsi="Arial" w:cs="Arial"/>
                <w:lang w:eastAsia="ru-RU"/>
              </w:rPr>
              <w:t>«В современной экономике действуют три главных __________ (1</w:t>
            </w:r>
            <w:proofErr w:type="gramStart"/>
            <w:r w:rsidRPr="007643F1">
              <w:rPr>
                <w:rFonts w:ascii="Arial" w:eastAsia="Times New Roman" w:hAnsi="Arial" w:cs="Arial"/>
                <w:lang w:eastAsia="ru-RU"/>
              </w:rPr>
              <w:t>):  производители</w:t>
            </w:r>
            <w:proofErr w:type="gramEnd"/>
            <w:r w:rsidRPr="007643F1">
              <w:rPr>
                <w:rFonts w:ascii="Arial" w:eastAsia="Times New Roman" w:hAnsi="Arial" w:cs="Arial"/>
                <w:lang w:eastAsia="ru-RU"/>
              </w:rPr>
              <w:t xml:space="preserve"> экономического продукта, его потребители и __________ (2). Между ними происходит </w:t>
            </w:r>
            <w:r w:rsidRPr="007643F1">
              <w:rPr>
                <w:rFonts w:ascii="Arial" w:eastAsia="Times New Roman" w:hAnsi="Arial" w:cs="Arial"/>
                <w:lang w:eastAsia="ru-RU"/>
              </w:rPr>
              <w:lastRenderedPageBreak/>
              <w:t>весьма интенсивный __________ (3) товарами, услугами, денежными средствами, информацией. Государство обеспечивает определённую упорядоченность экономических процессов, их правовое _________</w:t>
            </w:r>
            <w:proofErr w:type="gramStart"/>
            <w:r w:rsidRPr="007643F1">
              <w:rPr>
                <w:rFonts w:ascii="Arial" w:eastAsia="Times New Roman" w:hAnsi="Arial" w:cs="Arial"/>
                <w:lang w:eastAsia="ru-RU"/>
              </w:rPr>
              <w:t>_(</w:t>
            </w:r>
            <w:proofErr w:type="gramEnd"/>
            <w:r w:rsidRPr="007643F1">
              <w:rPr>
                <w:rFonts w:ascii="Arial" w:eastAsia="Times New Roman" w:hAnsi="Arial" w:cs="Arial"/>
                <w:lang w:eastAsia="ru-RU"/>
              </w:rPr>
              <w:t>4), защиту прав и интересов отдельных участников экономических отношений. В то же время государство выступает как весьма крупный _________</w:t>
            </w:r>
            <w:proofErr w:type="gramStart"/>
            <w:r w:rsidRPr="007643F1">
              <w:rPr>
                <w:rFonts w:ascii="Arial" w:eastAsia="Times New Roman" w:hAnsi="Arial" w:cs="Arial"/>
                <w:lang w:eastAsia="ru-RU"/>
              </w:rPr>
              <w:t>_(</w:t>
            </w:r>
            <w:proofErr w:type="gramEnd"/>
            <w:r w:rsidRPr="007643F1">
              <w:rPr>
                <w:rFonts w:ascii="Arial" w:eastAsia="Times New Roman" w:hAnsi="Arial" w:cs="Arial"/>
                <w:lang w:eastAsia="ru-RU"/>
              </w:rPr>
              <w:t>5) товаров, услуг, информации. В то же время государство является _________</w:t>
            </w:r>
            <w:proofErr w:type="gramStart"/>
            <w:r w:rsidRPr="007643F1">
              <w:rPr>
                <w:rFonts w:ascii="Arial" w:eastAsia="Times New Roman" w:hAnsi="Arial" w:cs="Arial"/>
                <w:lang w:eastAsia="ru-RU"/>
              </w:rPr>
              <w:t>_(</w:t>
            </w:r>
            <w:proofErr w:type="gramEnd"/>
            <w:r w:rsidRPr="007643F1">
              <w:rPr>
                <w:rFonts w:ascii="Arial" w:eastAsia="Times New Roman" w:hAnsi="Arial" w:cs="Arial"/>
                <w:lang w:eastAsia="ru-RU"/>
              </w:rPr>
              <w:t>6), оно приобретает у производителей военную технику для армии, продукты питания для государственных запасов, компьютерную технику для государ</w:t>
            </w:r>
            <w:r w:rsidR="0047175C">
              <w:rPr>
                <w:rFonts w:ascii="Arial" w:eastAsia="Times New Roman" w:hAnsi="Arial" w:cs="Arial"/>
                <w:lang w:eastAsia="ru-RU"/>
              </w:rPr>
              <w:t>ственных органов и учреждений».</w:t>
            </w:r>
          </w:p>
          <w:p w:rsidR="007643F1" w:rsidRPr="007643F1" w:rsidRDefault="007643F1" w:rsidP="0030583C">
            <w:pPr>
              <w:shd w:val="clear" w:color="auto" w:fill="FFFFFF" w:themeFill="background1"/>
              <w:spacing w:before="60" w:after="100" w:afterAutospacing="1" w:line="220" w:lineRule="atLeast"/>
              <w:rPr>
                <w:rFonts w:ascii="Arial" w:eastAsia="Times New Roman" w:hAnsi="Arial" w:cs="Arial"/>
                <w:lang w:eastAsia="ru-RU"/>
              </w:rPr>
            </w:pPr>
            <w:r w:rsidRPr="007643F1">
              <w:rPr>
                <w:rFonts w:ascii="Arial" w:eastAsia="Times New Roman" w:hAnsi="Arial" w:cs="Arial"/>
                <w:lang w:eastAsia="ru-RU"/>
              </w:rPr>
              <w:t>Слова в списке даны в именительном падеже. Каждое слово (словосочетание) может быть использовано только </w:t>
            </w:r>
            <w:r w:rsidRPr="007643F1">
              <w:rPr>
                <w:rFonts w:ascii="Arial" w:eastAsia="Times New Roman" w:hAnsi="Arial" w:cs="Arial"/>
                <w:u w:val="single"/>
                <w:lang w:eastAsia="ru-RU"/>
              </w:rPr>
              <w:t>один</w:t>
            </w:r>
            <w:r w:rsidRPr="007643F1">
              <w:rPr>
                <w:rFonts w:ascii="Arial" w:eastAsia="Times New Roman" w:hAnsi="Arial" w:cs="Arial"/>
                <w:lang w:eastAsia="ru-RU"/>
              </w:rPr>
              <w:t> раз.</w:t>
            </w:r>
          </w:p>
          <w:p w:rsidR="007643F1" w:rsidRPr="007643F1" w:rsidRDefault="007643F1" w:rsidP="0030583C">
            <w:pPr>
              <w:shd w:val="clear" w:color="auto" w:fill="FFFFFF" w:themeFill="background1"/>
              <w:spacing w:before="60" w:after="100" w:afterAutospacing="1" w:line="220" w:lineRule="atLeast"/>
              <w:rPr>
                <w:rFonts w:ascii="Arial" w:eastAsia="Times New Roman" w:hAnsi="Arial" w:cs="Arial"/>
                <w:lang w:eastAsia="ru-RU"/>
              </w:rPr>
            </w:pPr>
            <w:r w:rsidRPr="007643F1">
              <w:rPr>
                <w:rFonts w:ascii="Arial" w:eastAsia="Times New Roman" w:hAnsi="Arial" w:cs="Arial"/>
                <w:lang w:eastAsia="ru-RU"/>
              </w:rPr>
              <w:t>Выбирайте последовательно одно слово за другим, мысленно заполняя каждый пропуск. Обратите внимание на то, что в списке слов больше, чем вам потребуется для заполнения пропусков.</w:t>
            </w:r>
          </w:p>
        </w:tc>
      </w:tr>
    </w:tbl>
    <w:p w:rsidR="007643F1" w:rsidRPr="007643F1" w:rsidRDefault="007643F1" w:rsidP="0030583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"/>
        <w:gridCol w:w="9156"/>
      </w:tblGrid>
      <w:tr w:rsidR="007643F1" w:rsidRPr="007643F1" w:rsidTr="007643F1">
        <w:trPr>
          <w:tblCellSpacing w:w="15" w:type="dxa"/>
          <w:jc w:val="center"/>
        </w:trPr>
        <w:tc>
          <w:tcPr>
            <w:tcW w:w="6" w:type="dxa"/>
            <w:vAlign w:val="center"/>
            <w:hideMark/>
          </w:tcPr>
          <w:p w:rsidR="007643F1" w:rsidRPr="007643F1" w:rsidRDefault="007643F1" w:rsidP="0030583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643F1">
              <w:rPr>
                <w:rFonts w:ascii="Arial" w:eastAsia="Times New Roman" w:hAnsi="Arial" w:cs="Arial"/>
                <w:lang w:eastAsia="ru-RU"/>
              </w:rPr>
              <w:t>  </w:t>
            </w:r>
          </w:p>
        </w:tc>
        <w:tc>
          <w:tcPr>
            <w:tcW w:w="50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481"/>
              <w:gridCol w:w="8600"/>
            </w:tblGrid>
            <w:tr w:rsidR="007643F1" w:rsidRPr="007643F1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7643F1" w:rsidRPr="007643F1" w:rsidRDefault="007643F1" w:rsidP="0030583C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643F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А)</w:t>
                  </w:r>
                  <w:r w:rsidRPr="007643F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7643F1" w:rsidRPr="007643F1" w:rsidRDefault="007643F1" w:rsidP="0030583C">
                  <w:pPr>
                    <w:shd w:val="clear" w:color="auto" w:fill="FFFFFF" w:themeFill="background1"/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643F1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производитель</w:t>
                  </w:r>
                </w:p>
              </w:tc>
            </w:tr>
            <w:tr w:rsidR="007643F1" w:rsidRPr="007643F1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7643F1" w:rsidRPr="007643F1" w:rsidRDefault="007643F1" w:rsidP="0030583C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643F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Б)</w:t>
                  </w:r>
                  <w:r w:rsidRPr="007643F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7643F1" w:rsidRPr="007643F1" w:rsidRDefault="007643F1" w:rsidP="0030583C">
                  <w:pPr>
                    <w:shd w:val="clear" w:color="auto" w:fill="FFFFFF" w:themeFill="background1"/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643F1">
                    <w:rPr>
                      <w:rFonts w:ascii="Times New Roman" w:eastAsia="Times New Roman" w:hAnsi="Times New Roman" w:cs="Times New Roman"/>
                      <w:lang w:eastAsia="ru-RU"/>
                    </w:rPr>
                    <w:t>обмен</w:t>
                  </w:r>
                </w:p>
              </w:tc>
            </w:tr>
            <w:tr w:rsidR="007643F1" w:rsidRPr="007643F1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7643F1" w:rsidRPr="007643F1" w:rsidRDefault="007643F1" w:rsidP="0030583C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643F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В)</w:t>
                  </w:r>
                  <w:r w:rsidRPr="007643F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7643F1" w:rsidRPr="007643F1" w:rsidRDefault="007643F1" w:rsidP="0030583C">
                  <w:pPr>
                    <w:shd w:val="clear" w:color="auto" w:fill="FFFFFF" w:themeFill="background1"/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643F1">
                    <w:rPr>
                      <w:rFonts w:ascii="Times New Roman" w:eastAsia="Times New Roman" w:hAnsi="Times New Roman" w:cs="Times New Roman"/>
                      <w:lang w:eastAsia="ru-RU"/>
                    </w:rPr>
                    <w:t>объект</w:t>
                  </w:r>
                </w:p>
              </w:tc>
            </w:tr>
            <w:tr w:rsidR="007643F1" w:rsidRPr="007643F1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7643F1" w:rsidRPr="007643F1" w:rsidRDefault="007643F1" w:rsidP="0030583C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643F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Г)</w:t>
                  </w:r>
                  <w:r w:rsidRPr="007643F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7643F1" w:rsidRPr="007643F1" w:rsidRDefault="007643F1" w:rsidP="0030583C">
                  <w:pPr>
                    <w:shd w:val="clear" w:color="auto" w:fill="FFFFFF" w:themeFill="background1"/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643F1">
                    <w:rPr>
                      <w:rFonts w:ascii="Times New Roman" w:eastAsia="Times New Roman" w:hAnsi="Times New Roman" w:cs="Times New Roman"/>
                      <w:lang w:eastAsia="ru-RU"/>
                    </w:rPr>
                    <w:t>государство</w:t>
                  </w:r>
                </w:p>
              </w:tc>
            </w:tr>
            <w:tr w:rsidR="007643F1" w:rsidRPr="007643F1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7643F1" w:rsidRPr="007643F1" w:rsidRDefault="007643F1" w:rsidP="0030583C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643F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Д)</w:t>
                  </w:r>
                  <w:r w:rsidRPr="007643F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7643F1" w:rsidRPr="007643F1" w:rsidRDefault="007643F1" w:rsidP="0030583C">
                  <w:pPr>
                    <w:shd w:val="clear" w:color="auto" w:fill="FFFFFF" w:themeFill="background1"/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643F1">
                    <w:rPr>
                      <w:rFonts w:ascii="Times New Roman" w:eastAsia="Times New Roman" w:hAnsi="Times New Roman" w:cs="Times New Roman"/>
                      <w:lang w:eastAsia="ru-RU"/>
                    </w:rPr>
                    <w:t>предложение</w:t>
                  </w:r>
                </w:p>
              </w:tc>
            </w:tr>
            <w:tr w:rsidR="007643F1" w:rsidRPr="007643F1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7643F1" w:rsidRPr="007643F1" w:rsidRDefault="007643F1" w:rsidP="0030583C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643F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Е)</w:t>
                  </w:r>
                  <w:r w:rsidRPr="007643F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7643F1" w:rsidRPr="007643F1" w:rsidRDefault="007643F1" w:rsidP="0030583C">
                  <w:pPr>
                    <w:shd w:val="clear" w:color="auto" w:fill="FFFFFF" w:themeFill="background1"/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643F1">
                    <w:rPr>
                      <w:rFonts w:ascii="Times New Roman" w:eastAsia="Times New Roman" w:hAnsi="Times New Roman" w:cs="Times New Roman"/>
                      <w:lang w:eastAsia="ru-RU"/>
                    </w:rPr>
                    <w:t>субъект</w:t>
                  </w:r>
                </w:p>
              </w:tc>
            </w:tr>
            <w:tr w:rsidR="007643F1" w:rsidRPr="007643F1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7643F1" w:rsidRPr="007643F1" w:rsidRDefault="007643F1" w:rsidP="0030583C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643F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Ж)</w:t>
                  </w:r>
                  <w:r w:rsidRPr="007643F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7643F1" w:rsidRPr="007643F1" w:rsidRDefault="007643F1" w:rsidP="0030583C">
                  <w:pPr>
                    <w:shd w:val="clear" w:color="auto" w:fill="FFFFFF" w:themeFill="background1"/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643F1">
                    <w:rPr>
                      <w:rFonts w:ascii="Times New Roman" w:eastAsia="Times New Roman" w:hAnsi="Times New Roman" w:cs="Times New Roman"/>
                      <w:lang w:eastAsia="ru-RU"/>
                    </w:rPr>
                    <w:t>регулирование</w:t>
                  </w:r>
                </w:p>
              </w:tc>
            </w:tr>
            <w:tr w:rsidR="007643F1" w:rsidRPr="007643F1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7643F1" w:rsidRPr="007643F1" w:rsidRDefault="007643F1" w:rsidP="0030583C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643F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З)</w:t>
                  </w:r>
                  <w:r w:rsidRPr="007643F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7643F1" w:rsidRPr="007643F1" w:rsidRDefault="007643F1" w:rsidP="0030583C">
                  <w:pPr>
                    <w:shd w:val="clear" w:color="auto" w:fill="FFFFFF" w:themeFill="background1"/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643F1">
                    <w:rPr>
                      <w:rFonts w:ascii="Times New Roman" w:eastAsia="Times New Roman" w:hAnsi="Times New Roman" w:cs="Times New Roman"/>
                      <w:lang w:eastAsia="ru-RU"/>
                    </w:rPr>
                    <w:t>спрос</w:t>
                  </w:r>
                </w:p>
              </w:tc>
            </w:tr>
            <w:tr w:rsidR="007643F1" w:rsidRPr="007643F1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7643F1" w:rsidRPr="007643F1" w:rsidRDefault="007643F1" w:rsidP="0030583C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643F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И)</w:t>
                  </w:r>
                  <w:r w:rsidRPr="007643F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7643F1" w:rsidRPr="007643F1" w:rsidRDefault="007643F1" w:rsidP="0030583C">
                  <w:pPr>
                    <w:shd w:val="clear" w:color="auto" w:fill="FFFFFF" w:themeFill="background1"/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643F1">
                    <w:rPr>
                      <w:rFonts w:ascii="Times New Roman" w:eastAsia="Times New Roman" w:hAnsi="Times New Roman" w:cs="Times New Roman"/>
                      <w:lang w:eastAsia="ru-RU"/>
                    </w:rPr>
                    <w:t>потребитель</w:t>
                  </w:r>
                </w:p>
              </w:tc>
            </w:tr>
          </w:tbl>
          <w:p w:rsidR="007643F1" w:rsidRPr="007643F1" w:rsidRDefault="007643F1" w:rsidP="0030583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7643F1" w:rsidRPr="004E374F" w:rsidRDefault="007643F1" w:rsidP="0030583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"/>
        <w:gridCol w:w="934"/>
        <w:gridCol w:w="934"/>
        <w:gridCol w:w="934"/>
        <w:gridCol w:w="934"/>
        <w:gridCol w:w="935"/>
      </w:tblGrid>
      <w:tr w:rsidR="0047175C" w:rsidTr="0047175C">
        <w:tc>
          <w:tcPr>
            <w:tcW w:w="934" w:type="dxa"/>
          </w:tcPr>
          <w:p w:rsidR="0047175C" w:rsidRDefault="0047175C" w:rsidP="003058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34" w:type="dxa"/>
          </w:tcPr>
          <w:p w:rsidR="0047175C" w:rsidRDefault="0047175C" w:rsidP="003058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34" w:type="dxa"/>
          </w:tcPr>
          <w:p w:rsidR="0047175C" w:rsidRDefault="0047175C" w:rsidP="003058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34" w:type="dxa"/>
          </w:tcPr>
          <w:p w:rsidR="0047175C" w:rsidRDefault="0047175C" w:rsidP="003058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34" w:type="dxa"/>
          </w:tcPr>
          <w:p w:rsidR="0047175C" w:rsidRDefault="0047175C" w:rsidP="003058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35" w:type="dxa"/>
          </w:tcPr>
          <w:p w:rsidR="0047175C" w:rsidRDefault="0047175C" w:rsidP="003058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47175C" w:rsidTr="0047175C">
        <w:tc>
          <w:tcPr>
            <w:tcW w:w="934" w:type="dxa"/>
          </w:tcPr>
          <w:p w:rsidR="0047175C" w:rsidRDefault="0047175C" w:rsidP="003058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4" w:type="dxa"/>
          </w:tcPr>
          <w:p w:rsidR="0047175C" w:rsidRDefault="0047175C" w:rsidP="003058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4" w:type="dxa"/>
          </w:tcPr>
          <w:p w:rsidR="0047175C" w:rsidRDefault="0047175C" w:rsidP="003058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4" w:type="dxa"/>
          </w:tcPr>
          <w:p w:rsidR="0047175C" w:rsidRDefault="0047175C" w:rsidP="003058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4" w:type="dxa"/>
          </w:tcPr>
          <w:p w:rsidR="0047175C" w:rsidRDefault="0047175C" w:rsidP="003058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" w:type="dxa"/>
          </w:tcPr>
          <w:p w:rsidR="0047175C" w:rsidRDefault="0047175C" w:rsidP="003058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7175C" w:rsidRDefault="0047175C" w:rsidP="0030583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175C" w:rsidRDefault="0047175C" w:rsidP="0030583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175C" w:rsidRDefault="0047175C" w:rsidP="0030583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175C" w:rsidRDefault="0047175C" w:rsidP="0030583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175C" w:rsidRDefault="0047175C" w:rsidP="0030583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175C" w:rsidRDefault="0047175C" w:rsidP="0030583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175C" w:rsidRDefault="0047175C" w:rsidP="0030583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175C" w:rsidRDefault="0047175C" w:rsidP="0030583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175C" w:rsidRDefault="0047175C" w:rsidP="0030583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175C" w:rsidRDefault="0047175C" w:rsidP="0030583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175C" w:rsidRDefault="0047175C" w:rsidP="0030583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175C" w:rsidRDefault="0047175C" w:rsidP="0030583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175C" w:rsidRDefault="0047175C" w:rsidP="0030583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175C" w:rsidRDefault="0047175C" w:rsidP="0030583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175C" w:rsidRDefault="0047175C" w:rsidP="0030583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175C" w:rsidRDefault="0047175C" w:rsidP="0030583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175C" w:rsidRDefault="0047175C" w:rsidP="0030583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374F" w:rsidRDefault="004E374F" w:rsidP="0030583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74F">
        <w:rPr>
          <w:rFonts w:ascii="Times New Roman" w:hAnsi="Times New Roman" w:cs="Times New Roman"/>
          <w:b/>
          <w:sz w:val="28"/>
          <w:szCs w:val="28"/>
        </w:rPr>
        <w:lastRenderedPageBreak/>
        <w:t>2 вариант</w:t>
      </w:r>
    </w:p>
    <w:p w:rsidR="007643F1" w:rsidRPr="004E374F" w:rsidRDefault="007643F1" w:rsidP="0030583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374F" w:rsidRDefault="004E374F" w:rsidP="0030583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74F">
        <w:rPr>
          <w:rFonts w:ascii="Times New Roman" w:hAnsi="Times New Roman" w:cs="Times New Roman"/>
          <w:b/>
          <w:sz w:val="28"/>
          <w:szCs w:val="28"/>
        </w:rPr>
        <w:t>Часть 1.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7643F1" w:rsidRPr="007643F1" w:rsidTr="0030583C">
        <w:trPr>
          <w:tblCellSpacing w:w="15" w:type="dxa"/>
        </w:trPr>
        <w:tc>
          <w:tcPr>
            <w:tcW w:w="5000" w:type="pct"/>
            <w:shd w:val="clear" w:color="auto" w:fill="FFFFFF" w:themeFill="background1"/>
            <w:hideMark/>
          </w:tcPr>
          <w:p w:rsidR="007643F1" w:rsidRPr="007643F1" w:rsidRDefault="00B35580" w:rsidP="0030583C">
            <w:pPr>
              <w:shd w:val="clear" w:color="auto" w:fill="FFFFFF" w:themeFill="background1"/>
              <w:spacing w:before="60" w:after="100" w:afterAutospacing="1" w:line="220" w:lineRule="atLeas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А1. </w:t>
            </w:r>
            <w:r w:rsidR="007643F1" w:rsidRPr="007643F1">
              <w:rPr>
                <w:rFonts w:ascii="Arial" w:eastAsia="Times New Roman" w:hAnsi="Arial" w:cs="Arial"/>
                <w:lang w:eastAsia="ru-RU"/>
              </w:rPr>
              <w:t>Рыночная экономика отличается от командной тем, что в ней</w:t>
            </w:r>
          </w:p>
        </w:tc>
      </w:tr>
      <w:tr w:rsidR="007643F1" w:rsidRPr="007643F1" w:rsidTr="0030583C">
        <w:trPr>
          <w:tblCellSpacing w:w="15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414"/>
              <w:gridCol w:w="8606"/>
            </w:tblGrid>
            <w:tr w:rsidR="007643F1" w:rsidRPr="007643F1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7643F1" w:rsidRPr="007643F1" w:rsidRDefault="007643F1" w:rsidP="0030583C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643F1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7643F1" w:rsidRPr="007643F1" w:rsidRDefault="007643F1" w:rsidP="0030583C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643F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7643F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1)</w:t>
                  </w:r>
                  <w:r w:rsidRPr="007643F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7643F1" w:rsidRPr="007643F1" w:rsidRDefault="007643F1" w:rsidP="0030583C">
                  <w:pPr>
                    <w:shd w:val="clear" w:color="auto" w:fill="FFFFFF" w:themeFill="background1"/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643F1">
                    <w:rPr>
                      <w:rFonts w:ascii="Times New Roman" w:eastAsia="Times New Roman" w:hAnsi="Times New Roman" w:cs="Times New Roman"/>
                      <w:lang w:eastAsia="ru-RU"/>
                    </w:rPr>
                    <w:t>вопрос о том, что и как производить, производители решают самостоятельно</w:t>
                  </w:r>
                </w:p>
              </w:tc>
            </w:tr>
            <w:tr w:rsidR="007643F1" w:rsidRPr="007643F1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7643F1" w:rsidRPr="007643F1" w:rsidRDefault="007643F1" w:rsidP="0030583C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643F1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7643F1" w:rsidRPr="007643F1" w:rsidRDefault="007643F1" w:rsidP="0030583C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643F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7643F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2)</w:t>
                  </w:r>
                  <w:r w:rsidRPr="007643F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7643F1" w:rsidRPr="007643F1" w:rsidRDefault="007643F1" w:rsidP="0030583C">
                  <w:pPr>
                    <w:shd w:val="clear" w:color="auto" w:fill="FFFFFF" w:themeFill="background1"/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643F1">
                    <w:rPr>
                      <w:rFonts w:ascii="Times New Roman" w:eastAsia="Times New Roman" w:hAnsi="Times New Roman" w:cs="Times New Roman"/>
                      <w:lang w:eastAsia="ru-RU"/>
                    </w:rPr>
                    <w:t>работникам на предприятии выплачивается заработная плата</w:t>
                  </w:r>
                </w:p>
              </w:tc>
            </w:tr>
            <w:tr w:rsidR="007643F1" w:rsidRPr="007643F1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7643F1" w:rsidRPr="007643F1" w:rsidRDefault="007643F1" w:rsidP="0030583C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643F1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7643F1" w:rsidRPr="007643F1" w:rsidRDefault="007643F1" w:rsidP="0030583C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643F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7643F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3)</w:t>
                  </w:r>
                  <w:r w:rsidRPr="007643F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7643F1" w:rsidRPr="007643F1" w:rsidRDefault="007643F1" w:rsidP="0030583C">
                  <w:pPr>
                    <w:shd w:val="clear" w:color="auto" w:fill="FFFFFF" w:themeFill="background1"/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643F1">
                    <w:rPr>
                      <w:rFonts w:ascii="Times New Roman" w:eastAsia="Times New Roman" w:hAnsi="Times New Roman" w:cs="Times New Roman"/>
                      <w:lang w:eastAsia="ru-RU"/>
                    </w:rPr>
                    <w:t>принимаются государственные планы, обязательные для производителей</w:t>
                  </w:r>
                </w:p>
              </w:tc>
            </w:tr>
            <w:tr w:rsidR="007643F1" w:rsidRPr="007643F1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7643F1" w:rsidRPr="007643F1" w:rsidRDefault="007643F1" w:rsidP="0030583C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643F1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7643F1" w:rsidRPr="007643F1" w:rsidRDefault="007643F1" w:rsidP="0030583C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643F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7643F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4)</w:t>
                  </w:r>
                  <w:r w:rsidRPr="007643F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7643F1" w:rsidRPr="007643F1" w:rsidRDefault="007643F1" w:rsidP="0030583C">
                  <w:pPr>
                    <w:shd w:val="clear" w:color="auto" w:fill="FFFFFF" w:themeFill="background1"/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643F1">
                    <w:rPr>
                      <w:rFonts w:ascii="Times New Roman" w:eastAsia="Times New Roman" w:hAnsi="Times New Roman" w:cs="Times New Roman"/>
                      <w:lang w:eastAsia="ru-RU"/>
                    </w:rPr>
                    <w:t>существует разделение труда между работниками, предприятиями, отраслями производства</w:t>
                  </w:r>
                </w:p>
              </w:tc>
            </w:tr>
          </w:tbl>
          <w:p w:rsidR="007643F1" w:rsidRPr="007643F1" w:rsidRDefault="007643F1" w:rsidP="0030583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7643F1" w:rsidRDefault="007643F1" w:rsidP="0030583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7643F1" w:rsidRPr="007643F1" w:rsidTr="0030583C">
        <w:trPr>
          <w:tblCellSpacing w:w="15" w:type="dxa"/>
        </w:trPr>
        <w:tc>
          <w:tcPr>
            <w:tcW w:w="5000" w:type="pct"/>
            <w:shd w:val="clear" w:color="auto" w:fill="FFFFFF" w:themeFill="background1"/>
            <w:hideMark/>
          </w:tcPr>
          <w:p w:rsidR="007643F1" w:rsidRPr="007643F1" w:rsidRDefault="00B35580" w:rsidP="0030583C">
            <w:pPr>
              <w:shd w:val="clear" w:color="auto" w:fill="FFFFFF" w:themeFill="background1"/>
              <w:spacing w:before="60" w:after="100" w:afterAutospacing="1" w:line="220" w:lineRule="atLeas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А2. </w:t>
            </w:r>
            <w:r w:rsidR="007643F1" w:rsidRPr="007643F1">
              <w:rPr>
                <w:rFonts w:ascii="Arial" w:eastAsia="Times New Roman" w:hAnsi="Arial" w:cs="Arial"/>
                <w:lang w:eastAsia="ru-RU"/>
              </w:rPr>
              <w:t>Верны ли следующие суждения о центральном банке?</w:t>
            </w:r>
          </w:p>
          <w:p w:rsidR="007643F1" w:rsidRPr="007643F1" w:rsidRDefault="007643F1" w:rsidP="0030583C">
            <w:pPr>
              <w:shd w:val="clear" w:color="auto" w:fill="FFFFFF" w:themeFill="background1"/>
              <w:spacing w:before="60" w:after="100" w:afterAutospacing="1" w:line="220" w:lineRule="atLeast"/>
              <w:rPr>
                <w:rFonts w:ascii="Arial" w:eastAsia="Times New Roman" w:hAnsi="Arial" w:cs="Arial"/>
                <w:lang w:eastAsia="ru-RU"/>
              </w:rPr>
            </w:pPr>
            <w:r w:rsidRPr="007643F1">
              <w:rPr>
                <w:rFonts w:ascii="Arial" w:eastAsia="Times New Roman" w:hAnsi="Arial" w:cs="Arial"/>
                <w:lang w:eastAsia="ru-RU"/>
              </w:rPr>
              <w:t>А. Центральный банк возглавляет коммерческие банки и руководит их деятельностью.</w:t>
            </w:r>
          </w:p>
          <w:p w:rsidR="007643F1" w:rsidRPr="007643F1" w:rsidRDefault="007643F1" w:rsidP="0030583C">
            <w:pPr>
              <w:shd w:val="clear" w:color="auto" w:fill="FFFFFF" w:themeFill="background1"/>
              <w:spacing w:before="60" w:after="100" w:afterAutospacing="1" w:line="220" w:lineRule="atLeast"/>
              <w:rPr>
                <w:rFonts w:ascii="Arial" w:eastAsia="Times New Roman" w:hAnsi="Arial" w:cs="Arial"/>
                <w:lang w:eastAsia="ru-RU"/>
              </w:rPr>
            </w:pPr>
            <w:r w:rsidRPr="007643F1">
              <w:rPr>
                <w:rFonts w:ascii="Arial" w:eastAsia="Times New Roman" w:hAnsi="Arial" w:cs="Arial"/>
                <w:lang w:eastAsia="ru-RU"/>
              </w:rPr>
              <w:t>Б. Центральный банк контролирует объем денежной массы и производит эмиссию денег.</w:t>
            </w:r>
          </w:p>
        </w:tc>
      </w:tr>
      <w:tr w:rsidR="007643F1" w:rsidRPr="007643F1" w:rsidTr="0030583C">
        <w:trPr>
          <w:tblCellSpacing w:w="15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414"/>
              <w:gridCol w:w="8606"/>
            </w:tblGrid>
            <w:tr w:rsidR="007643F1" w:rsidRPr="007643F1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7643F1" w:rsidRPr="007643F1" w:rsidRDefault="007643F1" w:rsidP="0030583C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643F1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7643F1" w:rsidRPr="007643F1" w:rsidRDefault="007643F1" w:rsidP="0030583C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643F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7643F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1)</w:t>
                  </w:r>
                  <w:r w:rsidRPr="007643F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7643F1" w:rsidRPr="007643F1" w:rsidRDefault="007643F1" w:rsidP="0030583C">
                  <w:pPr>
                    <w:shd w:val="clear" w:color="auto" w:fill="FFFFFF" w:themeFill="background1"/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643F1">
                    <w:rPr>
                      <w:rFonts w:ascii="Times New Roman" w:eastAsia="Times New Roman" w:hAnsi="Times New Roman" w:cs="Times New Roman"/>
                      <w:lang w:eastAsia="ru-RU"/>
                    </w:rPr>
                    <w:t>верно только А</w:t>
                  </w:r>
                </w:p>
              </w:tc>
            </w:tr>
            <w:tr w:rsidR="007643F1" w:rsidRPr="007643F1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7643F1" w:rsidRPr="007643F1" w:rsidRDefault="007643F1" w:rsidP="0030583C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643F1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7643F1" w:rsidRPr="007643F1" w:rsidRDefault="007643F1" w:rsidP="0030583C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643F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7643F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2)</w:t>
                  </w:r>
                  <w:r w:rsidRPr="007643F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7643F1" w:rsidRPr="007643F1" w:rsidRDefault="007643F1" w:rsidP="0030583C">
                  <w:pPr>
                    <w:shd w:val="clear" w:color="auto" w:fill="FFFFFF" w:themeFill="background1"/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643F1">
                    <w:rPr>
                      <w:rFonts w:ascii="Times New Roman" w:eastAsia="Times New Roman" w:hAnsi="Times New Roman" w:cs="Times New Roman"/>
                      <w:lang w:eastAsia="ru-RU"/>
                    </w:rPr>
                    <w:t>верно только Б</w:t>
                  </w:r>
                </w:p>
              </w:tc>
            </w:tr>
            <w:tr w:rsidR="007643F1" w:rsidRPr="007643F1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7643F1" w:rsidRPr="007643F1" w:rsidRDefault="007643F1" w:rsidP="0030583C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643F1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7643F1" w:rsidRPr="007643F1" w:rsidRDefault="007643F1" w:rsidP="0030583C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643F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7643F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3)</w:t>
                  </w:r>
                  <w:r w:rsidRPr="007643F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7643F1" w:rsidRPr="007643F1" w:rsidRDefault="007643F1" w:rsidP="0030583C">
                  <w:pPr>
                    <w:shd w:val="clear" w:color="auto" w:fill="FFFFFF" w:themeFill="background1"/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643F1">
                    <w:rPr>
                      <w:rFonts w:ascii="Times New Roman" w:eastAsia="Times New Roman" w:hAnsi="Times New Roman" w:cs="Times New Roman"/>
                      <w:lang w:eastAsia="ru-RU"/>
                    </w:rPr>
                    <w:t>верны оба суждения</w:t>
                  </w:r>
                </w:p>
              </w:tc>
            </w:tr>
            <w:tr w:rsidR="007643F1" w:rsidRPr="007643F1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7643F1" w:rsidRPr="007643F1" w:rsidRDefault="007643F1" w:rsidP="0030583C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643F1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7643F1" w:rsidRPr="007643F1" w:rsidRDefault="007643F1" w:rsidP="0030583C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643F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7643F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4)</w:t>
                  </w:r>
                  <w:r w:rsidRPr="007643F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7643F1" w:rsidRPr="007643F1" w:rsidRDefault="007643F1" w:rsidP="0030583C">
                  <w:pPr>
                    <w:shd w:val="clear" w:color="auto" w:fill="FFFFFF" w:themeFill="background1"/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643F1">
                    <w:rPr>
                      <w:rFonts w:ascii="Times New Roman" w:eastAsia="Times New Roman" w:hAnsi="Times New Roman" w:cs="Times New Roman"/>
                      <w:lang w:eastAsia="ru-RU"/>
                    </w:rPr>
                    <w:t>оба суждения неверны</w:t>
                  </w:r>
                </w:p>
              </w:tc>
            </w:tr>
          </w:tbl>
          <w:p w:rsidR="007643F1" w:rsidRPr="007643F1" w:rsidRDefault="007643F1" w:rsidP="0030583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7643F1" w:rsidRDefault="007643F1" w:rsidP="0030583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D06A43" w:rsidRPr="00D06A43" w:rsidTr="0047175C">
        <w:trPr>
          <w:tblCellSpacing w:w="15" w:type="dxa"/>
        </w:trPr>
        <w:tc>
          <w:tcPr>
            <w:tcW w:w="4968" w:type="pct"/>
            <w:shd w:val="clear" w:color="auto" w:fill="FFFFFF" w:themeFill="background1"/>
            <w:hideMark/>
          </w:tcPr>
          <w:p w:rsidR="00D06A43" w:rsidRPr="00D06A43" w:rsidRDefault="00B35580" w:rsidP="0030583C">
            <w:pPr>
              <w:shd w:val="clear" w:color="auto" w:fill="FFFFFF" w:themeFill="background1"/>
              <w:spacing w:before="60" w:after="100" w:afterAutospacing="1" w:line="220" w:lineRule="atLeas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А3. </w:t>
            </w:r>
            <w:r w:rsidR="00D06A43" w:rsidRPr="00D06A43">
              <w:rPr>
                <w:rFonts w:ascii="Arial" w:eastAsia="Times New Roman" w:hAnsi="Arial" w:cs="Arial"/>
                <w:lang w:eastAsia="ru-RU"/>
              </w:rPr>
              <w:t>Как моральные, так и правовые социальные нормы</w:t>
            </w:r>
          </w:p>
        </w:tc>
      </w:tr>
      <w:tr w:rsidR="00D06A43" w:rsidRPr="00D06A43" w:rsidTr="0030583C">
        <w:trPr>
          <w:tblCellSpacing w:w="15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414"/>
              <w:gridCol w:w="8606"/>
            </w:tblGrid>
            <w:tr w:rsidR="00D06A43" w:rsidRPr="00D06A4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D06A43" w:rsidRPr="00D06A43" w:rsidRDefault="00D06A43" w:rsidP="0030583C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06A4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D06A43" w:rsidRPr="00D06A43" w:rsidRDefault="00D06A43" w:rsidP="0030583C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06A4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D06A4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1)</w:t>
                  </w:r>
                  <w:r w:rsidRPr="00D06A4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D06A43" w:rsidRPr="00D06A43" w:rsidRDefault="00D06A43" w:rsidP="0030583C">
                  <w:pPr>
                    <w:shd w:val="clear" w:color="auto" w:fill="FFFFFF" w:themeFill="background1"/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06A43">
                    <w:rPr>
                      <w:rFonts w:ascii="Times New Roman" w:eastAsia="Times New Roman" w:hAnsi="Times New Roman" w:cs="Times New Roman"/>
                      <w:lang w:eastAsia="ru-RU"/>
                    </w:rPr>
                    <w:t>обеспечены силами государственного принуждения</w:t>
                  </w:r>
                </w:p>
              </w:tc>
            </w:tr>
            <w:tr w:rsidR="00D06A43" w:rsidRPr="00D06A4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D06A43" w:rsidRPr="00D06A43" w:rsidRDefault="00D06A43" w:rsidP="0030583C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06A4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D06A43" w:rsidRPr="00D06A43" w:rsidRDefault="00D06A43" w:rsidP="0030583C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06A4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D06A4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2)</w:t>
                  </w:r>
                  <w:r w:rsidRPr="00D06A4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D06A43" w:rsidRPr="00D06A43" w:rsidRDefault="00D06A43" w:rsidP="0030583C">
                  <w:pPr>
                    <w:shd w:val="clear" w:color="auto" w:fill="FFFFFF" w:themeFill="background1"/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06A43">
                    <w:rPr>
                      <w:rFonts w:ascii="Times New Roman" w:eastAsia="Times New Roman" w:hAnsi="Times New Roman" w:cs="Times New Roman"/>
                      <w:lang w:eastAsia="ru-RU"/>
                    </w:rPr>
                    <w:t>представлены в письменной форме</w:t>
                  </w:r>
                </w:p>
              </w:tc>
            </w:tr>
            <w:tr w:rsidR="00D06A43" w:rsidRPr="00D06A4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D06A43" w:rsidRPr="00D06A43" w:rsidRDefault="00D06A43" w:rsidP="0030583C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06A4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D06A43" w:rsidRPr="00D06A43" w:rsidRDefault="00D06A43" w:rsidP="0030583C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06A4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D06A4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3)</w:t>
                  </w:r>
                  <w:r w:rsidRPr="00D06A4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D06A43" w:rsidRPr="00D06A43" w:rsidRDefault="00D06A43" w:rsidP="0030583C">
                  <w:pPr>
                    <w:shd w:val="clear" w:color="auto" w:fill="FFFFFF" w:themeFill="background1"/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06A43">
                    <w:rPr>
                      <w:rFonts w:ascii="Times New Roman" w:eastAsia="Times New Roman" w:hAnsi="Times New Roman" w:cs="Times New Roman"/>
                      <w:lang w:eastAsia="ru-RU"/>
                    </w:rPr>
                    <w:t>содержат, прежде всего, представления о добре и зле</w:t>
                  </w:r>
                </w:p>
              </w:tc>
            </w:tr>
            <w:tr w:rsidR="00D06A43" w:rsidRPr="00D06A4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D06A43" w:rsidRPr="00D06A43" w:rsidRDefault="00D06A43" w:rsidP="0030583C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06A4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D06A43" w:rsidRPr="00D06A43" w:rsidRDefault="00D06A43" w:rsidP="0030583C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06A4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D06A4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4)</w:t>
                  </w:r>
                  <w:r w:rsidRPr="00D06A4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D06A43" w:rsidRPr="00D06A43" w:rsidRDefault="00D06A43" w:rsidP="0030583C">
                  <w:pPr>
                    <w:shd w:val="clear" w:color="auto" w:fill="FFFFFF" w:themeFill="background1"/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06A43">
                    <w:rPr>
                      <w:rFonts w:ascii="Times New Roman" w:eastAsia="Times New Roman" w:hAnsi="Times New Roman" w:cs="Times New Roman"/>
                      <w:lang w:eastAsia="ru-RU"/>
                    </w:rPr>
                    <w:t>регулируют общественные отношения</w:t>
                  </w:r>
                </w:p>
              </w:tc>
            </w:tr>
          </w:tbl>
          <w:p w:rsidR="00D06A43" w:rsidRPr="00D06A43" w:rsidRDefault="00D06A43" w:rsidP="0030583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35580" w:rsidRPr="00B35580" w:rsidTr="0047175C">
        <w:trPr>
          <w:tblCellSpacing w:w="15" w:type="dxa"/>
        </w:trPr>
        <w:tc>
          <w:tcPr>
            <w:tcW w:w="4968" w:type="pct"/>
            <w:shd w:val="clear" w:color="auto" w:fill="F0F0F0"/>
            <w:hideMark/>
          </w:tcPr>
          <w:p w:rsidR="00B35580" w:rsidRPr="00B35580" w:rsidRDefault="00B35580" w:rsidP="0030583C">
            <w:pPr>
              <w:shd w:val="clear" w:color="auto" w:fill="FFFFFF" w:themeFill="background1"/>
              <w:spacing w:after="30" w:line="220" w:lineRule="atLeast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А4. </w:t>
            </w:r>
            <w:r w:rsidRPr="00B35580">
              <w:rPr>
                <w:rFonts w:ascii="Arial" w:eastAsia="Times New Roman" w:hAnsi="Arial" w:cs="Arial"/>
                <w:lang w:eastAsia="ru-RU"/>
              </w:rPr>
              <w:t>Семья, в отличие от других социальных институтов, выполняет функцию</w:t>
            </w:r>
          </w:p>
        </w:tc>
      </w:tr>
      <w:tr w:rsidR="00B35580" w:rsidRPr="00B35580" w:rsidTr="00B3558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414"/>
              <w:gridCol w:w="8606"/>
            </w:tblGrid>
            <w:tr w:rsidR="00B35580" w:rsidRPr="00B35580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B35580" w:rsidRPr="00B35580" w:rsidRDefault="00B35580" w:rsidP="0030583C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35580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B35580" w:rsidRPr="00B35580" w:rsidRDefault="00B35580" w:rsidP="0030583C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35580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B35580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1)</w:t>
                  </w:r>
                  <w:r w:rsidRPr="00B35580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B35580" w:rsidRPr="00B35580" w:rsidRDefault="00B35580" w:rsidP="0030583C">
                  <w:pPr>
                    <w:shd w:val="clear" w:color="auto" w:fill="FFFFFF" w:themeFill="background1"/>
                    <w:spacing w:before="60" w:after="100" w:afterAutospacing="1" w:line="220" w:lineRule="atLeast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35580">
                    <w:rPr>
                      <w:rFonts w:ascii="Times New Roman" w:eastAsia="Times New Roman" w:hAnsi="Times New Roman" w:cs="Times New Roman"/>
                      <w:lang w:eastAsia="ru-RU"/>
                    </w:rPr>
                    <w:t>моральной регламентации поведения</w:t>
                  </w:r>
                </w:p>
              </w:tc>
            </w:tr>
            <w:tr w:rsidR="00B35580" w:rsidRPr="00B35580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B35580" w:rsidRPr="00B35580" w:rsidRDefault="00B35580" w:rsidP="0030583C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35580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B35580" w:rsidRPr="00B35580" w:rsidRDefault="00B35580" w:rsidP="0030583C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35580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B35580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2)</w:t>
                  </w:r>
                  <w:r w:rsidRPr="00B35580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B35580" w:rsidRPr="00B35580" w:rsidRDefault="00B35580" w:rsidP="0030583C">
                  <w:pPr>
                    <w:shd w:val="clear" w:color="auto" w:fill="FFFFFF" w:themeFill="background1"/>
                    <w:spacing w:before="60" w:after="100" w:afterAutospacing="1" w:line="220" w:lineRule="atLeast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35580">
                    <w:rPr>
                      <w:rFonts w:ascii="Times New Roman" w:eastAsia="Times New Roman" w:hAnsi="Times New Roman" w:cs="Times New Roman"/>
                      <w:lang w:eastAsia="ru-RU"/>
                    </w:rPr>
                    <w:t>биологического воспроизводства</w:t>
                  </w:r>
                </w:p>
              </w:tc>
            </w:tr>
            <w:tr w:rsidR="00B35580" w:rsidRPr="00B35580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B35580" w:rsidRPr="00B35580" w:rsidRDefault="00B35580" w:rsidP="0030583C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35580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B35580" w:rsidRPr="00B35580" w:rsidRDefault="00B35580" w:rsidP="0030583C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35580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B35580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3)</w:t>
                  </w:r>
                  <w:r w:rsidRPr="00B35580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B35580" w:rsidRPr="00B35580" w:rsidRDefault="00B35580" w:rsidP="0030583C">
                  <w:pPr>
                    <w:shd w:val="clear" w:color="auto" w:fill="FFFFFF" w:themeFill="background1"/>
                    <w:spacing w:before="60" w:after="100" w:afterAutospacing="1" w:line="220" w:lineRule="atLeast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35580">
                    <w:rPr>
                      <w:rFonts w:ascii="Times New Roman" w:eastAsia="Times New Roman" w:hAnsi="Times New Roman" w:cs="Times New Roman"/>
                      <w:lang w:eastAsia="ru-RU"/>
                    </w:rPr>
                    <w:t>социализации молодого поколения</w:t>
                  </w:r>
                </w:p>
              </w:tc>
            </w:tr>
            <w:tr w:rsidR="00B35580" w:rsidRPr="00B35580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B35580" w:rsidRPr="00B35580" w:rsidRDefault="00B35580" w:rsidP="0030583C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35580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B35580" w:rsidRPr="00B35580" w:rsidRDefault="00B35580" w:rsidP="0030583C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35580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B35580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4)</w:t>
                  </w:r>
                  <w:r w:rsidRPr="00B35580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B35580" w:rsidRPr="00B35580" w:rsidRDefault="00B35580" w:rsidP="0030583C">
                  <w:pPr>
                    <w:shd w:val="clear" w:color="auto" w:fill="FFFFFF" w:themeFill="background1"/>
                    <w:spacing w:before="60" w:after="100" w:afterAutospacing="1" w:line="220" w:lineRule="atLeast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35580">
                    <w:rPr>
                      <w:rFonts w:ascii="Times New Roman" w:eastAsia="Times New Roman" w:hAnsi="Times New Roman" w:cs="Times New Roman"/>
                      <w:lang w:eastAsia="ru-RU"/>
                    </w:rPr>
                    <w:t>воспитания и обучения</w:t>
                  </w:r>
                </w:p>
              </w:tc>
            </w:tr>
          </w:tbl>
          <w:p w:rsidR="00B35580" w:rsidRPr="00B35580" w:rsidRDefault="00B35580" w:rsidP="0030583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A1D47" w:rsidRPr="00BA1D47" w:rsidTr="0047175C">
        <w:trPr>
          <w:tblCellSpacing w:w="15" w:type="dxa"/>
        </w:trPr>
        <w:tc>
          <w:tcPr>
            <w:tcW w:w="4968" w:type="pct"/>
            <w:shd w:val="clear" w:color="auto" w:fill="FFFFFF" w:themeFill="background1"/>
            <w:hideMark/>
          </w:tcPr>
          <w:p w:rsidR="00BA1D47" w:rsidRPr="00BA1D47" w:rsidRDefault="00BA1D47" w:rsidP="0030583C">
            <w:pPr>
              <w:shd w:val="clear" w:color="auto" w:fill="FFFFFF" w:themeFill="background1"/>
              <w:spacing w:before="60" w:after="100" w:afterAutospacing="1" w:line="220" w:lineRule="atLeast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А5. </w:t>
            </w:r>
            <w:r w:rsidRPr="00BA1D47">
              <w:rPr>
                <w:rFonts w:ascii="Arial" w:eastAsia="Times New Roman" w:hAnsi="Arial" w:cs="Arial"/>
                <w:lang w:eastAsia="ru-RU"/>
              </w:rPr>
              <w:t>Принцип толерантности в межнациональных отношениях означает</w:t>
            </w:r>
          </w:p>
        </w:tc>
      </w:tr>
      <w:tr w:rsidR="00BA1D47" w:rsidRPr="00BA1D47" w:rsidTr="0030583C">
        <w:trPr>
          <w:tblCellSpacing w:w="15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414"/>
              <w:gridCol w:w="8606"/>
            </w:tblGrid>
            <w:tr w:rsidR="00BA1D47" w:rsidRPr="00BA1D47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BA1D47" w:rsidRPr="00BA1D47" w:rsidRDefault="00BA1D47" w:rsidP="0030583C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A1D47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BA1D47" w:rsidRPr="00BA1D47" w:rsidRDefault="00BA1D47" w:rsidP="0030583C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A1D4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BA1D47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1)</w:t>
                  </w:r>
                  <w:r w:rsidRPr="00BA1D4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BA1D47" w:rsidRPr="00BA1D47" w:rsidRDefault="00BA1D47" w:rsidP="0030583C">
                  <w:pPr>
                    <w:shd w:val="clear" w:color="auto" w:fill="FFFFFF" w:themeFill="background1"/>
                    <w:spacing w:before="60" w:after="100" w:afterAutospacing="1" w:line="220" w:lineRule="atLeast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A1D47">
                    <w:rPr>
                      <w:rFonts w:ascii="Times New Roman" w:eastAsia="Times New Roman" w:hAnsi="Times New Roman" w:cs="Times New Roman"/>
                      <w:lang w:eastAsia="ru-RU"/>
                    </w:rPr>
                    <w:t>возможность исповедовать любую религию</w:t>
                  </w:r>
                </w:p>
              </w:tc>
            </w:tr>
            <w:tr w:rsidR="00BA1D47" w:rsidRPr="00BA1D47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BA1D47" w:rsidRPr="00BA1D47" w:rsidRDefault="00BA1D47" w:rsidP="0030583C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A1D47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BA1D47" w:rsidRPr="00BA1D47" w:rsidRDefault="00BA1D47" w:rsidP="0030583C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A1D4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BA1D47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2)</w:t>
                  </w:r>
                  <w:r w:rsidRPr="00BA1D4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BA1D47" w:rsidRPr="00BA1D47" w:rsidRDefault="00BA1D47" w:rsidP="0030583C">
                  <w:pPr>
                    <w:shd w:val="clear" w:color="auto" w:fill="FFFFFF" w:themeFill="background1"/>
                    <w:spacing w:before="60" w:after="100" w:afterAutospacing="1" w:line="220" w:lineRule="atLeast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A1D47">
                    <w:rPr>
                      <w:rFonts w:ascii="Times New Roman" w:eastAsia="Times New Roman" w:hAnsi="Times New Roman" w:cs="Times New Roman"/>
                      <w:lang w:eastAsia="ru-RU"/>
                    </w:rPr>
                    <w:t>уважение традиций и обычаев других народов</w:t>
                  </w:r>
                </w:p>
              </w:tc>
            </w:tr>
            <w:tr w:rsidR="00BA1D47" w:rsidRPr="00BA1D47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BA1D47" w:rsidRPr="00BA1D47" w:rsidRDefault="00BA1D47" w:rsidP="0030583C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A1D47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BA1D47" w:rsidRPr="00BA1D47" w:rsidRDefault="00BA1D47" w:rsidP="0030583C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A1D4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BA1D47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3)</w:t>
                  </w:r>
                  <w:r w:rsidRPr="00BA1D4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BA1D47" w:rsidRPr="00BA1D47" w:rsidRDefault="00BA1D47" w:rsidP="0030583C">
                  <w:pPr>
                    <w:shd w:val="clear" w:color="auto" w:fill="FFFFFF" w:themeFill="background1"/>
                    <w:spacing w:before="60" w:after="100" w:afterAutospacing="1" w:line="220" w:lineRule="atLeast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A1D47">
                    <w:rPr>
                      <w:rFonts w:ascii="Times New Roman" w:eastAsia="Times New Roman" w:hAnsi="Times New Roman" w:cs="Times New Roman"/>
                      <w:lang w:eastAsia="ru-RU"/>
                    </w:rPr>
                    <w:t>гарантию свободного выбора места жительства</w:t>
                  </w:r>
                </w:p>
              </w:tc>
            </w:tr>
            <w:tr w:rsidR="00BA1D47" w:rsidRPr="00BA1D47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BA1D47" w:rsidRPr="00BA1D47" w:rsidRDefault="00BA1D47" w:rsidP="0030583C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A1D47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BA1D47" w:rsidRPr="00BA1D47" w:rsidRDefault="00BA1D47" w:rsidP="0030583C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A1D4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BA1D47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4)</w:t>
                  </w:r>
                  <w:r w:rsidRPr="00BA1D4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BA1D47" w:rsidRPr="00BA1D47" w:rsidRDefault="00BA1D47" w:rsidP="0030583C">
                  <w:pPr>
                    <w:shd w:val="clear" w:color="auto" w:fill="FFFFFF" w:themeFill="background1"/>
                    <w:spacing w:before="60" w:after="100" w:afterAutospacing="1" w:line="220" w:lineRule="atLeast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A1D47">
                    <w:rPr>
                      <w:rFonts w:ascii="Times New Roman" w:eastAsia="Times New Roman" w:hAnsi="Times New Roman" w:cs="Times New Roman"/>
                      <w:lang w:eastAsia="ru-RU"/>
                    </w:rPr>
                    <w:t>развитие международной торговли</w:t>
                  </w:r>
                </w:p>
              </w:tc>
            </w:tr>
          </w:tbl>
          <w:p w:rsidR="00BA1D47" w:rsidRPr="00BA1D47" w:rsidRDefault="00BA1D47" w:rsidP="0030583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BA1D47" w:rsidRDefault="00BA1D47" w:rsidP="0030583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BA1D47" w:rsidRPr="00BA1D47" w:rsidTr="0047175C">
        <w:trPr>
          <w:tblCellSpacing w:w="15" w:type="dxa"/>
        </w:trPr>
        <w:tc>
          <w:tcPr>
            <w:tcW w:w="4968" w:type="pct"/>
            <w:shd w:val="clear" w:color="auto" w:fill="FFFFFF" w:themeFill="background1"/>
            <w:hideMark/>
          </w:tcPr>
          <w:p w:rsidR="00BA1D47" w:rsidRPr="00BA1D47" w:rsidRDefault="00BA1D47" w:rsidP="0030583C">
            <w:pPr>
              <w:shd w:val="clear" w:color="auto" w:fill="FFFFFF" w:themeFill="background1"/>
              <w:spacing w:after="30" w:line="220" w:lineRule="atLeast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lastRenderedPageBreak/>
              <w:t xml:space="preserve">А6. </w:t>
            </w:r>
            <w:r w:rsidRPr="00BA1D47">
              <w:rPr>
                <w:rFonts w:ascii="Arial" w:eastAsia="Times New Roman" w:hAnsi="Arial" w:cs="Arial"/>
                <w:lang w:eastAsia="ru-RU"/>
              </w:rPr>
              <w:t>Человек, вышедший из одной страты, но не занявший устойчивого положения в другой, относится к</w:t>
            </w:r>
          </w:p>
        </w:tc>
      </w:tr>
      <w:tr w:rsidR="00BA1D47" w:rsidRPr="00BA1D47" w:rsidTr="0030583C">
        <w:trPr>
          <w:tblCellSpacing w:w="15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414"/>
              <w:gridCol w:w="8606"/>
            </w:tblGrid>
            <w:tr w:rsidR="00BA1D47" w:rsidRPr="00BA1D47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BA1D47" w:rsidRPr="00BA1D47" w:rsidRDefault="00BA1D47" w:rsidP="0030583C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A1D47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BA1D47" w:rsidRPr="00BA1D47" w:rsidRDefault="00BA1D47" w:rsidP="0030583C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A1D4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BA1D47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1)</w:t>
                  </w:r>
                  <w:r w:rsidRPr="00BA1D4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BA1D47" w:rsidRPr="00BA1D47" w:rsidRDefault="00BA1D47" w:rsidP="0030583C">
                  <w:pPr>
                    <w:shd w:val="clear" w:color="auto" w:fill="FFFFFF" w:themeFill="background1"/>
                    <w:spacing w:after="30" w:line="220" w:lineRule="atLeast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A1D47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пролетариям</w:t>
                  </w:r>
                </w:p>
              </w:tc>
            </w:tr>
            <w:tr w:rsidR="00BA1D47" w:rsidRPr="00BA1D47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BA1D47" w:rsidRPr="00BA1D47" w:rsidRDefault="00BA1D47" w:rsidP="0030583C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A1D47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BA1D47" w:rsidRPr="00BA1D47" w:rsidRDefault="00BA1D47" w:rsidP="0030583C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A1D4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BA1D47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2)</w:t>
                  </w:r>
                  <w:r w:rsidRPr="00BA1D4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BA1D47" w:rsidRPr="00BA1D47" w:rsidRDefault="00BA1D47" w:rsidP="0030583C">
                  <w:pPr>
                    <w:shd w:val="clear" w:color="auto" w:fill="FFFFFF" w:themeFill="background1"/>
                    <w:spacing w:after="30" w:line="220" w:lineRule="atLeast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A1D47">
                    <w:rPr>
                      <w:rFonts w:ascii="Times New Roman" w:eastAsia="Times New Roman" w:hAnsi="Times New Roman" w:cs="Times New Roman"/>
                      <w:lang w:eastAsia="ru-RU"/>
                    </w:rPr>
                    <w:t>социальным низам</w:t>
                  </w:r>
                </w:p>
              </w:tc>
            </w:tr>
            <w:tr w:rsidR="00BA1D47" w:rsidRPr="00BA1D47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BA1D47" w:rsidRPr="00BA1D47" w:rsidRDefault="00BA1D47" w:rsidP="0030583C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A1D47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BA1D47" w:rsidRPr="00BA1D47" w:rsidRDefault="00BA1D47" w:rsidP="0030583C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A1D4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BA1D47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3)</w:t>
                  </w:r>
                  <w:r w:rsidRPr="00BA1D4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BA1D47" w:rsidRPr="00BA1D47" w:rsidRDefault="00BA1D47" w:rsidP="0030583C">
                  <w:pPr>
                    <w:shd w:val="clear" w:color="auto" w:fill="FFFFFF" w:themeFill="background1"/>
                    <w:spacing w:after="30" w:line="220" w:lineRule="atLeast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A1D47">
                    <w:rPr>
                      <w:rFonts w:ascii="Times New Roman" w:eastAsia="Times New Roman" w:hAnsi="Times New Roman" w:cs="Times New Roman"/>
                      <w:lang w:eastAsia="ru-RU"/>
                    </w:rPr>
                    <w:t>«синим воротничкам»</w:t>
                  </w:r>
                </w:p>
              </w:tc>
            </w:tr>
            <w:tr w:rsidR="00BA1D47" w:rsidRPr="00BA1D47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BA1D47" w:rsidRPr="00BA1D47" w:rsidRDefault="00BA1D47" w:rsidP="0030583C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A1D47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BA1D47" w:rsidRPr="00BA1D47" w:rsidRDefault="00BA1D47" w:rsidP="0030583C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A1D4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BA1D47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4)</w:t>
                  </w:r>
                  <w:r w:rsidRPr="00BA1D4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BA1D47" w:rsidRPr="00BA1D47" w:rsidRDefault="00BA1D47" w:rsidP="0030583C">
                  <w:pPr>
                    <w:shd w:val="clear" w:color="auto" w:fill="FFFFFF" w:themeFill="background1"/>
                    <w:spacing w:after="30" w:line="220" w:lineRule="atLeast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A1D47">
                    <w:rPr>
                      <w:rFonts w:ascii="Times New Roman" w:eastAsia="Times New Roman" w:hAnsi="Times New Roman" w:cs="Times New Roman"/>
                      <w:lang w:eastAsia="ru-RU"/>
                    </w:rPr>
                    <w:t>маргиналам</w:t>
                  </w:r>
                </w:p>
              </w:tc>
            </w:tr>
          </w:tbl>
          <w:p w:rsidR="00BA1D47" w:rsidRPr="00BA1D47" w:rsidRDefault="00BA1D47" w:rsidP="0030583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A1D47" w:rsidRPr="00BA1D47" w:rsidTr="0047175C">
        <w:trPr>
          <w:tblCellSpacing w:w="15" w:type="dxa"/>
        </w:trPr>
        <w:tc>
          <w:tcPr>
            <w:tcW w:w="4968" w:type="pct"/>
            <w:shd w:val="clear" w:color="auto" w:fill="FFFFFF" w:themeFill="background1"/>
            <w:hideMark/>
          </w:tcPr>
          <w:p w:rsidR="00BA1D47" w:rsidRPr="00BA1D47" w:rsidRDefault="00BA1D47" w:rsidP="0030583C">
            <w:pPr>
              <w:shd w:val="clear" w:color="auto" w:fill="FFFFFF" w:themeFill="background1"/>
              <w:spacing w:after="30" w:line="220" w:lineRule="atLeast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А7. </w:t>
            </w:r>
            <w:r w:rsidRPr="00BA1D47">
              <w:rPr>
                <w:rFonts w:ascii="Arial" w:eastAsia="Times New Roman" w:hAnsi="Arial" w:cs="Arial"/>
                <w:lang w:eastAsia="ru-RU"/>
              </w:rPr>
              <w:t>Сотрудник московской фирмы переведен в её филиал в другом городе. Это пример</w:t>
            </w:r>
          </w:p>
        </w:tc>
      </w:tr>
      <w:tr w:rsidR="00BA1D47" w:rsidRPr="00BA1D47" w:rsidTr="0030583C">
        <w:trPr>
          <w:tblCellSpacing w:w="15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414"/>
              <w:gridCol w:w="8606"/>
            </w:tblGrid>
            <w:tr w:rsidR="00BA1D47" w:rsidRPr="00BA1D47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BA1D47" w:rsidRPr="00BA1D47" w:rsidRDefault="00BA1D47" w:rsidP="0030583C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A1D47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BA1D47" w:rsidRPr="00BA1D47" w:rsidRDefault="00BA1D47" w:rsidP="0030583C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A1D4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BA1D47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1)</w:t>
                  </w:r>
                  <w:r w:rsidRPr="00BA1D4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BA1D47" w:rsidRPr="00BA1D47" w:rsidRDefault="00BA1D47" w:rsidP="0030583C">
                  <w:pPr>
                    <w:shd w:val="clear" w:color="auto" w:fill="FFFFFF" w:themeFill="background1"/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A1D47">
                    <w:rPr>
                      <w:rFonts w:ascii="Times New Roman" w:eastAsia="Times New Roman" w:hAnsi="Times New Roman" w:cs="Times New Roman"/>
                      <w:lang w:eastAsia="ru-RU"/>
                    </w:rPr>
                    <w:t>социальной стратификации</w:t>
                  </w:r>
                </w:p>
              </w:tc>
            </w:tr>
            <w:tr w:rsidR="00BA1D47" w:rsidRPr="00BA1D47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BA1D47" w:rsidRPr="00BA1D47" w:rsidRDefault="00BA1D47" w:rsidP="0030583C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A1D47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BA1D47" w:rsidRPr="00BA1D47" w:rsidRDefault="00BA1D47" w:rsidP="0030583C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A1D4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BA1D47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2)</w:t>
                  </w:r>
                  <w:r w:rsidRPr="00BA1D4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BA1D47" w:rsidRPr="00BA1D47" w:rsidRDefault="00BA1D47" w:rsidP="0030583C">
                  <w:pPr>
                    <w:shd w:val="clear" w:color="auto" w:fill="FFFFFF" w:themeFill="background1"/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A1D47">
                    <w:rPr>
                      <w:rFonts w:ascii="Times New Roman" w:eastAsia="Times New Roman" w:hAnsi="Times New Roman" w:cs="Times New Roman"/>
                      <w:lang w:eastAsia="ru-RU"/>
                    </w:rPr>
                    <w:t>социальной адаптации</w:t>
                  </w:r>
                </w:p>
              </w:tc>
            </w:tr>
            <w:tr w:rsidR="00BA1D47" w:rsidRPr="00BA1D47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BA1D47" w:rsidRPr="00BA1D47" w:rsidRDefault="00BA1D47" w:rsidP="0030583C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A1D47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BA1D47" w:rsidRPr="00BA1D47" w:rsidRDefault="00BA1D47" w:rsidP="0030583C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A1D4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BA1D47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3)</w:t>
                  </w:r>
                  <w:r w:rsidRPr="00BA1D4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BA1D47" w:rsidRPr="00BA1D47" w:rsidRDefault="00BA1D47" w:rsidP="0030583C">
                  <w:pPr>
                    <w:shd w:val="clear" w:color="auto" w:fill="FFFFFF" w:themeFill="background1"/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A1D47">
                    <w:rPr>
                      <w:rFonts w:ascii="Times New Roman" w:eastAsia="Times New Roman" w:hAnsi="Times New Roman" w:cs="Times New Roman"/>
                      <w:lang w:eastAsia="ru-RU"/>
                    </w:rPr>
                    <w:t>социальной мобильности</w:t>
                  </w:r>
                </w:p>
              </w:tc>
            </w:tr>
            <w:tr w:rsidR="00BA1D47" w:rsidRPr="00BA1D47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BA1D47" w:rsidRPr="00BA1D47" w:rsidRDefault="00BA1D47" w:rsidP="0030583C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A1D47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BA1D47" w:rsidRPr="00BA1D47" w:rsidRDefault="00BA1D47" w:rsidP="0030583C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A1D4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BA1D47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4)</w:t>
                  </w:r>
                  <w:r w:rsidRPr="00BA1D4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BA1D47" w:rsidRPr="00BA1D47" w:rsidRDefault="00BA1D47" w:rsidP="0030583C">
                  <w:pPr>
                    <w:shd w:val="clear" w:color="auto" w:fill="FFFFFF" w:themeFill="background1"/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A1D47">
                    <w:rPr>
                      <w:rFonts w:ascii="Times New Roman" w:eastAsia="Times New Roman" w:hAnsi="Times New Roman" w:cs="Times New Roman"/>
                      <w:lang w:eastAsia="ru-RU"/>
                    </w:rPr>
                    <w:t>социализации</w:t>
                  </w:r>
                </w:p>
              </w:tc>
            </w:tr>
          </w:tbl>
          <w:p w:rsidR="00BA1D47" w:rsidRPr="00BA1D47" w:rsidRDefault="00BA1D47" w:rsidP="0030583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30583C" w:rsidRPr="0030583C" w:rsidTr="0047175C">
        <w:trPr>
          <w:tblCellSpacing w:w="15" w:type="dxa"/>
        </w:trPr>
        <w:tc>
          <w:tcPr>
            <w:tcW w:w="4968" w:type="pct"/>
            <w:shd w:val="clear" w:color="auto" w:fill="FFFFFF" w:themeFill="background1"/>
            <w:hideMark/>
          </w:tcPr>
          <w:p w:rsidR="0030583C" w:rsidRPr="0030583C" w:rsidRDefault="0030583C" w:rsidP="0030583C">
            <w:pPr>
              <w:shd w:val="clear" w:color="auto" w:fill="FFFFFF" w:themeFill="background1"/>
              <w:spacing w:before="60" w:after="100" w:afterAutospacing="1" w:line="220" w:lineRule="atLeas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А8. </w:t>
            </w:r>
            <w:r w:rsidRPr="0030583C">
              <w:rPr>
                <w:rFonts w:ascii="Arial" w:eastAsia="Times New Roman" w:hAnsi="Arial" w:cs="Arial"/>
                <w:lang w:eastAsia="ru-RU"/>
              </w:rPr>
              <w:t>Верны ли следующие суждения о федеративном устройстве РФ?</w:t>
            </w:r>
          </w:p>
          <w:tbl>
            <w:tblPr>
              <w:tblW w:w="945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9"/>
              <w:gridCol w:w="8911"/>
            </w:tblGrid>
            <w:tr w:rsidR="0030583C" w:rsidRPr="0030583C">
              <w:trPr>
                <w:tblCellSpacing w:w="0" w:type="dxa"/>
              </w:trPr>
              <w:tc>
                <w:tcPr>
                  <w:tcW w:w="540" w:type="dxa"/>
                  <w:hideMark/>
                </w:tcPr>
                <w:p w:rsidR="0030583C" w:rsidRPr="0030583C" w:rsidRDefault="0030583C" w:rsidP="0030583C">
                  <w:pPr>
                    <w:shd w:val="clear" w:color="auto" w:fill="FFFFFF" w:themeFill="background1"/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0583C">
                    <w:rPr>
                      <w:rFonts w:ascii="Times New Roman" w:eastAsia="Times New Roman" w:hAnsi="Times New Roman" w:cs="Times New Roman"/>
                      <w:lang w:eastAsia="ru-RU"/>
                    </w:rPr>
                    <w:t>А.</w:t>
                  </w:r>
                </w:p>
              </w:tc>
              <w:tc>
                <w:tcPr>
                  <w:tcW w:w="8925" w:type="dxa"/>
                  <w:hideMark/>
                </w:tcPr>
                <w:p w:rsidR="0030583C" w:rsidRPr="0030583C" w:rsidRDefault="0030583C" w:rsidP="0030583C">
                  <w:pPr>
                    <w:shd w:val="clear" w:color="auto" w:fill="FFFFFF" w:themeFill="background1"/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0583C">
                    <w:rPr>
                      <w:rFonts w:ascii="Times New Roman" w:eastAsia="Times New Roman" w:hAnsi="Times New Roman" w:cs="Times New Roman"/>
                      <w:lang w:eastAsia="ru-RU"/>
                    </w:rPr>
                    <w:t>Во взаимоотношениях с федеральными органами государственной власти все субъекты РФ между собой равноправны.</w:t>
                  </w:r>
                </w:p>
              </w:tc>
            </w:tr>
            <w:tr w:rsidR="0030583C" w:rsidRPr="0030583C">
              <w:trPr>
                <w:tblCellSpacing w:w="0" w:type="dxa"/>
              </w:trPr>
              <w:tc>
                <w:tcPr>
                  <w:tcW w:w="540" w:type="dxa"/>
                  <w:hideMark/>
                </w:tcPr>
                <w:p w:rsidR="0030583C" w:rsidRPr="0030583C" w:rsidRDefault="0030583C" w:rsidP="0030583C">
                  <w:pPr>
                    <w:shd w:val="clear" w:color="auto" w:fill="FFFFFF" w:themeFill="background1"/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0583C">
                    <w:rPr>
                      <w:rFonts w:ascii="Times New Roman" w:eastAsia="Times New Roman" w:hAnsi="Times New Roman" w:cs="Times New Roman"/>
                      <w:lang w:eastAsia="ru-RU"/>
                    </w:rPr>
                    <w:t>Б.</w:t>
                  </w:r>
                </w:p>
              </w:tc>
              <w:tc>
                <w:tcPr>
                  <w:tcW w:w="8925" w:type="dxa"/>
                  <w:hideMark/>
                </w:tcPr>
                <w:p w:rsidR="0030583C" w:rsidRPr="0030583C" w:rsidRDefault="0030583C" w:rsidP="0030583C">
                  <w:pPr>
                    <w:shd w:val="clear" w:color="auto" w:fill="FFFFFF" w:themeFill="background1"/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0583C">
                    <w:rPr>
                      <w:rFonts w:ascii="Times New Roman" w:eastAsia="Times New Roman" w:hAnsi="Times New Roman" w:cs="Times New Roman"/>
                      <w:lang w:eastAsia="ru-RU"/>
                    </w:rPr>
                    <w:t>В совместном ведении федерального центра и субъектов РФ находятся оборона и безопасность.</w:t>
                  </w:r>
                </w:p>
              </w:tc>
            </w:tr>
          </w:tbl>
          <w:p w:rsidR="0030583C" w:rsidRPr="0030583C" w:rsidRDefault="0030583C" w:rsidP="0030583C">
            <w:pPr>
              <w:shd w:val="clear" w:color="auto" w:fill="FFFFFF" w:themeFill="background1"/>
              <w:spacing w:before="60" w:after="100" w:afterAutospacing="1" w:line="220" w:lineRule="atLeast"/>
              <w:rPr>
                <w:rFonts w:ascii="Arial" w:eastAsia="Times New Roman" w:hAnsi="Arial" w:cs="Arial"/>
                <w:lang w:eastAsia="ru-RU"/>
              </w:rPr>
            </w:pPr>
            <w:r w:rsidRPr="0030583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30583C" w:rsidRPr="0030583C" w:rsidTr="0030583C">
        <w:trPr>
          <w:tblCellSpacing w:w="15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414"/>
              <w:gridCol w:w="8606"/>
            </w:tblGrid>
            <w:tr w:rsidR="0030583C" w:rsidRPr="0030583C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0583C" w:rsidRPr="0030583C" w:rsidRDefault="0030583C" w:rsidP="0030583C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0583C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0583C" w:rsidRPr="0030583C" w:rsidRDefault="0030583C" w:rsidP="0030583C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0583C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30583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1)</w:t>
                  </w:r>
                  <w:r w:rsidRPr="0030583C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0583C" w:rsidRPr="0030583C" w:rsidRDefault="0030583C" w:rsidP="0030583C">
                  <w:pPr>
                    <w:shd w:val="clear" w:color="auto" w:fill="FFFFFF" w:themeFill="background1"/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0583C">
                    <w:rPr>
                      <w:rFonts w:ascii="Times New Roman" w:eastAsia="Times New Roman" w:hAnsi="Times New Roman" w:cs="Times New Roman"/>
                      <w:lang w:eastAsia="ru-RU"/>
                    </w:rPr>
                    <w:t>верно только А</w:t>
                  </w:r>
                </w:p>
              </w:tc>
            </w:tr>
            <w:tr w:rsidR="0030583C" w:rsidRPr="0030583C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0583C" w:rsidRPr="0030583C" w:rsidRDefault="0030583C" w:rsidP="0030583C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0583C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0583C" w:rsidRPr="0030583C" w:rsidRDefault="0030583C" w:rsidP="0030583C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0583C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30583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2)</w:t>
                  </w:r>
                  <w:r w:rsidRPr="0030583C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0583C" w:rsidRPr="0030583C" w:rsidRDefault="0030583C" w:rsidP="0030583C">
                  <w:pPr>
                    <w:shd w:val="clear" w:color="auto" w:fill="FFFFFF" w:themeFill="background1"/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0583C">
                    <w:rPr>
                      <w:rFonts w:ascii="Times New Roman" w:eastAsia="Times New Roman" w:hAnsi="Times New Roman" w:cs="Times New Roman"/>
                      <w:lang w:eastAsia="ru-RU"/>
                    </w:rPr>
                    <w:t>верно только Б</w:t>
                  </w:r>
                </w:p>
              </w:tc>
            </w:tr>
            <w:tr w:rsidR="0030583C" w:rsidRPr="0030583C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0583C" w:rsidRPr="0030583C" w:rsidRDefault="0030583C" w:rsidP="0030583C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0583C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0583C" w:rsidRPr="0030583C" w:rsidRDefault="0030583C" w:rsidP="0030583C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0583C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30583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3)</w:t>
                  </w:r>
                  <w:r w:rsidRPr="0030583C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0583C" w:rsidRPr="0030583C" w:rsidRDefault="0030583C" w:rsidP="0030583C">
                  <w:pPr>
                    <w:shd w:val="clear" w:color="auto" w:fill="FFFFFF" w:themeFill="background1"/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0583C">
                    <w:rPr>
                      <w:rFonts w:ascii="Times New Roman" w:eastAsia="Times New Roman" w:hAnsi="Times New Roman" w:cs="Times New Roman"/>
                      <w:lang w:eastAsia="ru-RU"/>
                    </w:rPr>
                    <w:t>верны оба суждения</w:t>
                  </w:r>
                </w:p>
              </w:tc>
            </w:tr>
            <w:tr w:rsidR="0030583C" w:rsidRPr="0030583C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0583C" w:rsidRPr="0030583C" w:rsidRDefault="0030583C" w:rsidP="0030583C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0583C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0583C" w:rsidRPr="0030583C" w:rsidRDefault="0030583C" w:rsidP="0030583C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0583C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30583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4)</w:t>
                  </w:r>
                  <w:r w:rsidRPr="0030583C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0583C" w:rsidRPr="0030583C" w:rsidRDefault="0030583C" w:rsidP="0030583C">
                  <w:pPr>
                    <w:shd w:val="clear" w:color="auto" w:fill="FFFFFF" w:themeFill="background1"/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0583C">
                    <w:rPr>
                      <w:rFonts w:ascii="Times New Roman" w:eastAsia="Times New Roman" w:hAnsi="Times New Roman" w:cs="Times New Roman"/>
                      <w:lang w:eastAsia="ru-RU"/>
                    </w:rPr>
                    <w:t>оба суждения неверны</w:t>
                  </w:r>
                </w:p>
              </w:tc>
            </w:tr>
          </w:tbl>
          <w:p w:rsidR="0030583C" w:rsidRPr="0030583C" w:rsidRDefault="0030583C" w:rsidP="0030583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30583C" w:rsidRDefault="0030583C" w:rsidP="0030583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30583C" w:rsidRPr="0030583C" w:rsidTr="0047175C">
        <w:trPr>
          <w:tblCellSpacing w:w="15" w:type="dxa"/>
        </w:trPr>
        <w:tc>
          <w:tcPr>
            <w:tcW w:w="4968" w:type="pct"/>
            <w:shd w:val="clear" w:color="auto" w:fill="F0F0F0"/>
            <w:hideMark/>
          </w:tcPr>
          <w:p w:rsidR="0030583C" w:rsidRPr="0030583C" w:rsidRDefault="0030583C" w:rsidP="0030583C">
            <w:pPr>
              <w:shd w:val="clear" w:color="auto" w:fill="FFFFFF" w:themeFill="background1"/>
              <w:spacing w:before="60" w:after="100" w:afterAutospacing="1" w:line="220" w:lineRule="atLeas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А9. </w:t>
            </w:r>
            <w:r w:rsidRPr="0030583C">
              <w:rPr>
                <w:rFonts w:ascii="Arial" w:eastAsia="Times New Roman" w:hAnsi="Arial" w:cs="Arial"/>
                <w:lang w:eastAsia="ru-RU"/>
              </w:rPr>
              <w:t>К отличительным признакам правового государства относится</w:t>
            </w:r>
          </w:p>
        </w:tc>
      </w:tr>
      <w:tr w:rsidR="0030583C" w:rsidRPr="0030583C" w:rsidTr="0030583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414"/>
              <w:gridCol w:w="8606"/>
            </w:tblGrid>
            <w:tr w:rsidR="0030583C" w:rsidRPr="0030583C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0583C" w:rsidRPr="0030583C" w:rsidRDefault="0030583C" w:rsidP="0030583C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0583C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0583C" w:rsidRPr="0030583C" w:rsidRDefault="0030583C" w:rsidP="0030583C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0583C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30583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1)</w:t>
                  </w:r>
                  <w:r w:rsidRPr="0030583C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0583C" w:rsidRPr="0030583C" w:rsidRDefault="0030583C" w:rsidP="0030583C">
                  <w:pPr>
                    <w:shd w:val="clear" w:color="auto" w:fill="FFFFFF" w:themeFill="background1"/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0583C">
                    <w:rPr>
                      <w:rFonts w:ascii="Times New Roman" w:eastAsia="Times New Roman" w:hAnsi="Times New Roman" w:cs="Times New Roman"/>
                      <w:lang w:eastAsia="ru-RU"/>
                    </w:rPr>
                    <w:t>наличие армии и полиции</w:t>
                  </w:r>
                </w:p>
              </w:tc>
            </w:tr>
            <w:tr w:rsidR="0030583C" w:rsidRPr="0030583C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0583C" w:rsidRPr="0030583C" w:rsidRDefault="0030583C" w:rsidP="0030583C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0583C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0583C" w:rsidRPr="0030583C" w:rsidRDefault="0030583C" w:rsidP="0030583C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0583C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30583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2)</w:t>
                  </w:r>
                  <w:r w:rsidRPr="0030583C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0583C" w:rsidRPr="0030583C" w:rsidRDefault="0030583C" w:rsidP="0030583C">
                  <w:pPr>
                    <w:shd w:val="clear" w:color="auto" w:fill="FFFFFF" w:themeFill="background1"/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0583C">
                    <w:rPr>
                      <w:rFonts w:ascii="Times New Roman" w:eastAsia="Times New Roman" w:hAnsi="Times New Roman" w:cs="Times New Roman"/>
                      <w:lang w:eastAsia="ru-RU"/>
                    </w:rPr>
                    <w:t>суверенитет государства</w:t>
                  </w:r>
                </w:p>
              </w:tc>
            </w:tr>
            <w:tr w:rsidR="0030583C" w:rsidRPr="0030583C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0583C" w:rsidRPr="0030583C" w:rsidRDefault="0030583C" w:rsidP="0030583C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0583C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0583C" w:rsidRPr="0030583C" w:rsidRDefault="0030583C" w:rsidP="0030583C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0583C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30583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3)</w:t>
                  </w:r>
                  <w:r w:rsidRPr="0030583C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0583C" w:rsidRPr="0030583C" w:rsidRDefault="0030583C" w:rsidP="0030583C">
                  <w:pPr>
                    <w:shd w:val="clear" w:color="auto" w:fill="FFFFFF" w:themeFill="background1"/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0583C">
                    <w:rPr>
                      <w:rFonts w:ascii="Times New Roman" w:eastAsia="Times New Roman" w:hAnsi="Times New Roman" w:cs="Times New Roman"/>
                      <w:lang w:eastAsia="ru-RU"/>
                    </w:rPr>
                    <w:t>деятельность по поддержанию общественного порядка</w:t>
                  </w:r>
                </w:p>
              </w:tc>
            </w:tr>
            <w:tr w:rsidR="0030583C" w:rsidRPr="0030583C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0583C" w:rsidRPr="0030583C" w:rsidRDefault="0030583C" w:rsidP="0030583C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0583C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0583C" w:rsidRPr="0030583C" w:rsidRDefault="0030583C" w:rsidP="0030583C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0583C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30583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4)</w:t>
                  </w:r>
                  <w:r w:rsidRPr="0030583C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0583C" w:rsidRPr="0030583C" w:rsidRDefault="0030583C" w:rsidP="0030583C">
                  <w:pPr>
                    <w:shd w:val="clear" w:color="auto" w:fill="FFFFFF" w:themeFill="background1"/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0583C">
                    <w:rPr>
                      <w:rFonts w:ascii="Times New Roman" w:eastAsia="Times New Roman" w:hAnsi="Times New Roman" w:cs="Times New Roman"/>
                      <w:lang w:eastAsia="ru-RU"/>
                    </w:rPr>
                    <w:t>разделение и независимость властей</w:t>
                  </w:r>
                </w:p>
              </w:tc>
            </w:tr>
          </w:tbl>
          <w:p w:rsidR="0030583C" w:rsidRPr="0030583C" w:rsidRDefault="0030583C" w:rsidP="0030583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30583C" w:rsidRPr="0030583C" w:rsidTr="0047175C">
        <w:trPr>
          <w:tblCellSpacing w:w="15" w:type="dxa"/>
        </w:trPr>
        <w:tc>
          <w:tcPr>
            <w:tcW w:w="4968" w:type="pct"/>
            <w:shd w:val="clear" w:color="auto" w:fill="FFFFFF" w:themeFill="background1"/>
            <w:hideMark/>
          </w:tcPr>
          <w:p w:rsidR="0030583C" w:rsidRPr="0030583C" w:rsidRDefault="0030583C" w:rsidP="0030583C">
            <w:pPr>
              <w:shd w:val="clear" w:color="auto" w:fill="FFFFFF" w:themeFill="background1"/>
              <w:spacing w:before="60" w:after="100" w:afterAutospacing="1" w:line="220" w:lineRule="atLeas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А10. </w:t>
            </w:r>
            <w:r w:rsidRPr="0030583C">
              <w:rPr>
                <w:rFonts w:ascii="Arial" w:eastAsia="Times New Roman" w:hAnsi="Arial" w:cs="Arial"/>
                <w:lang w:eastAsia="ru-RU"/>
              </w:rPr>
              <w:t>Что является характерной чертой тоталитарного политического режима?</w:t>
            </w:r>
          </w:p>
        </w:tc>
      </w:tr>
      <w:tr w:rsidR="0030583C" w:rsidRPr="0030583C" w:rsidTr="0030583C">
        <w:trPr>
          <w:tblCellSpacing w:w="15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414"/>
              <w:gridCol w:w="8606"/>
            </w:tblGrid>
            <w:tr w:rsidR="0030583C" w:rsidRPr="0030583C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0583C" w:rsidRPr="0030583C" w:rsidRDefault="0030583C" w:rsidP="0030583C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0583C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0583C" w:rsidRPr="0030583C" w:rsidRDefault="0030583C" w:rsidP="0030583C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0583C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30583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1)</w:t>
                  </w:r>
                  <w:r w:rsidRPr="0030583C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0583C" w:rsidRPr="0030583C" w:rsidRDefault="0030583C" w:rsidP="0030583C">
                  <w:pPr>
                    <w:shd w:val="clear" w:color="auto" w:fill="FFFFFF" w:themeFill="background1"/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0583C">
                    <w:rPr>
                      <w:rFonts w:ascii="Times New Roman" w:eastAsia="Times New Roman" w:hAnsi="Times New Roman" w:cs="Times New Roman"/>
                      <w:lang w:eastAsia="ru-RU"/>
                    </w:rPr>
                    <w:t>концентрация власти в руках выборных органов</w:t>
                  </w:r>
                </w:p>
              </w:tc>
            </w:tr>
            <w:tr w:rsidR="0030583C" w:rsidRPr="0030583C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0583C" w:rsidRPr="0030583C" w:rsidRDefault="0030583C" w:rsidP="0030583C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0583C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0583C" w:rsidRPr="0030583C" w:rsidRDefault="0030583C" w:rsidP="0030583C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0583C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30583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2)</w:t>
                  </w:r>
                  <w:r w:rsidRPr="0030583C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0583C" w:rsidRPr="0030583C" w:rsidRDefault="0030583C" w:rsidP="0030583C">
                  <w:pPr>
                    <w:shd w:val="clear" w:color="auto" w:fill="FFFFFF" w:themeFill="background1"/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0583C">
                    <w:rPr>
                      <w:rFonts w:ascii="Times New Roman" w:eastAsia="Times New Roman" w:hAnsi="Times New Roman" w:cs="Times New Roman"/>
                      <w:lang w:eastAsia="ru-RU"/>
                    </w:rPr>
                    <w:t>наличие единой идеологии, насаждаемой государством</w:t>
                  </w:r>
                </w:p>
              </w:tc>
            </w:tr>
            <w:tr w:rsidR="0030583C" w:rsidRPr="0030583C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0583C" w:rsidRPr="0030583C" w:rsidRDefault="0030583C" w:rsidP="0030583C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0583C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0583C" w:rsidRPr="0030583C" w:rsidRDefault="0030583C" w:rsidP="0030583C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0583C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30583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3)</w:t>
                  </w:r>
                  <w:r w:rsidRPr="0030583C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0583C" w:rsidRPr="0030583C" w:rsidRDefault="0030583C" w:rsidP="0030583C">
                  <w:pPr>
                    <w:shd w:val="clear" w:color="auto" w:fill="FFFFFF" w:themeFill="background1"/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0583C">
                    <w:rPr>
                      <w:rFonts w:ascii="Times New Roman" w:eastAsia="Times New Roman" w:hAnsi="Times New Roman" w:cs="Times New Roman"/>
                      <w:lang w:eastAsia="ru-RU"/>
                    </w:rPr>
                    <w:t>свободные от цензуры средства массовой информации</w:t>
                  </w:r>
                </w:p>
              </w:tc>
            </w:tr>
            <w:tr w:rsidR="0030583C" w:rsidRPr="0030583C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0583C" w:rsidRPr="0030583C" w:rsidRDefault="0030583C" w:rsidP="0030583C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0583C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0583C" w:rsidRPr="0030583C" w:rsidRDefault="0030583C" w:rsidP="0030583C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0583C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30583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4)</w:t>
                  </w:r>
                  <w:r w:rsidRPr="0030583C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0583C" w:rsidRPr="0030583C" w:rsidRDefault="0030583C" w:rsidP="0030583C">
                  <w:pPr>
                    <w:shd w:val="clear" w:color="auto" w:fill="FFFFFF" w:themeFill="background1"/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0583C">
                    <w:rPr>
                      <w:rFonts w:ascii="Times New Roman" w:eastAsia="Times New Roman" w:hAnsi="Times New Roman" w:cs="Times New Roman"/>
                      <w:lang w:eastAsia="ru-RU"/>
                    </w:rPr>
                    <w:t>высокая степень развитости гражданского общества</w:t>
                  </w:r>
                </w:p>
              </w:tc>
            </w:tr>
          </w:tbl>
          <w:p w:rsidR="0030583C" w:rsidRPr="0030583C" w:rsidRDefault="0030583C" w:rsidP="0030583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30583C" w:rsidRDefault="0030583C" w:rsidP="0030583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583C" w:rsidRDefault="0030583C" w:rsidP="0030583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175C" w:rsidRDefault="0047175C" w:rsidP="0030583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175C" w:rsidRDefault="0047175C" w:rsidP="0030583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3F1" w:rsidRDefault="007643F1" w:rsidP="0030583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Часть 2.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D06A43" w:rsidRPr="00D06A43" w:rsidTr="0085674F">
        <w:trPr>
          <w:tblCellSpacing w:w="15" w:type="dxa"/>
        </w:trPr>
        <w:tc>
          <w:tcPr>
            <w:tcW w:w="4968" w:type="pct"/>
            <w:shd w:val="clear" w:color="auto" w:fill="FFFFFF" w:themeFill="background1"/>
            <w:hideMark/>
          </w:tcPr>
          <w:p w:rsidR="00D06A43" w:rsidRPr="00D06A43" w:rsidRDefault="00B35580" w:rsidP="0030583C">
            <w:pPr>
              <w:shd w:val="clear" w:color="auto" w:fill="FFFFFF" w:themeFill="background1"/>
              <w:spacing w:after="30" w:line="220" w:lineRule="atLeast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В1. </w:t>
            </w:r>
            <w:r w:rsidR="00D06A43" w:rsidRPr="00D06A43">
              <w:rPr>
                <w:rFonts w:ascii="Arial" w:eastAsia="Times New Roman" w:hAnsi="Arial" w:cs="Arial"/>
                <w:lang w:eastAsia="ru-RU"/>
              </w:rPr>
              <w:t>Найдите в приведенном списке примеры, относящиеся к земле как фактору производства, и запишите цифры, под которыми они указаны.</w:t>
            </w:r>
          </w:p>
        </w:tc>
      </w:tr>
      <w:tr w:rsidR="00D06A43" w:rsidRPr="00D06A43" w:rsidTr="0085674F">
        <w:trPr>
          <w:tblCellSpacing w:w="15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414"/>
              <w:gridCol w:w="8606"/>
            </w:tblGrid>
            <w:tr w:rsidR="00D06A43" w:rsidRPr="00D06A4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D06A43" w:rsidRPr="00D06A43" w:rsidRDefault="00D06A43" w:rsidP="0030583C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06A4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D06A43" w:rsidRPr="00D06A43" w:rsidRDefault="00D06A43" w:rsidP="0030583C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06A4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D06A4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1)</w:t>
                  </w:r>
                  <w:r w:rsidRPr="00D06A4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D06A43" w:rsidRPr="00D06A43" w:rsidRDefault="00D06A43" w:rsidP="0030583C">
                  <w:pPr>
                    <w:shd w:val="clear" w:color="auto" w:fill="FFFFFF" w:themeFill="background1"/>
                    <w:spacing w:before="60" w:after="100" w:afterAutospacing="1" w:line="220" w:lineRule="atLeast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06A43">
                    <w:rPr>
                      <w:rFonts w:ascii="Times New Roman" w:eastAsia="Times New Roman" w:hAnsi="Times New Roman" w:cs="Times New Roman"/>
                      <w:lang w:eastAsia="ru-RU"/>
                    </w:rPr>
                    <w:t>денежные средства</w:t>
                  </w:r>
                </w:p>
              </w:tc>
            </w:tr>
            <w:tr w:rsidR="00D06A43" w:rsidRPr="00D06A4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D06A43" w:rsidRPr="00D06A43" w:rsidRDefault="00D06A43" w:rsidP="0030583C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06A4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D06A43" w:rsidRPr="00D06A43" w:rsidRDefault="00D06A43" w:rsidP="0030583C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06A4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D06A4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2)</w:t>
                  </w:r>
                  <w:r w:rsidRPr="00D06A4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D06A43" w:rsidRPr="00D06A43" w:rsidRDefault="00D06A43" w:rsidP="0030583C">
                  <w:pPr>
                    <w:shd w:val="clear" w:color="auto" w:fill="FFFFFF" w:themeFill="background1"/>
                    <w:spacing w:before="60" w:after="100" w:afterAutospacing="1" w:line="220" w:lineRule="atLeast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06A43">
                    <w:rPr>
                      <w:rFonts w:ascii="Times New Roman" w:eastAsia="Times New Roman" w:hAnsi="Times New Roman" w:cs="Times New Roman"/>
                      <w:lang w:eastAsia="ru-RU"/>
                    </w:rPr>
                    <w:t>участок пашни</w:t>
                  </w:r>
                </w:p>
              </w:tc>
            </w:tr>
            <w:tr w:rsidR="00D06A43" w:rsidRPr="00D06A4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D06A43" w:rsidRPr="00D06A43" w:rsidRDefault="00D06A43" w:rsidP="0030583C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06A4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D06A43" w:rsidRPr="00D06A43" w:rsidRDefault="00D06A43" w:rsidP="0030583C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06A4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D06A4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3)</w:t>
                  </w:r>
                  <w:r w:rsidRPr="00D06A4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D06A43" w:rsidRPr="00D06A43" w:rsidRDefault="00D06A43" w:rsidP="0030583C">
                  <w:pPr>
                    <w:shd w:val="clear" w:color="auto" w:fill="FFFFFF" w:themeFill="background1"/>
                    <w:spacing w:before="60" w:after="100" w:afterAutospacing="1" w:line="220" w:lineRule="atLeast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06A43">
                    <w:rPr>
                      <w:rFonts w:ascii="Times New Roman" w:eastAsia="Times New Roman" w:hAnsi="Times New Roman" w:cs="Times New Roman"/>
                      <w:lang w:eastAsia="ru-RU"/>
                    </w:rPr>
                    <w:t>залежи нефти</w:t>
                  </w:r>
                </w:p>
              </w:tc>
            </w:tr>
            <w:tr w:rsidR="00D06A43" w:rsidRPr="00D06A4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D06A43" w:rsidRPr="00D06A43" w:rsidRDefault="00D06A43" w:rsidP="0030583C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06A4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D06A43" w:rsidRPr="00D06A43" w:rsidRDefault="00D06A43" w:rsidP="0030583C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06A4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D06A4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4)</w:t>
                  </w:r>
                  <w:r w:rsidRPr="00D06A4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D06A43" w:rsidRPr="00D06A43" w:rsidRDefault="00D06A43" w:rsidP="0030583C">
                  <w:pPr>
                    <w:shd w:val="clear" w:color="auto" w:fill="FFFFFF" w:themeFill="background1"/>
                    <w:spacing w:before="60" w:after="100" w:afterAutospacing="1" w:line="220" w:lineRule="atLeast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06A43">
                    <w:rPr>
                      <w:rFonts w:ascii="Times New Roman" w:eastAsia="Times New Roman" w:hAnsi="Times New Roman" w:cs="Times New Roman"/>
                      <w:lang w:eastAsia="ru-RU"/>
                    </w:rPr>
                    <w:t>станки и оборудование</w:t>
                  </w:r>
                </w:p>
              </w:tc>
            </w:tr>
            <w:tr w:rsidR="00D06A43" w:rsidRPr="00D06A4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D06A43" w:rsidRPr="00D06A43" w:rsidRDefault="00D06A43" w:rsidP="0030583C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06A4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D06A43" w:rsidRPr="00D06A43" w:rsidRDefault="00D06A43" w:rsidP="0030583C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06A4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D06A4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5)</w:t>
                  </w:r>
                  <w:r w:rsidRPr="00D06A4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D06A43" w:rsidRPr="00D06A43" w:rsidRDefault="00D06A43" w:rsidP="0030583C">
                  <w:pPr>
                    <w:shd w:val="clear" w:color="auto" w:fill="FFFFFF" w:themeFill="background1"/>
                    <w:spacing w:before="60" w:after="100" w:afterAutospacing="1" w:line="220" w:lineRule="atLeast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06A43">
                    <w:rPr>
                      <w:rFonts w:ascii="Times New Roman" w:eastAsia="Times New Roman" w:hAnsi="Times New Roman" w:cs="Times New Roman"/>
                      <w:lang w:eastAsia="ru-RU"/>
                    </w:rPr>
                    <w:t>лесной массив</w:t>
                  </w:r>
                </w:p>
              </w:tc>
            </w:tr>
            <w:tr w:rsidR="00D06A43" w:rsidRPr="00D06A4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D06A43" w:rsidRPr="00D06A43" w:rsidRDefault="00D06A43" w:rsidP="0030583C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06A4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D06A43" w:rsidRPr="00D06A43" w:rsidRDefault="00D06A43" w:rsidP="0030583C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06A4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D06A4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6)</w:t>
                  </w:r>
                  <w:r w:rsidRPr="00D06A4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D06A43" w:rsidRPr="00D06A43" w:rsidRDefault="00D06A43" w:rsidP="0030583C">
                  <w:pPr>
                    <w:shd w:val="clear" w:color="auto" w:fill="FFFFFF" w:themeFill="background1"/>
                    <w:spacing w:before="60" w:after="100" w:afterAutospacing="1" w:line="220" w:lineRule="atLeast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06A43">
                    <w:rPr>
                      <w:rFonts w:ascii="Times New Roman" w:eastAsia="Times New Roman" w:hAnsi="Times New Roman" w:cs="Times New Roman"/>
                      <w:lang w:eastAsia="ru-RU"/>
                    </w:rPr>
                    <w:t>здания, сооружения</w:t>
                  </w:r>
                </w:p>
              </w:tc>
            </w:tr>
          </w:tbl>
          <w:p w:rsidR="00D06A43" w:rsidRPr="00D06A43" w:rsidRDefault="00D06A43" w:rsidP="0030583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5674F" w:rsidRPr="00D06A43" w:rsidTr="0085674F">
        <w:tblPrEx>
          <w:shd w:val="clear" w:color="auto" w:fill="auto"/>
        </w:tblPrEx>
        <w:trPr>
          <w:tblCellSpacing w:w="15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5674F" w:rsidRPr="00D06A43" w:rsidRDefault="0085674F" w:rsidP="0085674F">
            <w:pPr>
              <w:shd w:val="clear" w:color="auto" w:fill="FFFFFF" w:themeFill="background1"/>
              <w:spacing w:before="60" w:after="100" w:afterAutospacing="1" w:line="220" w:lineRule="atLeas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В2. </w:t>
            </w:r>
            <w:r w:rsidRPr="00D06A43">
              <w:rPr>
                <w:rFonts w:ascii="Arial" w:eastAsia="Times New Roman" w:hAnsi="Arial" w:cs="Arial"/>
                <w:lang w:eastAsia="ru-RU"/>
              </w:rPr>
              <w:t>Установите соответствие между характеристиками и видами конкуренции (конкурентных рынков): к каждой позиции, данной в первом столбце, подберите соответствующую позицию из второго столбца.</w:t>
            </w:r>
          </w:p>
        </w:tc>
      </w:tr>
    </w:tbl>
    <w:p w:rsidR="0085674F" w:rsidRPr="00D06A43" w:rsidRDefault="0085674F" w:rsidP="0085674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"/>
        <w:gridCol w:w="9158"/>
      </w:tblGrid>
      <w:tr w:rsidR="0085674F" w:rsidRPr="00D06A43" w:rsidTr="0085674F">
        <w:trPr>
          <w:tblCellSpacing w:w="15" w:type="dxa"/>
          <w:jc w:val="center"/>
        </w:trPr>
        <w:tc>
          <w:tcPr>
            <w:tcW w:w="6" w:type="dxa"/>
            <w:vAlign w:val="center"/>
            <w:hideMark/>
          </w:tcPr>
          <w:p w:rsidR="0085674F" w:rsidRPr="00D06A43" w:rsidRDefault="0085674F" w:rsidP="0085674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06A43">
              <w:rPr>
                <w:rFonts w:ascii="Arial" w:eastAsia="Times New Roman" w:hAnsi="Arial" w:cs="Arial"/>
                <w:lang w:eastAsia="ru-RU"/>
              </w:rPr>
              <w:t>  </w:t>
            </w:r>
          </w:p>
        </w:tc>
        <w:tc>
          <w:tcPr>
            <w:tcW w:w="5000" w:type="pct"/>
            <w:vAlign w:val="center"/>
            <w:hideMark/>
          </w:tcPr>
          <w:tbl>
            <w:tblPr>
              <w:tblW w:w="9161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463"/>
              <w:gridCol w:w="225"/>
              <w:gridCol w:w="2473"/>
            </w:tblGrid>
            <w:tr w:rsidR="0085674F" w:rsidRPr="00D06A43" w:rsidTr="0085674F">
              <w:trPr>
                <w:tblCellSpacing w:w="15" w:type="dxa"/>
              </w:trPr>
              <w:tc>
                <w:tcPr>
                  <w:tcW w:w="4990" w:type="dxa"/>
                  <w:hideMark/>
                </w:tcPr>
                <w:p w:rsidR="0085674F" w:rsidRPr="00D06A43" w:rsidRDefault="0085674F" w:rsidP="0085674F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06A43">
                    <w:rPr>
                      <w:rFonts w:ascii="Times New Roman" w:eastAsia="Times New Roman" w:hAnsi="Times New Roman" w:cs="Times New Roman"/>
                      <w:b/>
                      <w:bCs/>
                      <w:u w:val="single"/>
                      <w:lang w:eastAsia="ru-RU"/>
                    </w:rPr>
                    <w:t>ХАРАКТЕРИСТИКИ</w:t>
                  </w:r>
                </w:p>
              </w:tc>
              <w:tc>
                <w:tcPr>
                  <w:tcW w:w="50" w:type="dxa"/>
                  <w:hideMark/>
                </w:tcPr>
                <w:p w:rsidR="0085674F" w:rsidRPr="00D06A43" w:rsidRDefault="0085674F" w:rsidP="0085674F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06A4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85674F" w:rsidRPr="00D06A43" w:rsidRDefault="0085674F" w:rsidP="0085674F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06A43">
                    <w:rPr>
                      <w:rFonts w:ascii="Times New Roman" w:eastAsia="Times New Roman" w:hAnsi="Times New Roman" w:cs="Times New Roman"/>
                      <w:b/>
                      <w:bCs/>
                      <w:u w:val="single"/>
                      <w:lang w:eastAsia="ru-RU"/>
                    </w:rPr>
                    <w:t>ВИДЫ КОНКУРЕНЦИИ (КОНКУРЕНТНЫХ РЫНКОВ)</w:t>
                  </w:r>
                </w:p>
              </w:tc>
            </w:tr>
            <w:tr w:rsidR="0085674F" w:rsidRPr="00D06A43" w:rsidTr="0085674F">
              <w:trPr>
                <w:tblCellSpacing w:w="15" w:type="dxa"/>
              </w:trPr>
              <w:tc>
                <w:tcPr>
                  <w:tcW w:w="4990" w:type="dxa"/>
                  <w:hideMark/>
                </w:tcPr>
                <w:tbl>
                  <w:tblPr>
                    <w:tblW w:w="6388" w:type="dxa"/>
                    <w:jc w:val="center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3"/>
                    <w:gridCol w:w="5965"/>
                  </w:tblGrid>
                  <w:tr w:rsidR="0085674F" w:rsidRPr="00D06A43" w:rsidTr="0085674F">
                    <w:trPr>
                      <w:tblCellSpacing w:w="15" w:type="dxa"/>
                      <w:jc w:val="center"/>
                    </w:trPr>
                    <w:tc>
                      <w:tcPr>
                        <w:tcW w:w="378" w:type="dxa"/>
                        <w:hideMark/>
                      </w:tcPr>
                      <w:p w:rsidR="0085674F" w:rsidRPr="00D06A43" w:rsidRDefault="0085674F" w:rsidP="0085674F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D06A4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А)</w:t>
                        </w:r>
                        <w:r w:rsidRPr="00D06A4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920" w:type="dxa"/>
                        <w:hideMark/>
                      </w:tcPr>
                      <w:p w:rsidR="0085674F" w:rsidRPr="00D06A43" w:rsidRDefault="0085674F" w:rsidP="0085674F">
                        <w:pPr>
                          <w:shd w:val="clear" w:color="auto" w:fill="FFFFFF" w:themeFill="background1"/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D06A4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рыночная структура, при которой на рынке присутствует единственный продавец уникального товара</w:t>
                        </w:r>
                      </w:p>
                    </w:tc>
                  </w:tr>
                  <w:tr w:rsidR="0085674F" w:rsidRPr="00D06A43" w:rsidTr="0085674F">
                    <w:trPr>
                      <w:tblCellSpacing w:w="15" w:type="dxa"/>
                      <w:jc w:val="center"/>
                    </w:trPr>
                    <w:tc>
                      <w:tcPr>
                        <w:tcW w:w="378" w:type="dxa"/>
                        <w:hideMark/>
                      </w:tcPr>
                      <w:p w:rsidR="0085674F" w:rsidRPr="00D06A43" w:rsidRDefault="0085674F" w:rsidP="0085674F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D06A4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Б)</w:t>
                        </w:r>
                        <w:r w:rsidRPr="00D06A4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920" w:type="dxa"/>
                        <w:hideMark/>
                      </w:tcPr>
                      <w:p w:rsidR="0085674F" w:rsidRPr="00D06A43" w:rsidRDefault="0085674F" w:rsidP="0085674F">
                        <w:pPr>
                          <w:shd w:val="clear" w:color="auto" w:fill="FFFFFF" w:themeFill="background1"/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D06A4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модель рынка, при которой никто из участников не располагает информацией, большей по сравнению с другими</w:t>
                        </w:r>
                      </w:p>
                    </w:tc>
                  </w:tr>
                  <w:tr w:rsidR="0085674F" w:rsidRPr="00D06A43" w:rsidTr="0085674F">
                    <w:trPr>
                      <w:tblCellSpacing w:w="15" w:type="dxa"/>
                      <w:jc w:val="center"/>
                    </w:trPr>
                    <w:tc>
                      <w:tcPr>
                        <w:tcW w:w="378" w:type="dxa"/>
                        <w:hideMark/>
                      </w:tcPr>
                      <w:p w:rsidR="0085674F" w:rsidRPr="00D06A43" w:rsidRDefault="0085674F" w:rsidP="0085674F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D06A4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В)</w:t>
                        </w:r>
                        <w:r w:rsidRPr="00D06A4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920" w:type="dxa"/>
                        <w:hideMark/>
                      </w:tcPr>
                      <w:p w:rsidR="0085674F" w:rsidRPr="00D06A43" w:rsidRDefault="0085674F" w:rsidP="0085674F">
                        <w:pPr>
                          <w:shd w:val="clear" w:color="auto" w:fill="FFFFFF" w:themeFill="background1"/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D06A4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рыночная структура, при которой рынок поделён между несколькими крупными фирмами</w:t>
                        </w:r>
                      </w:p>
                    </w:tc>
                  </w:tr>
                  <w:tr w:rsidR="0085674F" w:rsidRPr="00D06A43" w:rsidTr="0085674F">
                    <w:trPr>
                      <w:tblCellSpacing w:w="15" w:type="dxa"/>
                      <w:jc w:val="center"/>
                    </w:trPr>
                    <w:tc>
                      <w:tcPr>
                        <w:tcW w:w="378" w:type="dxa"/>
                        <w:hideMark/>
                      </w:tcPr>
                      <w:p w:rsidR="0085674F" w:rsidRPr="00D06A43" w:rsidRDefault="0085674F" w:rsidP="0085674F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D06A4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Г)</w:t>
                        </w:r>
                        <w:r w:rsidRPr="00D06A4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920" w:type="dxa"/>
                        <w:hideMark/>
                      </w:tcPr>
                      <w:p w:rsidR="0085674F" w:rsidRPr="00D06A43" w:rsidRDefault="0085674F" w:rsidP="0085674F">
                        <w:pPr>
                          <w:shd w:val="clear" w:color="auto" w:fill="FFFFFF" w:themeFill="background1"/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D06A4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ситуация на рынке, при которой большое количество фирм производят схожую продукцию</w:t>
                        </w:r>
                      </w:p>
                    </w:tc>
                  </w:tr>
                  <w:tr w:rsidR="0085674F" w:rsidRPr="00D06A43" w:rsidTr="0085674F">
                    <w:trPr>
                      <w:tblCellSpacing w:w="15" w:type="dxa"/>
                      <w:jc w:val="center"/>
                    </w:trPr>
                    <w:tc>
                      <w:tcPr>
                        <w:tcW w:w="378" w:type="dxa"/>
                        <w:hideMark/>
                      </w:tcPr>
                      <w:p w:rsidR="0085674F" w:rsidRPr="00D06A43" w:rsidRDefault="0085674F" w:rsidP="0085674F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D06A4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Д)</w:t>
                        </w:r>
                        <w:r w:rsidRPr="00D06A4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920" w:type="dxa"/>
                        <w:hideMark/>
                      </w:tcPr>
                      <w:p w:rsidR="0085674F" w:rsidRPr="00D06A43" w:rsidRDefault="0085674F" w:rsidP="0085674F">
                        <w:pPr>
                          <w:shd w:val="clear" w:color="auto" w:fill="FFFFFF" w:themeFill="background1"/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D06A4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ситуация на рынке, при которой услуги (чаще всего имеющие естественное происхождение)   может предлагать только один производитель</w:t>
                        </w:r>
                      </w:p>
                    </w:tc>
                  </w:tr>
                </w:tbl>
                <w:p w:rsidR="0085674F" w:rsidRPr="00D06A43" w:rsidRDefault="0085674F" w:rsidP="0085674F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50" w:type="dxa"/>
                  <w:hideMark/>
                </w:tcPr>
                <w:p w:rsidR="0085674F" w:rsidRPr="00D06A43" w:rsidRDefault="0085674F" w:rsidP="0085674F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06A43">
                    <w:rPr>
                      <w:rFonts w:ascii="Times New Roman" w:eastAsia="Times New Roman" w:hAnsi="Times New Roman" w:cs="Times New Roman"/>
                      <w:lang w:eastAsia="ru-RU"/>
                    </w:rPr>
                    <w:t>  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4"/>
                    <w:gridCol w:w="2024"/>
                  </w:tblGrid>
                  <w:tr w:rsidR="0085674F" w:rsidRPr="00D06A43" w:rsidTr="0085674F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85674F" w:rsidRPr="00D06A43" w:rsidRDefault="0085674F" w:rsidP="0085674F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D06A4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1)</w:t>
                        </w:r>
                        <w:r w:rsidRPr="00D06A4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85674F" w:rsidRPr="00D06A43" w:rsidRDefault="0085674F" w:rsidP="0085674F">
                        <w:pPr>
                          <w:shd w:val="clear" w:color="auto" w:fill="FFFFFF" w:themeFill="background1"/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D06A4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чистая (совершенная) конкуренция</w:t>
                        </w:r>
                      </w:p>
                    </w:tc>
                  </w:tr>
                  <w:tr w:rsidR="0085674F" w:rsidRPr="00D06A43" w:rsidTr="0085674F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85674F" w:rsidRPr="00D06A43" w:rsidRDefault="0085674F" w:rsidP="0085674F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D06A4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2)</w:t>
                        </w:r>
                        <w:r w:rsidRPr="00D06A4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85674F" w:rsidRPr="00D06A43" w:rsidRDefault="0085674F" w:rsidP="0085674F">
                        <w:pPr>
                          <w:shd w:val="clear" w:color="auto" w:fill="FFFFFF" w:themeFill="background1"/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D06A4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олигополия</w:t>
                        </w:r>
                      </w:p>
                    </w:tc>
                  </w:tr>
                  <w:tr w:rsidR="0085674F" w:rsidRPr="00D06A43" w:rsidTr="0085674F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85674F" w:rsidRPr="00D06A43" w:rsidRDefault="0085674F" w:rsidP="0085674F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D06A4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3)</w:t>
                        </w:r>
                        <w:r w:rsidRPr="00D06A4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85674F" w:rsidRPr="00D06A43" w:rsidRDefault="0085674F" w:rsidP="0085674F">
                        <w:pPr>
                          <w:shd w:val="clear" w:color="auto" w:fill="FFFFFF" w:themeFill="background1"/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D06A4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монополия</w:t>
                        </w:r>
                      </w:p>
                    </w:tc>
                  </w:tr>
                </w:tbl>
                <w:p w:rsidR="0085674F" w:rsidRPr="00D06A43" w:rsidRDefault="0085674F" w:rsidP="0085674F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85674F" w:rsidRPr="00D06A43" w:rsidRDefault="0085674F" w:rsidP="0085674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85674F" w:rsidRDefault="0085674F" w:rsidP="0085674F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hd w:val="clear" w:color="auto" w:fill="F0F0F0"/>
          <w:lang w:eastAsia="ru-RU"/>
        </w:rPr>
      </w:pPr>
      <w:r w:rsidRPr="00D06A43">
        <w:rPr>
          <w:rFonts w:ascii="Arial" w:eastAsia="Times New Roman" w:hAnsi="Arial" w:cs="Arial"/>
          <w:color w:val="000000"/>
          <w:shd w:val="clear" w:color="auto" w:fill="F0F0F0"/>
          <w:lang w:eastAsia="ru-RU"/>
        </w:rPr>
        <w:t>Запишите в таблицу выбранные цифры под соответствующими буквами.</w:t>
      </w:r>
    </w:p>
    <w:p w:rsidR="0085674F" w:rsidRDefault="0085674F" w:rsidP="0085674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47175C" w:rsidTr="00BD30E0">
        <w:tc>
          <w:tcPr>
            <w:tcW w:w="1869" w:type="dxa"/>
          </w:tcPr>
          <w:p w:rsidR="0047175C" w:rsidRDefault="0047175C" w:rsidP="00BD3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869" w:type="dxa"/>
          </w:tcPr>
          <w:p w:rsidR="0047175C" w:rsidRDefault="0047175C" w:rsidP="00BD3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1869" w:type="dxa"/>
          </w:tcPr>
          <w:p w:rsidR="0047175C" w:rsidRDefault="0047175C" w:rsidP="00BD3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1869" w:type="dxa"/>
          </w:tcPr>
          <w:p w:rsidR="0047175C" w:rsidRDefault="0047175C" w:rsidP="00BD3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1869" w:type="dxa"/>
          </w:tcPr>
          <w:p w:rsidR="0047175C" w:rsidRDefault="0047175C" w:rsidP="00BD3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47175C" w:rsidTr="00BD30E0">
        <w:tc>
          <w:tcPr>
            <w:tcW w:w="1869" w:type="dxa"/>
          </w:tcPr>
          <w:p w:rsidR="0047175C" w:rsidRDefault="0047175C" w:rsidP="00BD3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9" w:type="dxa"/>
          </w:tcPr>
          <w:p w:rsidR="0047175C" w:rsidRDefault="0047175C" w:rsidP="00BD3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9" w:type="dxa"/>
          </w:tcPr>
          <w:p w:rsidR="0047175C" w:rsidRDefault="0047175C" w:rsidP="00BD3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9" w:type="dxa"/>
          </w:tcPr>
          <w:p w:rsidR="0047175C" w:rsidRDefault="0047175C" w:rsidP="00BD3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9" w:type="dxa"/>
          </w:tcPr>
          <w:p w:rsidR="0047175C" w:rsidRDefault="0047175C" w:rsidP="00BD3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06A43" w:rsidRDefault="00D06A43" w:rsidP="0030583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6A43" w:rsidRDefault="00D06A43" w:rsidP="0085674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hd w:val="clear" w:color="auto" w:fill="F0F0F0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B35580" w:rsidRPr="00B35580" w:rsidTr="00B355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580" w:rsidRPr="00B35580" w:rsidRDefault="00B35580" w:rsidP="0030583C">
            <w:pPr>
              <w:shd w:val="clear" w:color="auto" w:fill="FFFFFF" w:themeFill="background1"/>
              <w:spacing w:before="60" w:after="100" w:afterAutospacing="1" w:line="220" w:lineRule="atLeas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В3. </w:t>
            </w:r>
            <w:r w:rsidRPr="00B35580">
              <w:rPr>
                <w:rFonts w:ascii="Arial" w:eastAsia="Times New Roman" w:hAnsi="Arial" w:cs="Arial"/>
                <w:lang w:eastAsia="ru-RU"/>
              </w:rPr>
              <w:t>Установите соответствие между определениями и понятиями: к каждой позиции, данной в первом столбце, подберите соответствующую позицию из второго столбца.</w:t>
            </w:r>
          </w:p>
        </w:tc>
      </w:tr>
    </w:tbl>
    <w:p w:rsidR="00B35580" w:rsidRPr="00B35580" w:rsidRDefault="00B35580" w:rsidP="0030583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179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"/>
        <w:gridCol w:w="9157"/>
        <w:gridCol w:w="334"/>
      </w:tblGrid>
      <w:tr w:rsidR="00B35580" w:rsidRPr="00B35580" w:rsidTr="0030583C">
        <w:trPr>
          <w:gridAfter w:val="1"/>
          <w:wAfter w:w="289" w:type="dxa"/>
          <w:tblCellSpacing w:w="15" w:type="dxa"/>
          <w:jc w:val="center"/>
        </w:trPr>
        <w:tc>
          <w:tcPr>
            <w:tcW w:w="154" w:type="dxa"/>
            <w:vAlign w:val="center"/>
            <w:hideMark/>
          </w:tcPr>
          <w:p w:rsidR="00B35580" w:rsidRPr="00B35580" w:rsidRDefault="00B35580" w:rsidP="0030583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35580">
              <w:rPr>
                <w:rFonts w:ascii="Arial" w:eastAsia="Times New Roman" w:hAnsi="Arial" w:cs="Arial"/>
                <w:lang w:eastAsia="ru-RU"/>
              </w:rPr>
              <w:t>  </w:t>
            </w:r>
          </w:p>
        </w:tc>
        <w:tc>
          <w:tcPr>
            <w:tcW w:w="9126" w:type="dxa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58"/>
              <w:gridCol w:w="225"/>
              <w:gridCol w:w="4299"/>
            </w:tblGrid>
            <w:tr w:rsidR="00B35580" w:rsidRPr="00B3558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35580" w:rsidRPr="00B35580" w:rsidRDefault="00B35580" w:rsidP="0030583C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35580">
                    <w:rPr>
                      <w:rFonts w:ascii="Times New Roman" w:eastAsia="Times New Roman" w:hAnsi="Times New Roman" w:cs="Times New Roman"/>
                      <w:b/>
                      <w:bCs/>
                      <w:u w:val="single"/>
                      <w:lang w:eastAsia="ru-RU"/>
                    </w:rPr>
                    <w:t>ОПРЕДЕЛЕНИЯ</w:t>
                  </w:r>
                </w:p>
              </w:tc>
              <w:tc>
                <w:tcPr>
                  <w:tcW w:w="0" w:type="auto"/>
                  <w:hideMark/>
                </w:tcPr>
                <w:p w:rsidR="00B35580" w:rsidRPr="00B35580" w:rsidRDefault="00B35580" w:rsidP="0030583C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35580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B35580" w:rsidRPr="00B35580" w:rsidRDefault="00B35580" w:rsidP="0030583C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35580">
                    <w:rPr>
                      <w:rFonts w:ascii="Times New Roman" w:eastAsia="Times New Roman" w:hAnsi="Times New Roman" w:cs="Times New Roman"/>
                      <w:b/>
                      <w:bCs/>
                      <w:u w:val="single"/>
                      <w:lang w:eastAsia="ru-RU"/>
                    </w:rPr>
                    <w:t>ПОНЯТИЯ</w:t>
                  </w:r>
                </w:p>
              </w:tc>
            </w:tr>
            <w:tr w:rsidR="00B35580" w:rsidRPr="00B3558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3"/>
                    <w:gridCol w:w="4060"/>
                  </w:tblGrid>
                  <w:tr w:rsidR="00B35580" w:rsidRPr="00B35580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B35580" w:rsidRPr="00B35580" w:rsidRDefault="00B35580" w:rsidP="0030583C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B3558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А)</w:t>
                        </w:r>
                        <w:r w:rsidRPr="00B3558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B35580" w:rsidRPr="00B35580" w:rsidRDefault="00B35580" w:rsidP="0030583C">
                        <w:pPr>
                          <w:shd w:val="clear" w:color="auto" w:fill="FFFFFF" w:themeFill="background1"/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B3558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поведение человека, соответствующее его социальному положению</w:t>
                        </w:r>
                      </w:p>
                    </w:tc>
                  </w:tr>
                  <w:tr w:rsidR="00B35580" w:rsidRPr="00B35580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B35580" w:rsidRPr="00B35580" w:rsidRDefault="00B35580" w:rsidP="0030583C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B3558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Б)</w:t>
                        </w:r>
                        <w:r w:rsidRPr="00B3558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B35580" w:rsidRPr="00B35580" w:rsidRDefault="00B35580" w:rsidP="0030583C">
                        <w:pPr>
                          <w:shd w:val="clear" w:color="auto" w:fill="FFFFFF" w:themeFill="background1"/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B3558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предписание, определяющее рамки поведения</w:t>
                        </w:r>
                      </w:p>
                    </w:tc>
                  </w:tr>
                  <w:tr w:rsidR="00B35580" w:rsidRPr="00B35580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B35580" w:rsidRPr="00B35580" w:rsidRDefault="00B35580" w:rsidP="0030583C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B3558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В)</w:t>
                        </w:r>
                        <w:r w:rsidRPr="00B3558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B35580" w:rsidRPr="00B35580" w:rsidRDefault="00B35580" w:rsidP="0030583C">
                        <w:pPr>
                          <w:shd w:val="clear" w:color="auto" w:fill="FFFFFF" w:themeFill="background1"/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B3558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перемещение из одной социальной группы в другую</w:t>
                        </w:r>
                      </w:p>
                    </w:tc>
                  </w:tr>
                  <w:tr w:rsidR="00B35580" w:rsidRPr="00B35580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B35580" w:rsidRPr="00B35580" w:rsidRDefault="00B35580" w:rsidP="0030583C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B3558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lastRenderedPageBreak/>
                          <w:t>Г)</w:t>
                        </w:r>
                        <w:r w:rsidRPr="00B3558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B35580" w:rsidRPr="00B35580" w:rsidRDefault="00B35580" w:rsidP="0030583C">
                        <w:pPr>
                          <w:shd w:val="clear" w:color="auto" w:fill="FFFFFF" w:themeFill="background1"/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B3558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разделение общества на группы, занимающие разное социальное положение</w:t>
                        </w:r>
                      </w:p>
                    </w:tc>
                  </w:tr>
                </w:tbl>
                <w:p w:rsidR="00B35580" w:rsidRPr="00B35580" w:rsidRDefault="00B35580" w:rsidP="0030583C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B35580" w:rsidRPr="00B35580" w:rsidRDefault="00B35580" w:rsidP="0030583C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35580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  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4"/>
                    <w:gridCol w:w="3850"/>
                  </w:tblGrid>
                  <w:tr w:rsidR="00B35580" w:rsidRPr="00B35580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B35580" w:rsidRPr="00B35580" w:rsidRDefault="00B35580" w:rsidP="0030583C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B3558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1)</w:t>
                        </w:r>
                        <w:r w:rsidRPr="00B3558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B35580" w:rsidRPr="00B35580" w:rsidRDefault="00B35580" w:rsidP="0030583C">
                        <w:pPr>
                          <w:shd w:val="clear" w:color="auto" w:fill="FFFFFF" w:themeFill="background1"/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B3558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социальная мобильность</w:t>
                        </w:r>
                      </w:p>
                    </w:tc>
                  </w:tr>
                  <w:tr w:rsidR="00B35580" w:rsidRPr="00B35580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B35580" w:rsidRPr="00B35580" w:rsidRDefault="00B35580" w:rsidP="0030583C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B3558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2)</w:t>
                        </w:r>
                        <w:r w:rsidRPr="00B3558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B35580" w:rsidRPr="00B35580" w:rsidRDefault="00B35580" w:rsidP="0030583C">
                        <w:pPr>
                          <w:shd w:val="clear" w:color="auto" w:fill="FFFFFF" w:themeFill="background1"/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B3558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социальная стратификация</w:t>
                        </w:r>
                      </w:p>
                    </w:tc>
                  </w:tr>
                  <w:tr w:rsidR="00B35580" w:rsidRPr="00B35580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B35580" w:rsidRPr="00B35580" w:rsidRDefault="00B35580" w:rsidP="0030583C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B3558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3)</w:t>
                        </w:r>
                        <w:r w:rsidRPr="00B3558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B35580" w:rsidRPr="00B35580" w:rsidRDefault="00B35580" w:rsidP="0030583C">
                        <w:pPr>
                          <w:shd w:val="clear" w:color="auto" w:fill="FFFFFF" w:themeFill="background1"/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B3558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социальная роль</w:t>
                        </w:r>
                      </w:p>
                    </w:tc>
                  </w:tr>
                  <w:tr w:rsidR="00B35580" w:rsidRPr="00B35580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B35580" w:rsidRPr="00B35580" w:rsidRDefault="00B35580" w:rsidP="0030583C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B3558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4)</w:t>
                        </w:r>
                        <w:r w:rsidRPr="00B3558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B35580" w:rsidRPr="00B35580" w:rsidRDefault="00B35580" w:rsidP="0030583C">
                        <w:pPr>
                          <w:shd w:val="clear" w:color="auto" w:fill="FFFFFF" w:themeFill="background1"/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B3558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социальная норма</w:t>
                        </w:r>
                      </w:p>
                    </w:tc>
                  </w:tr>
                </w:tbl>
                <w:p w:rsidR="00B35580" w:rsidRPr="00B35580" w:rsidRDefault="00B35580" w:rsidP="0030583C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47175C" w:rsidRDefault="0047175C" w:rsidP="0047175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hd w:val="clear" w:color="auto" w:fill="F0F0F0"/>
                <w:lang w:eastAsia="ru-RU"/>
              </w:rPr>
            </w:pPr>
            <w:r w:rsidRPr="00D06A43">
              <w:rPr>
                <w:rFonts w:ascii="Arial" w:eastAsia="Times New Roman" w:hAnsi="Arial" w:cs="Arial"/>
                <w:color w:val="000000"/>
                <w:shd w:val="clear" w:color="auto" w:fill="F0F0F0"/>
                <w:lang w:eastAsia="ru-RU"/>
              </w:rPr>
              <w:t>Запишите в таблицу выбранные цифры под соответствующими буквами.</w:t>
            </w:r>
          </w:p>
          <w:p w:rsidR="0047175C" w:rsidRDefault="0047175C" w:rsidP="0047175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815"/>
              <w:gridCol w:w="1814"/>
              <w:gridCol w:w="1814"/>
              <w:gridCol w:w="1814"/>
            </w:tblGrid>
            <w:tr w:rsidR="0047175C" w:rsidTr="0047175C">
              <w:tc>
                <w:tcPr>
                  <w:tcW w:w="1815" w:type="dxa"/>
                </w:tcPr>
                <w:p w:rsidR="0047175C" w:rsidRDefault="0047175C" w:rsidP="0047175C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1814" w:type="dxa"/>
                </w:tcPr>
                <w:p w:rsidR="0047175C" w:rsidRDefault="0047175C" w:rsidP="0047175C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Б</w:t>
                  </w:r>
                </w:p>
              </w:tc>
              <w:tc>
                <w:tcPr>
                  <w:tcW w:w="1814" w:type="dxa"/>
                </w:tcPr>
                <w:p w:rsidR="0047175C" w:rsidRDefault="0047175C" w:rsidP="0047175C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</w:t>
                  </w:r>
                </w:p>
              </w:tc>
              <w:tc>
                <w:tcPr>
                  <w:tcW w:w="1814" w:type="dxa"/>
                </w:tcPr>
                <w:p w:rsidR="0047175C" w:rsidRDefault="0047175C" w:rsidP="0047175C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Г</w:t>
                  </w:r>
                </w:p>
              </w:tc>
            </w:tr>
            <w:tr w:rsidR="0047175C" w:rsidTr="0047175C">
              <w:tc>
                <w:tcPr>
                  <w:tcW w:w="1815" w:type="dxa"/>
                </w:tcPr>
                <w:p w:rsidR="0047175C" w:rsidRDefault="0047175C" w:rsidP="0047175C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14" w:type="dxa"/>
                </w:tcPr>
                <w:p w:rsidR="0047175C" w:rsidRDefault="0047175C" w:rsidP="0047175C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14" w:type="dxa"/>
                </w:tcPr>
                <w:p w:rsidR="0047175C" w:rsidRDefault="0047175C" w:rsidP="0047175C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14" w:type="dxa"/>
                </w:tcPr>
                <w:p w:rsidR="0047175C" w:rsidRDefault="0047175C" w:rsidP="0047175C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B35580" w:rsidRPr="00B35580" w:rsidRDefault="00B35580" w:rsidP="0030583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30583C" w:rsidRPr="0030583C" w:rsidTr="0030583C">
        <w:tblPrEx>
          <w:jc w:val="left"/>
        </w:tblPrEx>
        <w:trPr>
          <w:tblCellSpacing w:w="15" w:type="dxa"/>
        </w:trPr>
        <w:tc>
          <w:tcPr>
            <w:tcW w:w="9629" w:type="dxa"/>
            <w:gridSpan w:val="3"/>
            <w:vAlign w:val="center"/>
            <w:hideMark/>
          </w:tcPr>
          <w:p w:rsidR="0030583C" w:rsidRPr="0030583C" w:rsidRDefault="0030583C" w:rsidP="0030583C">
            <w:pPr>
              <w:shd w:val="clear" w:color="auto" w:fill="FFFFFF" w:themeFill="background1"/>
              <w:spacing w:before="60" w:after="100" w:afterAutospacing="1" w:line="220" w:lineRule="atLeas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lastRenderedPageBreak/>
              <w:t xml:space="preserve">В4. </w:t>
            </w:r>
            <w:r w:rsidRPr="0030583C">
              <w:rPr>
                <w:rFonts w:ascii="Arial" w:eastAsia="Times New Roman" w:hAnsi="Arial" w:cs="Arial"/>
                <w:lang w:eastAsia="ru-RU"/>
              </w:rPr>
              <w:t>Установите соответствие между полномочиями и субъектами государственной власти, реализующими эти полномочия: к каждой позиции, данной в первом столбце, подберите соответствующую позицию из второго столбца.</w:t>
            </w:r>
          </w:p>
        </w:tc>
      </w:tr>
    </w:tbl>
    <w:p w:rsidR="0030583C" w:rsidRPr="0030583C" w:rsidRDefault="0030583C" w:rsidP="0030583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"/>
        <w:gridCol w:w="9156"/>
      </w:tblGrid>
      <w:tr w:rsidR="0030583C" w:rsidRPr="0030583C" w:rsidTr="0030583C">
        <w:trPr>
          <w:tblCellSpacing w:w="15" w:type="dxa"/>
          <w:jc w:val="center"/>
        </w:trPr>
        <w:tc>
          <w:tcPr>
            <w:tcW w:w="6" w:type="dxa"/>
            <w:vAlign w:val="center"/>
            <w:hideMark/>
          </w:tcPr>
          <w:p w:rsidR="0030583C" w:rsidRPr="0030583C" w:rsidRDefault="0030583C" w:rsidP="0030583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583C">
              <w:rPr>
                <w:rFonts w:ascii="Arial" w:eastAsia="Times New Roman" w:hAnsi="Arial" w:cs="Arial"/>
                <w:lang w:eastAsia="ru-RU"/>
              </w:rPr>
              <w:t>  </w:t>
            </w:r>
          </w:p>
        </w:tc>
        <w:tc>
          <w:tcPr>
            <w:tcW w:w="50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28"/>
              <w:gridCol w:w="225"/>
              <w:gridCol w:w="4528"/>
            </w:tblGrid>
            <w:tr w:rsidR="0030583C" w:rsidRPr="0030583C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0583C" w:rsidRPr="0030583C" w:rsidRDefault="0030583C" w:rsidP="0030583C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0583C">
                    <w:rPr>
                      <w:rFonts w:ascii="Times New Roman" w:eastAsia="Times New Roman" w:hAnsi="Times New Roman" w:cs="Times New Roman"/>
                      <w:b/>
                      <w:bCs/>
                      <w:u w:val="single"/>
                      <w:lang w:eastAsia="ru-RU"/>
                    </w:rPr>
                    <w:t>ПОЛНОМОЧИЯ</w:t>
                  </w:r>
                </w:p>
              </w:tc>
              <w:tc>
                <w:tcPr>
                  <w:tcW w:w="0" w:type="auto"/>
                  <w:hideMark/>
                </w:tcPr>
                <w:p w:rsidR="0030583C" w:rsidRPr="0030583C" w:rsidRDefault="0030583C" w:rsidP="0030583C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0583C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30583C" w:rsidRPr="0030583C" w:rsidRDefault="0030583C" w:rsidP="0030583C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0583C">
                    <w:rPr>
                      <w:rFonts w:ascii="Times New Roman" w:eastAsia="Times New Roman" w:hAnsi="Times New Roman" w:cs="Times New Roman"/>
                      <w:b/>
                      <w:bCs/>
                      <w:u w:val="single"/>
                      <w:lang w:eastAsia="ru-RU"/>
                    </w:rPr>
                    <w:t>СУБЪЕКТЫ ГОСУДАРСТВЕННОЙ ВЛАСТИ</w:t>
                  </w:r>
                </w:p>
              </w:tc>
            </w:tr>
            <w:tr w:rsidR="0030583C" w:rsidRPr="0030583C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3"/>
                    <w:gridCol w:w="3830"/>
                  </w:tblGrid>
                  <w:tr w:rsidR="0030583C" w:rsidRPr="0030583C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30583C" w:rsidRPr="0030583C" w:rsidRDefault="0030583C" w:rsidP="0030583C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30583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А)</w:t>
                        </w:r>
                        <w:r w:rsidRPr="0030583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30583C" w:rsidRPr="0030583C" w:rsidRDefault="0030583C" w:rsidP="0030583C">
                        <w:pPr>
                          <w:shd w:val="clear" w:color="auto" w:fill="FFFFFF" w:themeFill="background1"/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30583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осуществляет исполнительную власть </w:t>
                        </w:r>
                        <w:r w:rsidRPr="0030583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br/>
                          <w:t>в РФ</w:t>
                        </w:r>
                      </w:p>
                    </w:tc>
                  </w:tr>
                  <w:tr w:rsidR="0030583C" w:rsidRPr="0030583C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30583C" w:rsidRPr="0030583C" w:rsidRDefault="0030583C" w:rsidP="0030583C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30583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Б)</w:t>
                        </w:r>
                        <w:r w:rsidRPr="0030583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30583C" w:rsidRPr="0030583C" w:rsidRDefault="0030583C" w:rsidP="0030583C">
                        <w:pPr>
                          <w:shd w:val="clear" w:color="auto" w:fill="FFFFFF" w:themeFill="background1"/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30583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объявляет амнистию</w:t>
                        </w:r>
                      </w:p>
                    </w:tc>
                  </w:tr>
                  <w:tr w:rsidR="0030583C" w:rsidRPr="0030583C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30583C" w:rsidRPr="0030583C" w:rsidRDefault="0030583C" w:rsidP="0030583C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30583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В)</w:t>
                        </w:r>
                        <w:r w:rsidRPr="0030583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30583C" w:rsidRPr="0030583C" w:rsidRDefault="0030583C" w:rsidP="0030583C">
                        <w:pPr>
                          <w:shd w:val="clear" w:color="auto" w:fill="FFFFFF" w:themeFill="background1"/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30583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разрешает споры о компетенции между субъектами государственной власти РФ </w:t>
                        </w:r>
                        <w:r w:rsidRPr="0030583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br/>
                          <w:t>и субъектов РФ</w:t>
                        </w:r>
                      </w:p>
                    </w:tc>
                  </w:tr>
                  <w:tr w:rsidR="0030583C" w:rsidRPr="0030583C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30583C" w:rsidRPr="0030583C" w:rsidRDefault="0030583C" w:rsidP="0030583C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30583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Г)</w:t>
                        </w:r>
                        <w:r w:rsidRPr="0030583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30583C" w:rsidRPr="0030583C" w:rsidRDefault="0030583C" w:rsidP="0030583C">
                        <w:pPr>
                          <w:shd w:val="clear" w:color="auto" w:fill="FFFFFF" w:themeFill="background1"/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30583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осуществляет управление федеральной собственностью</w:t>
                        </w:r>
                      </w:p>
                    </w:tc>
                  </w:tr>
                  <w:tr w:rsidR="0030583C" w:rsidRPr="0030583C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30583C" w:rsidRPr="0030583C" w:rsidRDefault="0030583C" w:rsidP="0030583C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30583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Д)</w:t>
                        </w:r>
                        <w:r w:rsidRPr="0030583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30583C" w:rsidRPr="0030583C" w:rsidRDefault="0030583C" w:rsidP="0030583C">
                        <w:pPr>
                          <w:shd w:val="clear" w:color="auto" w:fill="FFFFFF" w:themeFill="background1"/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30583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принимает федеральные законы</w:t>
                        </w:r>
                      </w:p>
                    </w:tc>
                  </w:tr>
                </w:tbl>
                <w:p w:rsidR="0030583C" w:rsidRPr="0030583C" w:rsidRDefault="0030583C" w:rsidP="0030583C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0583C" w:rsidRPr="0030583C" w:rsidRDefault="0030583C" w:rsidP="0030583C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0583C">
                    <w:rPr>
                      <w:rFonts w:ascii="Times New Roman" w:eastAsia="Times New Roman" w:hAnsi="Times New Roman" w:cs="Times New Roman"/>
                      <w:lang w:eastAsia="ru-RU"/>
                    </w:rPr>
                    <w:t>  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4"/>
                    <w:gridCol w:w="4079"/>
                  </w:tblGrid>
                  <w:tr w:rsidR="0030583C" w:rsidRPr="0030583C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30583C" w:rsidRPr="0030583C" w:rsidRDefault="0030583C" w:rsidP="0030583C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30583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1)</w:t>
                        </w:r>
                        <w:r w:rsidRPr="0030583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30583C" w:rsidRPr="0030583C" w:rsidRDefault="0030583C" w:rsidP="0030583C">
                        <w:pPr>
                          <w:shd w:val="clear" w:color="auto" w:fill="FFFFFF" w:themeFill="background1"/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30583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Конституционный Суд РФ</w:t>
                        </w:r>
                      </w:p>
                    </w:tc>
                  </w:tr>
                  <w:tr w:rsidR="0030583C" w:rsidRPr="0030583C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30583C" w:rsidRPr="0030583C" w:rsidRDefault="0030583C" w:rsidP="0030583C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30583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2)</w:t>
                        </w:r>
                        <w:r w:rsidRPr="0030583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30583C" w:rsidRPr="0030583C" w:rsidRDefault="0030583C" w:rsidP="0030583C">
                        <w:pPr>
                          <w:shd w:val="clear" w:color="auto" w:fill="FFFFFF" w:themeFill="background1"/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30583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Правительство РФ</w:t>
                        </w:r>
                      </w:p>
                    </w:tc>
                  </w:tr>
                  <w:tr w:rsidR="0030583C" w:rsidRPr="0030583C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30583C" w:rsidRPr="0030583C" w:rsidRDefault="0030583C" w:rsidP="0030583C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30583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3)</w:t>
                        </w:r>
                        <w:r w:rsidRPr="0030583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30583C" w:rsidRPr="0030583C" w:rsidRDefault="0030583C" w:rsidP="0030583C">
                        <w:pPr>
                          <w:shd w:val="clear" w:color="auto" w:fill="FFFFFF" w:themeFill="background1"/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30583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Государственная Дума</w:t>
                        </w:r>
                      </w:p>
                    </w:tc>
                  </w:tr>
                </w:tbl>
                <w:p w:rsidR="0030583C" w:rsidRPr="0030583C" w:rsidRDefault="0030583C" w:rsidP="0030583C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30583C" w:rsidRPr="0030583C" w:rsidRDefault="0030583C" w:rsidP="0030583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D06A43" w:rsidRDefault="0030583C" w:rsidP="00E953F1">
      <w:pPr>
        <w:spacing w:after="0" w:line="240" w:lineRule="auto"/>
        <w:jc w:val="center"/>
        <w:rPr>
          <w:rFonts w:ascii="Arial" w:eastAsia="Times New Roman" w:hAnsi="Arial" w:cs="Arial"/>
          <w:color w:val="000000"/>
          <w:shd w:val="clear" w:color="auto" w:fill="F0F0F0"/>
          <w:lang w:eastAsia="ru-RU"/>
        </w:rPr>
      </w:pPr>
      <w:r w:rsidRPr="0030583C">
        <w:rPr>
          <w:rFonts w:ascii="Arial" w:eastAsia="Times New Roman" w:hAnsi="Arial" w:cs="Arial"/>
          <w:color w:val="000000"/>
          <w:shd w:val="clear" w:color="auto" w:fill="F0F0F0"/>
          <w:lang w:eastAsia="ru-RU"/>
        </w:rPr>
        <w:t>Запишите в таблицу выбранные цифры под соответствующими буквами.</w:t>
      </w:r>
    </w:p>
    <w:p w:rsidR="0047175C" w:rsidRDefault="0047175C" w:rsidP="0047175C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47175C" w:rsidTr="00BD30E0">
        <w:tc>
          <w:tcPr>
            <w:tcW w:w="1869" w:type="dxa"/>
          </w:tcPr>
          <w:p w:rsidR="0047175C" w:rsidRDefault="0047175C" w:rsidP="00BD3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869" w:type="dxa"/>
          </w:tcPr>
          <w:p w:rsidR="0047175C" w:rsidRDefault="0047175C" w:rsidP="00BD3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1869" w:type="dxa"/>
          </w:tcPr>
          <w:p w:rsidR="0047175C" w:rsidRDefault="0047175C" w:rsidP="00BD3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1869" w:type="dxa"/>
          </w:tcPr>
          <w:p w:rsidR="0047175C" w:rsidRDefault="0047175C" w:rsidP="00BD3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1869" w:type="dxa"/>
          </w:tcPr>
          <w:p w:rsidR="0047175C" w:rsidRDefault="0047175C" w:rsidP="00BD3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47175C" w:rsidTr="00BD30E0">
        <w:tc>
          <w:tcPr>
            <w:tcW w:w="1869" w:type="dxa"/>
          </w:tcPr>
          <w:p w:rsidR="0047175C" w:rsidRDefault="0047175C" w:rsidP="00BD3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9" w:type="dxa"/>
          </w:tcPr>
          <w:p w:rsidR="0047175C" w:rsidRDefault="0047175C" w:rsidP="00BD3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9" w:type="dxa"/>
          </w:tcPr>
          <w:p w:rsidR="0047175C" w:rsidRDefault="0047175C" w:rsidP="00BD3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9" w:type="dxa"/>
          </w:tcPr>
          <w:p w:rsidR="0047175C" w:rsidRDefault="0047175C" w:rsidP="00BD3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9" w:type="dxa"/>
          </w:tcPr>
          <w:p w:rsidR="0047175C" w:rsidRDefault="0047175C" w:rsidP="00BD3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7175C" w:rsidRDefault="0047175C" w:rsidP="00E953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7643F1" w:rsidRPr="007643F1" w:rsidTr="007643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43F1" w:rsidRPr="007643F1" w:rsidRDefault="00B35580" w:rsidP="0030583C">
            <w:pPr>
              <w:shd w:val="clear" w:color="auto" w:fill="FFFFFF" w:themeFill="background1"/>
              <w:spacing w:before="60" w:after="100" w:afterAutospacing="1" w:line="220" w:lineRule="atLeas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В</w:t>
            </w:r>
            <w:r w:rsidR="0030583C">
              <w:rPr>
                <w:rFonts w:ascii="Arial" w:eastAsia="Times New Roman" w:hAnsi="Arial" w:cs="Arial"/>
                <w:lang w:eastAsia="ru-RU"/>
              </w:rPr>
              <w:t>5</w:t>
            </w:r>
            <w:r>
              <w:rPr>
                <w:rFonts w:ascii="Arial" w:eastAsia="Times New Roman" w:hAnsi="Arial" w:cs="Arial"/>
                <w:lang w:eastAsia="ru-RU"/>
              </w:rPr>
              <w:t xml:space="preserve">. </w:t>
            </w:r>
            <w:r w:rsidR="007643F1" w:rsidRPr="007643F1">
              <w:rPr>
                <w:rFonts w:ascii="Arial" w:eastAsia="Times New Roman" w:hAnsi="Arial" w:cs="Arial"/>
                <w:lang w:eastAsia="ru-RU"/>
              </w:rPr>
              <w:t>Прочитайте приведённый ниже текст, в котором пропущен ряд слов (словосочетаний).</w:t>
            </w:r>
          </w:p>
          <w:p w:rsidR="007643F1" w:rsidRPr="007643F1" w:rsidRDefault="007643F1" w:rsidP="0030583C">
            <w:pPr>
              <w:shd w:val="clear" w:color="auto" w:fill="FFFFFF" w:themeFill="background1"/>
              <w:spacing w:before="60" w:after="100" w:afterAutospacing="1" w:line="220" w:lineRule="atLeast"/>
              <w:rPr>
                <w:rFonts w:ascii="Arial" w:eastAsia="Times New Roman" w:hAnsi="Arial" w:cs="Arial"/>
                <w:lang w:eastAsia="ru-RU"/>
              </w:rPr>
            </w:pPr>
            <w:r w:rsidRPr="007643F1">
              <w:rPr>
                <w:rFonts w:ascii="Arial" w:eastAsia="Times New Roman" w:hAnsi="Arial" w:cs="Arial"/>
                <w:lang w:eastAsia="ru-RU"/>
              </w:rPr>
              <w:t>Выберите из предлагаемого списка слова (словосочетания), которые необходимо вставить на место пропусков.</w:t>
            </w:r>
          </w:p>
          <w:p w:rsidR="007643F1" w:rsidRPr="007643F1" w:rsidRDefault="007643F1" w:rsidP="0030583C">
            <w:pPr>
              <w:shd w:val="clear" w:color="auto" w:fill="FFFFFF" w:themeFill="background1"/>
              <w:spacing w:before="60" w:after="100" w:afterAutospacing="1" w:line="220" w:lineRule="atLeast"/>
              <w:rPr>
                <w:rFonts w:ascii="Arial" w:eastAsia="Times New Roman" w:hAnsi="Arial" w:cs="Arial"/>
                <w:lang w:eastAsia="ru-RU"/>
              </w:rPr>
            </w:pPr>
            <w:r w:rsidRPr="007643F1">
              <w:rPr>
                <w:rFonts w:ascii="Arial" w:eastAsia="Times New Roman" w:hAnsi="Arial" w:cs="Arial"/>
                <w:lang w:eastAsia="ru-RU"/>
              </w:rPr>
              <w:t>«Школа отличается от других институтов современного образования многообразием подготовки учащихся, а также особыми __________(А), используемыми в процессе занятий. Выполняя «заказ» общества, школа наряду с другими образовательными организациями осуществляет __________(Б) индивидов. В настоящее время образовательная политика в РФ строится на следующих принципах: гуманистический характер образования; приоритет __________(В); право личности на __________(Г); внимание системы образования к потребностям обучаемых и др.</w:t>
            </w:r>
          </w:p>
          <w:p w:rsidR="007643F1" w:rsidRPr="007643F1" w:rsidRDefault="007643F1" w:rsidP="0030583C">
            <w:pPr>
              <w:shd w:val="clear" w:color="auto" w:fill="FFFFFF" w:themeFill="background1"/>
              <w:spacing w:before="60" w:after="100" w:afterAutospacing="1" w:line="220" w:lineRule="atLeast"/>
              <w:rPr>
                <w:rFonts w:ascii="Arial" w:eastAsia="Times New Roman" w:hAnsi="Arial" w:cs="Arial"/>
                <w:lang w:eastAsia="ru-RU"/>
              </w:rPr>
            </w:pPr>
            <w:r w:rsidRPr="007643F1">
              <w:rPr>
                <w:rFonts w:ascii="Arial" w:eastAsia="Times New Roman" w:hAnsi="Arial" w:cs="Arial"/>
                <w:lang w:eastAsia="ru-RU"/>
              </w:rPr>
              <w:t>Развитие науки и связанных с ней технологий производства поставили на повестку дня вопрос о реформировании как структуры, так </w:t>
            </w:r>
            <w:r w:rsidRPr="007643F1">
              <w:rPr>
                <w:rFonts w:ascii="Arial" w:eastAsia="Times New Roman" w:hAnsi="Arial" w:cs="Arial"/>
                <w:lang w:eastAsia="ru-RU"/>
              </w:rPr>
              <w:br/>
              <w:t>и __________(Д) образования. По-иному подходят к выработке критериев оценки __________(Е) образования: это не только полученные обучаемым знания, но и уровень творческого и нравственного развития его личности».</w:t>
            </w:r>
          </w:p>
          <w:p w:rsidR="007643F1" w:rsidRPr="007643F1" w:rsidRDefault="007643F1" w:rsidP="0030583C">
            <w:pPr>
              <w:shd w:val="clear" w:color="auto" w:fill="FFFFFF" w:themeFill="background1"/>
              <w:spacing w:before="60" w:after="100" w:afterAutospacing="1" w:line="220" w:lineRule="atLeast"/>
              <w:rPr>
                <w:rFonts w:ascii="Arial" w:eastAsia="Times New Roman" w:hAnsi="Arial" w:cs="Arial"/>
                <w:lang w:eastAsia="ru-RU"/>
              </w:rPr>
            </w:pPr>
            <w:r w:rsidRPr="007643F1">
              <w:rPr>
                <w:rFonts w:ascii="Arial" w:eastAsia="Times New Roman" w:hAnsi="Arial" w:cs="Arial"/>
                <w:lang w:eastAsia="ru-RU"/>
              </w:rPr>
              <w:lastRenderedPageBreak/>
              <w:t>Слова (словосочетания) в списке даны в именительном падеже. Каждое слово (словосочетание) может быть использовано только </w:t>
            </w:r>
            <w:proofErr w:type="spellStart"/>
            <w:r w:rsidRPr="007643F1">
              <w:rPr>
                <w:rFonts w:ascii="Arial" w:eastAsia="Times New Roman" w:hAnsi="Arial" w:cs="Arial"/>
                <w:b/>
                <w:bCs/>
                <w:u w:val="single"/>
                <w:lang w:eastAsia="ru-RU"/>
              </w:rPr>
              <w:t>один</w:t>
            </w:r>
            <w:r w:rsidRPr="007643F1">
              <w:rPr>
                <w:rFonts w:ascii="Arial" w:eastAsia="Times New Roman" w:hAnsi="Arial" w:cs="Arial"/>
                <w:lang w:eastAsia="ru-RU"/>
              </w:rPr>
              <w:t>раз</w:t>
            </w:r>
            <w:proofErr w:type="spellEnd"/>
            <w:r w:rsidRPr="007643F1">
              <w:rPr>
                <w:rFonts w:ascii="Arial" w:eastAsia="Times New Roman" w:hAnsi="Arial" w:cs="Arial"/>
                <w:lang w:eastAsia="ru-RU"/>
              </w:rPr>
              <w:t>.</w:t>
            </w:r>
          </w:p>
          <w:p w:rsidR="007643F1" w:rsidRPr="007643F1" w:rsidRDefault="007643F1" w:rsidP="0030583C">
            <w:pPr>
              <w:shd w:val="clear" w:color="auto" w:fill="FFFFFF" w:themeFill="background1"/>
              <w:spacing w:before="60" w:after="100" w:afterAutospacing="1" w:line="220" w:lineRule="atLeast"/>
              <w:rPr>
                <w:rFonts w:ascii="Arial" w:eastAsia="Times New Roman" w:hAnsi="Arial" w:cs="Arial"/>
                <w:lang w:eastAsia="ru-RU"/>
              </w:rPr>
            </w:pPr>
            <w:r w:rsidRPr="007643F1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7643F1" w:rsidRPr="007643F1" w:rsidRDefault="007643F1" w:rsidP="0030583C">
            <w:pPr>
              <w:shd w:val="clear" w:color="auto" w:fill="FFFFFF" w:themeFill="background1"/>
              <w:spacing w:before="60" w:after="100" w:afterAutospacing="1" w:line="220" w:lineRule="atLeast"/>
              <w:rPr>
                <w:rFonts w:ascii="Arial" w:eastAsia="Times New Roman" w:hAnsi="Arial" w:cs="Arial"/>
                <w:lang w:eastAsia="ru-RU"/>
              </w:rPr>
            </w:pPr>
            <w:r w:rsidRPr="007643F1">
              <w:rPr>
                <w:rFonts w:ascii="Arial" w:eastAsia="Times New Roman" w:hAnsi="Arial" w:cs="Arial"/>
                <w:lang w:eastAsia="ru-RU"/>
              </w:rPr>
              <w:t>Выбирайте последовательно одно слово (словосочетание) за другим, мысленно заполняя каждый пропуск. Обратите внимание на то, что слов (словосочетаний) в списке больше, чем Вам потребуется для заполнения пропусков.</w:t>
            </w:r>
          </w:p>
        </w:tc>
      </w:tr>
    </w:tbl>
    <w:p w:rsidR="007643F1" w:rsidRPr="007643F1" w:rsidRDefault="007643F1" w:rsidP="0030583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"/>
        <w:gridCol w:w="9019"/>
        <w:gridCol w:w="137"/>
      </w:tblGrid>
      <w:tr w:rsidR="007643F1" w:rsidRPr="007643F1" w:rsidTr="007643F1">
        <w:trPr>
          <w:tblCellSpacing w:w="15" w:type="dxa"/>
          <w:jc w:val="center"/>
        </w:trPr>
        <w:tc>
          <w:tcPr>
            <w:tcW w:w="6" w:type="dxa"/>
            <w:vAlign w:val="center"/>
            <w:hideMark/>
          </w:tcPr>
          <w:p w:rsidR="007643F1" w:rsidRPr="007643F1" w:rsidRDefault="007643F1" w:rsidP="0030583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643F1">
              <w:rPr>
                <w:rFonts w:ascii="Arial" w:eastAsia="Times New Roman" w:hAnsi="Arial" w:cs="Arial"/>
                <w:lang w:eastAsia="ru-RU"/>
              </w:rPr>
              <w:t>  </w:t>
            </w:r>
          </w:p>
        </w:tc>
        <w:tc>
          <w:tcPr>
            <w:tcW w:w="50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4"/>
              <w:gridCol w:w="8585"/>
            </w:tblGrid>
            <w:tr w:rsidR="007643F1" w:rsidRPr="007643F1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643F1" w:rsidRPr="007643F1" w:rsidRDefault="007643F1" w:rsidP="0030583C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7643F1">
                    <w:rPr>
                      <w:rFonts w:ascii="Times New Roman" w:eastAsia="Times New Roman" w:hAnsi="Times New Roman" w:cs="Times New Roman"/>
                      <w:b/>
                      <w:bCs/>
                      <w:u w:val="single"/>
                      <w:lang w:eastAsia="ru-RU"/>
                    </w:rPr>
                    <w:t>Cписок</w:t>
                  </w:r>
                  <w:proofErr w:type="spellEnd"/>
                  <w:r w:rsidRPr="007643F1">
                    <w:rPr>
                      <w:rFonts w:ascii="Times New Roman" w:eastAsia="Times New Roman" w:hAnsi="Times New Roman" w:cs="Times New Roman"/>
                      <w:b/>
                      <w:bCs/>
                      <w:u w:val="single"/>
                      <w:lang w:eastAsia="ru-RU"/>
                    </w:rPr>
                    <w:t xml:space="preserve"> терминов:</w:t>
                  </w:r>
                </w:p>
              </w:tc>
            </w:tr>
            <w:tr w:rsidR="007643F1" w:rsidRPr="007643F1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7643F1" w:rsidRPr="007643F1" w:rsidRDefault="007643F1" w:rsidP="0030583C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643F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1)</w:t>
                  </w:r>
                  <w:r w:rsidRPr="007643F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7643F1" w:rsidRPr="007643F1" w:rsidRDefault="007643F1" w:rsidP="0030583C">
                  <w:pPr>
                    <w:shd w:val="clear" w:color="auto" w:fill="FFFFFF" w:themeFill="background1"/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643F1">
                    <w:rPr>
                      <w:rFonts w:ascii="Times New Roman" w:eastAsia="Times New Roman" w:hAnsi="Times New Roman" w:cs="Times New Roman"/>
                      <w:lang w:eastAsia="ru-RU"/>
                    </w:rPr>
                    <w:t>свободное развитие</w:t>
                  </w:r>
                </w:p>
              </w:tc>
            </w:tr>
            <w:tr w:rsidR="007643F1" w:rsidRPr="007643F1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7643F1" w:rsidRPr="007643F1" w:rsidRDefault="007643F1" w:rsidP="0030583C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643F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2)</w:t>
                  </w:r>
                  <w:r w:rsidRPr="007643F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7643F1" w:rsidRPr="007643F1" w:rsidRDefault="007643F1" w:rsidP="0030583C">
                  <w:pPr>
                    <w:shd w:val="clear" w:color="auto" w:fill="FFFFFF" w:themeFill="background1"/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643F1">
                    <w:rPr>
                      <w:rFonts w:ascii="Times New Roman" w:eastAsia="Times New Roman" w:hAnsi="Times New Roman" w:cs="Times New Roman"/>
                      <w:lang w:eastAsia="ru-RU"/>
                    </w:rPr>
                    <w:t>содержание</w:t>
                  </w:r>
                </w:p>
              </w:tc>
            </w:tr>
            <w:tr w:rsidR="007643F1" w:rsidRPr="007643F1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7643F1" w:rsidRPr="007643F1" w:rsidRDefault="007643F1" w:rsidP="0030583C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643F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3)</w:t>
                  </w:r>
                  <w:r w:rsidRPr="007643F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7643F1" w:rsidRPr="007643F1" w:rsidRDefault="007643F1" w:rsidP="0030583C">
                  <w:pPr>
                    <w:shd w:val="clear" w:color="auto" w:fill="FFFFFF" w:themeFill="background1"/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643F1">
                    <w:rPr>
                      <w:rFonts w:ascii="Times New Roman" w:eastAsia="Times New Roman" w:hAnsi="Times New Roman" w:cs="Times New Roman"/>
                      <w:lang w:eastAsia="ru-RU"/>
                    </w:rPr>
                    <w:t>общечеловеческие ценности</w:t>
                  </w:r>
                </w:p>
              </w:tc>
            </w:tr>
            <w:tr w:rsidR="007643F1" w:rsidRPr="007643F1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7643F1" w:rsidRPr="007643F1" w:rsidRDefault="007643F1" w:rsidP="0030583C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643F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4)</w:t>
                  </w:r>
                  <w:r w:rsidRPr="007643F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7643F1" w:rsidRPr="007643F1" w:rsidRDefault="007643F1" w:rsidP="0030583C">
                  <w:pPr>
                    <w:shd w:val="clear" w:color="auto" w:fill="FFFFFF" w:themeFill="background1"/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643F1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производительность</w:t>
                  </w:r>
                </w:p>
              </w:tc>
            </w:tr>
            <w:tr w:rsidR="007643F1" w:rsidRPr="007643F1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7643F1" w:rsidRPr="007643F1" w:rsidRDefault="007643F1" w:rsidP="0030583C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643F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5)</w:t>
                  </w:r>
                  <w:r w:rsidRPr="007643F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7643F1" w:rsidRPr="007643F1" w:rsidRDefault="007643F1" w:rsidP="0030583C">
                  <w:pPr>
                    <w:shd w:val="clear" w:color="auto" w:fill="FFFFFF" w:themeFill="background1"/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643F1">
                    <w:rPr>
                      <w:rFonts w:ascii="Times New Roman" w:eastAsia="Times New Roman" w:hAnsi="Times New Roman" w:cs="Times New Roman"/>
                      <w:lang w:eastAsia="ru-RU"/>
                    </w:rPr>
                    <w:t>официальная идеология</w:t>
                  </w:r>
                </w:p>
              </w:tc>
            </w:tr>
            <w:tr w:rsidR="007643F1" w:rsidRPr="007643F1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7643F1" w:rsidRPr="007643F1" w:rsidRDefault="007643F1" w:rsidP="0030583C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643F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6)</w:t>
                  </w:r>
                  <w:r w:rsidRPr="007643F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7643F1" w:rsidRPr="007643F1" w:rsidRDefault="007643F1" w:rsidP="0030583C">
                  <w:pPr>
                    <w:shd w:val="clear" w:color="auto" w:fill="FFFFFF" w:themeFill="background1"/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643F1">
                    <w:rPr>
                      <w:rFonts w:ascii="Times New Roman" w:eastAsia="Times New Roman" w:hAnsi="Times New Roman" w:cs="Times New Roman"/>
                      <w:lang w:eastAsia="ru-RU"/>
                    </w:rPr>
                    <w:t>технология</w:t>
                  </w:r>
                </w:p>
              </w:tc>
            </w:tr>
            <w:tr w:rsidR="007643F1" w:rsidRPr="007643F1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7643F1" w:rsidRPr="007643F1" w:rsidRDefault="007643F1" w:rsidP="0030583C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643F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7)</w:t>
                  </w:r>
                  <w:r w:rsidRPr="007643F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7643F1" w:rsidRPr="007643F1" w:rsidRDefault="007643F1" w:rsidP="0030583C">
                  <w:pPr>
                    <w:shd w:val="clear" w:color="auto" w:fill="FFFFFF" w:themeFill="background1"/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643F1">
                    <w:rPr>
                      <w:rFonts w:ascii="Times New Roman" w:eastAsia="Times New Roman" w:hAnsi="Times New Roman" w:cs="Times New Roman"/>
                      <w:lang w:eastAsia="ru-RU"/>
                    </w:rPr>
                    <w:t>эффективность</w:t>
                  </w:r>
                </w:p>
              </w:tc>
            </w:tr>
            <w:tr w:rsidR="007643F1" w:rsidRPr="007643F1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7643F1" w:rsidRPr="007643F1" w:rsidRDefault="007643F1" w:rsidP="0030583C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643F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8)</w:t>
                  </w:r>
                  <w:r w:rsidRPr="007643F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7643F1" w:rsidRPr="007643F1" w:rsidRDefault="007643F1" w:rsidP="0030583C">
                  <w:pPr>
                    <w:shd w:val="clear" w:color="auto" w:fill="FFFFFF" w:themeFill="background1"/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643F1">
                    <w:rPr>
                      <w:rFonts w:ascii="Times New Roman" w:eastAsia="Times New Roman" w:hAnsi="Times New Roman" w:cs="Times New Roman"/>
                      <w:lang w:eastAsia="ru-RU"/>
                    </w:rPr>
                    <w:t>социализация</w:t>
                  </w:r>
                </w:p>
              </w:tc>
            </w:tr>
            <w:tr w:rsidR="007643F1" w:rsidRPr="007643F1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7643F1" w:rsidRPr="007643F1" w:rsidRDefault="007643F1" w:rsidP="0030583C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643F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9)</w:t>
                  </w:r>
                  <w:r w:rsidRPr="007643F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7643F1" w:rsidRPr="007643F1" w:rsidRDefault="007643F1" w:rsidP="0030583C">
                  <w:pPr>
                    <w:shd w:val="clear" w:color="auto" w:fill="FFFFFF" w:themeFill="background1"/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643F1">
                    <w:rPr>
                      <w:rFonts w:ascii="Times New Roman" w:eastAsia="Times New Roman" w:hAnsi="Times New Roman" w:cs="Times New Roman"/>
                      <w:lang w:eastAsia="ru-RU"/>
                    </w:rPr>
                    <w:t>субъекты деятельности</w:t>
                  </w:r>
                </w:p>
              </w:tc>
            </w:tr>
          </w:tbl>
          <w:p w:rsidR="007643F1" w:rsidRPr="007643F1" w:rsidRDefault="007643F1" w:rsidP="0030583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43F1" w:rsidRPr="007643F1" w:rsidRDefault="007643F1" w:rsidP="0030583C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643F1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</w:tbl>
    <w:p w:rsidR="007643F1" w:rsidRDefault="007643F1" w:rsidP="0030583C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hd w:val="clear" w:color="auto" w:fill="F0F0F0"/>
          <w:lang w:eastAsia="ru-RU"/>
        </w:rPr>
      </w:pPr>
      <w:r w:rsidRPr="007643F1">
        <w:rPr>
          <w:rFonts w:ascii="Arial" w:eastAsia="Times New Roman" w:hAnsi="Arial" w:cs="Arial"/>
          <w:color w:val="000000"/>
          <w:shd w:val="clear" w:color="auto" w:fill="F0F0F0"/>
          <w:lang w:eastAsia="ru-RU"/>
        </w:rPr>
        <w:t>В данной ниже таблице приведены буквы, обозначающие пропущенные слова (словосочетания). Запишите в таблицу под каждой буквой номер выбранного Вами слова (словосочетания).</w:t>
      </w:r>
    </w:p>
    <w:p w:rsidR="0047175C" w:rsidRDefault="0047175C" w:rsidP="0047175C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hd w:val="clear" w:color="auto" w:fill="F0F0F0"/>
          <w:lang w:eastAsia="ru-RU"/>
        </w:rPr>
      </w:pPr>
      <w:r w:rsidRPr="00D06A43">
        <w:rPr>
          <w:rFonts w:ascii="Arial" w:eastAsia="Times New Roman" w:hAnsi="Arial" w:cs="Arial"/>
          <w:color w:val="000000"/>
          <w:shd w:val="clear" w:color="auto" w:fill="F0F0F0"/>
          <w:lang w:eastAsia="ru-RU"/>
        </w:rPr>
        <w:t>Запишите в таблицу выбранные цифры под соответствующими буквами.</w:t>
      </w:r>
    </w:p>
    <w:p w:rsidR="0047175C" w:rsidRDefault="0047175C" w:rsidP="0047175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66"/>
        <w:gridCol w:w="1563"/>
        <w:gridCol w:w="1563"/>
        <w:gridCol w:w="1562"/>
        <w:gridCol w:w="1565"/>
        <w:gridCol w:w="1526"/>
      </w:tblGrid>
      <w:tr w:rsidR="0047175C" w:rsidTr="0047175C">
        <w:tc>
          <w:tcPr>
            <w:tcW w:w="1566" w:type="dxa"/>
          </w:tcPr>
          <w:p w:rsidR="0047175C" w:rsidRDefault="0047175C" w:rsidP="00BD3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563" w:type="dxa"/>
          </w:tcPr>
          <w:p w:rsidR="0047175C" w:rsidRDefault="0047175C" w:rsidP="00BD3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1563" w:type="dxa"/>
          </w:tcPr>
          <w:p w:rsidR="0047175C" w:rsidRDefault="0047175C" w:rsidP="00BD3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1562" w:type="dxa"/>
          </w:tcPr>
          <w:p w:rsidR="0047175C" w:rsidRDefault="0047175C" w:rsidP="00BD3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1565" w:type="dxa"/>
          </w:tcPr>
          <w:p w:rsidR="0047175C" w:rsidRDefault="0047175C" w:rsidP="00BD3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1526" w:type="dxa"/>
          </w:tcPr>
          <w:p w:rsidR="0047175C" w:rsidRDefault="0047175C" w:rsidP="00BD3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 </w:t>
            </w:r>
          </w:p>
        </w:tc>
      </w:tr>
      <w:tr w:rsidR="0047175C" w:rsidTr="0047175C">
        <w:tc>
          <w:tcPr>
            <w:tcW w:w="1566" w:type="dxa"/>
          </w:tcPr>
          <w:p w:rsidR="0047175C" w:rsidRDefault="0047175C" w:rsidP="00BD3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3" w:type="dxa"/>
          </w:tcPr>
          <w:p w:rsidR="0047175C" w:rsidRDefault="0047175C" w:rsidP="00BD3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3" w:type="dxa"/>
          </w:tcPr>
          <w:p w:rsidR="0047175C" w:rsidRDefault="0047175C" w:rsidP="00BD3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2" w:type="dxa"/>
          </w:tcPr>
          <w:p w:rsidR="0047175C" w:rsidRDefault="0047175C" w:rsidP="00BD3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5" w:type="dxa"/>
          </w:tcPr>
          <w:p w:rsidR="0047175C" w:rsidRDefault="0047175C" w:rsidP="00BD3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6" w:type="dxa"/>
          </w:tcPr>
          <w:p w:rsidR="0047175C" w:rsidRDefault="0047175C" w:rsidP="00BD3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643F1" w:rsidRPr="004E374F" w:rsidRDefault="007643F1" w:rsidP="0030583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175C" w:rsidRDefault="0047175C" w:rsidP="0030583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7175C" w:rsidRDefault="0047175C" w:rsidP="0030583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7175C" w:rsidRDefault="0047175C" w:rsidP="0030583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7175C" w:rsidRDefault="0047175C" w:rsidP="0030583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7175C" w:rsidRDefault="0047175C" w:rsidP="0030583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7175C" w:rsidRDefault="0047175C" w:rsidP="0030583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7175C" w:rsidRDefault="0047175C" w:rsidP="0030583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7175C" w:rsidRDefault="0047175C" w:rsidP="0030583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7175C" w:rsidRDefault="0047175C" w:rsidP="0030583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7175C" w:rsidRDefault="0047175C" w:rsidP="0030583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7175C" w:rsidRDefault="0047175C" w:rsidP="0030583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7175C" w:rsidRDefault="0047175C" w:rsidP="0030583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7175C" w:rsidRDefault="0047175C" w:rsidP="0030583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7175C" w:rsidRDefault="0047175C" w:rsidP="0030583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7175C" w:rsidRDefault="0047175C" w:rsidP="0030583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7175C" w:rsidRDefault="0047175C" w:rsidP="0030583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7175C" w:rsidRDefault="0047175C" w:rsidP="0030583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E374F" w:rsidRPr="004E374F" w:rsidRDefault="004E374F" w:rsidP="0030583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E374F">
        <w:rPr>
          <w:rFonts w:ascii="Times New Roman" w:hAnsi="Times New Roman" w:cs="Times New Roman"/>
          <w:b/>
          <w:sz w:val="28"/>
        </w:rPr>
        <w:lastRenderedPageBreak/>
        <w:t>Пояснительная записка</w:t>
      </w:r>
    </w:p>
    <w:p w:rsidR="004E374F" w:rsidRPr="004E374F" w:rsidRDefault="004E374F" w:rsidP="0030583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E374F" w:rsidRPr="004E374F" w:rsidRDefault="004E374F" w:rsidP="0030583C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E374F">
        <w:rPr>
          <w:rFonts w:ascii="Times New Roman" w:hAnsi="Times New Roman" w:cs="Times New Roman"/>
          <w:sz w:val="28"/>
        </w:rPr>
        <w:t>Итоговая работа по истории представлена в двух вариантах и выполняется в течение 45 мин. Работа состоит из 1</w:t>
      </w:r>
      <w:r w:rsidR="0047175C">
        <w:rPr>
          <w:rFonts w:ascii="Times New Roman" w:hAnsi="Times New Roman" w:cs="Times New Roman"/>
          <w:sz w:val="28"/>
        </w:rPr>
        <w:t>5</w:t>
      </w:r>
      <w:r w:rsidRPr="004E374F">
        <w:rPr>
          <w:rFonts w:ascii="Times New Roman" w:hAnsi="Times New Roman" w:cs="Times New Roman"/>
          <w:sz w:val="28"/>
        </w:rPr>
        <w:t xml:space="preserve"> заданий, которые содержат вопросы по программе </w:t>
      </w:r>
      <w:r>
        <w:rPr>
          <w:rFonts w:ascii="Times New Roman" w:hAnsi="Times New Roman" w:cs="Times New Roman"/>
          <w:sz w:val="28"/>
        </w:rPr>
        <w:t>обществознанию</w:t>
      </w:r>
      <w:r w:rsidRPr="004E374F">
        <w:rPr>
          <w:rFonts w:ascii="Times New Roman" w:hAnsi="Times New Roman" w:cs="Times New Roman"/>
          <w:sz w:val="28"/>
        </w:rPr>
        <w:t xml:space="preserve"> для 11 класса.</w:t>
      </w:r>
    </w:p>
    <w:p w:rsidR="004E374F" w:rsidRPr="004E374F" w:rsidRDefault="004E374F" w:rsidP="0030583C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E374F">
        <w:rPr>
          <w:rFonts w:ascii="Times New Roman" w:hAnsi="Times New Roman" w:cs="Times New Roman"/>
          <w:sz w:val="28"/>
        </w:rPr>
        <w:t>Часть 1 содержит 10 заданий. Задания составлены в тестовой форме.</w:t>
      </w:r>
    </w:p>
    <w:p w:rsidR="004E374F" w:rsidRPr="004E374F" w:rsidRDefault="004E374F" w:rsidP="0030583C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E374F">
        <w:rPr>
          <w:rFonts w:ascii="Times New Roman" w:hAnsi="Times New Roman" w:cs="Times New Roman"/>
          <w:sz w:val="28"/>
        </w:rPr>
        <w:t xml:space="preserve">Часть 2 состоит из </w:t>
      </w:r>
      <w:r w:rsidR="0047175C">
        <w:rPr>
          <w:rFonts w:ascii="Times New Roman" w:hAnsi="Times New Roman" w:cs="Times New Roman"/>
          <w:sz w:val="28"/>
        </w:rPr>
        <w:t>2</w:t>
      </w:r>
      <w:r w:rsidRPr="004E374F">
        <w:rPr>
          <w:rFonts w:ascii="Times New Roman" w:hAnsi="Times New Roman" w:cs="Times New Roman"/>
          <w:sz w:val="28"/>
        </w:rPr>
        <w:t xml:space="preserve"> заданий. </w:t>
      </w:r>
      <w:r w:rsidR="0047175C">
        <w:rPr>
          <w:rFonts w:ascii="Times New Roman" w:hAnsi="Times New Roman" w:cs="Times New Roman"/>
          <w:sz w:val="28"/>
        </w:rPr>
        <w:t>(приведение в соответствие, выбор позиций из списка, заполнение пропусков в тексте)</w:t>
      </w:r>
    </w:p>
    <w:p w:rsidR="004E374F" w:rsidRPr="004E374F" w:rsidRDefault="004E374F" w:rsidP="0030583C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E374F">
        <w:rPr>
          <w:rFonts w:ascii="Times New Roman" w:hAnsi="Times New Roman" w:cs="Times New Roman"/>
          <w:sz w:val="28"/>
        </w:rPr>
        <w:t xml:space="preserve">Задания Итоговой работы составлены на </w:t>
      </w:r>
      <w:r w:rsidR="00424F35">
        <w:rPr>
          <w:rFonts w:ascii="Times New Roman" w:hAnsi="Times New Roman" w:cs="Times New Roman"/>
          <w:sz w:val="28"/>
        </w:rPr>
        <w:t>основе Рабочей программы средне</w:t>
      </w:r>
      <w:r w:rsidRPr="004E374F">
        <w:rPr>
          <w:rFonts w:ascii="Times New Roman" w:hAnsi="Times New Roman" w:cs="Times New Roman"/>
          <w:sz w:val="28"/>
        </w:rPr>
        <w:t xml:space="preserve">го общего образования по </w:t>
      </w:r>
      <w:r>
        <w:rPr>
          <w:rFonts w:ascii="Times New Roman" w:hAnsi="Times New Roman" w:cs="Times New Roman"/>
          <w:sz w:val="28"/>
        </w:rPr>
        <w:t>обществознанию</w:t>
      </w:r>
      <w:r w:rsidRPr="004E374F">
        <w:rPr>
          <w:rFonts w:ascii="Times New Roman" w:hAnsi="Times New Roman" w:cs="Times New Roman"/>
          <w:sz w:val="28"/>
        </w:rPr>
        <w:t xml:space="preserve"> (11 класс) на 2017-2018 учебный год и включает следующие темы по данному курсу:</w:t>
      </w:r>
    </w:p>
    <w:p w:rsidR="004E374F" w:rsidRPr="004E374F" w:rsidRDefault="004E374F" w:rsidP="0030583C">
      <w:pPr>
        <w:pStyle w:val="a4"/>
        <w:numPr>
          <w:ilvl w:val="0"/>
          <w:numId w:val="6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E374F">
        <w:rPr>
          <w:rFonts w:ascii="Times New Roman" w:hAnsi="Times New Roman" w:cs="Times New Roman"/>
          <w:sz w:val="28"/>
        </w:rPr>
        <w:t xml:space="preserve">Экономика </w:t>
      </w:r>
    </w:p>
    <w:p w:rsidR="004E374F" w:rsidRPr="004E374F" w:rsidRDefault="004E374F" w:rsidP="0030583C">
      <w:pPr>
        <w:pStyle w:val="a4"/>
        <w:numPr>
          <w:ilvl w:val="0"/>
          <w:numId w:val="6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E374F">
        <w:rPr>
          <w:rFonts w:ascii="Times New Roman" w:hAnsi="Times New Roman" w:cs="Times New Roman"/>
          <w:sz w:val="28"/>
        </w:rPr>
        <w:t>Социальная сфера</w:t>
      </w:r>
    </w:p>
    <w:p w:rsidR="004E374F" w:rsidRPr="004E374F" w:rsidRDefault="004E374F" w:rsidP="0030583C">
      <w:pPr>
        <w:pStyle w:val="a4"/>
        <w:numPr>
          <w:ilvl w:val="0"/>
          <w:numId w:val="6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E374F">
        <w:rPr>
          <w:rFonts w:ascii="Times New Roman" w:hAnsi="Times New Roman" w:cs="Times New Roman"/>
          <w:sz w:val="28"/>
        </w:rPr>
        <w:t>Политическая жизнь общества</w:t>
      </w:r>
    </w:p>
    <w:p w:rsidR="004E374F" w:rsidRPr="004E374F" w:rsidRDefault="004E374F" w:rsidP="0030583C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E374F">
        <w:rPr>
          <w:rFonts w:ascii="Times New Roman" w:hAnsi="Times New Roman" w:cs="Times New Roman"/>
          <w:sz w:val="28"/>
        </w:rPr>
        <w:t>За каждый правильный ответ в зависимости от сложности заданий начисляется определённое количество баллов, которые в результате суммируются.</w:t>
      </w:r>
      <w:bookmarkStart w:id="0" w:name="_GoBack"/>
      <w:bookmarkEnd w:id="0"/>
    </w:p>
    <w:p w:rsidR="004E374F" w:rsidRPr="004E374F" w:rsidRDefault="004E374F" w:rsidP="0030583C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E374F">
        <w:rPr>
          <w:rFonts w:ascii="Times New Roman" w:hAnsi="Times New Roman" w:cs="Times New Roman"/>
          <w:sz w:val="28"/>
        </w:rPr>
        <w:t xml:space="preserve">Задания части 1 (А1 – А10), а также задания </w:t>
      </w:r>
      <w:r w:rsidR="0047175C" w:rsidRPr="004E374F">
        <w:rPr>
          <w:rFonts w:ascii="Times New Roman" w:hAnsi="Times New Roman" w:cs="Times New Roman"/>
          <w:sz w:val="28"/>
        </w:rPr>
        <w:t>В1</w:t>
      </w:r>
      <w:r w:rsidRPr="004E374F">
        <w:rPr>
          <w:rFonts w:ascii="Times New Roman" w:hAnsi="Times New Roman" w:cs="Times New Roman"/>
          <w:sz w:val="28"/>
        </w:rPr>
        <w:t>части 2 оцениваются по 1 баллу;</w:t>
      </w:r>
    </w:p>
    <w:p w:rsidR="004E374F" w:rsidRPr="004E374F" w:rsidRDefault="004E374F" w:rsidP="0030583C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E374F">
        <w:rPr>
          <w:rFonts w:ascii="Times New Roman" w:hAnsi="Times New Roman" w:cs="Times New Roman"/>
          <w:sz w:val="28"/>
        </w:rPr>
        <w:t>Задания части 2 (В</w:t>
      </w:r>
      <w:r w:rsidR="0047175C">
        <w:rPr>
          <w:rFonts w:ascii="Times New Roman" w:hAnsi="Times New Roman" w:cs="Times New Roman"/>
          <w:sz w:val="28"/>
        </w:rPr>
        <w:t>2</w:t>
      </w:r>
      <w:r w:rsidRPr="004E374F">
        <w:rPr>
          <w:rFonts w:ascii="Times New Roman" w:hAnsi="Times New Roman" w:cs="Times New Roman"/>
          <w:sz w:val="28"/>
        </w:rPr>
        <w:t xml:space="preserve"> – В</w:t>
      </w:r>
      <w:r w:rsidR="0047175C">
        <w:rPr>
          <w:rFonts w:ascii="Times New Roman" w:hAnsi="Times New Roman" w:cs="Times New Roman"/>
          <w:sz w:val="28"/>
        </w:rPr>
        <w:t>5</w:t>
      </w:r>
      <w:r w:rsidRPr="004E374F">
        <w:rPr>
          <w:rFonts w:ascii="Times New Roman" w:hAnsi="Times New Roman" w:cs="Times New Roman"/>
          <w:sz w:val="28"/>
        </w:rPr>
        <w:t>) оцениваются в 2 балла, если задание выполнено частично верно – 1 балл (допущена 1 ошибка)</w:t>
      </w:r>
      <w:r w:rsidR="0047175C">
        <w:rPr>
          <w:rFonts w:ascii="Times New Roman" w:hAnsi="Times New Roman" w:cs="Times New Roman"/>
          <w:sz w:val="28"/>
        </w:rPr>
        <w:t>.</w:t>
      </w:r>
    </w:p>
    <w:p w:rsidR="004E374F" w:rsidRPr="004E374F" w:rsidRDefault="0047175C" w:rsidP="0030583C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Всего – 19</w:t>
      </w:r>
      <w:r w:rsidR="004E374F" w:rsidRPr="004E374F">
        <w:rPr>
          <w:rFonts w:ascii="Times New Roman" w:hAnsi="Times New Roman" w:cs="Times New Roman"/>
          <w:sz w:val="28"/>
        </w:rPr>
        <w:t xml:space="preserve"> баллов</w:t>
      </w:r>
    </w:p>
    <w:p w:rsidR="004E374F" w:rsidRDefault="004E374F" w:rsidP="0030583C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E374F">
        <w:rPr>
          <w:rFonts w:ascii="Times New Roman" w:hAnsi="Times New Roman" w:cs="Times New Roman"/>
          <w:sz w:val="28"/>
        </w:rPr>
        <w:t>Шкала пересчёта первичного балла в отметку по пятибалльной шкале.</w:t>
      </w:r>
    </w:p>
    <w:p w:rsidR="001E6EC4" w:rsidRPr="004E374F" w:rsidRDefault="001E6EC4" w:rsidP="0030583C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4E374F" w:rsidRPr="004E374F" w:rsidTr="00B35580">
        <w:tc>
          <w:tcPr>
            <w:tcW w:w="1869" w:type="dxa"/>
          </w:tcPr>
          <w:p w:rsidR="004E374F" w:rsidRPr="004E374F" w:rsidRDefault="004E374F" w:rsidP="0030583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 w:rsidRPr="004E374F">
              <w:rPr>
                <w:rFonts w:ascii="Times New Roman" w:hAnsi="Times New Roman" w:cs="Times New Roman"/>
                <w:sz w:val="28"/>
              </w:rPr>
              <w:t xml:space="preserve">Процент </w:t>
            </w:r>
          </w:p>
        </w:tc>
        <w:tc>
          <w:tcPr>
            <w:tcW w:w="1869" w:type="dxa"/>
          </w:tcPr>
          <w:p w:rsidR="004E374F" w:rsidRPr="004E374F" w:rsidRDefault="004E374F" w:rsidP="0030583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</w:rPr>
            </w:pPr>
            <w:r w:rsidRPr="004E374F">
              <w:rPr>
                <w:rFonts w:ascii="Times New Roman" w:hAnsi="Times New Roman" w:cs="Times New Roman"/>
                <w:sz w:val="28"/>
              </w:rPr>
              <w:t>Ниже 45</w:t>
            </w:r>
          </w:p>
        </w:tc>
        <w:tc>
          <w:tcPr>
            <w:tcW w:w="1869" w:type="dxa"/>
          </w:tcPr>
          <w:p w:rsidR="004E374F" w:rsidRPr="004E374F" w:rsidRDefault="004E374F" w:rsidP="0030583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</w:rPr>
            </w:pPr>
            <w:r w:rsidRPr="004E374F">
              <w:rPr>
                <w:rFonts w:ascii="Times New Roman" w:hAnsi="Times New Roman" w:cs="Times New Roman"/>
                <w:sz w:val="28"/>
              </w:rPr>
              <w:t>45-64</w:t>
            </w:r>
          </w:p>
        </w:tc>
        <w:tc>
          <w:tcPr>
            <w:tcW w:w="1869" w:type="dxa"/>
          </w:tcPr>
          <w:p w:rsidR="004E374F" w:rsidRPr="004E374F" w:rsidRDefault="004E374F" w:rsidP="0030583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</w:rPr>
            </w:pPr>
            <w:r w:rsidRPr="004E374F">
              <w:rPr>
                <w:rFonts w:ascii="Times New Roman" w:hAnsi="Times New Roman" w:cs="Times New Roman"/>
                <w:sz w:val="28"/>
              </w:rPr>
              <w:t>65-84</w:t>
            </w:r>
          </w:p>
        </w:tc>
        <w:tc>
          <w:tcPr>
            <w:tcW w:w="1869" w:type="dxa"/>
          </w:tcPr>
          <w:p w:rsidR="004E374F" w:rsidRPr="004E374F" w:rsidRDefault="004E374F" w:rsidP="0030583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</w:rPr>
            </w:pPr>
            <w:r w:rsidRPr="004E374F">
              <w:rPr>
                <w:rFonts w:ascii="Times New Roman" w:hAnsi="Times New Roman" w:cs="Times New Roman"/>
                <w:sz w:val="28"/>
              </w:rPr>
              <w:t>85-100</w:t>
            </w:r>
          </w:p>
        </w:tc>
      </w:tr>
      <w:tr w:rsidR="004E374F" w:rsidRPr="004E374F" w:rsidTr="00B35580">
        <w:tc>
          <w:tcPr>
            <w:tcW w:w="1869" w:type="dxa"/>
          </w:tcPr>
          <w:p w:rsidR="004E374F" w:rsidRPr="004E374F" w:rsidRDefault="004E374F" w:rsidP="0030583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 w:rsidRPr="004E374F">
              <w:rPr>
                <w:rFonts w:ascii="Times New Roman" w:hAnsi="Times New Roman" w:cs="Times New Roman"/>
                <w:sz w:val="28"/>
              </w:rPr>
              <w:t xml:space="preserve">Балл </w:t>
            </w:r>
          </w:p>
        </w:tc>
        <w:tc>
          <w:tcPr>
            <w:tcW w:w="1869" w:type="dxa"/>
          </w:tcPr>
          <w:p w:rsidR="004E374F" w:rsidRPr="004E374F" w:rsidRDefault="004E374F" w:rsidP="0030583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</w:rPr>
            </w:pPr>
            <w:r w:rsidRPr="004E374F">
              <w:rPr>
                <w:rFonts w:ascii="Times New Roman" w:hAnsi="Times New Roman" w:cs="Times New Roman"/>
                <w:sz w:val="28"/>
              </w:rPr>
              <w:t>До 8</w:t>
            </w:r>
          </w:p>
        </w:tc>
        <w:tc>
          <w:tcPr>
            <w:tcW w:w="1869" w:type="dxa"/>
          </w:tcPr>
          <w:p w:rsidR="004E374F" w:rsidRPr="004E374F" w:rsidRDefault="004E374F" w:rsidP="0030583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</w:rPr>
            </w:pPr>
            <w:r w:rsidRPr="004E374F">
              <w:rPr>
                <w:rFonts w:ascii="Times New Roman" w:hAnsi="Times New Roman" w:cs="Times New Roman"/>
                <w:sz w:val="28"/>
              </w:rPr>
              <w:t>9-13</w:t>
            </w:r>
          </w:p>
        </w:tc>
        <w:tc>
          <w:tcPr>
            <w:tcW w:w="1869" w:type="dxa"/>
          </w:tcPr>
          <w:p w:rsidR="004E374F" w:rsidRPr="004E374F" w:rsidRDefault="004E374F" w:rsidP="0030583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</w:rPr>
            </w:pPr>
            <w:r w:rsidRPr="004E374F">
              <w:rPr>
                <w:rFonts w:ascii="Times New Roman" w:hAnsi="Times New Roman" w:cs="Times New Roman"/>
                <w:sz w:val="28"/>
              </w:rPr>
              <w:t>14-16</w:t>
            </w:r>
          </w:p>
        </w:tc>
        <w:tc>
          <w:tcPr>
            <w:tcW w:w="1869" w:type="dxa"/>
          </w:tcPr>
          <w:p w:rsidR="004E374F" w:rsidRPr="004E374F" w:rsidRDefault="004E374F" w:rsidP="0030583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</w:rPr>
            </w:pPr>
            <w:r w:rsidRPr="004E374F">
              <w:rPr>
                <w:rFonts w:ascii="Times New Roman" w:hAnsi="Times New Roman" w:cs="Times New Roman"/>
                <w:sz w:val="28"/>
              </w:rPr>
              <w:t>17-19</w:t>
            </w:r>
          </w:p>
        </w:tc>
      </w:tr>
      <w:tr w:rsidR="004E374F" w:rsidRPr="004E374F" w:rsidTr="00B35580">
        <w:tc>
          <w:tcPr>
            <w:tcW w:w="1869" w:type="dxa"/>
          </w:tcPr>
          <w:p w:rsidR="004E374F" w:rsidRPr="004E374F" w:rsidRDefault="004E374F" w:rsidP="0030583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 w:rsidRPr="004E374F">
              <w:rPr>
                <w:rFonts w:ascii="Times New Roman" w:hAnsi="Times New Roman" w:cs="Times New Roman"/>
                <w:sz w:val="28"/>
              </w:rPr>
              <w:t>Отметка</w:t>
            </w:r>
          </w:p>
        </w:tc>
        <w:tc>
          <w:tcPr>
            <w:tcW w:w="1869" w:type="dxa"/>
          </w:tcPr>
          <w:p w:rsidR="004E374F" w:rsidRPr="004E374F" w:rsidRDefault="004E374F" w:rsidP="0030583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</w:rPr>
            </w:pPr>
            <w:r w:rsidRPr="004E374F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869" w:type="dxa"/>
          </w:tcPr>
          <w:p w:rsidR="004E374F" w:rsidRPr="004E374F" w:rsidRDefault="004E374F" w:rsidP="0030583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</w:rPr>
            </w:pPr>
            <w:r w:rsidRPr="004E374F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869" w:type="dxa"/>
          </w:tcPr>
          <w:p w:rsidR="004E374F" w:rsidRPr="004E374F" w:rsidRDefault="004E374F" w:rsidP="0030583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</w:rPr>
            </w:pPr>
            <w:r w:rsidRPr="004E374F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869" w:type="dxa"/>
          </w:tcPr>
          <w:p w:rsidR="004E374F" w:rsidRPr="004E374F" w:rsidRDefault="004E374F" w:rsidP="0030583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</w:rPr>
            </w:pPr>
            <w:r w:rsidRPr="004E374F"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</w:tbl>
    <w:p w:rsidR="004E374F" w:rsidRPr="004E374F" w:rsidRDefault="004E374F" w:rsidP="0030583C">
      <w:pPr>
        <w:shd w:val="clear" w:color="auto" w:fill="FFFFFF" w:themeFill="background1"/>
        <w:spacing w:after="0" w:line="240" w:lineRule="auto"/>
        <w:ind w:firstLine="567"/>
        <w:rPr>
          <w:rFonts w:ascii="Times New Roman" w:hAnsi="Times New Roman" w:cs="Times New Roman"/>
          <w:sz w:val="28"/>
        </w:rPr>
      </w:pPr>
    </w:p>
    <w:p w:rsidR="004E374F" w:rsidRPr="004E374F" w:rsidRDefault="004E374F" w:rsidP="0030583C">
      <w:pPr>
        <w:shd w:val="clear" w:color="auto" w:fill="FFFFFF" w:themeFill="background1"/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 w:rsidRPr="004E374F">
        <w:rPr>
          <w:rFonts w:ascii="Times New Roman" w:hAnsi="Times New Roman" w:cs="Times New Roman"/>
          <w:sz w:val="28"/>
        </w:rPr>
        <w:t>Ключи оценивания:</w:t>
      </w:r>
    </w:p>
    <w:p w:rsidR="004E374F" w:rsidRDefault="004E374F" w:rsidP="0030583C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4E374F">
        <w:rPr>
          <w:rFonts w:ascii="Times New Roman" w:hAnsi="Times New Roman" w:cs="Times New Roman"/>
          <w:b/>
          <w:sz w:val="28"/>
        </w:rPr>
        <w:t>Часть 1.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8"/>
        <w:gridCol w:w="842"/>
        <w:gridCol w:w="842"/>
        <w:gridCol w:w="842"/>
        <w:gridCol w:w="842"/>
        <w:gridCol w:w="843"/>
        <w:gridCol w:w="843"/>
        <w:gridCol w:w="843"/>
        <w:gridCol w:w="843"/>
        <w:gridCol w:w="865"/>
        <w:gridCol w:w="822"/>
      </w:tblGrid>
      <w:tr w:rsidR="001E6EC4" w:rsidTr="001E6EC4">
        <w:tc>
          <w:tcPr>
            <w:tcW w:w="918" w:type="dxa"/>
          </w:tcPr>
          <w:p w:rsidR="001E6EC4" w:rsidRDefault="001E6EC4" w:rsidP="0030583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42" w:type="dxa"/>
          </w:tcPr>
          <w:p w:rsidR="001E6EC4" w:rsidRDefault="001E6EC4" w:rsidP="0030583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842" w:type="dxa"/>
          </w:tcPr>
          <w:p w:rsidR="001E6EC4" w:rsidRDefault="001E6EC4" w:rsidP="0030583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842" w:type="dxa"/>
          </w:tcPr>
          <w:p w:rsidR="001E6EC4" w:rsidRDefault="001E6EC4" w:rsidP="0030583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842" w:type="dxa"/>
          </w:tcPr>
          <w:p w:rsidR="001E6EC4" w:rsidRDefault="001E6EC4" w:rsidP="0030583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843" w:type="dxa"/>
          </w:tcPr>
          <w:p w:rsidR="001E6EC4" w:rsidRDefault="001E6EC4" w:rsidP="0030583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843" w:type="dxa"/>
          </w:tcPr>
          <w:p w:rsidR="001E6EC4" w:rsidRDefault="001E6EC4" w:rsidP="0030583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</w:t>
            </w:r>
          </w:p>
        </w:tc>
        <w:tc>
          <w:tcPr>
            <w:tcW w:w="843" w:type="dxa"/>
          </w:tcPr>
          <w:p w:rsidR="001E6EC4" w:rsidRDefault="001E6EC4" w:rsidP="0030583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7</w:t>
            </w:r>
          </w:p>
        </w:tc>
        <w:tc>
          <w:tcPr>
            <w:tcW w:w="843" w:type="dxa"/>
          </w:tcPr>
          <w:p w:rsidR="001E6EC4" w:rsidRDefault="001E6EC4" w:rsidP="0030583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8</w:t>
            </w:r>
          </w:p>
        </w:tc>
        <w:tc>
          <w:tcPr>
            <w:tcW w:w="865" w:type="dxa"/>
          </w:tcPr>
          <w:p w:rsidR="001E6EC4" w:rsidRDefault="001E6EC4" w:rsidP="0030583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</w:t>
            </w:r>
          </w:p>
        </w:tc>
        <w:tc>
          <w:tcPr>
            <w:tcW w:w="822" w:type="dxa"/>
          </w:tcPr>
          <w:p w:rsidR="001E6EC4" w:rsidRDefault="001E6EC4" w:rsidP="0030583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</w:t>
            </w:r>
          </w:p>
        </w:tc>
      </w:tr>
      <w:tr w:rsidR="001E6EC4" w:rsidTr="001E6EC4">
        <w:tc>
          <w:tcPr>
            <w:tcW w:w="918" w:type="dxa"/>
          </w:tcPr>
          <w:p w:rsidR="001E6EC4" w:rsidRDefault="001E6EC4" w:rsidP="0030583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Вар.1</w:t>
            </w:r>
          </w:p>
        </w:tc>
        <w:tc>
          <w:tcPr>
            <w:tcW w:w="842" w:type="dxa"/>
          </w:tcPr>
          <w:p w:rsidR="001E6EC4" w:rsidRPr="001E6EC4" w:rsidRDefault="001E6EC4" w:rsidP="0030583C">
            <w:pPr>
              <w:rPr>
                <w:rFonts w:ascii="Times New Roman" w:hAnsi="Times New Roman" w:cs="Times New Roman"/>
                <w:sz w:val="28"/>
              </w:rPr>
            </w:pPr>
            <w:r w:rsidRPr="001E6EC4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842" w:type="dxa"/>
          </w:tcPr>
          <w:p w:rsidR="001E6EC4" w:rsidRPr="001E6EC4" w:rsidRDefault="001E6EC4" w:rsidP="0030583C">
            <w:pPr>
              <w:rPr>
                <w:rFonts w:ascii="Times New Roman" w:hAnsi="Times New Roman" w:cs="Times New Roman"/>
                <w:sz w:val="28"/>
              </w:rPr>
            </w:pPr>
            <w:r w:rsidRPr="001E6EC4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842" w:type="dxa"/>
          </w:tcPr>
          <w:p w:rsidR="001E6EC4" w:rsidRPr="001E6EC4" w:rsidRDefault="001E6EC4" w:rsidP="0030583C">
            <w:pPr>
              <w:rPr>
                <w:rFonts w:ascii="Times New Roman" w:hAnsi="Times New Roman" w:cs="Times New Roman"/>
                <w:sz w:val="28"/>
              </w:rPr>
            </w:pPr>
            <w:r w:rsidRPr="001E6EC4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842" w:type="dxa"/>
          </w:tcPr>
          <w:p w:rsidR="001E6EC4" w:rsidRPr="001E6EC4" w:rsidRDefault="001E6EC4" w:rsidP="0030583C">
            <w:pPr>
              <w:rPr>
                <w:rFonts w:ascii="Times New Roman" w:hAnsi="Times New Roman" w:cs="Times New Roman"/>
                <w:sz w:val="28"/>
              </w:rPr>
            </w:pPr>
            <w:r w:rsidRPr="001E6EC4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843" w:type="dxa"/>
          </w:tcPr>
          <w:p w:rsidR="001E6EC4" w:rsidRPr="001E6EC4" w:rsidRDefault="001E6EC4" w:rsidP="0030583C">
            <w:pPr>
              <w:rPr>
                <w:rFonts w:ascii="Times New Roman" w:hAnsi="Times New Roman" w:cs="Times New Roman"/>
                <w:sz w:val="28"/>
              </w:rPr>
            </w:pPr>
            <w:r w:rsidRPr="001E6EC4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843" w:type="dxa"/>
          </w:tcPr>
          <w:p w:rsidR="001E6EC4" w:rsidRPr="001E6EC4" w:rsidRDefault="001E6EC4" w:rsidP="0030583C">
            <w:pPr>
              <w:rPr>
                <w:rFonts w:ascii="Times New Roman" w:hAnsi="Times New Roman" w:cs="Times New Roman"/>
                <w:sz w:val="28"/>
              </w:rPr>
            </w:pPr>
            <w:r w:rsidRPr="001E6EC4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843" w:type="dxa"/>
          </w:tcPr>
          <w:p w:rsidR="001E6EC4" w:rsidRPr="001E6EC4" w:rsidRDefault="001E6EC4" w:rsidP="0030583C">
            <w:pPr>
              <w:rPr>
                <w:rFonts w:ascii="Times New Roman" w:hAnsi="Times New Roman" w:cs="Times New Roman"/>
                <w:sz w:val="28"/>
              </w:rPr>
            </w:pPr>
            <w:r w:rsidRPr="001E6EC4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843" w:type="dxa"/>
          </w:tcPr>
          <w:p w:rsidR="001E6EC4" w:rsidRPr="001E6EC4" w:rsidRDefault="001E6EC4" w:rsidP="0030583C">
            <w:pPr>
              <w:rPr>
                <w:rFonts w:ascii="Times New Roman" w:hAnsi="Times New Roman" w:cs="Times New Roman"/>
                <w:sz w:val="28"/>
              </w:rPr>
            </w:pPr>
            <w:r w:rsidRPr="001E6EC4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865" w:type="dxa"/>
          </w:tcPr>
          <w:p w:rsidR="001E6EC4" w:rsidRPr="001E6EC4" w:rsidRDefault="001E6EC4" w:rsidP="0030583C">
            <w:pPr>
              <w:rPr>
                <w:rFonts w:ascii="Times New Roman" w:hAnsi="Times New Roman" w:cs="Times New Roman"/>
                <w:sz w:val="28"/>
              </w:rPr>
            </w:pPr>
            <w:r w:rsidRPr="001E6EC4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822" w:type="dxa"/>
          </w:tcPr>
          <w:p w:rsidR="001E6EC4" w:rsidRPr="001E6EC4" w:rsidRDefault="001E6EC4" w:rsidP="0030583C">
            <w:pPr>
              <w:rPr>
                <w:rFonts w:ascii="Times New Roman" w:hAnsi="Times New Roman" w:cs="Times New Roman"/>
                <w:sz w:val="28"/>
              </w:rPr>
            </w:pPr>
            <w:r w:rsidRPr="001E6EC4"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1E6EC4" w:rsidTr="001E6EC4">
        <w:tc>
          <w:tcPr>
            <w:tcW w:w="918" w:type="dxa"/>
          </w:tcPr>
          <w:p w:rsidR="001E6EC4" w:rsidRDefault="001E6EC4" w:rsidP="0030583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Вар.2</w:t>
            </w:r>
          </w:p>
        </w:tc>
        <w:tc>
          <w:tcPr>
            <w:tcW w:w="842" w:type="dxa"/>
          </w:tcPr>
          <w:p w:rsidR="001E6EC4" w:rsidRPr="001E6EC4" w:rsidRDefault="001E6EC4" w:rsidP="0030583C">
            <w:pPr>
              <w:rPr>
                <w:rFonts w:ascii="Times New Roman" w:hAnsi="Times New Roman" w:cs="Times New Roman"/>
                <w:sz w:val="28"/>
              </w:rPr>
            </w:pPr>
            <w:r w:rsidRPr="001E6EC4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842" w:type="dxa"/>
          </w:tcPr>
          <w:p w:rsidR="001E6EC4" w:rsidRPr="001E6EC4" w:rsidRDefault="001E6EC4" w:rsidP="0030583C">
            <w:pPr>
              <w:rPr>
                <w:rFonts w:ascii="Times New Roman" w:hAnsi="Times New Roman" w:cs="Times New Roman"/>
                <w:sz w:val="28"/>
              </w:rPr>
            </w:pPr>
            <w:r w:rsidRPr="001E6EC4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842" w:type="dxa"/>
          </w:tcPr>
          <w:p w:rsidR="001E6EC4" w:rsidRPr="001E6EC4" w:rsidRDefault="001E6EC4" w:rsidP="0030583C">
            <w:pPr>
              <w:rPr>
                <w:rFonts w:ascii="Times New Roman" w:hAnsi="Times New Roman" w:cs="Times New Roman"/>
                <w:sz w:val="28"/>
              </w:rPr>
            </w:pPr>
            <w:r w:rsidRPr="001E6EC4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842" w:type="dxa"/>
          </w:tcPr>
          <w:p w:rsidR="001E6EC4" w:rsidRPr="001E6EC4" w:rsidRDefault="009A7C9A" w:rsidP="0030583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843" w:type="dxa"/>
          </w:tcPr>
          <w:p w:rsidR="001E6EC4" w:rsidRPr="001E6EC4" w:rsidRDefault="001E6EC4" w:rsidP="0030583C">
            <w:pPr>
              <w:rPr>
                <w:rFonts w:ascii="Times New Roman" w:hAnsi="Times New Roman" w:cs="Times New Roman"/>
                <w:sz w:val="28"/>
              </w:rPr>
            </w:pPr>
            <w:r w:rsidRPr="001E6EC4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843" w:type="dxa"/>
          </w:tcPr>
          <w:p w:rsidR="001E6EC4" w:rsidRPr="001E6EC4" w:rsidRDefault="001E6EC4" w:rsidP="0030583C">
            <w:pPr>
              <w:rPr>
                <w:rFonts w:ascii="Times New Roman" w:hAnsi="Times New Roman" w:cs="Times New Roman"/>
                <w:sz w:val="28"/>
              </w:rPr>
            </w:pPr>
            <w:r w:rsidRPr="001E6EC4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843" w:type="dxa"/>
          </w:tcPr>
          <w:p w:rsidR="001E6EC4" w:rsidRPr="001E6EC4" w:rsidRDefault="001E6EC4" w:rsidP="0030583C">
            <w:pPr>
              <w:rPr>
                <w:rFonts w:ascii="Times New Roman" w:hAnsi="Times New Roman" w:cs="Times New Roman"/>
                <w:sz w:val="28"/>
              </w:rPr>
            </w:pPr>
            <w:r w:rsidRPr="001E6EC4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843" w:type="dxa"/>
          </w:tcPr>
          <w:p w:rsidR="001E6EC4" w:rsidRPr="001E6EC4" w:rsidRDefault="001E6EC4" w:rsidP="0030583C">
            <w:pPr>
              <w:rPr>
                <w:rFonts w:ascii="Times New Roman" w:hAnsi="Times New Roman" w:cs="Times New Roman"/>
                <w:sz w:val="28"/>
              </w:rPr>
            </w:pPr>
            <w:r w:rsidRPr="001E6EC4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865" w:type="dxa"/>
          </w:tcPr>
          <w:p w:rsidR="001E6EC4" w:rsidRPr="001E6EC4" w:rsidRDefault="001E6EC4" w:rsidP="0030583C">
            <w:pPr>
              <w:rPr>
                <w:rFonts w:ascii="Times New Roman" w:hAnsi="Times New Roman" w:cs="Times New Roman"/>
                <w:sz w:val="28"/>
              </w:rPr>
            </w:pPr>
            <w:r w:rsidRPr="001E6EC4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822" w:type="dxa"/>
          </w:tcPr>
          <w:p w:rsidR="001E6EC4" w:rsidRPr="001E6EC4" w:rsidRDefault="001E6EC4" w:rsidP="0030583C">
            <w:pPr>
              <w:rPr>
                <w:rFonts w:ascii="Times New Roman" w:hAnsi="Times New Roman" w:cs="Times New Roman"/>
                <w:sz w:val="28"/>
              </w:rPr>
            </w:pPr>
            <w:r w:rsidRPr="001E6EC4"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</w:tbl>
    <w:p w:rsidR="004E374F" w:rsidRPr="004E374F" w:rsidRDefault="004E374F" w:rsidP="0030583C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4E374F" w:rsidRPr="004E374F" w:rsidRDefault="004E374F" w:rsidP="0030583C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</w:rPr>
      </w:pPr>
    </w:p>
    <w:p w:rsidR="004E374F" w:rsidRPr="001E6EC4" w:rsidRDefault="004E374F" w:rsidP="0030583C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 w:rsidRPr="004E374F">
        <w:rPr>
          <w:rFonts w:ascii="Times New Roman" w:hAnsi="Times New Roman" w:cs="Times New Roman"/>
          <w:b/>
          <w:sz w:val="28"/>
          <w:szCs w:val="28"/>
        </w:rPr>
        <w:t>Часть 2.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8"/>
        <w:gridCol w:w="1558"/>
        <w:gridCol w:w="1558"/>
      </w:tblGrid>
      <w:tr w:rsidR="001E6EC4" w:rsidRPr="001E6EC4" w:rsidTr="001E6EC4">
        <w:tc>
          <w:tcPr>
            <w:tcW w:w="1557" w:type="dxa"/>
          </w:tcPr>
          <w:p w:rsidR="001E6EC4" w:rsidRPr="001E6EC4" w:rsidRDefault="001E6EC4" w:rsidP="003058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7" w:type="dxa"/>
          </w:tcPr>
          <w:p w:rsidR="001E6EC4" w:rsidRPr="001E6EC4" w:rsidRDefault="001E6EC4" w:rsidP="003058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EC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7" w:type="dxa"/>
          </w:tcPr>
          <w:p w:rsidR="001E6EC4" w:rsidRPr="001E6EC4" w:rsidRDefault="001E6EC4" w:rsidP="003058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EC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58" w:type="dxa"/>
          </w:tcPr>
          <w:p w:rsidR="001E6EC4" w:rsidRPr="001E6EC4" w:rsidRDefault="001E6EC4" w:rsidP="003058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EC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58" w:type="dxa"/>
          </w:tcPr>
          <w:p w:rsidR="001E6EC4" w:rsidRPr="001E6EC4" w:rsidRDefault="001E6EC4" w:rsidP="003058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EC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58" w:type="dxa"/>
          </w:tcPr>
          <w:p w:rsidR="001E6EC4" w:rsidRPr="001E6EC4" w:rsidRDefault="001E6EC4" w:rsidP="003058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EC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1E6EC4" w:rsidRPr="001E6EC4" w:rsidTr="001E6EC4">
        <w:tc>
          <w:tcPr>
            <w:tcW w:w="1557" w:type="dxa"/>
          </w:tcPr>
          <w:p w:rsidR="001E6EC4" w:rsidRPr="001E6EC4" w:rsidRDefault="001E6EC4" w:rsidP="003058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EC4">
              <w:rPr>
                <w:rFonts w:ascii="Times New Roman" w:hAnsi="Times New Roman" w:cs="Times New Roman"/>
                <w:b/>
                <w:sz w:val="28"/>
                <w:szCs w:val="28"/>
              </w:rPr>
              <w:t>Вар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1E6EC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7" w:type="dxa"/>
          </w:tcPr>
          <w:p w:rsidR="001E6EC4" w:rsidRPr="001E6EC4" w:rsidRDefault="001E6EC4" w:rsidP="00305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EC4">
              <w:rPr>
                <w:rFonts w:ascii="Times New Roman" w:hAnsi="Times New Roman" w:cs="Times New Roman"/>
                <w:sz w:val="28"/>
                <w:szCs w:val="28"/>
              </w:rPr>
              <w:t>356</w:t>
            </w:r>
          </w:p>
        </w:tc>
        <w:tc>
          <w:tcPr>
            <w:tcW w:w="1557" w:type="dxa"/>
          </w:tcPr>
          <w:p w:rsidR="001E6EC4" w:rsidRPr="001E6EC4" w:rsidRDefault="001E6EC4" w:rsidP="00305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EC4">
              <w:rPr>
                <w:rFonts w:ascii="Times New Roman" w:hAnsi="Times New Roman" w:cs="Times New Roman"/>
                <w:sz w:val="28"/>
                <w:szCs w:val="28"/>
              </w:rPr>
              <w:t>13211</w:t>
            </w:r>
          </w:p>
        </w:tc>
        <w:tc>
          <w:tcPr>
            <w:tcW w:w="1558" w:type="dxa"/>
          </w:tcPr>
          <w:p w:rsidR="001E6EC4" w:rsidRPr="001E6EC4" w:rsidRDefault="001E6EC4" w:rsidP="00305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EC4">
              <w:rPr>
                <w:rFonts w:ascii="Times New Roman" w:hAnsi="Times New Roman" w:cs="Times New Roman"/>
                <w:sz w:val="28"/>
                <w:szCs w:val="28"/>
              </w:rPr>
              <w:t>3142</w:t>
            </w:r>
          </w:p>
        </w:tc>
        <w:tc>
          <w:tcPr>
            <w:tcW w:w="1558" w:type="dxa"/>
          </w:tcPr>
          <w:p w:rsidR="001E6EC4" w:rsidRPr="001E6EC4" w:rsidRDefault="001E6EC4" w:rsidP="00305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EC4">
              <w:rPr>
                <w:rFonts w:ascii="Times New Roman" w:hAnsi="Times New Roman" w:cs="Times New Roman"/>
                <w:sz w:val="28"/>
                <w:szCs w:val="28"/>
              </w:rPr>
              <w:t>12331</w:t>
            </w:r>
          </w:p>
        </w:tc>
        <w:tc>
          <w:tcPr>
            <w:tcW w:w="1558" w:type="dxa"/>
          </w:tcPr>
          <w:p w:rsidR="001E6EC4" w:rsidRPr="001E6EC4" w:rsidRDefault="001E6EC4" w:rsidP="00305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6EC4">
              <w:rPr>
                <w:rFonts w:ascii="Times New Roman" w:hAnsi="Times New Roman" w:cs="Times New Roman"/>
                <w:sz w:val="28"/>
                <w:szCs w:val="28"/>
              </w:rPr>
              <w:t>егбжаи</w:t>
            </w:r>
            <w:proofErr w:type="spellEnd"/>
          </w:p>
        </w:tc>
      </w:tr>
      <w:tr w:rsidR="001E6EC4" w:rsidRPr="001E6EC4" w:rsidTr="001E6EC4">
        <w:tc>
          <w:tcPr>
            <w:tcW w:w="1557" w:type="dxa"/>
          </w:tcPr>
          <w:p w:rsidR="001E6EC4" w:rsidRPr="001E6EC4" w:rsidRDefault="001E6EC4" w:rsidP="003058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EC4">
              <w:rPr>
                <w:rFonts w:ascii="Times New Roman" w:hAnsi="Times New Roman" w:cs="Times New Roman"/>
                <w:b/>
                <w:sz w:val="28"/>
                <w:szCs w:val="28"/>
              </w:rPr>
              <w:t>Вар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1E6EC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57" w:type="dxa"/>
          </w:tcPr>
          <w:p w:rsidR="001E6EC4" w:rsidRPr="001E6EC4" w:rsidRDefault="001E6EC4" w:rsidP="00305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EC4"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</w:p>
        </w:tc>
        <w:tc>
          <w:tcPr>
            <w:tcW w:w="1557" w:type="dxa"/>
          </w:tcPr>
          <w:p w:rsidR="001E6EC4" w:rsidRPr="001E6EC4" w:rsidRDefault="001E6EC4" w:rsidP="00305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EC4">
              <w:rPr>
                <w:rFonts w:ascii="Times New Roman" w:hAnsi="Times New Roman" w:cs="Times New Roman"/>
                <w:sz w:val="28"/>
                <w:szCs w:val="28"/>
              </w:rPr>
              <w:t>31213</w:t>
            </w:r>
          </w:p>
        </w:tc>
        <w:tc>
          <w:tcPr>
            <w:tcW w:w="1558" w:type="dxa"/>
          </w:tcPr>
          <w:p w:rsidR="001E6EC4" w:rsidRPr="001E6EC4" w:rsidRDefault="001E6EC4" w:rsidP="00305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EC4">
              <w:rPr>
                <w:rFonts w:ascii="Times New Roman" w:hAnsi="Times New Roman" w:cs="Times New Roman"/>
                <w:sz w:val="28"/>
                <w:szCs w:val="28"/>
              </w:rPr>
              <w:t>3412</w:t>
            </w:r>
          </w:p>
        </w:tc>
        <w:tc>
          <w:tcPr>
            <w:tcW w:w="1558" w:type="dxa"/>
          </w:tcPr>
          <w:p w:rsidR="001E6EC4" w:rsidRPr="001E6EC4" w:rsidRDefault="001E6EC4" w:rsidP="00305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EC4">
              <w:rPr>
                <w:rFonts w:ascii="Times New Roman" w:hAnsi="Times New Roman" w:cs="Times New Roman"/>
                <w:sz w:val="28"/>
                <w:szCs w:val="28"/>
              </w:rPr>
              <w:t>23123</w:t>
            </w:r>
          </w:p>
        </w:tc>
        <w:tc>
          <w:tcPr>
            <w:tcW w:w="1558" w:type="dxa"/>
          </w:tcPr>
          <w:p w:rsidR="001E6EC4" w:rsidRPr="001E6EC4" w:rsidRDefault="001E6EC4" w:rsidP="00305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EC4">
              <w:rPr>
                <w:rFonts w:ascii="Times New Roman" w:hAnsi="Times New Roman" w:cs="Times New Roman"/>
                <w:sz w:val="28"/>
                <w:szCs w:val="28"/>
              </w:rPr>
              <w:t>683127</w:t>
            </w:r>
          </w:p>
        </w:tc>
      </w:tr>
    </w:tbl>
    <w:p w:rsidR="004E374F" w:rsidRPr="004E374F" w:rsidRDefault="004E374F" w:rsidP="0030583C">
      <w:pPr>
        <w:shd w:val="clear" w:color="auto" w:fill="FFFFFF" w:themeFill="background1"/>
      </w:pPr>
    </w:p>
    <w:p w:rsidR="004E374F" w:rsidRPr="004E374F" w:rsidRDefault="004E374F" w:rsidP="0030583C">
      <w:pPr>
        <w:shd w:val="clear" w:color="auto" w:fill="FFFFFF" w:themeFill="background1"/>
      </w:pPr>
    </w:p>
    <w:p w:rsidR="004E374F" w:rsidRPr="004E374F" w:rsidRDefault="004E374F" w:rsidP="0030583C">
      <w:pPr>
        <w:shd w:val="clear" w:color="auto" w:fill="FFFFFF" w:themeFill="background1"/>
      </w:pPr>
    </w:p>
    <w:p w:rsidR="005552EC" w:rsidRDefault="005552EC" w:rsidP="0030583C">
      <w:pPr>
        <w:shd w:val="clear" w:color="auto" w:fill="FFFFFF" w:themeFill="background1"/>
      </w:pPr>
    </w:p>
    <w:sectPr w:rsidR="00555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thJax_Mai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2554C"/>
    <w:multiLevelType w:val="hybridMultilevel"/>
    <w:tmpl w:val="269208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6626D"/>
    <w:multiLevelType w:val="hybridMultilevel"/>
    <w:tmpl w:val="84D8B0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E9A694A"/>
    <w:multiLevelType w:val="hybridMultilevel"/>
    <w:tmpl w:val="A0EE538E"/>
    <w:lvl w:ilvl="0" w:tplc="81D64D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DD42921"/>
    <w:multiLevelType w:val="hybridMultilevel"/>
    <w:tmpl w:val="A3BAA3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571E39"/>
    <w:multiLevelType w:val="hybridMultilevel"/>
    <w:tmpl w:val="2C28757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9741E51"/>
    <w:multiLevelType w:val="hybridMultilevel"/>
    <w:tmpl w:val="BDA62FE2"/>
    <w:lvl w:ilvl="0" w:tplc="55306D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FCC"/>
    <w:rsid w:val="001E6EC4"/>
    <w:rsid w:val="0030583C"/>
    <w:rsid w:val="00424F35"/>
    <w:rsid w:val="0047175C"/>
    <w:rsid w:val="004E374F"/>
    <w:rsid w:val="005552EC"/>
    <w:rsid w:val="00750BB2"/>
    <w:rsid w:val="00755F1F"/>
    <w:rsid w:val="007643F1"/>
    <w:rsid w:val="0084672C"/>
    <w:rsid w:val="0085674F"/>
    <w:rsid w:val="008C75DE"/>
    <w:rsid w:val="009A7C9A"/>
    <w:rsid w:val="00B35580"/>
    <w:rsid w:val="00BA1D47"/>
    <w:rsid w:val="00BD30E0"/>
    <w:rsid w:val="00CD6FCC"/>
    <w:rsid w:val="00D06A43"/>
    <w:rsid w:val="00E953F1"/>
    <w:rsid w:val="00F3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1931A"/>
  <w15:chartTrackingRefBased/>
  <w15:docId w15:val="{3669248E-0CCF-494B-A972-5DB0355E3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3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37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D3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D30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8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3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9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3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1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3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7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9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03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3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0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0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1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8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4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3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12</Pages>
  <Words>2514</Words>
  <Characters>14332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10</cp:revision>
  <cp:lastPrinted>2019-04-16T01:36:00Z</cp:lastPrinted>
  <dcterms:created xsi:type="dcterms:W3CDTF">2019-04-14T04:53:00Z</dcterms:created>
  <dcterms:modified xsi:type="dcterms:W3CDTF">2019-05-14T01:23:00Z</dcterms:modified>
</cp:coreProperties>
</file>