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6DC" w:rsidRPr="004F4456" w:rsidRDefault="001C06DC" w:rsidP="001C06DC">
      <w:pPr>
        <w:jc w:val="center"/>
        <w:rPr>
          <w:rFonts w:cs="Times New Roman"/>
          <w:szCs w:val="24"/>
        </w:rPr>
      </w:pPr>
      <w:r w:rsidRPr="004F4456">
        <w:rPr>
          <w:rFonts w:cs="Times New Roman"/>
          <w:szCs w:val="24"/>
        </w:rPr>
        <w:t>ИНФОРМАЦИЯ ОБ ИСПОЛЬЗУЕМОМ УМК</w:t>
      </w:r>
    </w:p>
    <w:p w:rsidR="001C06DC" w:rsidRPr="004F4456" w:rsidRDefault="001C06DC" w:rsidP="001C06DC">
      <w:pPr>
        <w:ind w:firstLine="708"/>
        <w:rPr>
          <w:rFonts w:cs="Times New Roman"/>
          <w:szCs w:val="24"/>
        </w:rPr>
      </w:pPr>
      <w:r w:rsidRPr="004F4456">
        <w:rPr>
          <w:rFonts w:cs="Times New Roman"/>
          <w:szCs w:val="24"/>
        </w:rPr>
        <w:t>Рабочая программа по физике для 11 класса составлена на основе программы Г.Я. Мякишева (Сборник программ для общеобразовательных учреждений: Физика 10 – 11 кл. / Н.Н. Тулькибаева, А.Э. Пушкарев. – М.: Просвещение, 2006); календарно-тематического планирования (МИОО. Преподавание физики в 2007-2008 уч. году, методическое пособие. Сайт ОМЦ ВОУО. Методическая помощь. Физика).</w:t>
      </w:r>
    </w:p>
    <w:p w:rsidR="001C06DC" w:rsidRPr="004F4456" w:rsidRDefault="001C06DC" w:rsidP="001C06DC">
      <w:pPr>
        <w:pStyle w:val="a3"/>
        <w:ind w:left="714"/>
        <w:jc w:val="both"/>
        <w:rPr>
          <w:rFonts w:ascii="Times New Roman" w:hAnsi="Times New Roman" w:cs="Times New Roman"/>
          <w:sz w:val="24"/>
          <w:szCs w:val="24"/>
        </w:rPr>
      </w:pPr>
      <w:r w:rsidRPr="004F4456">
        <w:rPr>
          <w:rFonts w:ascii="Times New Roman" w:hAnsi="Times New Roman" w:cs="Times New Roman"/>
          <w:sz w:val="24"/>
          <w:szCs w:val="24"/>
        </w:rPr>
        <w:t>Учебник - Г.Я. Мякишев,  Б.Б. Буховцев. «Физика 11 класс»: «Просвещение»2014.</w:t>
      </w:r>
    </w:p>
    <w:p w:rsidR="001F7FB3" w:rsidRPr="004A543D" w:rsidRDefault="001F7FB3" w:rsidP="001F7FB3">
      <w:pPr>
        <w:pStyle w:val="a3"/>
        <w:jc w:val="both"/>
        <w:rPr>
          <w:rFonts w:ascii="Times New Roman" w:hAnsi="Times New Roman" w:cs="Times New Roman"/>
          <w:b/>
        </w:rPr>
      </w:pPr>
      <w:r w:rsidRPr="004A543D">
        <w:rPr>
          <w:rFonts w:ascii="Times New Roman" w:hAnsi="Times New Roman" w:cs="Times New Roman"/>
          <w:b/>
        </w:rPr>
        <w:t>Примечание. В случае отсутствия описания критериев оценивания отдельно взятой работы, оценивание производится согласно критериям, указанным в рабочей программе предмета. При определении количества баллов за решение задач (количество баллов за правильное решение более, чем 1 балл), используются выше указанные критерии.</w:t>
      </w:r>
    </w:p>
    <w:p w:rsidR="001C06DC" w:rsidRPr="004F4456" w:rsidRDefault="001C06DC" w:rsidP="001C06DC">
      <w:pPr>
        <w:pStyle w:val="a3"/>
        <w:ind w:left="71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06DC" w:rsidRPr="004F4456" w:rsidRDefault="001C06DC" w:rsidP="001C06DC">
      <w:pPr>
        <w:pStyle w:val="a3"/>
        <w:ind w:left="71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4456">
        <w:rPr>
          <w:rFonts w:ascii="Times New Roman" w:hAnsi="Times New Roman" w:cs="Times New Roman"/>
          <w:b/>
          <w:sz w:val="24"/>
          <w:szCs w:val="24"/>
        </w:rPr>
        <w:t>Контрольная работа № 1.</w:t>
      </w:r>
    </w:p>
    <w:p w:rsidR="001C06DC" w:rsidRPr="004F4456" w:rsidRDefault="001C06DC" w:rsidP="001C06DC">
      <w:pPr>
        <w:pStyle w:val="a3"/>
        <w:ind w:left="71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4456">
        <w:rPr>
          <w:rFonts w:ascii="Times New Roman" w:hAnsi="Times New Roman" w:cs="Times New Roman"/>
          <w:b/>
          <w:sz w:val="24"/>
          <w:szCs w:val="24"/>
        </w:rPr>
        <w:t>Тема: «Электромагнитная индукция»</w:t>
      </w:r>
    </w:p>
    <w:p w:rsidR="004F4456" w:rsidRPr="004F4456" w:rsidRDefault="004F4456" w:rsidP="004F4456">
      <w:pPr>
        <w:rPr>
          <w:b/>
          <w:bCs/>
          <w:szCs w:val="24"/>
        </w:rPr>
      </w:pPr>
      <w:r w:rsidRPr="004F4456">
        <w:rPr>
          <w:b/>
          <w:bCs/>
          <w:szCs w:val="24"/>
        </w:rPr>
        <w:t>Вариант 1</w:t>
      </w:r>
    </w:p>
    <w:p w:rsidR="004F4456" w:rsidRPr="004F4456" w:rsidRDefault="004F4456" w:rsidP="004F4456">
      <w:pPr>
        <w:rPr>
          <w:b/>
          <w:bCs/>
          <w:szCs w:val="24"/>
        </w:rPr>
      </w:pPr>
      <w:r w:rsidRPr="004F4456">
        <w:rPr>
          <w:b/>
          <w:bCs/>
          <w:szCs w:val="24"/>
        </w:rPr>
        <w:t>Выберите один верный ответ</w:t>
      </w:r>
    </w:p>
    <w:p w:rsidR="004F4456" w:rsidRPr="004F4456" w:rsidRDefault="004F4456" w:rsidP="004F4456">
      <w:pPr>
        <w:ind w:left="360"/>
        <w:rPr>
          <w:b/>
          <w:bCs/>
          <w:szCs w:val="24"/>
        </w:rPr>
      </w:pPr>
      <w:r w:rsidRPr="004F4456">
        <w:rPr>
          <w:b/>
          <w:bCs/>
          <w:szCs w:val="24"/>
        </w:rPr>
        <w:t xml:space="preserve">1. </w:t>
      </w:r>
      <w:r w:rsidRPr="004F4456">
        <w:rPr>
          <w:szCs w:val="24"/>
        </w:rPr>
        <w:t>Магнитное поле создается</w:t>
      </w:r>
      <w:r w:rsidRPr="004F4456">
        <w:rPr>
          <w:b/>
          <w:bCs/>
          <w:szCs w:val="24"/>
        </w:rPr>
        <w:t xml:space="preserve"> </w:t>
      </w:r>
    </w:p>
    <w:p w:rsidR="004F4456" w:rsidRPr="004F4456" w:rsidRDefault="004F4456" w:rsidP="004F4456">
      <w:pPr>
        <w:ind w:left="360"/>
        <w:rPr>
          <w:szCs w:val="24"/>
        </w:rPr>
      </w:pPr>
      <w:r w:rsidRPr="004F4456">
        <w:rPr>
          <w:szCs w:val="24"/>
        </w:rPr>
        <w:t>1.электрическим зарядом      2.магнитными зарядами</w:t>
      </w:r>
    </w:p>
    <w:p w:rsidR="004F4456" w:rsidRPr="004F4456" w:rsidRDefault="004F4456" w:rsidP="004F4456">
      <w:pPr>
        <w:ind w:left="360"/>
        <w:rPr>
          <w:szCs w:val="24"/>
        </w:rPr>
      </w:pPr>
      <w:r w:rsidRPr="001F7FB3">
        <w:rPr>
          <w:b/>
          <w:szCs w:val="24"/>
        </w:rPr>
        <w:t>3.движущимися электрическими зарядами</w:t>
      </w:r>
      <w:r w:rsidRPr="004F4456">
        <w:rPr>
          <w:szCs w:val="24"/>
        </w:rPr>
        <w:t xml:space="preserve">        4.любым телом</w:t>
      </w:r>
    </w:p>
    <w:p w:rsidR="004F4456" w:rsidRPr="004F4456" w:rsidRDefault="004F4456" w:rsidP="004F4456">
      <w:pPr>
        <w:ind w:left="360"/>
        <w:rPr>
          <w:szCs w:val="24"/>
        </w:rPr>
      </w:pPr>
      <w:r w:rsidRPr="004F4456">
        <w:rPr>
          <w:b/>
          <w:bCs/>
          <w:szCs w:val="24"/>
        </w:rPr>
        <w:t>2</w:t>
      </w:r>
      <w:r w:rsidRPr="004F4456">
        <w:rPr>
          <w:szCs w:val="24"/>
        </w:rPr>
        <w:t>.Линии магнитной индукции вокруг проводника с током правильно показаны в случае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6840"/>
      </w:tblGrid>
      <w:tr w:rsidR="004F4456" w:rsidRPr="004F4456" w:rsidTr="00713190">
        <w:tc>
          <w:tcPr>
            <w:tcW w:w="2628" w:type="dxa"/>
          </w:tcPr>
          <w:p w:rsidR="004F4456" w:rsidRPr="004F4456" w:rsidRDefault="004F4456" w:rsidP="00713190">
            <w:pPr>
              <w:rPr>
                <w:szCs w:val="24"/>
              </w:rPr>
            </w:pPr>
          </w:p>
          <w:p w:rsidR="004F4456" w:rsidRPr="004F4456" w:rsidRDefault="004F4456" w:rsidP="00713190">
            <w:pPr>
              <w:rPr>
                <w:szCs w:val="24"/>
              </w:rPr>
            </w:pPr>
            <w:r w:rsidRPr="004F4456">
              <w:rPr>
                <w:szCs w:val="24"/>
              </w:rPr>
              <w:t xml:space="preserve">1. А     2. Б  </w:t>
            </w:r>
          </w:p>
          <w:p w:rsidR="004F4456" w:rsidRPr="004F4456" w:rsidRDefault="004F4456" w:rsidP="00713190">
            <w:pPr>
              <w:rPr>
                <w:szCs w:val="24"/>
              </w:rPr>
            </w:pPr>
          </w:p>
          <w:p w:rsidR="004F4456" w:rsidRPr="004F4456" w:rsidRDefault="004F4456" w:rsidP="00713190">
            <w:pPr>
              <w:rPr>
                <w:szCs w:val="24"/>
              </w:rPr>
            </w:pPr>
            <w:r w:rsidRPr="004F4456">
              <w:rPr>
                <w:szCs w:val="24"/>
              </w:rPr>
              <w:t xml:space="preserve">3. В       </w:t>
            </w:r>
            <w:smartTag w:uri="urn:schemas-microsoft-com:office:smarttags" w:element="metricconverter">
              <w:smartTagPr>
                <w:attr w:name="ProductID" w:val="4. Г"/>
              </w:smartTagPr>
              <w:r w:rsidRPr="004F4456">
                <w:rPr>
                  <w:szCs w:val="24"/>
                </w:rPr>
                <w:t>4. Г</w:t>
              </w:r>
            </w:smartTag>
            <w:r w:rsidRPr="004F4456">
              <w:rPr>
                <w:szCs w:val="24"/>
              </w:rPr>
              <w:t xml:space="preserve">  </w:t>
            </w:r>
          </w:p>
        </w:tc>
        <w:tc>
          <w:tcPr>
            <w:tcW w:w="6840" w:type="dxa"/>
          </w:tcPr>
          <w:p w:rsidR="004F4456" w:rsidRPr="004F4456" w:rsidRDefault="004F4456" w:rsidP="00713190">
            <w:pPr>
              <w:rPr>
                <w:szCs w:val="24"/>
              </w:rPr>
            </w:pPr>
            <w:r w:rsidRPr="004F4456">
              <w:rPr>
                <w:noProof/>
                <w:szCs w:val="24"/>
                <w:lang w:eastAsia="ru-RU"/>
              </w:rPr>
              <w:drawing>
                <wp:inline distT="0" distB="0" distL="0" distR="0">
                  <wp:extent cx="3529965" cy="1020445"/>
                  <wp:effectExtent l="19050" t="0" r="0" b="0"/>
                  <wp:docPr id="1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9965" cy="1020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F4456" w:rsidRPr="004F4456" w:rsidRDefault="004F4456" w:rsidP="004F4456">
      <w:pPr>
        <w:ind w:left="360"/>
        <w:rPr>
          <w:szCs w:val="24"/>
        </w:rPr>
      </w:pPr>
    </w:p>
    <w:tbl>
      <w:tblPr>
        <w:tblW w:w="102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20"/>
        <w:gridCol w:w="6840"/>
      </w:tblGrid>
      <w:tr w:rsidR="004F4456" w:rsidRPr="004F4456" w:rsidTr="00713190">
        <w:tc>
          <w:tcPr>
            <w:tcW w:w="3420" w:type="dxa"/>
          </w:tcPr>
          <w:p w:rsidR="004F4456" w:rsidRPr="004F4456" w:rsidRDefault="004F4456" w:rsidP="00713190">
            <w:pPr>
              <w:rPr>
                <w:szCs w:val="24"/>
              </w:rPr>
            </w:pPr>
            <w:r w:rsidRPr="004F4456">
              <w:rPr>
                <w:b/>
                <w:bCs/>
                <w:szCs w:val="24"/>
              </w:rPr>
              <w:t>3.</w:t>
            </w:r>
            <w:r w:rsidRPr="004F4456">
              <w:rPr>
                <w:szCs w:val="24"/>
              </w:rPr>
              <w:t xml:space="preserve"> Прямолинейный проводник с током </w:t>
            </w:r>
            <w:r w:rsidRPr="004F4456">
              <w:rPr>
                <w:szCs w:val="24"/>
                <w:lang w:val="en-US"/>
              </w:rPr>
              <w:t>I</w:t>
            </w:r>
            <w:r w:rsidRPr="004F4456">
              <w:rPr>
                <w:szCs w:val="24"/>
              </w:rPr>
              <w:t xml:space="preserve"> находится между полюсами магнита(проводник расположен перпендикулярно плоскости листа,ток течет к читателю).Сила Ампера,действующая на проводник, направлена</w:t>
            </w:r>
          </w:p>
          <w:p w:rsidR="004F4456" w:rsidRPr="004F4456" w:rsidRDefault="004F4456" w:rsidP="00713190">
            <w:pPr>
              <w:rPr>
                <w:szCs w:val="24"/>
              </w:rPr>
            </w:pPr>
          </w:p>
        </w:tc>
        <w:tc>
          <w:tcPr>
            <w:tcW w:w="6840" w:type="dxa"/>
          </w:tcPr>
          <w:p w:rsidR="004F4456" w:rsidRPr="004F4456" w:rsidRDefault="004F4456" w:rsidP="00713190">
            <w:pPr>
              <w:rPr>
                <w:szCs w:val="24"/>
              </w:rPr>
            </w:pPr>
            <w:r w:rsidRPr="004F4456">
              <w:rPr>
                <w:noProof/>
                <w:szCs w:val="24"/>
                <w:lang w:eastAsia="ru-RU"/>
              </w:rPr>
              <w:drawing>
                <wp:inline distT="0" distB="0" distL="0" distR="0">
                  <wp:extent cx="3604260" cy="850900"/>
                  <wp:effectExtent l="19050" t="0" r="0" b="0"/>
                  <wp:docPr id="10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4260" cy="850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F4456" w:rsidRPr="004F4456" w:rsidRDefault="004F4456" w:rsidP="004F4456">
      <w:pPr>
        <w:rPr>
          <w:szCs w:val="24"/>
        </w:rPr>
      </w:pPr>
      <w:r w:rsidRPr="004F4456">
        <w:rPr>
          <w:szCs w:val="24"/>
        </w:rPr>
        <w:t>4. Установите соответствие между физическими величинами и единицами их измерения</w:t>
      </w:r>
    </w:p>
    <w:p w:rsidR="004F4456" w:rsidRPr="004F4456" w:rsidRDefault="004F4456" w:rsidP="004F4456">
      <w:pPr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0"/>
        <w:gridCol w:w="3048"/>
        <w:gridCol w:w="924"/>
        <w:gridCol w:w="2930"/>
      </w:tblGrid>
      <w:tr w:rsidR="004F4456" w:rsidRPr="004F4456" w:rsidTr="00713190">
        <w:tc>
          <w:tcPr>
            <w:tcW w:w="0" w:type="auto"/>
          </w:tcPr>
          <w:p w:rsidR="004F4456" w:rsidRPr="004F4456" w:rsidRDefault="004F4456" w:rsidP="00713190">
            <w:pPr>
              <w:rPr>
                <w:szCs w:val="24"/>
              </w:rPr>
            </w:pPr>
          </w:p>
        </w:tc>
        <w:tc>
          <w:tcPr>
            <w:tcW w:w="0" w:type="auto"/>
          </w:tcPr>
          <w:p w:rsidR="004F4456" w:rsidRPr="004F4456" w:rsidRDefault="004F4456" w:rsidP="00713190">
            <w:pPr>
              <w:rPr>
                <w:szCs w:val="24"/>
              </w:rPr>
            </w:pPr>
            <w:r w:rsidRPr="004F4456">
              <w:rPr>
                <w:szCs w:val="24"/>
              </w:rPr>
              <w:t>ВЕЛИЧИНЫ</w:t>
            </w:r>
          </w:p>
        </w:tc>
        <w:tc>
          <w:tcPr>
            <w:tcW w:w="0" w:type="auto"/>
          </w:tcPr>
          <w:p w:rsidR="004F4456" w:rsidRPr="004F4456" w:rsidRDefault="004F4456" w:rsidP="00713190">
            <w:pPr>
              <w:rPr>
                <w:szCs w:val="24"/>
              </w:rPr>
            </w:pPr>
          </w:p>
        </w:tc>
        <w:tc>
          <w:tcPr>
            <w:tcW w:w="0" w:type="auto"/>
          </w:tcPr>
          <w:p w:rsidR="004F4456" w:rsidRPr="004F4456" w:rsidRDefault="004F4456" w:rsidP="00713190">
            <w:pPr>
              <w:rPr>
                <w:szCs w:val="24"/>
              </w:rPr>
            </w:pPr>
            <w:r w:rsidRPr="004F4456">
              <w:rPr>
                <w:szCs w:val="24"/>
              </w:rPr>
              <w:t>ЕДИНИЦЫ ИЗМЕРЕНИЯ</w:t>
            </w:r>
          </w:p>
          <w:p w:rsidR="004F4456" w:rsidRPr="004F4456" w:rsidRDefault="004F4456" w:rsidP="00713190">
            <w:pPr>
              <w:rPr>
                <w:szCs w:val="24"/>
              </w:rPr>
            </w:pPr>
          </w:p>
        </w:tc>
      </w:tr>
      <w:tr w:rsidR="004F4456" w:rsidRPr="004F4456" w:rsidTr="00713190">
        <w:tc>
          <w:tcPr>
            <w:tcW w:w="0" w:type="auto"/>
          </w:tcPr>
          <w:p w:rsidR="004F4456" w:rsidRPr="004F4456" w:rsidRDefault="004F4456" w:rsidP="00713190">
            <w:pPr>
              <w:rPr>
                <w:szCs w:val="24"/>
              </w:rPr>
            </w:pPr>
            <w:r w:rsidRPr="004F4456">
              <w:rPr>
                <w:szCs w:val="24"/>
              </w:rPr>
              <w:t>А)</w:t>
            </w:r>
          </w:p>
        </w:tc>
        <w:tc>
          <w:tcPr>
            <w:tcW w:w="0" w:type="auto"/>
          </w:tcPr>
          <w:p w:rsidR="004F4456" w:rsidRPr="004F4456" w:rsidRDefault="004F4456" w:rsidP="00713190">
            <w:pPr>
              <w:rPr>
                <w:szCs w:val="24"/>
              </w:rPr>
            </w:pPr>
            <w:r w:rsidRPr="004F4456">
              <w:rPr>
                <w:szCs w:val="24"/>
              </w:rPr>
              <w:t>индуктивность</w:t>
            </w:r>
          </w:p>
        </w:tc>
        <w:tc>
          <w:tcPr>
            <w:tcW w:w="0" w:type="auto"/>
          </w:tcPr>
          <w:p w:rsidR="004F4456" w:rsidRPr="004F4456" w:rsidRDefault="004F4456" w:rsidP="00713190">
            <w:pPr>
              <w:rPr>
                <w:szCs w:val="24"/>
              </w:rPr>
            </w:pPr>
            <w:r w:rsidRPr="004F4456">
              <w:rPr>
                <w:szCs w:val="24"/>
              </w:rPr>
              <w:tab/>
            </w:r>
          </w:p>
          <w:p w:rsidR="004F4456" w:rsidRPr="004F4456" w:rsidRDefault="004F4456" w:rsidP="00713190">
            <w:pPr>
              <w:rPr>
                <w:szCs w:val="24"/>
              </w:rPr>
            </w:pPr>
            <w:r w:rsidRPr="004F4456">
              <w:rPr>
                <w:szCs w:val="24"/>
              </w:rPr>
              <w:t>1)</w:t>
            </w:r>
          </w:p>
        </w:tc>
        <w:tc>
          <w:tcPr>
            <w:tcW w:w="0" w:type="auto"/>
          </w:tcPr>
          <w:p w:rsidR="004F4456" w:rsidRPr="004F4456" w:rsidRDefault="004F4456" w:rsidP="00713190">
            <w:pPr>
              <w:rPr>
                <w:szCs w:val="24"/>
              </w:rPr>
            </w:pPr>
            <w:r w:rsidRPr="004F4456">
              <w:rPr>
                <w:szCs w:val="24"/>
              </w:rPr>
              <w:t>тесла (Тл)</w:t>
            </w:r>
          </w:p>
          <w:p w:rsidR="004F4456" w:rsidRPr="004F4456" w:rsidRDefault="004F4456" w:rsidP="00713190">
            <w:pPr>
              <w:rPr>
                <w:szCs w:val="24"/>
              </w:rPr>
            </w:pPr>
          </w:p>
        </w:tc>
      </w:tr>
      <w:tr w:rsidR="004F4456" w:rsidRPr="004F4456" w:rsidTr="00713190">
        <w:tc>
          <w:tcPr>
            <w:tcW w:w="0" w:type="auto"/>
          </w:tcPr>
          <w:p w:rsidR="004F4456" w:rsidRPr="004F4456" w:rsidRDefault="004F4456" w:rsidP="00713190">
            <w:pPr>
              <w:rPr>
                <w:szCs w:val="24"/>
              </w:rPr>
            </w:pPr>
            <w:r w:rsidRPr="004F4456">
              <w:rPr>
                <w:szCs w:val="24"/>
              </w:rPr>
              <w:t>Б)</w:t>
            </w:r>
          </w:p>
        </w:tc>
        <w:tc>
          <w:tcPr>
            <w:tcW w:w="0" w:type="auto"/>
          </w:tcPr>
          <w:p w:rsidR="004F4456" w:rsidRPr="004F4456" w:rsidRDefault="004F4456" w:rsidP="00713190">
            <w:pPr>
              <w:rPr>
                <w:szCs w:val="24"/>
              </w:rPr>
            </w:pPr>
            <w:r w:rsidRPr="004F4456">
              <w:rPr>
                <w:szCs w:val="24"/>
              </w:rPr>
              <w:t>магнитный поток</w:t>
            </w:r>
          </w:p>
        </w:tc>
        <w:tc>
          <w:tcPr>
            <w:tcW w:w="0" w:type="auto"/>
          </w:tcPr>
          <w:p w:rsidR="004F4456" w:rsidRPr="004F4456" w:rsidRDefault="004F4456" w:rsidP="00713190">
            <w:pPr>
              <w:rPr>
                <w:szCs w:val="24"/>
              </w:rPr>
            </w:pPr>
            <w:r w:rsidRPr="004F4456">
              <w:rPr>
                <w:szCs w:val="24"/>
              </w:rPr>
              <w:t>2)</w:t>
            </w:r>
          </w:p>
        </w:tc>
        <w:tc>
          <w:tcPr>
            <w:tcW w:w="0" w:type="auto"/>
          </w:tcPr>
          <w:p w:rsidR="004F4456" w:rsidRPr="004F4456" w:rsidRDefault="004F4456" w:rsidP="00713190">
            <w:pPr>
              <w:rPr>
                <w:szCs w:val="24"/>
              </w:rPr>
            </w:pPr>
            <w:r w:rsidRPr="004F4456">
              <w:rPr>
                <w:szCs w:val="24"/>
              </w:rPr>
              <w:t>генри (Гн)</w:t>
            </w:r>
          </w:p>
          <w:p w:rsidR="004F4456" w:rsidRPr="004F4456" w:rsidRDefault="004F4456" w:rsidP="00713190">
            <w:pPr>
              <w:rPr>
                <w:szCs w:val="24"/>
              </w:rPr>
            </w:pPr>
          </w:p>
        </w:tc>
      </w:tr>
      <w:tr w:rsidR="004F4456" w:rsidRPr="004F4456" w:rsidTr="00713190">
        <w:tc>
          <w:tcPr>
            <w:tcW w:w="0" w:type="auto"/>
          </w:tcPr>
          <w:p w:rsidR="004F4456" w:rsidRPr="004F4456" w:rsidRDefault="004F4456" w:rsidP="00713190">
            <w:pPr>
              <w:rPr>
                <w:szCs w:val="24"/>
              </w:rPr>
            </w:pPr>
            <w:r w:rsidRPr="004F4456">
              <w:rPr>
                <w:szCs w:val="24"/>
              </w:rPr>
              <w:t>В)</w:t>
            </w:r>
          </w:p>
        </w:tc>
        <w:tc>
          <w:tcPr>
            <w:tcW w:w="0" w:type="auto"/>
          </w:tcPr>
          <w:p w:rsidR="004F4456" w:rsidRPr="004F4456" w:rsidRDefault="004F4456" w:rsidP="00713190">
            <w:pPr>
              <w:rPr>
                <w:szCs w:val="24"/>
              </w:rPr>
            </w:pPr>
            <w:r w:rsidRPr="004F4456">
              <w:rPr>
                <w:szCs w:val="24"/>
              </w:rPr>
              <w:t>индукция магнитного поля</w:t>
            </w:r>
            <w:r w:rsidRPr="004F4456">
              <w:rPr>
                <w:szCs w:val="24"/>
              </w:rPr>
              <w:tab/>
            </w:r>
          </w:p>
          <w:p w:rsidR="004F4456" w:rsidRPr="004F4456" w:rsidRDefault="004F4456" w:rsidP="00713190">
            <w:pPr>
              <w:rPr>
                <w:szCs w:val="24"/>
              </w:rPr>
            </w:pPr>
          </w:p>
        </w:tc>
        <w:tc>
          <w:tcPr>
            <w:tcW w:w="0" w:type="auto"/>
          </w:tcPr>
          <w:p w:rsidR="004F4456" w:rsidRPr="004F4456" w:rsidRDefault="004F4456" w:rsidP="00713190">
            <w:pPr>
              <w:rPr>
                <w:szCs w:val="24"/>
              </w:rPr>
            </w:pPr>
            <w:r w:rsidRPr="004F4456">
              <w:rPr>
                <w:szCs w:val="24"/>
              </w:rPr>
              <w:t>3)</w:t>
            </w:r>
          </w:p>
        </w:tc>
        <w:tc>
          <w:tcPr>
            <w:tcW w:w="0" w:type="auto"/>
          </w:tcPr>
          <w:p w:rsidR="004F4456" w:rsidRPr="004F4456" w:rsidRDefault="004F4456" w:rsidP="00713190">
            <w:pPr>
              <w:rPr>
                <w:szCs w:val="24"/>
              </w:rPr>
            </w:pPr>
            <w:r w:rsidRPr="004F4456">
              <w:rPr>
                <w:szCs w:val="24"/>
              </w:rPr>
              <w:t>вебер (Вб)</w:t>
            </w:r>
          </w:p>
          <w:p w:rsidR="004F4456" w:rsidRPr="004F4456" w:rsidRDefault="004F4456" w:rsidP="00713190">
            <w:pPr>
              <w:rPr>
                <w:szCs w:val="24"/>
              </w:rPr>
            </w:pPr>
          </w:p>
        </w:tc>
      </w:tr>
      <w:tr w:rsidR="004F4456" w:rsidRPr="004F4456" w:rsidTr="00713190">
        <w:tc>
          <w:tcPr>
            <w:tcW w:w="0" w:type="auto"/>
          </w:tcPr>
          <w:p w:rsidR="004F4456" w:rsidRPr="004F4456" w:rsidRDefault="004F4456" w:rsidP="00713190">
            <w:pPr>
              <w:rPr>
                <w:szCs w:val="24"/>
              </w:rPr>
            </w:pPr>
          </w:p>
        </w:tc>
        <w:tc>
          <w:tcPr>
            <w:tcW w:w="0" w:type="auto"/>
          </w:tcPr>
          <w:p w:rsidR="004F4456" w:rsidRPr="004F4456" w:rsidRDefault="004F4456" w:rsidP="00713190">
            <w:pPr>
              <w:rPr>
                <w:szCs w:val="24"/>
              </w:rPr>
            </w:pPr>
          </w:p>
        </w:tc>
        <w:tc>
          <w:tcPr>
            <w:tcW w:w="0" w:type="auto"/>
          </w:tcPr>
          <w:p w:rsidR="004F4456" w:rsidRPr="004F4456" w:rsidRDefault="004F4456" w:rsidP="00713190">
            <w:pPr>
              <w:rPr>
                <w:szCs w:val="24"/>
              </w:rPr>
            </w:pPr>
            <w:r w:rsidRPr="004F4456">
              <w:rPr>
                <w:szCs w:val="24"/>
              </w:rPr>
              <w:t>4)</w:t>
            </w:r>
          </w:p>
        </w:tc>
        <w:tc>
          <w:tcPr>
            <w:tcW w:w="0" w:type="auto"/>
          </w:tcPr>
          <w:p w:rsidR="004F4456" w:rsidRPr="004F4456" w:rsidRDefault="004F4456" w:rsidP="00713190">
            <w:pPr>
              <w:rPr>
                <w:szCs w:val="24"/>
              </w:rPr>
            </w:pPr>
            <w:r w:rsidRPr="004F4456">
              <w:rPr>
                <w:szCs w:val="24"/>
              </w:rPr>
              <w:t>вольт (В)</w:t>
            </w:r>
          </w:p>
          <w:p w:rsidR="004F4456" w:rsidRPr="004F4456" w:rsidRDefault="004F4456" w:rsidP="00713190">
            <w:pPr>
              <w:rPr>
                <w:szCs w:val="24"/>
              </w:rPr>
            </w:pPr>
          </w:p>
        </w:tc>
      </w:tr>
    </w:tbl>
    <w:p w:rsidR="004F4456" w:rsidRPr="004F4456" w:rsidRDefault="004F4456" w:rsidP="004F4456">
      <w:pPr>
        <w:ind w:left="360"/>
        <w:rPr>
          <w:szCs w:val="24"/>
        </w:rPr>
      </w:pPr>
    </w:p>
    <w:p w:rsidR="004F4456" w:rsidRPr="004F4456" w:rsidRDefault="004F4456" w:rsidP="004F4456">
      <w:pPr>
        <w:rPr>
          <w:szCs w:val="24"/>
        </w:rPr>
      </w:pPr>
      <w:r w:rsidRPr="004F4456">
        <w:rPr>
          <w:szCs w:val="24"/>
        </w:rPr>
        <w:t>5.Электромагнитная индукция – это:</w:t>
      </w:r>
    </w:p>
    <w:p w:rsidR="004F4456" w:rsidRPr="004F4456" w:rsidRDefault="004F4456" w:rsidP="004F4456">
      <w:pPr>
        <w:rPr>
          <w:szCs w:val="24"/>
        </w:rPr>
      </w:pPr>
    </w:p>
    <w:p w:rsidR="004F4456" w:rsidRPr="004F4456" w:rsidRDefault="004F4456" w:rsidP="004F4456">
      <w:pPr>
        <w:rPr>
          <w:szCs w:val="24"/>
        </w:rPr>
      </w:pPr>
      <w:r w:rsidRPr="004F4456">
        <w:rPr>
          <w:szCs w:val="24"/>
        </w:rPr>
        <w:lastRenderedPageBreak/>
        <w:t>1)  явление, характеризующее действие магнитного поля на движущийся заряд;</w:t>
      </w:r>
    </w:p>
    <w:p w:rsidR="004F4456" w:rsidRPr="004F4456" w:rsidRDefault="004F4456" w:rsidP="004F4456">
      <w:pPr>
        <w:rPr>
          <w:szCs w:val="24"/>
        </w:rPr>
      </w:pPr>
    </w:p>
    <w:p w:rsidR="004F4456" w:rsidRPr="004F4456" w:rsidRDefault="004F4456" w:rsidP="004F4456">
      <w:pPr>
        <w:rPr>
          <w:szCs w:val="24"/>
        </w:rPr>
      </w:pPr>
      <w:r w:rsidRPr="004F4456">
        <w:rPr>
          <w:szCs w:val="24"/>
        </w:rPr>
        <w:t>2)  явление возникновения в замкнутом контуре электрического тока при изменении магнитного потока;</w:t>
      </w:r>
    </w:p>
    <w:p w:rsidR="004F4456" w:rsidRPr="004F4456" w:rsidRDefault="004F4456" w:rsidP="004F4456">
      <w:pPr>
        <w:rPr>
          <w:szCs w:val="24"/>
        </w:rPr>
      </w:pPr>
    </w:p>
    <w:p w:rsidR="004F4456" w:rsidRPr="004F4456" w:rsidRDefault="004F4456" w:rsidP="004F4456">
      <w:pPr>
        <w:rPr>
          <w:szCs w:val="24"/>
        </w:rPr>
      </w:pPr>
      <w:r w:rsidRPr="004F4456">
        <w:rPr>
          <w:szCs w:val="24"/>
        </w:rPr>
        <w:t>3)  явление, характеризующее действие магнитного поля на проводник с током.</w:t>
      </w:r>
    </w:p>
    <w:p w:rsidR="004F4456" w:rsidRPr="004F4456" w:rsidRDefault="004F4456" w:rsidP="004F4456">
      <w:pPr>
        <w:ind w:left="360"/>
        <w:rPr>
          <w:szCs w:val="24"/>
        </w:rPr>
      </w:pPr>
    </w:p>
    <w:p w:rsidR="004F4456" w:rsidRPr="004F4456" w:rsidRDefault="004F4456" w:rsidP="004F4456">
      <w:pPr>
        <w:rPr>
          <w:szCs w:val="24"/>
        </w:rPr>
      </w:pPr>
      <w:r w:rsidRPr="004F4456">
        <w:rPr>
          <w:noProof/>
          <w:szCs w:val="24"/>
          <w:lang w:eastAsia="ru-RU"/>
        </w:rPr>
        <w:drawing>
          <wp:inline distT="0" distB="0" distL="0" distR="0">
            <wp:extent cx="4688840" cy="1424940"/>
            <wp:effectExtent l="1905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8840" cy="1424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4456" w:rsidRPr="004F4456" w:rsidRDefault="004F4456" w:rsidP="004F4456">
      <w:pPr>
        <w:rPr>
          <w:szCs w:val="24"/>
        </w:rPr>
      </w:pPr>
    </w:p>
    <w:p w:rsidR="004F4456" w:rsidRPr="004F4456" w:rsidRDefault="004F4456" w:rsidP="004F4456">
      <w:pPr>
        <w:rPr>
          <w:szCs w:val="24"/>
        </w:rPr>
      </w:pPr>
    </w:p>
    <w:p w:rsidR="004F4456" w:rsidRPr="004F4456" w:rsidRDefault="004F4456" w:rsidP="004F4456">
      <w:pPr>
        <w:rPr>
          <w:szCs w:val="24"/>
        </w:rPr>
      </w:pPr>
    </w:p>
    <w:p w:rsidR="004F4456" w:rsidRPr="004F4456" w:rsidRDefault="004F4456" w:rsidP="004F4456">
      <w:pPr>
        <w:rPr>
          <w:szCs w:val="24"/>
        </w:rPr>
      </w:pPr>
    </w:p>
    <w:p w:rsidR="004F4456" w:rsidRPr="004F4456" w:rsidRDefault="004F4456" w:rsidP="004F4456">
      <w:pPr>
        <w:rPr>
          <w:szCs w:val="24"/>
        </w:rPr>
      </w:pPr>
      <w:r w:rsidRPr="004F4456">
        <w:rPr>
          <w:szCs w:val="24"/>
        </w:rPr>
        <w:t xml:space="preserve">7. Прямолинейный проводник длиной </w:t>
      </w:r>
      <w:smartTag w:uri="urn:schemas-microsoft-com:office:smarttags" w:element="metricconverter">
        <w:smartTagPr>
          <w:attr w:name="ProductID" w:val="10 см"/>
        </w:smartTagPr>
        <w:r w:rsidRPr="004F4456">
          <w:rPr>
            <w:szCs w:val="24"/>
          </w:rPr>
          <w:t>10 см</w:t>
        </w:r>
      </w:smartTag>
      <w:r w:rsidRPr="004F4456">
        <w:rPr>
          <w:szCs w:val="24"/>
        </w:rPr>
        <w:t xml:space="preserve"> находится в однородном магнитном поле с индукцией 4 Тл и расположен под углом 30</w:t>
      </w:r>
      <w:r w:rsidRPr="00983A16">
        <w:rPr>
          <w:szCs w:val="24"/>
          <w:vertAlign w:val="superscript"/>
        </w:rPr>
        <w:t>0</w:t>
      </w:r>
      <w:r w:rsidRPr="004F4456">
        <w:rPr>
          <w:szCs w:val="24"/>
        </w:rPr>
        <w:t xml:space="preserve"> к вектору магнитной индукции. Чему равна сила, действующая на проводник со стороны магнитного поля, если сила тока в проводнике 3 А?</w:t>
      </w:r>
      <w:r w:rsidRPr="004F4456">
        <w:rPr>
          <w:szCs w:val="24"/>
        </w:rPr>
        <w:cr/>
        <w:t>1)  1,2 Н; 2) 0,6 Н; 3) 2,4 Н.</w:t>
      </w:r>
    </w:p>
    <w:p w:rsidR="004F4456" w:rsidRPr="004F4456" w:rsidRDefault="004F4456" w:rsidP="004F4456">
      <w:pPr>
        <w:rPr>
          <w:szCs w:val="24"/>
        </w:rPr>
      </w:pPr>
    </w:p>
    <w:p w:rsidR="004F4456" w:rsidRPr="004F4456" w:rsidRDefault="004F4456" w:rsidP="004F4456">
      <w:pPr>
        <w:rPr>
          <w:szCs w:val="24"/>
        </w:rPr>
      </w:pPr>
      <w:r w:rsidRPr="004F4456">
        <w:rPr>
          <w:noProof/>
          <w:szCs w:val="24"/>
          <w:lang w:eastAsia="ru-RU"/>
        </w:rPr>
        <w:drawing>
          <wp:inline distT="0" distB="0" distL="0" distR="0">
            <wp:extent cx="5156835" cy="2530475"/>
            <wp:effectExtent l="19050" t="0" r="571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835" cy="2530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4456" w:rsidRPr="004F4456" w:rsidRDefault="004F4456" w:rsidP="004F4456">
      <w:pPr>
        <w:tabs>
          <w:tab w:val="left" w:pos="1140"/>
        </w:tabs>
        <w:rPr>
          <w:szCs w:val="24"/>
        </w:rPr>
      </w:pPr>
      <w:r w:rsidRPr="004F4456">
        <w:rPr>
          <w:szCs w:val="24"/>
        </w:rPr>
        <w:tab/>
      </w:r>
    </w:p>
    <w:p w:rsidR="004F4456" w:rsidRPr="004F4456" w:rsidRDefault="004F4456" w:rsidP="004F4456">
      <w:pPr>
        <w:rPr>
          <w:szCs w:val="24"/>
        </w:rPr>
      </w:pPr>
      <w:r w:rsidRPr="004F4456">
        <w:rPr>
          <w:noProof/>
          <w:szCs w:val="24"/>
          <w:lang w:eastAsia="ru-RU"/>
        </w:rPr>
        <w:lastRenderedPageBreak/>
        <w:drawing>
          <wp:inline distT="0" distB="0" distL="0" distR="0">
            <wp:extent cx="5943600" cy="233934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39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4456" w:rsidRPr="004F4456" w:rsidRDefault="004F4456" w:rsidP="004F4456">
      <w:pPr>
        <w:ind w:firstLine="708"/>
        <w:rPr>
          <w:szCs w:val="24"/>
        </w:rPr>
      </w:pPr>
    </w:p>
    <w:p w:rsidR="004F4456" w:rsidRPr="004F4456" w:rsidRDefault="004F4456" w:rsidP="004F4456">
      <w:pPr>
        <w:ind w:firstLine="708"/>
        <w:rPr>
          <w:szCs w:val="24"/>
        </w:rPr>
      </w:pPr>
    </w:p>
    <w:p w:rsidR="004F4456" w:rsidRPr="004F4456" w:rsidRDefault="004F4456" w:rsidP="004F4456">
      <w:pPr>
        <w:rPr>
          <w:b/>
          <w:bCs/>
          <w:szCs w:val="24"/>
        </w:rPr>
      </w:pPr>
      <w:r w:rsidRPr="004F4456">
        <w:rPr>
          <w:b/>
          <w:bCs/>
          <w:szCs w:val="24"/>
        </w:rPr>
        <w:t>Вариант 2</w:t>
      </w:r>
    </w:p>
    <w:p w:rsidR="004F4456" w:rsidRPr="004F4456" w:rsidRDefault="004F4456" w:rsidP="004F4456">
      <w:pPr>
        <w:rPr>
          <w:b/>
          <w:bCs/>
          <w:szCs w:val="24"/>
        </w:rPr>
      </w:pPr>
      <w:r w:rsidRPr="004F4456">
        <w:rPr>
          <w:b/>
          <w:bCs/>
          <w:szCs w:val="24"/>
        </w:rPr>
        <w:t xml:space="preserve"> Выберите один верный ответ</w:t>
      </w:r>
    </w:p>
    <w:p w:rsidR="004F4456" w:rsidRPr="004F4456" w:rsidRDefault="004F4456" w:rsidP="004F4456">
      <w:pPr>
        <w:rPr>
          <w:szCs w:val="24"/>
        </w:rPr>
      </w:pPr>
      <w:r w:rsidRPr="004F4456">
        <w:rPr>
          <w:noProof/>
          <w:szCs w:val="24"/>
          <w:lang w:eastAsia="ru-RU"/>
        </w:rPr>
        <w:drawing>
          <wp:inline distT="0" distB="0" distL="0" distR="0">
            <wp:extent cx="5932805" cy="577342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5773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4456" w:rsidRPr="004F4456" w:rsidRDefault="004F4456" w:rsidP="004F4456">
      <w:pPr>
        <w:rPr>
          <w:szCs w:val="24"/>
        </w:rPr>
      </w:pPr>
      <w:r w:rsidRPr="004F4456">
        <w:rPr>
          <w:szCs w:val="24"/>
        </w:rPr>
        <w:t>4. Установите соответствие между физическими величинами и единицами их измерения</w:t>
      </w:r>
    </w:p>
    <w:p w:rsidR="004F4456" w:rsidRPr="004F4456" w:rsidRDefault="004F4456" w:rsidP="004F4456">
      <w:pPr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0"/>
        <w:gridCol w:w="3048"/>
        <w:gridCol w:w="924"/>
        <w:gridCol w:w="2930"/>
      </w:tblGrid>
      <w:tr w:rsidR="004F4456" w:rsidRPr="004F4456" w:rsidTr="00713190">
        <w:tc>
          <w:tcPr>
            <w:tcW w:w="0" w:type="auto"/>
          </w:tcPr>
          <w:p w:rsidR="004F4456" w:rsidRPr="004F4456" w:rsidRDefault="004F4456" w:rsidP="00713190">
            <w:pPr>
              <w:rPr>
                <w:szCs w:val="24"/>
              </w:rPr>
            </w:pPr>
          </w:p>
        </w:tc>
        <w:tc>
          <w:tcPr>
            <w:tcW w:w="0" w:type="auto"/>
          </w:tcPr>
          <w:p w:rsidR="004F4456" w:rsidRPr="004F4456" w:rsidRDefault="004F4456" w:rsidP="00713190">
            <w:pPr>
              <w:rPr>
                <w:szCs w:val="24"/>
              </w:rPr>
            </w:pPr>
            <w:r w:rsidRPr="004F4456">
              <w:rPr>
                <w:szCs w:val="24"/>
              </w:rPr>
              <w:t>ВЕЛИЧИНЫ</w:t>
            </w:r>
          </w:p>
        </w:tc>
        <w:tc>
          <w:tcPr>
            <w:tcW w:w="0" w:type="auto"/>
          </w:tcPr>
          <w:p w:rsidR="004F4456" w:rsidRPr="004F4456" w:rsidRDefault="004F4456" w:rsidP="00713190">
            <w:pPr>
              <w:rPr>
                <w:szCs w:val="24"/>
              </w:rPr>
            </w:pPr>
          </w:p>
        </w:tc>
        <w:tc>
          <w:tcPr>
            <w:tcW w:w="0" w:type="auto"/>
          </w:tcPr>
          <w:p w:rsidR="004F4456" w:rsidRPr="004F4456" w:rsidRDefault="004F4456" w:rsidP="00713190">
            <w:pPr>
              <w:rPr>
                <w:szCs w:val="24"/>
              </w:rPr>
            </w:pPr>
            <w:r w:rsidRPr="004F4456">
              <w:rPr>
                <w:szCs w:val="24"/>
              </w:rPr>
              <w:t>ЕДИНИЦЫ ИЗМЕРЕНИЯ</w:t>
            </w:r>
          </w:p>
          <w:p w:rsidR="004F4456" w:rsidRPr="004F4456" w:rsidRDefault="004F4456" w:rsidP="00713190">
            <w:pPr>
              <w:rPr>
                <w:szCs w:val="24"/>
              </w:rPr>
            </w:pPr>
          </w:p>
        </w:tc>
      </w:tr>
      <w:tr w:rsidR="004F4456" w:rsidRPr="004F4456" w:rsidTr="00713190">
        <w:tc>
          <w:tcPr>
            <w:tcW w:w="0" w:type="auto"/>
          </w:tcPr>
          <w:p w:rsidR="004F4456" w:rsidRPr="004F4456" w:rsidRDefault="004F4456" w:rsidP="00713190">
            <w:pPr>
              <w:rPr>
                <w:szCs w:val="24"/>
              </w:rPr>
            </w:pPr>
            <w:r w:rsidRPr="004F4456">
              <w:rPr>
                <w:szCs w:val="24"/>
              </w:rPr>
              <w:t>А)</w:t>
            </w:r>
          </w:p>
        </w:tc>
        <w:tc>
          <w:tcPr>
            <w:tcW w:w="0" w:type="auto"/>
          </w:tcPr>
          <w:p w:rsidR="004F4456" w:rsidRPr="004F4456" w:rsidRDefault="004F4456" w:rsidP="00713190">
            <w:pPr>
              <w:rPr>
                <w:szCs w:val="24"/>
              </w:rPr>
            </w:pPr>
            <w:r w:rsidRPr="004F4456">
              <w:rPr>
                <w:szCs w:val="24"/>
              </w:rPr>
              <w:t>Магнитный поток</w:t>
            </w:r>
          </w:p>
        </w:tc>
        <w:tc>
          <w:tcPr>
            <w:tcW w:w="0" w:type="auto"/>
          </w:tcPr>
          <w:p w:rsidR="004F4456" w:rsidRPr="004F4456" w:rsidRDefault="004F4456" w:rsidP="00713190">
            <w:pPr>
              <w:rPr>
                <w:szCs w:val="24"/>
              </w:rPr>
            </w:pPr>
            <w:r w:rsidRPr="004F4456">
              <w:rPr>
                <w:szCs w:val="24"/>
              </w:rPr>
              <w:tab/>
            </w:r>
          </w:p>
          <w:p w:rsidR="004F4456" w:rsidRPr="004F4456" w:rsidRDefault="004F4456" w:rsidP="00713190">
            <w:pPr>
              <w:rPr>
                <w:szCs w:val="24"/>
              </w:rPr>
            </w:pPr>
            <w:r w:rsidRPr="004F4456">
              <w:rPr>
                <w:szCs w:val="24"/>
              </w:rPr>
              <w:t>1)</w:t>
            </w:r>
          </w:p>
        </w:tc>
        <w:tc>
          <w:tcPr>
            <w:tcW w:w="0" w:type="auto"/>
          </w:tcPr>
          <w:p w:rsidR="004F4456" w:rsidRPr="004F4456" w:rsidRDefault="004F4456" w:rsidP="00713190">
            <w:pPr>
              <w:rPr>
                <w:szCs w:val="24"/>
              </w:rPr>
            </w:pPr>
            <w:r w:rsidRPr="004F4456">
              <w:rPr>
                <w:szCs w:val="24"/>
              </w:rPr>
              <w:t>тесла (Тл)</w:t>
            </w:r>
          </w:p>
          <w:p w:rsidR="004F4456" w:rsidRPr="004F4456" w:rsidRDefault="004F4456" w:rsidP="00713190">
            <w:pPr>
              <w:rPr>
                <w:szCs w:val="24"/>
              </w:rPr>
            </w:pPr>
          </w:p>
        </w:tc>
      </w:tr>
      <w:tr w:rsidR="004F4456" w:rsidRPr="004F4456" w:rsidTr="00713190">
        <w:tc>
          <w:tcPr>
            <w:tcW w:w="0" w:type="auto"/>
          </w:tcPr>
          <w:p w:rsidR="004F4456" w:rsidRPr="004F4456" w:rsidRDefault="004F4456" w:rsidP="00713190">
            <w:pPr>
              <w:rPr>
                <w:szCs w:val="24"/>
              </w:rPr>
            </w:pPr>
            <w:r w:rsidRPr="004F4456">
              <w:rPr>
                <w:szCs w:val="24"/>
              </w:rPr>
              <w:t>Б)</w:t>
            </w:r>
          </w:p>
        </w:tc>
        <w:tc>
          <w:tcPr>
            <w:tcW w:w="0" w:type="auto"/>
          </w:tcPr>
          <w:p w:rsidR="004F4456" w:rsidRPr="004F4456" w:rsidRDefault="004F4456" w:rsidP="00713190">
            <w:pPr>
              <w:rPr>
                <w:szCs w:val="24"/>
              </w:rPr>
            </w:pPr>
            <w:r w:rsidRPr="004F4456">
              <w:rPr>
                <w:szCs w:val="24"/>
              </w:rPr>
              <w:t>ЭДС индукция</w:t>
            </w:r>
          </w:p>
        </w:tc>
        <w:tc>
          <w:tcPr>
            <w:tcW w:w="0" w:type="auto"/>
          </w:tcPr>
          <w:p w:rsidR="004F4456" w:rsidRPr="004F4456" w:rsidRDefault="004F4456" w:rsidP="00713190">
            <w:pPr>
              <w:rPr>
                <w:szCs w:val="24"/>
              </w:rPr>
            </w:pPr>
            <w:r w:rsidRPr="004F4456">
              <w:rPr>
                <w:szCs w:val="24"/>
              </w:rPr>
              <w:t>2)</w:t>
            </w:r>
          </w:p>
        </w:tc>
        <w:tc>
          <w:tcPr>
            <w:tcW w:w="0" w:type="auto"/>
          </w:tcPr>
          <w:p w:rsidR="004F4456" w:rsidRPr="004F4456" w:rsidRDefault="004F4456" w:rsidP="00713190">
            <w:pPr>
              <w:rPr>
                <w:szCs w:val="24"/>
              </w:rPr>
            </w:pPr>
            <w:r w:rsidRPr="004F4456">
              <w:rPr>
                <w:szCs w:val="24"/>
              </w:rPr>
              <w:t>генри (Гн)</w:t>
            </w:r>
          </w:p>
          <w:p w:rsidR="004F4456" w:rsidRPr="004F4456" w:rsidRDefault="004F4456" w:rsidP="00713190">
            <w:pPr>
              <w:rPr>
                <w:szCs w:val="24"/>
              </w:rPr>
            </w:pPr>
          </w:p>
        </w:tc>
      </w:tr>
      <w:tr w:rsidR="004F4456" w:rsidRPr="004F4456" w:rsidTr="00713190">
        <w:tc>
          <w:tcPr>
            <w:tcW w:w="0" w:type="auto"/>
          </w:tcPr>
          <w:p w:rsidR="004F4456" w:rsidRPr="004F4456" w:rsidRDefault="004F4456" w:rsidP="00713190">
            <w:pPr>
              <w:rPr>
                <w:szCs w:val="24"/>
              </w:rPr>
            </w:pPr>
            <w:r w:rsidRPr="004F4456">
              <w:rPr>
                <w:szCs w:val="24"/>
              </w:rPr>
              <w:t>В)</w:t>
            </w:r>
          </w:p>
        </w:tc>
        <w:tc>
          <w:tcPr>
            <w:tcW w:w="0" w:type="auto"/>
          </w:tcPr>
          <w:p w:rsidR="004F4456" w:rsidRPr="004F4456" w:rsidRDefault="004F4456" w:rsidP="00713190">
            <w:pPr>
              <w:rPr>
                <w:szCs w:val="24"/>
              </w:rPr>
            </w:pPr>
            <w:r w:rsidRPr="004F4456">
              <w:rPr>
                <w:szCs w:val="24"/>
              </w:rPr>
              <w:t>индукция магнитного поля</w:t>
            </w:r>
            <w:r w:rsidRPr="004F4456">
              <w:rPr>
                <w:szCs w:val="24"/>
              </w:rPr>
              <w:tab/>
            </w:r>
          </w:p>
          <w:p w:rsidR="004F4456" w:rsidRPr="004F4456" w:rsidRDefault="004F4456" w:rsidP="00713190">
            <w:pPr>
              <w:rPr>
                <w:szCs w:val="24"/>
              </w:rPr>
            </w:pPr>
          </w:p>
        </w:tc>
        <w:tc>
          <w:tcPr>
            <w:tcW w:w="0" w:type="auto"/>
          </w:tcPr>
          <w:p w:rsidR="004F4456" w:rsidRPr="004F4456" w:rsidRDefault="004F4456" w:rsidP="00713190">
            <w:pPr>
              <w:rPr>
                <w:szCs w:val="24"/>
              </w:rPr>
            </w:pPr>
            <w:r w:rsidRPr="004F4456">
              <w:rPr>
                <w:szCs w:val="24"/>
              </w:rPr>
              <w:t>3)</w:t>
            </w:r>
          </w:p>
        </w:tc>
        <w:tc>
          <w:tcPr>
            <w:tcW w:w="0" w:type="auto"/>
          </w:tcPr>
          <w:p w:rsidR="004F4456" w:rsidRPr="004F4456" w:rsidRDefault="004F4456" w:rsidP="00713190">
            <w:pPr>
              <w:rPr>
                <w:szCs w:val="24"/>
              </w:rPr>
            </w:pPr>
            <w:r w:rsidRPr="004F4456">
              <w:rPr>
                <w:szCs w:val="24"/>
              </w:rPr>
              <w:t>вебер (Вб)</w:t>
            </w:r>
          </w:p>
          <w:p w:rsidR="004F4456" w:rsidRPr="004F4456" w:rsidRDefault="004F4456" w:rsidP="00713190">
            <w:pPr>
              <w:rPr>
                <w:szCs w:val="24"/>
              </w:rPr>
            </w:pPr>
          </w:p>
        </w:tc>
      </w:tr>
      <w:tr w:rsidR="004F4456" w:rsidRPr="004F4456" w:rsidTr="00713190">
        <w:tc>
          <w:tcPr>
            <w:tcW w:w="0" w:type="auto"/>
          </w:tcPr>
          <w:p w:rsidR="004F4456" w:rsidRPr="004F4456" w:rsidRDefault="004F4456" w:rsidP="00713190">
            <w:pPr>
              <w:rPr>
                <w:szCs w:val="24"/>
              </w:rPr>
            </w:pPr>
          </w:p>
        </w:tc>
        <w:tc>
          <w:tcPr>
            <w:tcW w:w="0" w:type="auto"/>
          </w:tcPr>
          <w:p w:rsidR="004F4456" w:rsidRPr="004F4456" w:rsidRDefault="004F4456" w:rsidP="00713190">
            <w:pPr>
              <w:rPr>
                <w:szCs w:val="24"/>
              </w:rPr>
            </w:pPr>
          </w:p>
        </w:tc>
        <w:tc>
          <w:tcPr>
            <w:tcW w:w="0" w:type="auto"/>
          </w:tcPr>
          <w:p w:rsidR="004F4456" w:rsidRPr="004F4456" w:rsidRDefault="004F4456" w:rsidP="00713190">
            <w:pPr>
              <w:rPr>
                <w:szCs w:val="24"/>
              </w:rPr>
            </w:pPr>
            <w:r w:rsidRPr="004F4456">
              <w:rPr>
                <w:szCs w:val="24"/>
              </w:rPr>
              <w:t>4)</w:t>
            </w:r>
          </w:p>
        </w:tc>
        <w:tc>
          <w:tcPr>
            <w:tcW w:w="0" w:type="auto"/>
          </w:tcPr>
          <w:p w:rsidR="004F4456" w:rsidRPr="004F4456" w:rsidRDefault="004F4456" w:rsidP="00713190">
            <w:pPr>
              <w:rPr>
                <w:szCs w:val="24"/>
              </w:rPr>
            </w:pPr>
            <w:r w:rsidRPr="004F4456">
              <w:rPr>
                <w:szCs w:val="24"/>
              </w:rPr>
              <w:t>вольт (В)</w:t>
            </w:r>
          </w:p>
          <w:p w:rsidR="004F4456" w:rsidRPr="004F4456" w:rsidRDefault="004F4456" w:rsidP="00713190">
            <w:pPr>
              <w:rPr>
                <w:szCs w:val="24"/>
              </w:rPr>
            </w:pPr>
          </w:p>
        </w:tc>
      </w:tr>
    </w:tbl>
    <w:p w:rsidR="004F4456" w:rsidRPr="004F4456" w:rsidRDefault="004F4456" w:rsidP="004F4456">
      <w:pPr>
        <w:ind w:left="360"/>
        <w:rPr>
          <w:szCs w:val="24"/>
        </w:rPr>
      </w:pPr>
    </w:p>
    <w:p w:rsidR="004F4456" w:rsidRPr="004F4456" w:rsidRDefault="004F4456" w:rsidP="004F4456">
      <w:pPr>
        <w:rPr>
          <w:szCs w:val="24"/>
        </w:rPr>
      </w:pPr>
      <w:r w:rsidRPr="004F4456">
        <w:rPr>
          <w:szCs w:val="24"/>
        </w:rPr>
        <w:t>5. На какую частицу действует магнитное поле?</w:t>
      </w:r>
    </w:p>
    <w:p w:rsidR="004F4456" w:rsidRPr="004F4456" w:rsidRDefault="004F4456" w:rsidP="004F4456">
      <w:pPr>
        <w:rPr>
          <w:szCs w:val="24"/>
        </w:rPr>
      </w:pPr>
    </w:p>
    <w:p w:rsidR="004F4456" w:rsidRPr="004F4456" w:rsidRDefault="004F4456" w:rsidP="004F4456">
      <w:pPr>
        <w:rPr>
          <w:szCs w:val="24"/>
        </w:rPr>
      </w:pPr>
      <w:r w:rsidRPr="004F4456">
        <w:rPr>
          <w:szCs w:val="24"/>
        </w:rPr>
        <w:t>1)  на движущуюся заряженную;   2)  на движущуюся незаряженную;</w:t>
      </w:r>
    </w:p>
    <w:p w:rsidR="004F4456" w:rsidRPr="004F4456" w:rsidRDefault="004F4456" w:rsidP="004F4456">
      <w:pPr>
        <w:rPr>
          <w:szCs w:val="24"/>
        </w:rPr>
      </w:pPr>
    </w:p>
    <w:p w:rsidR="004F4456" w:rsidRPr="004F4456" w:rsidRDefault="004F4456" w:rsidP="004F4456">
      <w:pPr>
        <w:rPr>
          <w:szCs w:val="24"/>
        </w:rPr>
      </w:pPr>
      <w:r w:rsidRPr="004F4456">
        <w:rPr>
          <w:szCs w:val="24"/>
        </w:rPr>
        <w:t>3)  на покоящуюся заряженную;   4)  на покоящуюся незаряженную.</w:t>
      </w:r>
    </w:p>
    <w:p w:rsidR="004F4456" w:rsidRPr="004F4456" w:rsidRDefault="004F4456" w:rsidP="004F4456">
      <w:pPr>
        <w:ind w:firstLine="708"/>
        <w:rPr>
          <w:szCs w:val="24"/>
        </w:rPr>
      </w:pPr>
    </w:p>
    <w:p w:rsidR="004F4456" w:rsidRPr="004F4456" w:rsidRDefault="004F4456" w:rsidP="004F4456">
      <w:pPr>
        <w:rPr>
          <w:szCs w:val="24"/>
        </w:rPr>
      </w:pPr>
      <w:r w:rsidRPr="004F4456">
        <w:rPr>
          <w:noProof/>
          <w:szCs w:val="24"/>
          <w:lang w:eastAsia="ru-RU"/>
        </w:rPr>
        <w:drawing>
          <wp:inline distT="0" distB="0" distL="0" distR="0">
            <wp:extent cx="4923155" cy="145669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3155" cy="1456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4456" w:rsidRPr="004F4456" w:rsidRDefault="004F4456" w:rsidP="004F4456">
      <w:pPr>
        <w:ind w:hanging="180"/>
        <w:rPr>
          <w:szCs w:val="24"/>
        </w:rPr>
      </w:pPr>
      <w:r w:rsidRPr="004F4456">
        <w:rPr>
          <w:szCs w:val="24"/>
        </w:rPr>
        <w:t xml:space="preserve">7. В однородное магнитное поле  с индукцией 0,8Тл на проводник с током 30А, длиной активной части которой </w:t>
      </w:r>
      <w:smartTag w:uri="urn:schemas-microsoft-com:office:smarttags" w:element="metricconverter">
        <w:smartTagPr>
          <w:attr w:name="ProductID" w:val="10 см"/>
        </w:smartTagPr>
        <w:r w:rsidRPr="004F4456">
          <w:rPr>
            <w:szCs w:val="24"/>
          </w:rPr>
          <w:t>10 см</w:t>
        </w:r>
      </w:smartTag>
      <w:r w:rsidRPr="004F4456">
        <w:rPr>
          <w:szCs w:val="24"/>
        </w:rPr>
        <w:t>, действует сила 1,5 Н. Под каким углом к вектору магнитной индукции  размещен проводник?</w:t>
      </w:r>
    </w:p>
    <w:p w:rsidR="004F4456" w:rsidRPr="004F4456" w:rsidRDefault="004F4456" w:rsidP="004F4456">
      <w:pPr>
        <w:rPr>
          <w:szCs w:val="24"/>
        </w:rPr>
      </w:pPr>
    </w:p>
    <w:p w:rsidR="004F4456" w:rsidRPr="004F4456" w:rsidRDefault="004F4456" w:rsidP="004F4456">
      <w:pPr>
        <w:rPr>
          <w:szCs w:val="24"/>
        </w:rPr>
      </w:pPr>
      <w:r w:rsidRPr="004F4456">
        <w:rPr>
          <w:noProof/>
          <w:szCs w:val="24"/>
          <w:lang w:eastAsia="ru-RU"/>
        </w:rPr>
        <w:drawing>
          <wp:inline distT="0" distB="0" distL="0" distR="0">
            <wp:extent cx="5539740" cy="3126105"/>
            <wp:effectExtent l="19050" t="0" r="381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9740" cy="3126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4456" w:rsidRPr="004F4456" w:rsidRDefault="004F4456" w:rsidP="004F4456">
      <w:pPr>
        <w:rPr>
          <w:szCs w:val="24"/>
        </w:rPr>
      </w:pPr>
      <w:r w:rsidRPr="004F4456">
        <w:rPr>
          <w:noProof/>
          <w:szCs w:val="24"/>
          <w:lang w:eastAsia="ru-RU"/>
        </w:rPr>
        <w:lastRenderedPageBreak/>
        <w:drawing>
          <wp:inline distT="0" distB="0" distL="0" distR="0">
            <wp:extent cx="5539740" cy="1913890"/>
            <wp:effectExtent l="19050" t="0" r="381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9740" cy="1913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2B2A" w:rsidRDefault="00DB2B2A" w:rsidP="001C06DC">
      <w:pPr>
        <w:pStyle w:val="a3"/>
        <w:ind w:left="71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7FB3" w:rsidRPr="007C56EB" w:rsidRDefault="001F7FB3" w:rsidP="001F7FB3">
      <w:pPr>
        <w:pStyle w:val="a3"/>
        <w:ind w:left="71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56EB">
        <w:rPr>
          <w:rFonts w:ascii="Times New Roman" w:hAnsi="Times New Roman" w:cs="Times New Roman"/>
          <w:b/>
          <w:sz w:val="24"/>
          <w:szCs w:val="24"/>
        </w:rPr>
        <w:t>Ответы:</w:t>
      </w:r>
    </w:p>
    <w:tbl>
      <w:tblPr>
        <w:tblStyle w:val="a8"/>
        <w:tblW w:w="0" w:type="auto"/>
        <w:tblInd w:w="-176" w:type="dxa"/>
        <w:tblLook w:val="04A0"/>
      </w:tblPr>
      <w:tblGrid>
        <w:gridCol w:w="1347"/>
        <w:gridCol w:w="497"/>
        <w:gridCol w:w="567"/>
        <w:gridCol w:w="567"/>
        <w:gridCol w:w="1268"/>
        <w:gridCol w:w="653"/>
        <w:gridCol w:w="567"/>
        <w:gridCol w:w="567"/>
        <w:gridCol w:w="1461"/>
        <w:gridCol w:w="1012"/>
        <w:gridCol w:w="1014"/>
      </w:tblGrid>
      <w:tr w:rsidR="00656BD0" w:rsidTr="00656BD0">
        <w:tc>
          <w:tcPr>
            <w:tcW w:w="1347" w:type="dxa"/>
          </w:tcPr>
          <w:p w:rsidR="001F7FB3" w:rsidRDefault="001F7FB3" w:rsidP="001C06D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вопроса</w:t>
            </w:r>
          </w:p>
        </w:tc>
        <w:tc>
          <w:tcPr>
            <w:tcW w:w="497" w:type="dxa"/>
          </w:tcPr>
          <w:p w:rsidR="001F7FB3" w:rsidRDefault="001F7FB3" w:rsidP="001C06D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F7FB3" w:rsidRDefault="001F7FB3" w:rsidP="001C06D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1F7FB3" w:rsidRDefault="001F7FB3" w:rsidP="001C06D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68" w:type="dxa"/>
          </w:tcPr>
          <w:p w:rsidR="001F7FB3" w:rsidRDefault="001F7FB3" w:rsidP="001C06D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53" w:type="dxa"/>
          </w:tcPr>
          <w:p w:rsidR="001F7FB3" w:rsidRDefault="001F7FB3" w:rsidP="001C06D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1F7FB3" w:rsidRDefault="001F7FB3" w:rsidP="001C06D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1F7FB3" w:rsidRDefault="001F7FB3" w:rsidP="001C06D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61" w:type="dxa"/>
          </w:tcPr>
          <w:p w:rsidR="001F7FB3" w:rsidRDefault="001F7FB3" w:rsidP="001C06D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012" w:type="dxa"/>
          </w:tcPr>
          <w:p w:rsidR="001F7FB3" w:rsidRDefault="001F7FB3" w:rsidP="001C06D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014" w:type="dxa"/>
          </w:tcPr>
          <w:p w:rsidR="001F7FB3" w:rsidRDefault="001F7FB3" w:rsidP="001C06D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656BD0" w:rsidTr="00656BD0">
        <w:tc>
          <w:tcPr>
            <w:tcW w:w="1347" w:type="dxa"/>
          </w:tcPr>
          <w:p w:rsidR="001F7FB3" w:rsidRDefault="001F7FB3" w:rsidP="001C06D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вариант</w:t>
            </w:r>
          </w:p>
        </w:tc>
        <w:tc>
          <w:tcPr>
            <w:tcW w:w="497" w:type="dxa"/>
          </w:tcPr>
          <w:p w:rsidR="001F7FB3" w:rsidRDefault="000A1E8D" w:rsidP="001C06D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1F7FB3" w:rsidRDefault="000A1E8D" w:rsidP="001C06D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567" w:type="dxa"/>
          </w:tcPr>
          <w:p w:rsidR="001F7FB3" w:rsidRDefault="000A1E8D" w:rsidP="001C06D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68" w:type="dxa"/>
          </w:tcPr>
          <w:p w:rsidR="001F7FB3" w:rsidRDefault="000A1E8D" w:rsidP="001C06D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А2,Б3,В1</w:t>
            </w:r>
          </w:p>
        </w:tc>
        <w:tc>
          <w:tcPr>
            <w:tcW w:w="653" w:type="dxa"/>
          </w:tcPr>
          <w:p w:rsidR="001F7FB3" w:rsidRDefault="000A1E8D" w:rsidP="001C06D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1F7FB3" w:rsidRDefault="000A1E8D" w:rsidP="001C06D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1F7FB3" w:rsidRDefault="000A1E8D" w:rsidP="001C06D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61" w:type="dxa"/>
          </w:tcPr>
          <w:p w:rsidR="001F7FB3" w:rsidRDefault="000A1E8D" w:rsidP="001C06D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А2,Б1,В3</w:t>
            </w:r>
          </w:p>
        </w:tc>
        <w:tc>
          <w:tcPr>
            <w:tcW w:w="1012" w:type="dxa"/>
          </w:tcPr>
          <w:p w:rsidR="001F7FB3" w:rsidRDefault="000A1E8D" w:rsidP="001C06D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0,3 В</w:t>
            </w:r>
          </w:p>
        </w:tc>
        <w:tc>
          <w:tcPr>
            <w:tcW w:w="1014" w:type="dxa"/>
          </w:tcPr>
          <w:p w:rsidR="001F7FB3" w:rsidRDefault="000A1E8D" w:rsidP="001C06D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6280 с</w:t>
            </w:r>
          </w:p>
        </w:tc>
      </w:tr>
      <w:tr w:rsidR="00656BD0" w:rsidTr="00656BD0">
        <w:tc>
          <w:tcPr>
            <w:tcW w:w="1347" w:type="dxa"/>
          </w:tcPr>
          <w:p w:rsidR="001F7FB3" w:rsidRDefault="001F7FB3" w:rsidP="001C06D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вариант</w:t>
            </w:r>
          </w:p>
        </w:tc>
        <w:tc>
          <w:tcPr>
            <w:tcW w:w="497" w:type="dxa"/>
          </w:tcPr>
          <w:p w:rsidR="001F7FB3" w:rsidRDefault="00656BD0" w:rsidP="001C06D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1F7FB3" w:rsidRDefault="00656BD0" w:rsidP="001C06D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567" w:type="dxa"/>
          </w:tcPr>
          <w:p w:rsidR="001F7FB3" w:rsidRDefault="00656BD0" w:rsidP="001C06D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68" w:type="dxa"/>
          </w:tcPr>
          <w:p w:rsidR="001F7FB3" w:rsidRDefault="00656BD0" w:rsidP="001C06D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(А3,Б4,В1</w:t>
            </w:r>
          </w:p>
        </w:tc>
        <w:tc>
          <w:tcPr>
            <w:tcW w:w="653" w:type="dxa"/>
          </w:tcPr>
          <w:p w:rsidR="001F7FB3" w:rsidRDefault="00656BD0" w:rsidP="001C06D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F7FB3" w:rsidRDefault="00656BD0" w:rsidP="001C06D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1F7FB3" w:rsidRPr="00656BD0" w:rsidRDefault="00656BD0" w:rsidP="001C06D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1461" w:type="dxa"/>
          </w:tcPr>
          <w:p w:rsidR="001F7FB3" w:rsidRDefault="00656BD0" w:rsidP="001C06D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А2,Б1,В2Г3</w:t>
            </w:r>
          </w:p>
        </w:tc>
        <w:tc>
          <w:tcPr>
            <w:tcW w:w="1012" w:type="dxa"/>
          </w:tcPr>
          <w:p w:rsidR="001F7FB3" w:rsidRDefault="00656BD0" w:rsidP="001C06D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0,1 Тл</w:t>
            </w:r>
          </w:p>
        </w:tc>
        <w:tc>
          <w:tcPr>
            <w:tcW w:w="1014" w:type="dxa"/>
          </w:tcPr>
          <w:p w:rsidR="001F7FB3" w:rsidRDefault="00656BD0" w:rsidP="001C06D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1,6Гц</w:t>
            </w:r>
          </w:p>
        </w:tc>
      </w:tr>
    </w:tbl>
    <w:p w:rsidR="00887A9C" w:rsidRDefault="00887A9C" w:rsidP="001C06DC">
      <w:pPr>
        <w:pStyle w:val="a3"/>
        <w:ind w:left="71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4E9D" w:rsidRDefault="00D64E9D" w:rsidP="001C06DC">
      <w:pPr>
        <w:pStyle w:val="a3"/>
        <w:ind w:left="71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Каждая задача оценивается в 1 балл</w:t>
      </w:r>
    </w:p>
    <w:p w:rsidR="00D64E9D" w:rsidRPr="00B15F0C" w:rsidRDefault="00D64E9D" w:rsidP="00D64E9D">
      <w:pPr>
        <w:pStyle w:val="a3"/>
        <w:ind w:left="71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5F0C">
        <w:rPr>
          <w:rFonts w:ascii="Times New Roman" w:hAnsi="Times New Roman" w:cs="Times New Roman"/>
          <w:b/>
          <w:sz w:val="24"/>
          <w:szCs w:val="24"/>
        </w:rPr>
        <w:t xml:space="preserve">Оценки: «5» - более </w:t>
      </w:r>
      <w:r>
        <w:rPr>
          <w:rFonts w:ascii="Times New Roman" w:hAnsi="Times New Roman" w:cs="Times New Roman"/>
          <w:b/>
          <w:sz w:val="24"/>
          <w:szCs w:val="24"/>
        </w:rPr>
        <w:t xml:space="preserve">8 </w:t>
      </w:r>
      <w:r w:rsidRPr="00B15F0C">
        <w:rPr>
          <w:rFonts w:ascii="Times New Roman" w:hAnsi="Times New Roman" w:cs="Times New Roman"/>
          <w:b/>
          <w:sz w:val="24"/>
          <w:szCs w:val="24"/>
        </w:rPr>
        <w:t xml:space="preserve">баллов; «4» - </w:t>
      </w:r>
      <w:r>
        <w:rPr>
          <w:rFonts w:ascii="Times New Roman" w:hAnsi="Times New Roman" w:cs="Times New Roman"/>
          <w:b/>
          <w:sz w:val="24"/>
          <w:szCs w:val="24"/>
        </w:rPr>
        <w:t>7,8</w:t>
      </w:r>
      <w:r w:rsidRPr="00B15F0C">
        <w:rPr>
          <w:rFonts w:ascii="Times New Roman" w:hAnsi="Times New Roman" w:cs="Times New Roman"/>
          <w:b/>
          <w:sz w:val="24"/>
          <w:szCs w:val="24"/>
        </w:rPr>
        <w:t xml:space="preserve"> баллов; «3» - </w:t>
      </w:r>
      <w:r>
        <w:rPr>
          <w:rFonts w:ascii="Times New Roman" w:hAnsi="Times New Roman" w:cs="Times New Roman"/>
          <w:b/>
          <w:sz w:val="24"/>
          <w:szCs w:val="24"/>
        </w:rPr>
        <w:t>5,6</w:t>
      </w:r>
      <w:r w:rsidRPr="00B15F0C">
        <w:rPr>
          <w:rFonts w:ascii="Times New Roman" w:hAnsi="Times New Roman" w:cs="Times New Roman"/>
          <w:b/>
          <w:sz w:val="24"/>
          <w:szCs w:val="24"/>
        </w:rPr>
        <w:t xml:space="preserve"> баллов</w:t>
      </w:r>
      <w:r>
        <w:rPr>
          <w:rFonts w:ascii="Times New Roman" w:hAnsi="Times New Roman" w:cs="Times New Roman"/>
          <w:b/>
          <w:sz w:val="24"/>
          <w:szCs w:val="24"/>
        </w:rPr>
        <w:t>, «2» - менее 5 баллов</w:t>
      </w:r>
      <w:r w:rsidRPr="00B15F0C">
        <w:rPr>
          <w:rFonts w:ascii="Times New Roman" w:hAnsi="Times New Roman" w:cs="Times New Roman"/>
          <w:b/>
          <w:sz w:val="24"/>
          <w:szCs w:val="24"/>
        </w:rPr>
        <w:t>.</w:t>
      </w:r>
    </w:p>
    <w:p w:rsidR="00887A9C" w:rsidRDefault="00887A9C" w:rsidP="001C06DC">
      <w:pPr>
        <w:pStyle w:val="a3"/>
        <w:ind w:left="71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7A9C" w:rsidRDefault="00887A9C" w:rsidP="001C06DC">
      <w:pPr>
        <w:pStyle w:val="a3"/>
        <w:ind w:left="71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7A9C" w:rsidRDefault="00887A9C" w:rsidP="001C06DC">
      <w:pPr>
        <w:pStyle w:val="a3"/>
        <w:ind w:left="71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7A9C" w:rsidRPr="004F4456" w:rsidRDefault="00887A9C" w:rsidP="00887A9C">
      <w:pPr>
        <w:pStyle w:val="a3"/>
        <w:ind w:left="71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4456">
        <w:rPr>
          <w:rFonts w:ascii="Times New Roman" w:hAnsi="Times New Roman" w:cs="Times New Roman"/>
          <w:b/>
          <w:sz w:val="24"/>
          <w:szCs w:val="24"/>
        </w:rPr>
        <w:t xml:space="preserve">Контрольная работа №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4F4456">
        <w:rPr>
          <w:rFonts w:ascii="Times New Roman" w:hAnsi="Times New Roman" w:cs="Times New Roman"/>
          <w:b/>
          <w:sz w:val="24"/>
          <w:szCs w:val="24"/>
        </w:rPr>
        <w:t>.</w:t>
      </w:r>
    </w:p>
    <w:p w:rsidR="00887A9C" w:rsidRPr="004F4456" w:rsidRDefault="00887A9C" w:rsidP="00887A9C">
      <w:pPr>
        <w:pStyle w:val="a3"/>
        <w:ind w:left="71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4456">
        <w:rPr>
          <w:rFonts w:ascii="Times New Roman" w:hAnsi="Times New Roman" w:cs="Times New Roman"/>
          <w:b/>
          <w:sz w:val="24"/>
          <w:szCs w:val="24"/>
        </w:rPr>
        <w:t>Тема: «</w:t>
      </w:r>
      <w:r>
        <w:rPr>
          <w:rFonts w:ascii="Times New Roman" w:hAnsi="Times New Roman" w:cs="Times New Roman"/>
          <w:b/>
          <w:sz w:val="24"/>
          <w:szCs w:val="24"/>
        </w:rPr>
        <w:t>Электромагнитные колебания и волны</w:t>
      </w:r>
      <w:r w:rsidRPr="004F4456">
        <w:rPr>
          <w:rFonts w:ascii="Times New Roman" w:hAnsi="Times New Roman" w:cs="Times New Roman"/>
          <w:b/>
          <w:sz w:val="24"/>
          <w:szCs w:val="24"/>
        </w:rPr>
        <w:t>»</w:t>
      </w:r>
    </w:p>
    <w:p w:rsidR="00887A9C" w:rsidRPr="002D007F" w:rsidRDefault="00887A9C" w:rsidP="00887A9C">
      <w:pPr>
        <w:rPr>
          <w:b/>
        </w:rPr>
      </w:pPr>
      <w:r>
        <w:rPr>
          <w:b/>
        </w:rPr>
        <w:t xml:space="preserve">     Вариант 1.</w:t>
      </w:r>
    </w:p>
    <w:p w:rsidR="00887A9C" w:rsidRDefault="00887A9C" w:rsidP="00887A9C">
      <w:r>
        <w:t xml:space="preserve">1.          Напряжение на зажимах генератора изменяется по закону: </w:t>
      </w:r>
    </w:p>
    <w:p w:rsidR="00887A9C" w:rsidRDefault="00887A9C" w:rsidP="00887A9C">
      <w:r>
        <w:t xml:space="preserve">u = 220 cos 100 π t. </w:t>
      </w:r>
    </w:p>
    <w:p w:rsidR="00887A9C" w:rsidRDefault="00887A9C" w:rsidP="00887A9C">
      <w:r>
        <w:t xml:space="preserve"> Найдите период и частоту колебаний напряжения </w:t>
      </w:r>
    </w:p>
    <w:p w:rsidR="00887A9C" w:rsidRDefault="00887A9C" w:rsidP="00887A9C"/>
    <w:p w:rsidR="00887A9C" w:rsidRDefault="00887A9C" w:rsidP="00887A9C">
      <w:r>
        <w:t>2.          Индуктивное сопротивление катушки в цепи переменного тока 50 Гц равно 31,4 Ом. Чему равна индуктивность катушки?</w:t>
      </w:r>
    </w:p>
    <w:p w:rsidR="00887A9C" w:rsidRDefault="00887A9C" w:rsidP="00887A9C"/>
    <w:p w:rsidR="00887A9C" w:rsidRDefault="00887A9C" w:rsidP="00887A9C">
      <w:r>
        <w:t>3.          Найдите частоту собственных колебаний в контуре с индуктивностью катушки 10 мГн и емкостью конденсатора 1 мкФ</w:t>
      </w:r>
    </w:p>
    <w:p w:rsidR="00887A9C" w:rsidRDefault="00887A9C" w:rsidP="00887A9C"/>
    <w:p w:rsidR="00887A9C" w:rsidRDefault="00887A9C" w:rsidP="00887A9C">
      <w:r>
        <w:t>4.          Сила тока в первичной обмотке трансформатора 0,5 А, напряжение на его концах 220 В. Сила тока во вторичной обмотке трансформатора 11 А, напряжение на его концах 9,5 В. Найти КПД трансформатора.</w:t>
      </w:r>
    </w:p>
    <w:p w:rsidR="00887A9C" w:rsidRDefault="00887A9C" w:rsidP="00887A9C"/>
    <w:p w:rsidR="00887A9C" w:rsidRDefault="00887A9C" w:rsidP="00887A9C">
      <w:r>
        <w:t xml:space="preserve">5.          Индуктивность катушки колебательного контура 50 мГн. Требуется настроить этот контур на частоту 1 МГц. Какова должна быть емкость конденсатора в этом контуре? </w:t>
      </w:r>
    </w:p>
    <w:p w:rsidR="00887A9C" w:rsidRDefault="00887A9C" w:rsidP="00887A9C">
      <w:r>
        <w:t xml:space="preserve"> </w:t>
      </w:r>
      <w:r>
        <w:tab/>
        <w:t xml:space="preserve"> </w:t>
      </w:r>
    </w:p>
    <w:p w:rsidR="00887A9C" w:rsidRPr="00CC5659" w:rsidRDefault="00887A9C" w:rsidP="00887A9C">
      <w:pPr>
        <w:rPr>
          <w:b/>
        </w:rPr>
      </w:pPr>
      <w:r>
        <w:t xml:space="preserve"> </w:t>
      </w:r>
      <w:r>
        <w:tab/>
      </w:r>
      <w:r w:rsidRPr="00CC5659">
        <w:rPr>
          <w:b/>
        </w:rPr>
        <w:t>Вариант 2.</w:t>
      </w:r>
    </w:p>
    <w:p w:rsidR="00887A9C" w:rsidRDefault="00887A9C" w:rsidP="00887A9C">
      <w:r>
        <w:t>1. По графику, изображенному на рисунке, определите амплитуду ЭДС, период тока и частоту. Запишите уравнение ЭДС.</w:t>
      </w:r>
    </w:p>
    <w:p w:rsidR="00887A9C" w:rsidRDefault="00887A9C" w:rsidP="00887A9C"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882140" cy="1403350"/>
            <wp:effectExtent l="19050" t="0" r="3810" b="0"/>
            <wp:docPr id="190" name="Рисунок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140" cy="140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7A9C" w:rsidRDefault="00887A9C" w:rsidP="00887A9C"/>
    <w:p w:rsidR="00887A9C" w:rsidRDefault="00887A9C" w:rsidP="00887A9C">
      <w:r>
        <w:t>2. Чему равна емкость конденсатора, если переменному току частотой 100 Гц он оказывает сопротивление 0,001 Ом</w:t>
      </w:r>
    </w:p>
    <w:p w:rsidR="00887A9C" w:rsidRDefault="00887A9C" w:rsidP="00887A9C"/>
    <w:p w:rsidR="00887A9C" w:rsidRDefault="00887A9C" w:rsidP="00887A9C">
      <w:r>
        <w:t>3. Найдите период колебаний в колебательном контуре, если индуктивность катушки 0,01 Гн, а емкость конденсатора 4 мкФ</w:t>
      </w:r>
    </w:p>
    <w:p w:rsidR="00887A9C" w:rsidRDefault="00887A9C" w:rsidP="00887A9C"/>
    <w:p w:rsidR="00887A9C" w:rsidRDefault="00887A9C" w:rsidP="00887A9C">
      <w:r>
        <w:t>4. Напряжение на зажимах вторичной обмотки трансформатора 60 В, сила тока во вторичной цепи 40 А. Первичная обмотка включена в цепь напряжением 240 В. Найдите силу тока в первичной обмотке трансформатора.</w:t>
      </w:r>
    </w:p>
    <w:p w:rsidR="00887A9C" w:rsidRDefault="00887A9C" w:rsidP="00887A9C"/>
    <w:p w:rsidR="00887A9C" w:rsidRDefault="00887A9C" w:rsidP="00887A9C">
      <w:r>
        <w:t>5. Катушку какой индуктивности нужно включить в колебательный контур, чтобы с конденсатором емкостью 2 мкФ получить электромагнитные колебания частотой 1000 Гц?</w:t>
      </w:r>
    </w:p>
    <w:p w:rsidR="00C71CDE" w:rsidRPr="007C56EB" w:rsidRDefault="00C71CDE" w:rsidP="00C71CDE">
      <w:pPr>
        <w:pStyle w:val="a3"/>
        <w:ind w:left="71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56EB">
        <w:rPr>
          <w:rFonts w:ascii="Times New Roman" w:hAnsi="Times New Roman" w:cs="Times New Roman"/>
          <w:b/>
          <w:sz w:val="24"/>
          <w:szCs w:val="24"/>
        </w:rPr>
        <w:t>Ответы:</w:t>
      </w:r>
    </w:p>
    <w:tbl>
      <w:tblPr>
        <w:tblStyle w:val="a8"/>
        <w:tblW w:w="0" w:type="auto"/>
        <w:tblInd w:w="-176" w:type="dxa"/>
        <w:tblLook w:val="04A0"/>
      </w:tblPr>
      <w:tblGrid>
        <w:gridCol w:w="1347"/>
        <w:gridCol w:w="1631"/>
        <w:gridCol w:w="992"/>
        <w:gridCol w:w="1417"/>
        <w:gridCol w:w="1268"/>
        <w:gridCol w:w="1426"/>
      </w:tblGrid>
      <w:tr w:rsidR="00C71CDE" w:rsidTr="00E0743B">
        <w:tc>
          <w:tcPr>
            <w:tcW w:w="1347" w:type="dxa"/>
          </w:tcPr>
          <w:p w:rsidR="00C71CDE" w:rsidRDefault="00C71CDE" w:rsidP="0071319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вопроса</w:t>
            </w:r>
          </w:p>
        </w:tc>
        <w:tc>
          <w:tcPr>
            <w:tcW w:w="1631" w:type="dxa"/>
          </w:tcPr>
          <w:p w:rsidR="00C71CDE" w:rsidRDefault="00C71CDE" w:rsidP="0071319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71CDE" w:rsidRDefault="00C71CDE" w:rsidP="0071319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C71CDE" w:rsidRDefault="00C71CDE" w:rsidP="0071319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68" w:type="dxa"/>
          </w:tcPr>
          <w:p w:rsidR="00C71CDE" w:rsidRDefault="00C71CDE" w:rsidP="0071319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26" w:type="dxa"/>
          </w:tcPr>
          <w:p w:rsidR="00C71CDE" w:rsidRDefault="00C71CDE" w:rsidP="0071319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C71CDE" w:rsidTr="00E0743B">
        <w:tc>
          <w:tcPr>
            <w:tcW w:w="1347" w:type="dxa"/>
          </w:tcPr>
          <w:p w:rsidR="00C71CDE" w:rsidRDefault="00C71CDE" w:rsidP="0071319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вариант</w:t>
            </w:r>
          </w:p>
        </w:tc>
        <w:tc>
          <w:tcPr>
            <w:tcW w:w="1631" w:type="dxa"/>
          </w:tcPr>
          <w:p w:rsidR="00C71CDE" w:rsidRDefault="00C71CDE" w:rsidP="0071319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 Гц, 0,02 с</w:t>
            </w:r>
          </w:p>
        </w:tc>
        <w:tc>
          <w:tcPr>
            <w:tcW w:w="992" w:type="dxa"/>
          </w:tcPr>
          <w:p w:rsidR="00C71CDE" w:rsidRDefault="00C71CDE" w:rsidP="0071319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0,1 Гн</w:t>
            </w:r>
          </w:p>
        </w:tc>
        <w:tc>
          <w:tcPr>
            <w:tcW w:w="1417" w:type="dxa"/>
          </w:tcPr>
          <w:p w:rsidR="00C71CDE" w:rsidRDefault="00C71CDE" w:rsidP="0071319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 Гц</w:t>
            </w:r>
          </w:p>
        </w:tc>
        <w:tc>
          <w:tcPr>
            <w:tcW w:w="1268" w:type="dxa"/>
          </w:tcPr>
          <w:p w:rsidR="00C71CDE" w:rsidRDefault="00C71CDE" w:rsidP="0071319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95 %</w:t>
            </w:r>
          </w:p>
        </w:tc>
        <w:tc>
          <w:tcPr>
            <w:tcW w:w="1426" w:type="dxa"/>
          </w:tcPr>
          <w:p w:rsidR="00C71CDE" w:rsidRPr="00E0743B" w:rsidRDefault="00E0743B" w:rsidP="0071319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0,5*10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-12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Ф</w:t>
            </w:r>
          </w:p>
        </w:tc>
      </w:tr>
      <w:tr w:rsidR="00C71CDE" w:rsidTr="00E0743B">
        <w:tc>
          <w:tcPr>
            <w:tcW w:w="1347" w:type="dxa"/>
          </w:tcPr>
          <w:p w:rsidR="00C71CDE" w:rsidRDefault="00C71CDE" w:rsidP="0071319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вариант</w:t>
            </w:r>
          </w:p>
        </w:tc>
        <w:tc>
          <w:tcPr>
            <w:tcW w:w="1631" w:type="dxa"/>
          </w:tcPr>
          <w:p w:rsidR="00C71CDE" w:rsidRDefault="00A75C4C" w:rsidP="0071319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 в, 0,4 с, 2,5 Гц +уравнение</w:t>
            </w:r>
          </w:p>
        </w:tc>
        <w:tc>
          <w:tcPr>
            <w:tcW w:w="992" w:type="dxa"/>
          </w:tcPr>
          <w:p w:rsidR="00C71CDE" w:rsidRDefault="00AB28E0" w:rsidP="0071319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1,6 Ф</w:t>
            </w:r>
          </w:p>
        </w:tc>
        <w:tc>
          <w:tcPr>
            <w:tcW w:w="1417" w:type="dxa"/>
          </w:tcPr>
          <w:p w:rsidR="00C71CDE" w:rsidRPr="00AB28E0" w:rsidRDefault="00AB28E0" w:rsidP="0071319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4*п*10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-4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1268" w:type="dxa"/>
          </w:tcPr>
          <w:p w:rsidR="00C71CDE" w:rsidRDefault="00AB28E0" w:rsidP="0071319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А</w:t>
            </w:r>
          </w:p>
        </w:tc>
        <w:tc>
          <w:tcPr>
            <w:tcW w:w="1426" w:type="dxa"/>
          </w:tcPr>
          <w:p w:rsidR="00C71CDE" w:rsidRPr="0017725D" w:rsidRDefault="0017725D" w:rsidP="0071319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1,27*10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-2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Гн</w:t>
            </w:r>
          </w:p>
        </w:tc>
      </w:tr>
    </w:tbl>
    <w:p w:rsidR="0017725D" w:rsidRDefault="0017725D" w:rsidP="0017725D">
      <w:pPr>
        <w:pStyle w:val="a3"/>
        <w:ind w:left="71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Каждая задача оценивается в 2 балла</w:t>
      </w:r>
    </w:p>
    <w:p w:rsidR="0017725D" w:rsidRPr="00B15F0C" w:rsidRDefault="0017725D" w:rsidP="0017725D">
      <w:pPr>
        <w:pStyle w:val="a3"/>
        <w:ind w:left="71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5F0C">
        <w:rPr>
          <w:rFonts w:ascii="Times New Roman" w:hAnsi="Times New Roman" w:cs="Times New Roman"/>
          <w:b/>
          <w:sz w:val="24"/>
          <w:szCs w:val="24"/>
        </w:rPr>
        <w:t xml:space="preserve">Оценки: «5» - более </w:t>
      </w:r>
      <w:r>
        <w:rPr>
          <w:rFonts w:ascii="Times New Roman" w:hAnsi="Times New Roman" w:cs="Times New Roman"/>
          <w:b/>
          <w:sz w:val="24"/>
          <w:szCs w:val="24"/>
        </w:rPr>
        <w:t xml:space="preserve">8 </w:t>
      </w:r>
      <w:r w:rsidRPr="00B15F0C">
        <w:rPr>
          <w:rFonts w:ascii="Times New Roman" w:hAnsi="Times New Roman" w:cs="Times New Roman"/>
          <w:b/>
          <w:sz w:val="24"/>
          <w:szCs w:val="24"/>
        </w:rPr>
        <w:t xml:space="preserve">баллов; «4» - </w:t>
      </w:r>
      <w:r>
        <w:rPr>
          <w:rFonts w:ascii="Times New Roman" w:hAnsi="Times New Roman" w:cs="Times New Roman"/>
          <w:b/>
          <w:sz w:val="24"/>
          <w:szCs w:val="24"/>
        </w:rPr>
        <w:t>7,8</w:t>
      </w:r>
      <w:r w:rsidRPr="00B15F0C">
        <w:rPr>
          <w:rFonts w:ascii="Times New Roman" w:hAnsi="Times New Roman" w:cs="Times New Roman"/>
          <w:b/>
          <w:sz w:val="24"/>
          <w:szCs w:val="24"/>
        </w:rPr>
        <w:t xml:space="preserve"> баллов; «3» - </w:t>
      </w:r>
      <w:r>
        <w:rPr>
          <w:rFonts w:ascii="Times New Roman" w:hAnsi="Times New Roman" w:cs="Times New Roman"/>
          <w:b/>
          <w:sz w:val="24"/>
          <w:szCs w:val="24"/>
        </w:rPr>
        <w:t>5,6</w:t>
      </w:r>
      <w:r w:rsidRPr="00B15F0C">
        <w:rPr>
          <w:rFonts w:ascii="Times New Roman" w:hAnsi="Times New Roman" w:cs="Times New Roman"/>
          <w:b/>
          <w:sz w:val="24"/>
          <w:szCs w:val="24"/>
        </w:rPr>
        <w:t xml:space="preserve"> баллов</w:t>
      </w:r>
      <w:r>
        <w:rPr>
          <w:rFonts w:ascii="Times New Roman" w:hAnsi="Times New Roman" w:cs="Times New Roman"/>
          <w:b/>
          <w:sz w:val="24"/>
          <w:szCs w:val="24"/>
        </w:rPr>
        <w:t>, «2» - менее 5 баллов</w:t>
      </w:r>
      <w:r w:rsidRPr="00B15F0C">
        <w:rPr>
          <w:rFonts w:ascii="Times New Roman" w:hAnsi="Times New Roman" w:cs="Times New Roman"/>
          <w:b/>
          <w:sz w:val="24"/>
          <w:szCs w:val="24"/>
        </w:rPr>
        <w:t>.</w:t>
      </w:r>
    </w:p>
    <w:p w:rsidR="00887A9C" w:rsidRPr="004F4456" w:rsidRDefault="00887A9C" w:rsidP="001C06DC">
      <w:pPr>
        <w:pStyle w:val="a3"/>
        <w:ind w:left="71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2B2A" w:rsidRPr="004F4456" w:rsidRDefault="00DB2B2A" w:rsidP="00DB2B2A">
      <w:pPr>
        <w:pStyle w:val="a3"/>
        <w:ind w:left="71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4456">
        <w:rPr>
          <w:rFonts w:ascii="Times New Roman" w:hAnsi="Times New Roman" w:cs="Times New Roman"/>
          <w:b/>
          <w:sz w:val="24"/>
          <w:szCs w:val="24"/>
        </w:rPr>
        <w:t>Контрольная работа № 3.</w:t>
      </w:r>
    </w:p>
    <w:p w:rsidR="00DB2B2A" w:rsidRPr="004F4456" w:rsidRDefault="00DB2B2A" w:rsidP="00DB2B2A">
      <w:pPr>
        <w:pStyle w:val="a3"/>
        <w:ind w:left="71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4456">
        <w:rPr>
          <w:rFonts w:ascii="Times New Roman" w:hAnsi="Times New Roman" w:cs="Times New Roman"/>
          <w:b/>
          <w:sz w:val="24"/>
          <w:szCs w:val="24"/>
        </w:rPr>
        <w:t>Тема: «Оптика»</w:t>
      </w:r>
    </w:p>
    <w:p w:rsidR="00DB2B2A" w:rsidRPr="004F4456" w:rsidRDefault="00DB2B2A" w:rsidP="00DB2B2A">
      <w:pPr>
        <w:jc w:val="center"/>
        <w:rPr>
          <w:szCs w:val="24"/>
        </w:rPr>
      </w:pPr>
      <w:r w:rsidRPr="004F4456">
        <w:rPr>
          <w:szCs w:val="24"/>
        </w:rPr>
        <w:t xml:space="preserve"> </w:t>
      </w: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"/>
        <w:gridCol w:w="8250"/>
        <w:gridCol w:w="1617"/>
      </w:tblGrid>
      <w:tr w:rsidR="00DB2B2A" w:rsidRPr="004F4456" w:rsidTr="00713190">
        <w:trPr>
          <w:trHeight w:val="348"/>
        </w:trPr>
        <w:tc>
          <w:tcPr>
            <w:tcW w:w="496" w:type="dxa"/>
          </w:tcPr>
          <w:p w:rsidR="00DB2B2A" w:rsidRPr="004F4456" w:rsidRDefault="00DB2B2A" w:rsidP="00713190">
            <w:pPr>
              <w:rPr>
                <w:szCs w:val="24"/>
              </w:rPr>
            </w:pPr>
            <w:r w:rsidRPr="004F4456">
              <w:rPr>
                <w:szCs w:val="24"/>
              </w:rPr>
              <w:t>№</w:t>
            </w:r>
          </w:p>
        </w:tc>
        <w:tc>
          <w:tcPr>
            <w:tcW w:w="8250" w:type="dxa"/>
          </w:tcPr>
          <w:p w:rsidR="00DB2B2A" w:rsidRPr="004F4456" w:rsidRDefault="007716A5" w:rsidP="007131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 заданий на вариант</w:t>
            </w:r>
          </w:p>
        </w:tc>
        <w:tc>
          <w:tcPr>
            <w:tcW w:w="1617" w:type="dxa"/>
          </w:tcPr>
          <w:p w:rsidR="00DB2B2A" w:rsidRPr="004F4456" w:rsidRDefault="00DB2B2A" w:rsidP="00713190">
            <w:pPr>
              <w:jc w:val="center"/>
              <w:rPr>
                <w:szCs w:val="24"/>
              </w:rPr>
            </w:pPr>
            <w:r w:rsidRPr="004F4456">
              <w:rPr>
                <w:szCs w:val="24"/>
              </w:rPr>
              <w:t>Количество баллов</w:t>
            </w:r>
          </w:p>
        </w:tc>
      </w:tr>
      <w:tr w:rsidR="00DB2B2A" w:rsidRPr="004F4456" w:rsidTr="00713190">
        <w:trPr>
          <w:trHeight w:val="348"/>
        </w:trPr>
        <w:tc>
          <w:tcPr>
            <w:tcW w:w="496" w:type="dxa"/>
          </w:tcPr>
          <w:p w:rsidR="00DB2B2A" w:rsidRPr="004F4456" w:rsidRDefault="00DB2B2A" w:rsidP="00713190">
            <w:pPr>
              <w:rPr>
                <w:szCs w:val="24"/>
              </w:rPr>
            </w:pPr>
            <w:r w:rsidRPr="004F4456">
              <w:rPr>
                <w:szCs w:val="24"/>
              </w:rPr>
              <w:t>1</w:t>
            </w:r>
          </w:p>
        </w:tc>
        <w:tc>
          <w:tcPr>
            <w:tcW w:w="8250" w:type="dxa"/>
          </w:tcPr>
          <w:p w:rsidR="00DB2B2A" w:rsidRPr="004F4456" w:rsidRDefault="00DB2B2A" w:rsidP="00713190">
            <w:pPr>
              <w:rPr>
                <w:szCs w:val="24"/>
              </w:rPr>
            </w:pPr>
            <w:r w:rsidRPr="004F4456">
              <w:rPr>
                <w:szCs w:val="24"/>
              </w:rPr>
              <w:t>Сколько времени свет идёт от Солнца до Земли? (радиус земной орбиты примерно составляет 150000000 км.)</w:t>
            </w:r>
          </w:p>
        </w:tc>
        <w:tc>
          <w:tcPr>
            <w:tcW w:w="1617" w:type="dxa"/>
            <w:vAlign w:val="center"/>
          </w:tcPr>
          <w:p w:rsidR="00DB2B2A" w:rsidRPr="004F4456" w:rsidRDefault="00DB2B2A" w:rsidP="00713190">
            <w:pPr>
              <w:jc w:val="center"/>
              <w:rPr>
                <w:szCs w:val="24"/>
              </w:rPr>
            </w:pPr>
            <w:r w:rsidRPr="004F4456">
              <w:rPr>
                <w:szCs w:val="24"/>
              </w:rPr>
              <w:t>1</w:t>
            </w:r>
          </w:p>
        </w:tc>
      </w:tr>
      <w:tr w:rsidR="00DB2B2A" w:rsidRPr="004F4456" w:rsidTr="00713190">
        <w:tc>
          <w:tcPr>
            <w:tcW w:w="496" w:type="dxa"/>
          </w:tcPr>
          <w:p w:rsidR="00DB2B2A" w:rsidRPr="004F4456" w:rsidRDefault="00DB2B2A" w:rsidP="00713190">
            <w:pPr>
              <w:rPr>
                <w:szCs w:val="24"/>
              </w:rPr>
            </w:pPr>
            <w:r w:rsidRPr="004F4456">
              <w:rPr>
                <w:szCs w:val="24"/>
              </w:rPr>
              <w:t>2</w:t>
            </w:r>
          </w:p>
        </w:tc>
        <w:tc>
          <w:tcPr>
            <w:tcW w:w="8250" w:type="dxa"/>
          </w:tcPr>
          <w:p w:rsidR="00DB2B2A" w:rsidRPr="004F4456" w:rsidRDefault="00DB2B2A" w:rsidP="00713190">
            <w:pPr>
              <w:rPr>
                <w:szCs w:val="24"/>
              </w:rPr>
            </w:pPr>
            <w:r w:rsidRPr="004F4456">
              <w:rPr>
                <w:szCs w:val="24"/>
              </w:rPr>
              <w:t>Почему, измеряя высоту небесного тела над горизонтом, мы находим её большей, чем она есть в действительности?</w:t>
            </w:r>
          </w:p>
        </w:tc>
        <w:tc>
          <w:tcPr>
            <w:tcW w:w="1617" w:type="dxa"/>
            <w:vAlign w:val="center"/>
          </w:tcPr>
          <w:p w:rsidR="00DB2B2A" w:rsidRPr="004F4456" w:rsidRDefault="00DB2B2A" w:rsidP="00713190">
            <w:pPr>
              <w:jc w:val="center"/>
              <w:rPr>
                <w:szCs w:val="24"/>
              </w:rPr>
            </w:pPr>
            <w:r w:rsidRPr="004F4456">
              <w:rPr>
                <w:szCs w:val="24"/>
              </w:rPr>
              <w:t>1</w:t>
            </w:r>
          </w:p>
        </w:tc>
      </w:tr>
      <w:tr w:rsidR="00DB2B2A" w:rsidRPr="004F4456" w:rsidTr="00713190">
        <w:tc>
          <w:tcPr>
            <w:tcW w:w="496" w:type="dxa"/>
          </w:tcPr>
          <w:p w:rsidR="00DB2B2A" w:rsidRPr="004F4456" w:rsidRDefault="00DB2B2A" w:rsidP="00713190">
            <w:pPr>
              <w:rPr>
                <w:szCs w:val="24"/>
              </w:rPr>
            </w:pPr>
            <w:r w:rsidRPr="004F4456">
              <w:rPr>
                <w:szCs w:val="24"/>
              </w:rPr>
              <w:t>3</w:t>
            </w:r>
          </w:p>
        </w:tc>
        <w:tc>
          <w:tcPr>
            <w:tcW w:w="8250" w:type="dxa"/>
          </w:tcPr>
          <w:p w:rsidR="00DB2B2A" w:rsidRPr="004F4456" w:rsidRDefault="00DB2B2A" w:rsidP="00713190">
            <w:pPr>
              <w:rPr>
                <w:szCs w:val="24"/>
              </w:rPr>
            </w:pPr>
            <w:r w:rsidRPr="004F4456">
              <w:rPr>
                <w:szCs w:val="24"/>
              </w:rPr>
              <w:t>Почему, сидя у горящего костра, мы видим предметы, расположенные по другую сторону костра, колеблющимися?</w:t>
            </w:r>
          </w:p>
        </w:tc>
        <w:tc>
          <w:tcPr>
            <w:tcW w:w="1617" w:type="dxa"/>
            <w:vAlign w:val="center"/>
          </w:tcPr>
          <w:p w:rsidR="00DB2B2A" w:rsidRPr="004F4456" w:rsidRDefault="00DB2B2A" w:rsidP="00713190">
            <w:pPr>
              <w:jc w:val="center"/>
              <w:rPr>
                <w:szCs w:val="24"/>
              </w:rPr>
            </w:pPr>
            <w:r w:rsidRPr="004F4456">
              <w:rPr>
                <w:szCs w:val="24"/>
              </w:rPr>
              <w:t>1</w:t>
            </w:r>
          </w:p>
        </w:tc>
      </w:tr>
      <w:tr w:rsidR="00DB2B2A" w:rsidRPr="004F4456" w:rsidTr="00713190">
        <w:tc>
          <w:tcPr>
            <w:tcW w:w="496" w:type="dxa"/>
          </w:tcPr>
          <w:p w:rsidR="00DB2B2A" w:rsidRPr="004F4456" w:rsidRDefault="00DB2B2A" w:rsidP="00713190">
            <w:pPr>
              <w:rPr>
                <w:szCs w:val="24"/>
              </w:rPr>
            </w:pPr>
            <w:r w:rsidRPr="004F4456">
              <w:rPr>
                <w:szCs w:val="24"/>
              </w:rPr>
              <w:t>4</w:t>
            </w:r>
          </w:p>
        </w:tc>
        <w:tc>
          <w:tcPr>
            <w:tcW w:w="8250" w:type="dxa"/>
          </w:tcPr>
          <w:p w:rsidR="00DB2B2A" w:rsidRPr="004F4456" w:rsidRDefault="00DB2B2A" w:rsidP="00713190">
            <w:pPr>
              <w:rPr>
                <w:szCs w:val="24"/>
              </w:rPr>
            </w:pPr>
            <w:r w:rsidRPr="004F4456">
              <w:rPr>
                <w:szCs w:val="24"/>
              </w:rPr>
              <w:t>На каком расстоянии от антенны радиолокатора находится объект, если отражённый от него радиосигнал возвратился обратно через 200 мкс.</w:t>
            </w:r>
          </w:p>
        </w:tc>
        <w:tc>
          <w:tcPr>
            <w:tcW w:w="1617" w:type="dxa"/>
            <w:vAlign w:val="center"/>
          </w:tcPr>
          <w:p w:rsidR="00DB2B2A" w:rsidRPr="004F4456" w:rsidRDefault="00DB2B2A" w:rsidP="00713190">
            <w:pPr>
              <w:jc w:val="center"/>
              <w:rPr>
                <w:szCs w:val="24"/>
              </w:rPr>
            </w:pPr>
            <w:r w:rsidRPr="004F4456">
              <w:rPr>
                <w:szCs w:val="24"/>
              </w:rPr>
              <w:t>2</w:t>
            </w:r>
          </w:p>
        </w:tc>
      </w:tr>
      <w:tr w:rsidR="00DB2B2A" w:rsidRPr="004F4456" w:rsidTr="00713190">
        <w:tc>
          <w:tcPr>
            <w:tcW w:w="496" w:type="dxa"/>
          </w:tcPr>
          <w:p w:rsidR="00DB2B2A" w:rsidRPr="004F4456" w:rsidRDefault="00DB2B2A" w:rsidP="00713190">
            <w:pPr>
              <w:rPr>
                <w:szCs w:val="24"/>
              </w:rPr>
            </w:pPr>
            <w:r w:rsidRPr="004F4456">
              <w:rPr>
                <w:szCs w:val="24"/>
              </w:rPr>
              <w:t>5</w:t>
            </w:r>
          </w:p>
        </w:tc>
        <w:tc>
          <w:tcPr>
            <w:tcW w:w="8250" w:type="dxa"/>
          </w:tcPr>
          <w:p w:rsidR="00DB2B2A" w:rsidRPr="004F4456" w:rsidRDefault="00DB2B2A" w:rsidP="00713190">
            <w:pPr>
              <w:rPr>
                <w:szCs w:val="24"/>
              </w:rPr>
            </w:pPr>
            <w:r w:rsidRPr="004F4456">
              <w:rPr>
                <w:szCs w:val="24"/>
              </w:rPr>
              <w:t>Наименьшее расстояние от Земли до Сатурна 1,2 Тм. Через какой минимальный промежуток времени может быть получена ответная информация с космического корабля, находящегося в районе Сатурна, на радиосигнал, посланный с Земли?</w:t>
            </w:r>
          </w:p>
        </w:tc>
        <w:tc>
          <w:tcPr>
            <w:tcW w:w="1617" w:type="dxa"/>
            <w:vAlign w:val="center"/>
          </w:tcPr>
          <w:p w:rsidR="00DB2B2A" w:rsidRPr="004F4456" w:rsidRDefault="00DB2B2A" w:rsidP="00713190">
            <w:pPr>
              <w:jc w:val="center"/>
              <w:rPr>
                <w:szCs w:val="24"/>
              </w:rPr>
            </w:pPr>
            <w:r w:rsidRPr="004F4456">
              <w:rPr>
                <w:szCs w:val="24"/>
              </w:rPr>
              <w:t>2</w:t>
            </w:r>
          </w:p>
        </w:tc>
      </w:tr>
      <w:tr w:rsidR="00DB2B2A" w:rsidRPr="004F4456" w:rsidTr="00713190">
        <w:tc>
          <w:tcPr>
            <w:tcW w:w="496" w:type="dxa"/>
          </w:tcPr>
          <w:p w:rsidR="00DB2B2A" w:rsidRPr="004F4456" w:rsidRDefault="00DB2B2A" w:rsidP="00713190">
            <w:pPr>
              <w:rPr>
                <w:szCs w:val="24"/>
              </w:rPr>
            </w:pPr>
            <w:r w:rsidRPr="004F4456">
              <w:rPr>
                <w:szCs w:val="24"/>
              </w:rPr>
              <w:t>6</w:t>
            </w:r>
          </w:p>
        </w:tc>
        <w:tc>
          <w:tcPr>
            <w:tcW w:w="8250" w:type="dxa"/>
          </w:tcPr>
          <w:p w:rsidR="00DB2B2A" w:rsidRPr="004F4456" w:rsidRDefault="00DB2B2A" w:rsidP="00713190">
            <w:pPr>
              <w:rPr>
                <w:szCs w:val="24"/>
              </w:rPr>
            </w:pPr>
            <w:r w:rsidRPr="004F4456">
              <w:rPr>
                <w:szCs w:val="24"/>
              </w:rPr>
              <w:t>Построить изображение предмета, помещённого перед собирающей линзой в следующих случаях:</w:t>
            </w:r>
          </w:p>
          <w:p w:rsidR="00DB2B2A" w:rsidRPr="004F4456" w:rsidRDefault="00DB2B2A" w:rsidP="00713190">
            <w:pPr>
              <w:rPr>
                <w:szCs w:val="24"/>
                <w:lang w:val="en-US"/>
              </w:rPr>
            </w:pPr>
            <w:r w:rsidRPr="004F4456">
              <w:rPr>
                <w:szCs w:val="24"/>
              </w:rPr>
              <w:lastRenderedPageBreak/>
              <w:t xml:space="preserve">1. </w:t>
            </w:r>
            <w:r w:rsidRPr="004F4456">
              <w:rPr>
                <w:szCs w:val="24"/>
                <w:lang w:val="en-US"/>
              </w:rPr>
              <w:t xml:space="preserve">d&lt;F; </w:t>
            </w:r>
          </w:p>
          <w:p w:rsidR="00DB2B2A" w:rsidRPr="004F4456" w:rsidRDefault="00DB2B2A" w:rsidP="00713190">
            <w:pPr>
              <w:rPr>
                <w:szCs w:val="24"/>
                <w:lang w:val="en-US"/>
              </w:rPr>
            </w:pPr>
            <w:r w:rsidRPr="004F4456">
              <w:rPr>
                <w:szCs w:val="24"/>
                <w:lang w:val="en-US"/>
              </w:rPr>
              <w:t>2. F&lt;d&lt;2*F;</w:t>
            </w:r>
          </w:p>
          <w:p w:rsidR="00DB2B2A" w:rsidRPr="004F4456" w:rsidRDefault="00DB2B2A" w:rsidP="00713190">
            <w:pPr>
              <w:rPr>
                <w:szCs w:val="24"/>
                <w:lang w:val="en-US"/>
              </w:rPr>
            </w:pPr>
            <w:r w:rsidRPr="004F4456">
              <w:rPr>
                <w:szCs w:val="24"/>
                <w:lang w:val="en-US"/>
              </w:rPr>
              <w:t xml:space="preserve">3. d&gt;2*F </w:t>
            </w:r>
          </w:p>
        </w:tc>
        <w:tc>
          <w:tcPr>
            <w:tcW w:w="1617" w:type="dxa"/>
            <w:vAlign w:val="center"/>
          </w:tcPr>
          <w:p w:rsidR="00DB2B2A" w:rsidRPr="004F4456" w:rsidRDefault="00DB2B2A" w:rsidP="00713190">
            <w:pPr>
              <w:jc w:val="center"/>
              <w:rPr>
                <w:szCs w:val="24"/>
              </w:rPr>
            </w:pPr>
            <w:r w:rsidRPr="004F4456">
              <w:rPr>
                <w:szCs w:val="24"/>
              </w:rPr>
              <w:lastRenderedPageBreak/>
              <w:t>1</w:t>
            </w:r>
          </w:p>
          <w:p w:rsidR="00DB2B2A" w:rsidRPr="004F4456" w:rsidRDefault="00DB2B2A" w:rsidP="00713190">
            <w:pPr>
              <w:jc w:val="center"/>
              <w:rPr>
                <w:szCs w:val="24"/>
              </w:rPr>
            </w:pPr>
            <w:r w:rsidRPr="004F4456">
              <w:rPr>
                <w:szCs w:val="24"/>
              </w:rPr>
              <w:t xml:space="preserve">(за каждый </w:t>
            </w:r>
            <w:r w:rsidRPr="004F4456">
              <w:rPr>
                <w:szCs w:val="24"/>
              </w:rPr>
              <w:lastRenderedPageBreak/>
              <w:t>чертёж)</w:t>
            </w:r>
          </w:p>
        </w:tc>
      </w:tr>
      <w:tr w:rsidR="00DB2B2A" w:rsidRPr="004F4456" w:rsidTr="00713190">
        <w:tc>
          <w:tcPr>
            <w:tcW w:w="496" w:type="dxa"/>
          </w:tcPr>
          <w:p w:rsidR="00DB2B2A" w:rsidRPr="004F4456" w:rsidRDefault="00DB2B2A" w:rsidP="00713190">
            <w:pPr>
              <w:rPr>
                <w:szCs w:val="24"/>
              </w:rPr>
            </w:pPr>
            <w:r w:rsidRPr="004F4456">
              <w:rPr>
                <w:szCs w:val="24"/>
              </w:rPr>
              <w:lastRenderedPageBreak/>
              <w:t>7</w:t>
            </w:r>
          </w:p>
        </w:tc>
        <w:tc>
          <w:tcPr>
            <w:tcW w:w="8250" w:type="dxa"/>
          </w:tcPr>
          <w:p w:rsidR="00DB2B2A" w:rsidRPr="004F4456" w:rsidRDefault="00DB2B2A" w:rsidP="00713190">
            <w:pPr>
              <w:rPr>
                <w:szCs w:val="24"/>
              </w:rPr>
            </w:pPr>
            <w:r w:rsidRPr="004F4456">
              <w:rPr>
                <w:szCs w:val="24"/>
              </w:rPr>
              <w:t>Каким частотам колебаний соответствуют длины волн красного (λк=0,76 мкм) и фиолетового (λ</w:t>
            </w:r>
            <w:r w:rsidRPr="004F4456">
              <w:rPr>
                <w:szCs w:val="24"/>
                <w:vertAlign w:val="subscript"/>
              </w:rPr>
              <w:t>ф</w:t>
            </w:r>
            <w:r w:rsidRPr="004F4456">
              <w:rPr>
                <w:szCs w:val="24"/>
              </w:rPr>
              <w:t>=0,4 мкм)?</w:t>
            </w:r>
          </w:p>
        </w:tc>
        <w:tc>
          <w:tcPr>
            <w:tcW w:w="1617" w:type="dxa"/>
            <w:vAlign w:val="center"/>
          </w:tcPr>
          <w:p w:rsidR="00DB2B2A" w:rsidRPr="004F4456" w:rsidRDefault="00DB2B2A" w:rsidP="00713190">
            <w:pPr>
              <w:jc w:val="center"/>
              <w:rPr>
                <w:szCs w:val="24"/>
              </w:rPr>
            </w:pPr>
            <w:r w:rsidRPr="004F4456">
              <w:rPr>
                <w:szCs w:val="24"/>
              </w:rPr>
              <w:t>2</w:t>
            </w:r>
          </w:p>
        </w:tc>
      </w:tr>
      <w:tr w:rsidR="00DB2B2A" w:rsidRPr="004F4456" w:rsidTr="00713190">
        <w:tc>
          <w:tcPr>
            <w:tcW w:w="496" w:type="dxa"/>
          </w:tcPr>
          <w:p w:rsidR="00DB2B2A" w:rsidRPr="004F4456" w:rsidRDefault="00DB2B2A" w:rsidP="00713190">
            <w:pPr>
              <w:rPr>
                <w:szCs w:val="24"/>
              </w:rPr>
            </w:pPr>
            <w:r w:rsidRPr="004F4456">
              <w:rPr>
                <w:szCs w:val="24"/>
              </w:rPr>
              <w:t>8</w:t>
            </w:r>
          </w:p>
        </w:tc>
        <w:tc>
          <w:tcPr>
            <w:tcW w:w="8250" w:type="dxa"/>
          </w:tcPr>
          <w:p w:rsidR="00DB2B2A" w:rsidRPr="004F4456" w:rsidRDefault="00DB2B2A" w:rsidP="00713190">
            <w:pPr>
              <w:rPr>
                <w:szCs w:val="24"/>
              </w:rPr>
            </w:pPr>
            <w:r w:rsidRPr="004F4456">
              <w:rPr>
                <w:szCs w:val="24"/>
              </w:rPr>
              <w:t xml:space="preserve">На какой высоте находится лампа над горизонтальной поверхностью стола, если тень от вертикально поставленного на стол карандаша длиной </w:t>
            </w:r>
            <w:smartTag w:uri="urn:schemas-microsoft-com:office:smarttags" w:element="metricconverter">
              <w:smartTagPr>
                <w:attr w:name="ProductID" w:val="15 см"/>
              </w:smartTagPr>
              <w:r w:rsidRPr="004F4456">
                <w:rPr>
                  <w:szCs w:val="24"/>
                </w:rPr>
                <w:t>15 см</w:t>
              </w:r>
            </w:smartTag>
            <w:r w:rsidRPr="004F4456">
              <w:rPr>
                <w:szCs w:val="24"/>
              </w:rPr>
              <w:t xml:space="preserve"> оказалась равной </w:t>
            </w:r>
            <w:smartTag w:uri="urn:schemas-microsoft-com:office:smarttags" w:element="metricconverter">
              <w:smartTagPr>
                <w:attr w:name="ProductID" w:val="10 см"/>
              </w:smartTagPr>
              <w:r w:rsidRPr="004F4456">
                <w:rPr>
                  <w:szCs w:val="24"/>
                </w:rPr>
                <w:t>10 см</w:t>
              </w:r>
            </w:smartTag>
            <w:r w:rsidRPr="004F4456">
              <w:rPr>
                <w:szCs w:val="24"/>
              </w:rPr>
              <w:t xml:space="preserve">? расстояние от основания карандаша до основания перпендикуляра, опущенного из центра лампы на поверхность стола, равно </w:t>
            </w:r>
            <w:smartTag w:uri="urn:schemas-microsoft-com:office:smarttags" w:element="metricconverter">
              <w:smartTagPr>
                <w:attr w:name="ProductID" w:val="90 см"/>
              </w:smartTagPr>
              <w:r w:rsidRPr="004F4456">
                <w:rPr>
                  <w:szCs w:val="24"/>
                </w:rPr>
                <w:t>90 см</w:t>
              </w:r>
            </w:smartTag>
            <w:r w:rsidRPr="004F4456">
              <w:rPr>
                <w:szCs w:val="24"/>
              </w:rPr>
              <w:t>.</w:t>
            </w:r>
          </w:p>
        </w:tc>
        <w:tc>
          <w:tcPr>
            <w:tcW w:w="1617" w:type="dxa"/>
            <w:vAlign w:val="center"/>
          </w:tcPr>
          <w:p w:rsidR="00DB2B2A" w:rsidRPr="004F4456" w:rsidRDefault="00DB2B2A" w:rsidP="00713190">
            <w:pPr>
              <w:jc w:val="center"/>
              <w:rPr>
                <w:szCs w:val="24"/>
              </w:rPr>
            </w:pPr>
            <w:r w:rsidRPr="004F4456">
              <w:rPr>
                <w:szCs w:val="24"/>
              </w:rPr>
              <w:t>3</w:t>
            </w:r>
          </w:p>
        </w:tc>
      </w:tr>
      <w:tr w:rsidR="00DB2B2A" w:rsidRPr="004F4456" w:rsidTr="00713190">
        <w:tc>
          <w:tcPr>
            <w:tcW w:w="496" w:type="dxa"/>
          </w:tcPr>
          <w:p w:rsidR="00DB2B2A" w:rsidRPr="004F4456" w:rsidRDefault="00DB2B2A" w:rsidP="00713190">
            <w:pPr>
              <w:rPr>
                <w:szCs w:val="24"/>
              </w:rPr>
            </w:pPr>
            <w:r w:rsidRPr="004F4456">
              <w:rPr>
                <w:szCs w:val="24"/>
              </w:rPr>
              <w:t>9</w:t>
            </w:r>
          </w:p>
        </w:tc>
        <w:tc>
          <w:tcPr>
            <w:tcW w:w="8250" w:type="dxa"/>
          </w:tcPr>
          <w:p w:rsidR="00DB2B2A" w:rsidRPr="004F4456" w:rsidRDefault="00DB2B2A" w:rsidP="00713190">
            <w:pPr>
              <w:rPr>
                <w:szCs w:val="24"/>
              </w:rPr>
            </w:pPr>
            <w:r w:rsidRPr="004F4456">
              <w:rPr>
                <w:szCs w:val="24"/>
              </w:rPr>
              <w:t>На какой угол отклонится луч  от первоначального направления, упав под углом 45</w:t>
            </w:r>
            <w:r w:rsidRPr="004F4456">
              <w:rPr>
                <w:szCs w:val="24"/>
                <w:vertAlign w:val="superscript"/>
              </w:rPr>
              <w:t xml:space="preserve">0 </w:t>
            </w:r>
            <w:r w:rsidRPr="004F4456">
              <w:rPr>
                <w:szCs w:val="24"/>
              </w:rPr>
              <w:t>на поверхность стекла?</w:t>
            </w:r>
          </w:p>
        </w:tc>
        <w:tc>
          <w:tcPr>
            <w:tcW w:w="1617" w:type="dxa"/>
            <w:vAlign w:val="center"/>
          </w:tcPr>
          <w:p w:rsidR="00DB2B2A" w:rsidRPr="004F4456" w:rsidRDefault="00DB2B2A" w:rsidP="00713190">
            <w:pPr>
              <w:jc w:val="center"/>
              <w:rPr>
                <w:szCs w:val="24"/>
              </w:rPr>
            </w:pPr>
            <w:r w:rsidRPr="004F4456">
              <w:rPr>
                <w:szCs w:val="24"/>
              </w:rPr>
              <w:t>3</w:t>
            </w:r>
          </w:p>
        </w:tc>
      </w:tr>
      <w:tr w:rsidR="00DB2B2A" w:rsidRPr="004F4456" w:rsidTr="00713190">
        <w:tc>
          <w:tcPr>
            <w:tcW w:w="496" w:type="dxa"/>
          </w:tcPr>
          <w:p w:rsidR="00DB2B2A" w:rsidRPr="004F4456" w:rsidRDefault="00DB2B2A" w:rsidP="00713190">
            <w:pPr>
              <w:rPr>
                <w:szCs w:val="24"/>
              </w:rPr>
            </w:pPr>
            <w:r w:rsidRPr="004F4456">
              <w:rPr>
                <w:szCs w:val="24"/>
              </w:rPr>
              <w:t>10</w:t>
            </w:r>
          </w:p>
        </w:tc>
        <w:tc>
          <w:tcPr>
            <w:tcW w:w="8250" w:type="dxa"/>
          </w:tcPr>
          <w:p w:rsidR="00DB2B2A" w:rsidRPr="004F4456" w:rsidRDefault="00DB2B2A" w:rsidP="00713190">
            <w:pPr>
              <w:rPr>
                <w:szCs w:val="24"/>
              </w:rPr>
            </w:pPr>
            <w:r w:rsidRPr="004F4456">
              <w:rPr>
                <w:szCs w:val="24"/>
              </w:rPr>
              <w:t>На какой угол отклонится луч  от первоначального направления, упав под углом 45</w:t>
            </w:r>
            <w:r w:rsidRPr="004F4456">
              <w:rPr>
                <w:szCs w:val="24"/>
                <w:vertAlign w:val="superscript"/>
              </w:rPr>
              <w:t xml:space="preserve">0 </w:t>
            </w:r>
            <w:r w:rsidRPr="004F4456">
              <w:rPr>
                <w:szCs w:val="24"/>
              </w:rPr>
              <w:t xml:space="preserve">на поверхность алмаза? </w:t>
            </w:r>
          </w:p>
        </w:tc>
        <w:tc>
          <w:tcPr>
            <w:tcW w:w="1617" w:type="dxa"/>
            <w:vAlign w:val="center"/>
          </w:tcPr>
          <w:p w:rsidR="00DB2B2A" w:rsidRPr="004F4456" w:rsidRDefault="00DB2B2A" w:rsidP="00713190">
            <w:pPr>
              <w:jc w:val="center"/>
              <w:rPr>
                <w:szCs w:val="24"/>
              </w:rPr>
            </w:pPr>
            <w:r w:rsidRPr="004F4456">
              <w:rPr>
                <w:szCs w:val="24"/>
              </w:rPr>
              <w:t>3</w:t>
            </w:r>
          </w:p>
        </w:tc>
      </w:tr>
      <w:tr w:rsidR="00DB2B2A" w:rsidRPr="004F4456" w:rsidTr="00713190">
        <w:tc>
          <w:tcPr>
            <w:tcW w:w="496" w:type="dxa"/>
          </w:tcPr>
          <w:p w:rsidR="00DB2B2A" w:rsidRPr="004F4456" w:rsidRDefault="00DB2B2A" w:rsidP="00713190">
            <w:pPr>
              <w:rPr>
                <w:szCs w:val="24"/>
              </w:rPr>
            </w:pPr>
            <w:r w:rsidRPr="004F4456">
              <w:rPr>
                <w:szCs w:val="24"/>
              </w:rPr>
              <w:t>11</w:t>
            </w:r>
          </w:p>
        </w:tc>
        <w:tc>
          <w:tcPr>
            <w:tcW w:w="8250" w:type="dxa"/>
          </w:tcPr>
          <w:p w:rsidR="00DB2B2A" w:rsidRPr="004F4456" w:rsidRDefault="00DB2B2A" w:rsidP="00713190">
            <w:pPr>
              <w:rPr>
                <w:szCs w:val="24"/>
              </w:rPr>
            </w:pPr>
            <w:r w:rsidRPr="004F4456">
              <w:rPr>
                <w:noProof/>
                <w:szCs w:val="24"/>
                <w:lang w:eastAsia="ru-RU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margin">
                    <wp:posOffset>3446780</wp:posOffset>
                  </wp:positionH>
                  <wp:positionV relativeFrom="margin">
                    <wp:posOffset>55880</wp:posOffset>
                  </wp:positionV>
                  <wp:extent cx="1652905" cy="1458595"/>
                  <wp:effectExtent l="19050" t="0" r="4445" b="0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2905" cy="1458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F4456">
              <w:rPr>
                <w:szCs w:val="24"/>
              </w:rPr>
              <w:t xml:space="preserve">На рисунке линия АВС изображает ход луча через тонкую рассеивающую линзу. Определите построением расположение главных фокусов линзы. </w:t>
            </w:r>
          </w:p>
        </w:tc>
        <w:tc>
          <w:tcPr>
            <w:tcW w:w="1617" w:type="dxa"/>
            <w:vAlign w:val="center"/>
          </w:tcPr>
          <w:p w:rsidR="00DB2B2A" w:rsidRPr="004F4456" w:rsidRDefault="00DB2B2A" w:rsidP="00713190">
            <w:pPr>
              <w:jc w:val="center"/>
              <w:rPr>
                <w:szCs w:val="24"/>
              </w:rPr>
            </w:pPr>
            <w:r w:rsidRPr="004F4456">
              <w:rPr>
                <w:szCs w:val="24"/>
              </w:rPr>
              <w:t>4</w:t>
            </w:r>
          </w:p>
        </w:tc>
      </w:tr>
      <w:tr w:rsidR="00DB2B2A" w:rsidRPr="004F4456" w:rsidTr="00713190">
        <w:tc>
          <w:tcPr>
            <w:tcW w:w="496" w:type="dxa"/>
          </w:tcPr>
          <w:p w:rsidR="00DB2B2A" w:rsidRPr="004F4456" w:rsidRDefault="00DB2B2A" w:rsidP="00713190">
            <w:pPr>
              <w:rPr>
                <w:szCs w:val="24"/>
              </w:rPr>
            </w:pPr>
            <w:r w:rsidRPr="004F4456">
              <w:rPr>
                <w:szCs w:val="24"/>
              </w:rPr>
              <w:t>12</w:t>
            </w:r>
          </w:p>
        </w:tc>
        <w:tc>
          <w:tcPr>
            <w:tcW w:w="8250" w:type="dxa"/>
          </w:tcPr>
          <w:p w:rsidR="00DB2B2A" w:rsidRPr="004F4456" w:rsidRDefault="00DB2B2A" w:rsidP="00713190">
            <w:pPr>
              <w:rPr>
                <w:szCs w:val="24"/>
              </w:rPr>
            </w:pPr>
            <w:r w:rsidRPr="004F4456">
              <w:rPr>
                <w:szCs w:val="24"/>
              </w:rPr>
              <w:t>Дифракционная решётка имеет 120 штрихов на 1 мм. Найти длину волны монохроматического света, падающего на решётку, если угол между двумя спектрами 1-го порядка равен 8</w:t>
            </w:r>
            <w:r w:rsidRPr="004F4456">
              <w:rPr>
                <w:szCs w:val="24"/>
                <w:vertAlign w:val="superscript"/>
              </w:rPr>
              <w:t>0</w:t>
            </w:r>
            <w:r w:rsidRPr="004F4456">
              <w:rPr>
                <w:szCs w:val="24"/>
              </w:rPr>
              <w:t>.</w:t>
            </w:r>
          </w:p>
        </w:tc>
        <w:tc>
          <w:tcPr>
            <w:tcW w:w="1617" w:type="dxa"/>
            <w:vAlign w:val="center"/>
          </w:tcPr>
          <w:p w:rsidR="00DB2B2A" w:rsidRPr="004F4456" w:rsidRDefault="00DB2B2A" w:rsidP="00713190">
            <w:pPr>
              <w:jc w:val="center"/>
              <w:rPr>
                <w:szCs w:val="24"/>
              </w:rPr>
            </w:pPr>
            <w:r w:rsidRPr="004F4456">
              <w:rPr>
                <w:szCs w:val="24"/>
              </w:rPr>
              <w:t>4</w:t>
            </w:r>
          </w:p>
        </w:tc>
      </w:tr>
      <w:tr w:rsidR="00DB2B2A" w:rsidRPr="004F4456" w:rsidTr="00713190">
        <w:tc>
          <w:tcPr>
            <w:tcW w:w="496" w:type="dxa"/>
          </w:tcPr>
          <w:p w:rsidR="00DB2B2A" w:rsidRPr="004F4456" w:rsidRDefault="00DB2B2A" w:rsidP="00713190">
            <w:pPr>
              <w:rPr>
                <w:szCs w:val="24"/>
              </w:rPr>
            </w:pPr>
            <w:r w:rsidRPr="004F4456">
              <w:rPr>
                <w:szCs w:val="24"/>
              </w:rPr>
              <w:t>13</w:t>
            </w:r>
          </w:p>
        </w:tc>
        <w:tc>
          <w:tcPr>
            <w:tcW w:w="8250" w:type="dxa"/>
          </w:tcPr>
          <w:p w:rsidR="00DB2B2A" w:rsidRPr="004F4456" w:rsidRDefault="00DB2B2A" w:rsidP="00713190">
            <w:pPr>
              <w:rPr>
                <w:szCs w:val="24"/>
              </w:rPr>
            </w:pPr>
            <w:r w:rsidRPr="004F4456">
              <w:rPr>
                <w:szCs w:val="24"/>
              </w:rPr>
              <w:t>Мальчик старается попасть палкой в предмет, находящийся на дне ручья глубиной 40 см. На каком расстоянии от предмета палка попадёт в дно ручья если мальчик, точно прицелившись, двигает палку под углом 45</w:t>
            </w:r>
            <w:r w:rsidRPr="004F4456">
              <w:rPr>
                <w:szCs w:val="24"/>
                <w:vertAlign w:val="superscript"/>
              </w:rPr>
              <w:t>0</w:t>
            </w:r>
            <w:r w:rsidRPr="004F4456">
              <w:rPr>
                <w:szCs w:val="24"/>
              </w:rPr>
              <w:t xml:space="preserve"> к поверхности воды?</w:t>
            </w:r>
          </w:p>
        </w:tc>
        <w:tc>
          <w:tcPr>
            <w:tcW w:w="1617" w:type="dxa"/>
            <w:vAlign w:val="center"/>
          </w:tcPr>
          <w:p w:rsidR="00DB2B2A" w:rsidRPr="004F4456" w:rsidRDefault="00DB2B2A" w:rsidP="00713190">
            <w:pPr>
              <w:jc w:val="center"/>
              <w:rPr>
                <w:szCs w:val="24"/>
              </w:rPr>
            </w:pPr>
            <w:r w:rsidRPr="004F4456">
              <w:rPr>
                <w:szCs w:val="24"/>
              </w:rPr>
              <w:t>4</w:t>
            </w:r>
          </w:p>
        </w:tc>
      </w:tr>
      <w:tr w:rsidR="00DB2B2A" w:rsidRPr="004F4456" w:rsidTr="00713190">
        <w:tc>
          <w:tcPr>
            <w:tcW w:w="496" w:type="dxa"/>
          </w:tcPr>
          <w:p w:rsidR="00DB2B2A" w:rsidRPr="004F4456" w:rsidRDefault="00DB2B2A" w:rsidP="00713190">
            <w:pPr>
              <w:rPr>
                <w:szCs w:val="24"/>
              </w:rPr>
            </w:pPr>
            <w:r w:rsidRPr="004F4456">
              <w:rPr>
                <w:szCs w:val="24"/>
              </w:rPr>
              <w:t>14</w:t>
            </w:r>
          </w:p>
        </w:tc>
        <w:tc>
          <w:tcPr>
            <w:tcW w:w="8250" w:type="dxa"/>
          </w:tcPr>
          <w:p w:rsidR="00DB2B2A" w:rsidRPr="004F4456" w:rsidRDefault="00DB2B2A" w:rsidP="00713190">
            <w:pPr>
              <w:rPr>
                <w:szCs w:val="24"/>
              </w:rPr>
            </w:pPr>
            <w:r w:rsidRPr="004F4456">
              <w:rPr>
                <w:szCs w:val="24"/>
              </w:rPr>
              <w:t>Луч падает под углом 50</w:t>
            </w:r>
            <w:r w:rsidRPr="004F4456">
              <w:rPr>
                <w:szCs w:val="24"/>
                <w:vertAlign w:val="superscript"/>
              </w:rPr>
              <w:t>0</w:t>
            </w:r>
            <w:r w:rsidRPr="004F4456">
              <w:rPr>
                <w:szCs w:val="24"/>
              </w:rPr>
              <w:t xml:space="preserve"> на прямую треугольную стеклянную призму с преломляющим углом 60</w:t>
            </w:r>
            <w:r w:rsidRPr="004F4456">
              <w:rPr>
                <w:szCs w:val="24"/>
                <w:vertAlign w:val="superscript"/>
              </w:rPr>
              <w:t>0</w:t>
            </w:r>
            <w:r w:rsidRPr="004F4456">
              <w:rPr>
                <w:szCs w:val="24"/>
              </w:rPr>
              <w:t>. Найти угол преломления луча при выходе из призмы.</w:t>
            </w:r>
          </w:p>
        </w:tc>
        <w:tc>
          <w:tcPr>
            <w:tcW w:w="1617" w:type="dxa"/>
            <w:vAlign w:val="center"/>
          </w:tcPr>
          <w:p w:rsidR="00DB2B2A" w:rsidRPr="004F4456" w:rsidRDefault="00DB2B2A" w:rsidP="00713190">
            <w:pPr>
              <w:jc w:val="center"/>
              <w:rPr>
                <w:szCs w:val="24"/>
              </w:rPr>
            </w:pPr>
            <w:r w:rsidRPr="004F4456">
              <w:rPr>
                <w:szCs w:val="24"/>
              </w:rPr>
              <w:t>5</w:t>
            </w:r>
          </w:p>
        </w:tc>
      </w:tr>
      <w:tr w:rsidR="00DB2B2A" w:rsidRPr="004F4456" w:rsidTr="00713190">
        <w:tc>
          <w:tcPr>
            <w:tcW w:w="496" w:type="dxa"/>
          </w:tcPr>
          <w:p w:rsidR="00DB2B2A" w:rsidRPr="004F4456" w:rsidRDefault="00DB2B2A" w:rsidP="00713190">
            <w:pPr>
              <w:rPr>
                <w:szCs w:val="24"/>
              </w:rPr>
            </w:pPr>
            <w:r w:rsidRPr="004F4456">
              <w:rPr>
                <w:szCs w:val="24"/>
              </w:rPr>
              <w:t>15</w:t>
            </w:r>
          </w:p>
        </w:tc>
        <w:tc>
          <w:tcPr>
            <w:tcW w:w="8250" w:type="dxa"/>
          </w:tcPr>
          <w:p w:rsidR="00DB2B2A" w:rsidRPr="004F4456" w:rsidRDefault="00DB2B2A" w:rsidP="00713190">
            <w:pPr>
              <w:rPr>
                <w:szCs w:val="24"/>
              </w:rPr>
            </w:pPr>
            <w:r w:rsidRPr="004F4456">
              <w:rPr>
                <w:noProof/>
                <w:szCs w:val="24"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margin">
                    <wp:align>right</wp:align>
                  </wp:positionH>
                  <wp:positionV relativeFrom="margin">
                    <wp:align>center</wp:align>
                  </wp:positionV>
                  <wp:extent cx="1971040" cy="1522095"/>
                  <wp:effectExtent l="19050" t="0" r="0" b="0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040" cy="15220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F4456">
              <w:rPr>
                <w:szCs w:val="24"/>
              </w:rPr>
              <w:t xml:space="preserve">Два когерентных источника </w:t>
            </w:r>
            <w:r w:rsidRPr="004F4456">
              <w:rPr>
                <w:szCs w:val="24"/>
                <w:lang w:val="en-US"/>
              </w:rPr>
              <w:t>S</w:t>
            </w:r>
            <w:r w:rsidRPr="004F4456">
              <w:rPr>
                <w:szCs w:val="24"/>
                <w:vertAlign w:val="subscript"/>
              </w:rPr>
              <w:t xml:space="preserve">1 </w:t>
            </w:r>
            <w:r w:rsidRPr="004F4456">
              <w:rPr>
                <w:szCs w:val="24"/>
              </w:rPr>
              <w:t xml:space="preserve">и </w:t>
            </w:r>
            <w:r w:rsidRPr="004F4456">
              <w:rPr>
                <w:szCs w:val="24"/>
                <w:lang w:val="en-US"/>
              </w:rPr>
              <w:t>S</w:t>
            </w:r>
            <w:r w:rsidRPr="004F4456">
              <w:rPr>
                <w:szCs w:val="24"/>
                <w:vertAlign w:val="subscript"/>
              </w:rPr>
              <w:t xml:space="preserve">2 </w:t>
            </w:r>
            <w:r w:rsidRPr="004F4456">
              <w:rPr>
                <w:szCs w:val="24"/>
              </w:rPr>
              <w:t xml:space="preserve">испускают монохроматический свет с длиной волны 600 нм. Определить, на каком расстоянии от точки О на экране будет первый максимум освещённости, если ОС=4 м, </w:t>
            </w:r>
            <w:r w:rsidRPr="004F4456">
              <w:rPr>
                <w:szCs w:val="24"/>
                <w:lang w:val="en-US"/>
              </w:rPr>
              <w:t>S</w:t>
            </w:r>
            <w:r w:rsidRPr="004F4456">
              <w:rPr>
                <w:szCs w:val="24"/>
                <w:vertAlign w:val="subscript"/>
              </w:rPr>
              <w:t>1</w:t>
            </w:r>
            <w:r w:rsidRPr="004F4456">
              <w:rPr>
                <w:szCs w:val="24"/>
                <w:lang w:val="en-US"/>
              </w:rPr>
              <w:t>S</w:t>
            </w:r>
            <w:r w:rsidRPr="004F4456">
              <w:rPr>
                <w:szCs w:val="24"/>
                <w:vertAlign w:val="subscript"/>
              </w:rPr>
              <w:t>2</w:t>
            </w:r>
            <w:r w:rsidRPr="004F4456">
              <w:rPr>
                <w:szCs w:val="24"/>
              </w:rPr>
              <w:t xml:space="preserve">=1 мм. </w:t>
            </w:r>
          </w:p>
        </w:tc>
        <w:tc>
          <w:tcPr>
            <w:tcW w:w="1617" w:type="dxa"/>
            <w:vAlign w:val="center"/>
          </w:tcPr>
          <w:p w:rsidR="00DB2B2A" w:rsidRPr="004F4456" w:rsidRDefault="00DB2B2A" w:rsidP="00713190">
            <w:pPr>
              <w:jc w:val="center"/>
              <w:rPr>
                <w:szCs w:val="24"/>
              </w:rPr>
            </w:pPr>
            <w:r w:rsidRPr="004F4456">
              <w:rPr>
                <w:szCs w:val="24"/>
              </w:rPr>
              <w:t>5</w:t>
            </w:r>
          </w:p>
        </w:tc>
      </w:tr>
      <w:tr w:rsidR="00DB2B2A" w:rsidRPr="004F4456" w:rsidTr="00713190">
        <w:tc>
          <w:tcPr>
            <w:tcW w:w="496" w:type="dxa"/>
          </w:tcPr>
          <w:p w:rsidR="00DB2B2A" w:rsidRPr="004F4456" w:rsidRDefault="00DB2B2A" w:rsidP="00713190">
            <w:pPr>
              <w:rPr>
                <w:szCs w:val="24"/>
              </w:rPr>
            </w:pPr>
            <w:r w:rsidRPr="004F4456">
              <w:rPr>
                <w:szCs w:val="24"/>
              </w:rPr>
              <w:t>16</w:t>
            </w:r>
          </w:p>
        </w:tc>
        <w:tc>
          <w:tcPr>
            <w:tcW w:w="8250" w:type="dxa"/>
          </w:tcPr>
          <w:p w:rsidR="00DB2B2A" w:rsidRPr="004F4456" w:rsidRDefault="00DB2B2A" w:rsidP="00713190">
            <w:pPr>
              <w:rPr>
                <w:szCs w:val="24"/>
              </w:rPr>
            </w:pPr>
            <w:r w:rsidRPr="004F4456">
              <w:rPr>
                <w:szCs w:val="24"/>
              </w:rPr>
              <w:t xml:space="preserve">На какой высоте </w:t>
            </w:r>
            <w:r w:rsidRPr="004F4456">
              <w:rPr>
                <w:szCs w:val="24"/>
                <w:lang w:val="en-US"/>
              </w:rPr>
              <w:t>h</w:t>
            </w:r>
            <w:r w:rsidRPr="004F4456">
              <w:rPr>
                <w:szCs w:val="24"/>
              </w:rPr>
              <w:t xml:space="preserve"> находится аэростат, если с маяка высотой Н он виден под углом α над горизонтом, а его изображение в озере видно под углом β под горизонтом? Каково расстояние от маяка до перпендикуляра, проведённого из точки нахождения аэростата к линии горизонта?</w:t>
            </w:r>
          </w:p>
        </w:tc>
        <w:tc>
          <w:tcPr>
            <w:tcW w:w="1617" w:type="dxa"/>
            <w:vAlign w:val="center"/>
          </w:tcPr>
          <w:p w:rsidR="00DB2B2A" w:rsidRPr="004F4456" w:rsidRDefault="00DB2B2A" w:rsidP="00713190">
            <w:pPr>
              <w:jc w:val="center"/>
              <w:rPr>
                <w:szCs w:val="24"/>
              </w:rPr>
            </w:pPr>
            <w:r w:rsidRPr="004F4456">
              <w:rPr>
                <w:szCs w:val="24"/>
              </w:rPr>
              <w:t>5</w:t>
            </w:r>
          </w:p>
        </w:tc>
      </w:tr>
    </w:tbl>
    <w:p w:rsidR="00DB2B2A" w:rsidRDefault="00DB2B2A" w:rsidP="00DB2B2A">
      <w:pPr>
        <w:rPr>
          <w:szCs w:val="24"/>
        </w:rPr>
      </w:pPr>
    </w:p>
    <w:p w:rsidR="002F5236" w:rsidRDefault="002F5236" w:rsidP="00A27C5A">
      <w:pPr>
        <w:pStyle w:val="a3"/>
        <w:ind w:left="71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5236" w:rsidRDefault="002F5236" w:rsidP="00A27C5A">
      <w:pPr>
        <w:pStyle w:val="a3"/>
        <w:ind w:left="71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5236" w:rsidRDefault="002F5236" w:rsidP="00A27C5A">
      <w:pPr>
        <w:pStyle w:val="a3"/>
        <w:ind w:left="71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5236" w:rsidRDefault="002F5236" w:rsidP="00A27C5A">
      <w:pPr>
        <w:pStyle w:val="a3"/>
        <w:ind w:left="71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5236" w:rsidRDefault="002F5236" w:rsidP="00A27C5A">
      <w:pPr>
        <w:pStyle w:val="a3"/>
        <w:ind w:left="71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7C5A" w:rsidRPr="000F5C28" w:rsidRDefault="00A27C5A" w:rsidP="00A27C5A">
      <w:pPr>
        <w:pStyle w:val="a3"/>
        <w:ind w:left="71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5C28">
        <w:rPr>
          <w:rFonts w:ascii="Times New Roman" w:hAnsi="Times New Roman" w:cs="Times New Roman"/>
          <w:b/>
          <w:sz w:val="24"/>
          <w:szCs w:val="24"/>
        </w:rPr>
        <w:lastRenderedPageBreak/>
        <w:t>Ответы:</w:t>
      </w:r>
    </w:p>
    <w:tbl>
      <w:tblPr>
        <w:tblStyle w:val="a8"/>
        <w:tblW w:w="9749" w:type="dxa"/>
        <w:tblLook w:val="04A0"/>
      </w:tblPr>
      <w:tblGrid>
        <w:gridCol w:w="1031"/>
        <w:gridCol w:w="920"/>
        <w:gridCol w:w="1985"/>
        <w:gridCol w:w="1618"/>
        <w:gridCol w:w="935"/>
        <w:gridCol w:w="1134"/>
        <w:gridCol w:w="573"/>
        <w:gridCol w:w="1553"/>
      </w:tblGrid>
      <w:tr w:rsidR="002F5236" w:rsidRPr="000F5C28" w:rsidTr="002F5236">
        <w:tc>
          <w:tcPr>
            <w:tcW w:w="1031" w:type="dxa"/>
          </w:tcPr>
          <w:p w:rsidR="002F5236" w:rsidRPr="000F5C28" w:rsidRDefault="002F5236" w:rsidP="00DB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C28">
              <w:rPr>
                <w:rFonts w:ascii="Times New Roman" w:hAnsi="Times New Roman" w:cs="Times New Roman"/>
                <w:sz w:val="24"/>
                <w:szCs w:val="24"/>
              </w:rPr>
              <w:t>№ вопроса</w:t>
            </w:r>
          </w:p>
        </w:tc>
        <w:tc>
          <w:tcPr>
            <w:tcW w:w="920" w:type="dxa"/>
          </w:tcPr>
          <w:p w:rsidR="002F5236" w:rsidRPr="000F5C28" w:rsidRDefault="002F5236" w:rsidP="00DB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C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2F5236" w:rsidRPr="000F5C28" w:rsidRDefault="002F5236" w:rsidP="00DB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C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8" w:type="dxa"/>
          </w:tcPr>
          <w:p w:rsidR="002F5236" w:rsidRPr="000F5C28" w:rsidRDefault="002F5236" w:rsidP="00DB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C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5" w:type="dxa"/>
          </w:tcPr>
          <w:p w:rsidR="002F5236" w:rsidRPr="000F5C28" w:rsidRDefault="002F5236" w:rsidP="00DB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C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2F5236" w:rsidRPr="000F5C28" w:rsidRDefault="002F5236" w:rsidP="00DB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C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3" w:type="dxa"/>
          </w:tcPr>
          <w:p w:rsidR="002F5236" w:rsidRPr="000F5C28" w:rsidRDefault="002F5236" w:rsidP="00DB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C2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3" w:type="dxa"/>
          </w:tcPr>
          <w:p w:rsidR="002F5236" w:rsidRPr="000F5C28" w:rsidRDefault="002F5236" w:rsidP="00DB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C2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F5236" w:rsidRPr="000F5C28" w:rsidTr="002F5236">
        <w:tc>
          <w:tcPr>
            <w:tcW w:w="1031" w:type="dxa"/>
          </w:tcPr>
          <w:p w:rsidR="002F5236" w:rsidRPr="000F5C28" w:rsidRDefault="002F5236" w:rsidP="00DB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C28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920" w:type="dxa"/>
          </w:tcPr>
          <w:p w:rsidR="002F5236" w:rsidRPr="000F5C28" w:rsidRDefault="002F5236" w:rsidP="00DB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C28">
              <w:rPr>
                <w:rFonts w:ascii="Times New Roman" w:hAnsi="Times New Roman" w:cs="Times New Roman"/>
                <w:sz w:val="24"/>
                <w:szCs w:val="24"/>
              </w:rPr>
              <w:t>500 с</w:t>
            </w:r>
          </w:p>
        </w:tc>
        <w:tc>
          <w:tcPr>
            <w:tcW w:w="1985" w:type="dxa"/>
          </w:tcPr>
          <w:p w:rsidR="002F5236" w:rsidRPr="000F5C28" w:rsidRDefault="002F5236" w:rsidP="00DB2B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5C28">
              <w:rPr>
                <w:rFonts w:ascii="Times New Roman" w:hAnsi="Times New Roman" w:cs="Times New Roman"/>
                <w:sz w:val="20"/>
                <w:szCs w:val="20"/>
              </w:rPr>
              <w:t>Преломление в верхних слоях атмосферы</w:t>
            </w:r>
          </w:p>
        </w:tc>
        <w:tc>
          <w:tcPr>
            <w:tcW w:w="1618" w:type="dxa"/>
          </w:tcPr>
          <w:p w:rsidR="002F5236" w:rsidRPr="000F5C28" w:rsidRDefault="002F5236" w:rsidP="00DB2B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5C28">
              <w:rPr>
                <w:rFonts w:ascii="Times New Roman" w:hAnsi="Times New Roman" w:cs="Times New Roman"/>
                <w:sz w:val="20"/>
                <w:szCs w:val="20"/>
              </w:rPr>
              <w:t>Изменение оптической плотности воздуха</w:t>
            </w:r>
          </w:p>
        </w:tc>
        <w:tc>
          <w:tcPr>
            <w:tcW w:w="935" w:type="dxa"/>
          </w:tcPr>
          <w:p w:rsidR="002F5236" w:rsidRPr="000F5C28" w:rsidRDefault="002F5236" w:rsidP="00DB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C28">
              <w:rPr>
                <w:rFonts w:ascii="Times New Roman" w:hAnsi="Times New Roman" w:cs="Times New Roman"/>
                <w:sz w:val="24"/>
                <w:szCs w:val="24"/>
              </w:rPr>
              <w:t>30 км</w:t>
            </w:r>
          </w:p>
        </w:tc>
        <w:tc>
          <w:tcPr>
            <w:tcW w:w="1134" w:type="dxa"/>
          </w:tcPr>
          <w:p w:rsidR="002F5236" w:rsidRPr="000F5C28" w:rsidRDefault="002F5236" w:rsidP="00DB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C28">
              <w:rPr>
                <w:rFonts w:ascii="Times New Roman" w:hAnsi="Times New Roman" w:cs="Times New Roman"/>
                <w:sz w:val="24"/>
                <w:szCs w:val="24"/>
              </w:rPr>
              <w:t>8000 с</w:t>
            </w:r>
          </w:p>
        </w:tc>
        <w:tc>
          <w:tcPr>
            <w:tcW w:w="573" w:type="dxa"/>
          </w:tcPr>
          <w:p w:rsidR="002F5236" w:rsidRPr="000F5C28" w:rsidRDefault="002F5236" w:rsidP="00DB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C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3" w:type="dxa"/>
          </w:tcPr>
          <w:p w:rsidR="002F5236" w:rsidRPr="000F5C28" w:rsidRDefault="002F5236" w:rsidP="00DB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C28">
              <w:rPr>
                <w:rFonts w:ascii="Times New Roman" w:hAnsi="Times New Roman" w:cs="Times New Roman"/>
                <w:sz w:val="24"/>
                <w:szCs w:val="24"/>
              </w:rPr>
              <w:t>390, 750 Тгц</w:t>
            </w:r>
          </w:p>
        </w:tc>
      </w:tr>
    </w:tbl>
    <w:p w:rsidR="00A27C5A" w:rsidRPr="000F5C28" w:rsidRDefault="00A27C5A" w:rsidP="00DB2B2A">
      <w:pPr>
        <w:rPr>
          <w:rFonts w:cs="Times New Roman"/>
          <w:szCs w:val="24"/>
          <w:lang w:val="en-US"/>
        </w:rPr>
      </w:pPr>
    </w:p>
    <w:tbl>
      <w:tblPr>
        <w:tblStyle w:val="a8"/>
        <w:tblW w:w="0" w:type="auto"/>
        <w:tblLook w:val="04A0"/>
      </w:tblPr>
      <w:tblGrid>
        <w:gridCol w:w="1031"/>
        <w:gridCol w:w="778"/>
        <w:gridCol w:w="536"/>
        <w:gridCol w:w="541"/>
        <w:gridCol w:w="460"/>
        <w:gridCol w:w="1071"/>
        <w:gridCol w:w="851"/>
        <w:gridCol w:w="541"/>
        <w:gridCol w:w="876"/>
        <w:gridCol w:w="2268"/>
      </w:tblGrid>
      <w:tr w:rsidR="002F5236" w:rsidRPr="000F5C28" w:rsidTr="002F5236">
        <w:tc>
          <w:tcPr>
            <w:tcW w:w="1031" w:type="dxa"/>
          </w:tcPr>
          <w:p w:rsidR="002F5236" w:rsidRPr="000F5C28" w:rsidRDefault="002F5236" w:rsidP="00713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C28">
              <w:rPr>
                <w:rFonts w:ascii="Times New Roman" w:hAnsi="Times New Roman" w:cs="Times New Roman"/>
                <w:sz w:val="24"/>
                <w:szCs w:val="24"/>
              </w:rPr>
              <w:t>№ вопроса</w:t>
            </w:r>
          </w:p>
        </w:tc>
        <w:tc>
          <w:tcPr>
            <w:tcW w:w="778" w:type="dxa"/>
          </w:tcPr>
          <w:p w:rsidR="002F5236" w:rsidRPr="000F5C28" w:rsidRDefault="002F5236" w:rsidP="00713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C2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8" w:type="dxa"/>
          </w:tcPr>
          <w:p w:rsidR="002F5236" w:rsidRPr="000F5C28" w:rsidRDefault="002F5236" w:rsidP="00713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C2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1" w:type="dxa"/>
          </w:tcPr>
          <w:p w:rsidR="002F5236" w:rsidRPr="000F5C28" w:rsidRDefault="002F5236" w:rsidP="00713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C2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0" w:type="dxa"/>
          </w:tcPr>
          <w:p w:rsidR="002F5236" w:rsidRPr="000F5C28" w:rsidRDefault="002F5236" w:rsidP="00713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C2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71" w:type="dxa"/>
          </w:tcPr>
          <w:p w:rsidR="002F5236" w:rsidRPr="000F5C28" w:rsidRDefault="002F5236" w:rsidP="00713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C2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2F5236" w:rsidRPr="000F5C28" w:rsidRDefault="002F5236" w:rsidP="00713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C2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41" w:type="dxa"/>
          </w:tcPr>
          <w:p w:rsidR="002F5236" w:rsidRPr="000F5C28" w:rsidRDefault="002F5236" w:rsidP="00713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C2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76" w:type="dxa"/>
          </w:tcPr>
          <w:p w:rsidR="002F5236" w:rsidRPr="000F5C28" w:rsidRDefault="002F5236" w:rsidP="00713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C2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2F5236" w:rsidRPr="000F5C28" w:rsidRDefault="002F5236" w:rsidP="00713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C2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2F5236" w:rsidRPr="000F5C28" w:rsidTr="002F5236">
        <w:tc>
          <w:tcPr>
            <w:tcW w:w="1031" w:type="dxa"/>
          </w:tcPr>
          <w:p w:rsidR="002F5236" w:rsidRPr="000F5C28" w:rsidRDefault="002F5236" w:rsidP="00713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C28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778" w:type="dxa"/>
          </w:tcPr>
          <w:p w:rsidR="002F5236" w:rsidRPr="000F5C28" w:rsidRDefault="002F5236" w:rsidP="00713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C28">
              <w:rPr>
                <w:rFonts w:ascii="Times New Roman" w:hAnsi="Times New Roman" w:cs="Times New Roman"/>
                <w:sz w:val="24"/>
                <w:szCs w:val="24"/>
              </w:rPr>
              <w:t>1,5 м</w:t>
            </w:r>
          </w:p>
        </w:tc>
        <w:tc>
          <w:tcPr>
            <w:tcW w:w="338" w:type="dxa"/>
          </w:tcPr>
          <w:p w:rsidR="002F5236" w:rsidRPr="000F5C28" w:rsidRDefault="002F5236" w:rsidP="00713190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F5C2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0F5C2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541" w:type="dxa"/>
          </w:tcPr>
          <w:p w:rsidR="002F5236" w:rsidRPr="000F5C28" w:rsidRDefault="002F5236" w:rsidP="00713190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F5C2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0F5C2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460" w:type="dxa"/>
          </w:tcPr>
          <w:p w:rsidR="002F5236" w:rsidRPr="000F5C28" w:rsidRDefault="002F5236" w:rsidP="00713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C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1" w:type="dxa"/>
          </w:tcPr>
          <w:p w:rsidR="002F5236" w:rsidRPr="000F5C28" w:rsidRDefault="002F5236" w:rsidP="002F5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C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580 </w:t>
            </w:r>
            <w:r w:rsidRPr="000F5C28">
              <w:rPr>
                <w:rFonts w:ascii="Times New Roman" w:hAnsi="Times New Roman" w:cs="Times New Roman"/>
                <w:sz w:val="24"/>
                <w:szCs w:val="24"/>
              </w:rPr>
              <w:t>нм</w:t>
            </w:r>
          </w:p>
        </w:tc>
        <w:tc>
          <w:tcPr>
            <w:tcW w:w="851" w:type="dxa"/>
          </w:tcPr>
          <w:p w:rsidR="002F5236" w:rsidRPr="000F5C28" w:rsidRDefault="002F5236" w:rsidP="00713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C28">
              <w:rPr>
                <w:rFonts w:ascii="Times New Roman" w:hAnsi="Times New Roman" w:cs="Times New Roman"/>
                <w:sz w:val="24"/>
                <w:szCs w:val="24"/>
              </w:rPr>
              <w:t>14 см</w:t>
            </w:r>
          </w:p>
        </w:tc>
        <w:tc>
          <w:tcPr>
            <w:tcW w:w="541" w:type="dxa"/>
          </w:tcPr>
          <w:p w:rsidR="002F5236" w:rsidRPr="000F5C28" w:rsidRDefault="002F5236" w:rsidP="00713190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F5C28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Pr="000F5C2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876" w:type="dxa"/>
          </w:tcPr>
          <w:p w:rsidR="002F5236" w:rsidRPr="000F5C28" w:rsidRDefault="002F5236" w:rsidP="00713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C28">
              <w:rPr>
                <w:rFonts w:ascii="Times New Roman" w:hAnsi="Times New Roman" w:cs="Times New Roman"/>
                <w:sz w:val="24"/>
                <w:szCs w:val="24"/>
              </w:rPr>
              <w:t>2,4 мм</w:t>
            </w:r>
          </w:p>
        </w:tc>
        <w:tc>
          <w:tcPr>
            <w:tcW w:w="2268" w:type="dxa"/>
          </w:tcPr>
          <w:p w:rsidR="002F5236" w:rsidRPr="000F5C28" w:rsidRDefault="002F5236" w:rsidP="00713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C28">
              <w:rPr>
                <w:rFonts w:ascii="Times New Roman" w:hAnsi="Times New Roman" w:cs="Times New Roman"/>
                <w:sz w:val="24"/>
                <w:szCs w:val="24"/>
              </w:rPr>
              <w:t>Н*</w:t>
            </w:r>
            <w:r w:rsidRPr="000F5C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sin</w:t>
            </w:r>
            <w:r w:rsidRPr="000F5C2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0F5C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β</w:t>
            </w:r>
            <w:r w:rsidRPr="000F5C2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0F5C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α</w:t>
            </w:r>
            <w:r w:rsidRPr="000F5C28">
              <w:rPr>
                <w:rFonts w:ascii="Times New Roman" w:hAnsi="Times New Roman" w:cs="Times New Roman"/>
                <w:sz w:val="24"/>
                <w:szCs w:val="24"/>
              </w:rPr>
              <w:t>)/</w:t>
            </w:r>
            <w:r w:rsidRPr="000F5C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sin</w:t>
            </w:r>
            <w:r w:rsidRPr="000F5C2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F5C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β</w:t>
            </w:r>
            <w:r w:rsidRPr="000F5C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F5C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α</w:t>
            </w:r>
            <w:r w:rsidRPr="000F5C28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</w:tbl>
    <w:p w:rsidR="002F5236" w:rsidRPr="000F5C28" w:rsidRDefault="002F5236" w:rsidP="00DB2B2A">
      <w:pPr>
        <w:rPr>
          <w:rFonts w:cs="Times New Roman"/>
          <w:szCs w:val="24"/>
        </w:rPr>
      </w:pPr>
    </w:p>
    <w:p w:rsidR="006D0057" w:rsidRPr="000F5C28" w:rsidRDefault="006D0057" w:rsidP="00DB2B2A">
      <w:pPr>
        <w:rPr>
          <w:rFonts w:cs="Times New Roman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51"/>
        <w:gridCol w:w="1855"/>
        <w:gridCol w:w="1855"/>
        <w:gridCol w:w="1855"/>
        <w:gridCol w:w="1855"/>
      </w:tblGrid>
      <w:tr w:rsidR="00DB2B2A" w:rsidRPr="000F5C28" w:rsidTr="00713190">
        <w:tc>
          <w:tcPr>
            <w:tcW w:w="2151" w:type="dxa"/>
          </w:tcPr>
          <w:p w:rsidR="00DB2B2A" w:rsidRPr="000F5C28" w:rsidRDefault="00DB2B2A" w:rsidP="00713190">
            <w:pPr>
              <w:rPr>
                <w:rFonts w:cs="Times New Roman"/>
                <w:szCs w:val="24"/>
              </w:rPr>
            </w:pPr>
            <w:r w:rsidRPr="000F5C28">
              <w:rPr>
                <w:rFonts w:cs="Times New Roman"/>
                <w:szCs w:val="24"/>
              </w:rPr>
              <w:t>Количество баллов</w:t>
            </w:r>
          </w:p>
        </w:tc>
        <w:tc>
          <w:tcPr>
            <w:tcW w:w="1855" w:type="dxa"/>
          </w:tcPr>
          <w:p w:rsidR="00DB2B2A" w:rsidRPr="000F5C28" w:rsidRDefault="00DB2B2A" w:rsidP="00713190">
            <w:pPr>
              <w:jc w:val="center"/>
              <w:rPr>
                <w:rFonts w:cs="Times New Roman"/>
                <w:szCs w:val="24"/>
              </w:rPr>
            </w:pPr>
            <w:r w:rsidRPr="000F5C28">
              <w:rPr>
                <w:rFonts w:cs="Times New Roman"/>
                <w:szCs w:val="24"/>
              </w:rPr>
              <w:t>Менее 6</w:t>
            </w:r>
          </w:p>
        </w:tc>
        <w:tc>
          <w:tcPr>
            <w:tcW w:w="1855" w:type="dxa"/>
          </w:tcPr>
          <w:p w:rsidR="00DB2B2A" w:rsidRPr="000F5C28" w:rsidRDefault="00DB2B2A" w:rsidP="00713190">
            <w:pPr>
              <w:jc w:val="center"/>
              <w:rPr>
                <w:rFonts w:cs="Times New Roman"/>
                <w:szCs w:val="24"/>
              </w:rPr>
            </w:pPr>
            <w:r w:rsidRPr="000F5C28">
              <w:rPr>
                <w:rFonts w:cs="Times New Roman"/>
                <w:szCs w:val="24"/>
              </w:rPr>
              <w:t>6-9</w:t>
            </w:r>
          </w:p>
        </w:tc>
        <w:tc>
          <w:tcPr>
            <w:tcW w:w="1855" w:type="dxa"/>
          </w:tcPr>
          <w:p w:rsidR="00DB2B2A" w:rsidRPr="000F5C28" w:rsidRDefault="00DB2B2A" w:rsidP="00713190">
            <w:pPr>
              <w:jc w:val="center"/>
              <w:rPr>
                <w:rFonts w:cs="Times New Roman"/>
                <w:szCs w:val="24"/>
              </w:rPr>
            </w:pPr>
            <w:r w:rsidRPr="000F5C28">
              <w:rPr>
                <w:rFonts w:cs="Times New Roman"/>
                <w:szCs w:val="24"/>
              </w:rPr>
              <w:t>10-13</w:t>
            </w:r>
          </w:p>
        </w:tc>
        <w:tc>
          <w:tcPr>
            <w:tcW w:w="1855" w:type="dxa"/>
          </w:tcPr>
          <w:p w:rsidR="00DB2B2A" w:rsidRPr="000F5C28" w:rsidRDefault="00DB2B2A" w:rsidP="00713190">
            <w:pPr>
              <w:jc w:val="center"/>
              <w:rPr>
                <w:rFonts w:cs="Times New Roman"/>
                <w:szCs w:val="24"/>
              </w:rPr>
            </w:pPr>
            <w:r w:rsidRPr="000F5C28">
              <w:rPr>
                <w:rFonts w:cs="Times New Roman"/>
                <w:szCs w:val="24"/>
              </w:rPr>
              <w:t xml:space="preserve">14 и более </w:t>
            </w:r>
          </w:p>
        </w:tc>
      </w:tr>
      <w:tr w:rsidR="00DB2B2A" w:rsidRPr="000F5C28" w:rsidTr="00713190">
        <w:tc>
          <w:tcPr>
            <w:tcW w:w="2151" w:type="dxa"/>
          </w:tcPr>
          <w:p w:rsidR="00DB2B2A" w:rsidRPr="000F5C28" w:rsidRDefault="00DB2B2A" w:rsidP="00713190">
            <w:pPr>
              <w:rPr>
                <w:rFonts w:cs="Times New Roman"/>
                <w:szCs w:val="24"/>
              </w:rPr>
            </w:pPr>
            <w:r w:rsidRPr="000F5C28">
              <w:rPr>
                <w:rFonts w:cs="Times New Roman"/>
                <w:szCs w:val="24"/>
              </w:rPr>
              <w:t>Оценка</w:t>
            </w:r>
          </w:p>
        </w:tc>
        <w:tc>
          <w:tcPr>
            <w:tcW w:w="1855" w:type="dxa"/>
          </w:tcPr>
          <w:p w:rsidR="00DB2B2A" w:rsidRPr="000F5C28" w:rsidRDefault="00DB2B2A" w:rsidP="00713190">
            <w:pPr>
              <w:jc w:val="center"/>
              <w:rPr>
                <w:rFonts w:cs="Times New Roman"/>
                <w:szCs w:val="24"/>
              </w:rPr>
            </w:pPr>
            <w:r w:rsidRPr="000F5C28">
              <w:rPr>
                <w:rFonts w:cs="Times New Roman"/>
                <w:szCs w:val="24"/>
              </w:rPr>
              <w:t>2</w:t>
            </w:r>
          </w:p>
        </w:tc>
        <w:tc>
          <w:tcPr>
            <w:tcW w:w="1855" w:type="dxa"/>
          </w:tcPr>
          <w:p w:rsidR="00DB2B2A" w:rsidRPr="000F5C28" w:rsidRDefault="00DB2B2A" w:rsidP="00713190">
            <w:pPr>
              <w:jc w:val="center"/>
              <w:rPr>
                <w:rFonts w:cs="Times New Roman"/>
                <w:szCs w:val="24"/>
              </w:rPr>
            </w:pPr>
            <w:r w:rsidRPr="000F5C28">
              <w:rPr>
                <w:rFonts w:cs="Times New Roman"/>
                <w:szCs w:val="24"/>
              </w:rPr>
              <w:t>3</w:t>
            </w:r>
          </w:p>
        </w:tc>
        <w:tc>
          <w:tcPr>
            <w:tcW w:w="1855" w:type="dxa"/>
          </w:tcPr>
          <w:p w:rsidR="00DB2B2A" w:rsidRPr="000F5C28" w:rsidRDefault="00DB2B2A" w:rsidP="00713190">
            <w:pPr>
              <w:jc w:val="center"/>
              <w:rPr>
                <w:rFonts w:cs="Times New Roman"/>
                <w:szCs w:val="24"/>
              </w:rPr>
            </w:pPr>
            <w:r w:rsidRPr="000F5C28">
              <w:rPr>
                <w:rFonts w:cs="Times New Roman"/>
                <w:szCs w:val="24"/>
              </w:rPr>
              <w:t>4</w:t>
            </w:r>
          </w:p>
        </w:tc>
        <w:tc>
          <w:tcPr>
            <w:tcW w:w="1855" w:type="dxa"/>
          </w:tcPr>
          <w:p w:rsidR="00DB2B2A" w:rsidRPr="000F5C28" w:rsidRDefault="00DB2B2A" w:rsidP="00713190">
            <w:pPr>
              <w:jc w:val="center"/>
              <w:rPr>
                <w:rFonts w:cs="Times New Roman"/>
                <w:szCs w:val="24"/>
              </w:rPr>
            </w:pPr>
            <w:r w:rsidRPr="000F5C28">
              <w:rPr>
                <w:rFonts w:cs="Times New Roman"/>
                <w:szCs w:val="24"/>
              </w:rPr>
              <w:t>5</w:t>
            </w:r>
          </w:p>
        </w:tc>
      </w:tr>
    </w:tbl>
    <w:p w:rsidR="00DB2B2A" w:rsidRPr="004F4456" w:rsidRDefault="00DB2B2A" w:rsidP="00DB2B2A">
      <w:pPr>
        <w:rPr>
          <w:szCs w:val="24"/>
        </w:rPr>
      </w:pPr>
    </w:p>
    <w:p w:rsidR="00DB2B2A" w:rsidRPr="004F4456" w:rsidRDefault="00DB2B2A" w:rsidP="001C06DC">
      <w:pPr>
        <w:pStyle w:val="a3"/>
        <w:ind w:left="71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5461" w:rsidRPr="004F4456" w:rsidRDefault="00655461" w:rsidP="00655461">
      <w:pPr>
        <w:pStyle w:val="a3"/>
        <w:ind w:left="71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4456">
        <w:rPr>
          <w:rFonts w:ascii="Times New Roman" w:hAnsi="Times New Roman" w:cs="Times New Roman"/>
          <w:b/>
          <w:sz w:val="24"/>
          <w:szCs w:val="24"/>
        </w:rPr>
        <w:t xml:space="preserve">Контрольная работа №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4F4456">
        <w:rPr>
          <w:rFonts w:ascii="Times New Roman" w:hAnsi="Times New Roman" w:cs="Times New Roman"/>
          <w:b/>
          <w:sz w:val="24"/>
          <w:szCs w:val="24"/>
        </w:rPr>
        <w:t>.</w:t>
      </w:r>
    </w:p>
    <w:p w:rsidR="00655461" w:rsidRPr="004F4456" w:rsidRDefault="00655461" w:rsidP="00655461">
      <w:pPr>
        <w:pStyle w:val="a3"/>
        <w:ind w:left="71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4456">
        <w:rPr>
          <w:rFonts w:ascii="Times New Roman" w:hAnsi="Times New Roman" w:cs="Times New Roman"/>
          <w:b/>
          <w:sz w:val="24"/>
          <w:szCs w:val="24"/>
        </w:rPr>
        <w:t>Тема: «</w:t>
      </w:r>
      <w:r>
        <w:rPr>
          <w:rFonts w:ascii="Times New Roman" w:hAnsi="Times New Roman" w:cs="Times New Roman"/>
          <w:b/>
          <w:sz w:val="24"/>
          <w:szCs w:val="24"/>
        </w:rPr>
        <w:t>Фотоэффект. Фотоны</w:t>
      </w:r>
      <w:r w:rsidRPr="004F4456">
        <w:rPr>
          <w:rFonts w:ascii="Times New Roman" w:hAnsi="Times New Roman" w:cs="Times New Roman"/>
          <w:b/>
          <w:sz w:val="24"/>
          <w:szCs w:val="24"/>
        </w:rPr>
        <w:t>»</w:t>
      </w:r>
    </w:p>
    <w:p w:rsidR="007414BA" w:rsidRDefault="000A7E2D">
      <w:pPr>
        <w:rPr>
          <w:szCs w:val="24"/>
        </w:rPr>
      </w:pPr>
      <w:r>
        <w:rPr>
          <w:szCs w:val="24"/>
        </w:rPr>
        <w:t>(Используются справочные материалы задачника по физике под редакцией А. П. Рымкевича)</w:t>
      </w:r>
    </w:p>
    <w:p w:rsidR="00655461" w:rsidRDefault="00655461" w:rsidP="00655461">
      <w:pPr>
        <w:rPr>
          <w:b/>
          <w:sz w:val="28"/>
          <w:szCs w:val="28"/>
          <w:u w:val="single"/>
        </w:rPr>
      </w:pPr>
      <w:r w:rsidRPr="00EC2CAC">
        <w:rPr>
          <w:b/>
          <w:sz w:val="28"/>
          <w:szCs w:val="28"/>
          <w:u w:val="single"/>
        </w:rPr>
        <w:t>Вариант №1.</w:t>
      </w:r>
    </w:p>
    <w:p w:rsidR="00655461" w:rsidRPr="00EC2CAC" w:rsidRDefault="00655461" w:rsidP="00655461">
      <w:pPr>
        <w:jc w:val="center"/>
        <w:rPr>
          <w:b/>
          <w:sz w:val="28"/>
          <w:szCs w:val="28"/>
          <w:u w:val="single"/>
        </w:rPr>
      </w:pPr>
    </w:p>
    <w:p w:rsidR="00655461" w:rsidRPr="009F209E" w:rsidRDefault="00655461" w:rsidP="00655461">
      <w:r w:rsidRPr="009F209E">
        <w:rPr>
          <w:b/>
        </w:rPr>
        <w:t>1.</w:t>
      </w:r>
      <w:r w:rsidRPr="009F209E">
        <w:t xml:space="preserve"> Определить импульс фотона с энергией равной      1,2·10</w:t>
      </w:r>
      <w:r w:rsidRPr="009F209E">
        <w:rPr>
          <w:vertAlign w:val="superscript"/>
        </w:rPr>
        <w:t>-18</w:t>
      </w:r>
      <w:r w:rsidRPr="009F209E">
        <w:t xml:space="preserve"> Дж.</w:t>
      </w:r>
    </w:p>
    <w:p w:rsidR="00655461" w:rsidRDefault="00655461" w:rsidP="00655461">
      <w:r w:rsidRPr="009F209E">
        <w:rPr>
          <w:b/>
        </w:rPr>
        <w:t xml:space="preserve">2. </w:t>
      </w:r>
      <w:r w:rsidRPr="009F209E">
        <w:t>Вычислить длину волны красной границы фотоэффекта для серебра.</w:t>
      </w:r>
      <w:r w:rsidR="00465366">
        <w:t xml:space="preserve"> (А</w:t>
      </w:r>
      <w:r w:rsidR="00465366">
        <w:rPr>
          <w:vertAlign w:val="subscript"/>
        </w:rPr>
        <w:t>в</w:t>
      </w:r>
      <w:r w:rsidR="00465366">
        <w:t>=6,9*10</w:t>
      </w:r>
      <w:r w:rsidR="00465366">
        <w:rPr>
          <w:vertAlign w:val="superscript"/>
        </w:rPr>
        <w:t>-19</w:t>
      </w:r>
    </w:p>
    <w:p w:rsidR="00465366" w:rsidRPr="00465366" w:rsidRDefault="00465366" w:rsidP="00655461">
      <w:r>
        <w:t>Дж.)</w:t>
      </w:r>
    </w:p>
    <w:p w:rsidR="00655461" w:rsidRPr="009F209E" w:rsidRDefault="00655461" w:rsidP="00655461">
      <w:r w:rsidRPr="009F209E">
        <w:rPr>
          <w:b/>
        </w:rPr>
        <w:t>3.</w:t>
      </w:r>
      <w:r w:rsidRPr="009F209E">
        <w:t xml:space="preserve"> Определите наибольшую скорость электрона, вылетевшего из цезия при освещении его светом длиной волны 3,31 ·10</w:t>
      </w:r>
      <w:r w:rsidRPr="009F209E">
        <w:rPr>
          <w:vertAlign w:val="superscript"/>
        </w:rPr>
        <w:t>-7</w:t>
      </w:r>
      <w:r w:rsidRPr="009F209E">
        <w:t xml:space="preserve"> м. Работа выхода равна 2</w:t>
      </w:r>
      <w:r w:rsidR="00465366">
        <w:t xml:space="preserve"> эВ, масса электрона  </w:t>
      </w:r>
      <w:r w:rsidRPr="009F209E">
        <w:t xml:space="preserve">9,1 ·10 </w:t>
      </w:r>
      <w:r w:rsidRPr="009F209E">
        <w:rPr>
          <w:vertAlign w:val="superscript"/>
        </w:rPr>
        <w:t>-31</w:t>
      </w:r>
      <w:r w:rsidR="00465366">
        <w:rPr>
          <w:vertAlign w:val="superscript"/>
        </w:rPr>
        <w:t xml:space="preserve"> </w:t>
      </w:r>
      <w:r w:rsidRPr="009F209E">
        <w:t>кг?</w:t>
      </w:r>
    </w:p>
    <w:p w:rsidR="00655461" w:rsidRPr="009F209E" w:rsidRDefault="00655461" w:rsidP="00655461">
      <w:r w:rsidRPr="009F209E">
        <w:rPr>
          <w:b/>
        </w:rPr>
        <w:t xml:space="preserve">4. </w:t>
      </w:r>
      <w:r w:rsidRPr="009F209E">
        <w:t>Какую максимальную кинетическую энергию имеют электроны , вырванные из оксида бария , при облучении светом частотой 1 ПГц?</w:t>
      </w:r>
    </w:p>
    <w:p w:rsidR="00655461" w:rsidRPr="009F209E" w:rsidRDefault="00655461" w:rsidP="00655461">
      <w:r w:rsidRPr="009F209E">
        <w:rPr>
          <w:b/>
        </w:rPr>
        <w:t>5.</w:t>
      </w:r>
      <w:r w:rsidRPr="009F209E">
        <w:t>Найти работу выхода электрона с поверхности некоторого металла, если при облучении этого материала желтым светом скорость выбитых электронов равна                0,28 ·10</w:t>
      </w:r>
      <w:r w:rsidRPr="009F209E">
        <w:rPr>
          <w:vertAlign w:val="superscript"/>
        </w:rPr>
        <w:t>6</w:t>
      </w:r>
      <w:r w:rsidRPr="009F209E">
        <w:t xml:space="preserve"> м/с. Длина волны желтого света равна 590 нм.</w:t>
      </w:r>
    </w:p>
    <w:p w:rsidR="00655461" w:rsidRPr="009F209E" w:rsidRDefault="00655461" w:rsidP="00655461"/>
    <w:p w:rsidR="00655461" w:rsidRDefault="00655461" w:rsidP="00655461">
      <w:pPr>
        <w:rPr>
          <w:b/>
          <w:u w:val="single"/>
        </w:rPr>
      </w:pPr>
    </w:p>
    <w:p w:rsidR="00655461" w:rsidRPr="009F209E" w:rsidRDefault="00655461" w:rsidP="00655461">
      <w:pPr>
        <w:rPr>
          <w:b/>
          <w:u w:val="single"/>
        </w:rPr>
      </w:pPr>
      <w:r w:rsidRPr="009F209E">
        <w:rPr>
          <w:b/>
          <w:u w:val="single"/>
        </w:rPr>
        <w:t>Вариант №2.</w:t>
      </w:r>
    </w:p>
    <w:p w:rsidR="00655461" w:rsidRPr="009F209E" w:rsidRDefault="00655461" w:rsidP="00655461">
      <w:pPr>
        <w:rPr>
          <w:b/>
          <w:u w:val="single"/>
        </w:rPr>
      </w:pPr>
    </w:p>
    <w:p w:rsidR="00655461" w:rsidRPr="009F209E" w:rsidRDefault="00655461" w:rsidP="00655461">
      <w:r w:rsidRPr="009F209E">
        <w:rPr>
          <w:b/>
        </w:rPr>
        <w:t>1.</w:t>
      </w:r>
      <w:r w:rsidRPr="009F209E">
        <w:t xml:space="preserve"> Определите красную границу фотоэффекта для калия.</w:t>
      </w:r>
    </w:p>
    <w:p w:rsidR="00655461" w:rsidRPr="009F209E" w:rsidRDefault="00655461" w:rsidP="00655461">
      <w:r w:rsidRPr="009F209E">
        <w:rPr>
          <w:b/>
        </w:rPr>
        <w:t>2.</w:t>
      </w:r>
      <w:r w:rsidRPr="009F209E">
        <w:t xml:space="preserve"> Определить энергию фотонов , соответствующих наиболее длинным ( λ = 0,75 мкм) и наиболее коротким (λ= 0,4 мкм ) волнам видимой части спектра. </w:t>
      </w:r>
    </w:p>
    <w:p w:rsidR="00655461" w:rsidRPr="009F209E" w:rsidRDefault="00655461" w:rsidP="00655461">
      <w:r w:rsidRPr="009F209E">
        <w:rPr>
          <w:b/>
        </w:rPr>
        <w:t>3.</w:t>
      </w:r>
      <w:r w:rsidRPr="009F209E">
        <w:t>Какой длины волны надо направить свет на поверхность цезия, чтобы максимальная скорость фотоэлементов была  2 Мм/с ?</w:t>
      </w:r>
    </w:p>
    <w:p w:rsidR="00655461" w:rsidRPr="009F209E" w:rsidRDefault="00655461" w:rsidP="00655461">
      <w:r w:rsidRPr="009F209E">
        <w:rPr>
          <w:b/>
        </w:rPr>
        <w:t>4.</w:t>
      </w:r>
      <w:r w:rsidRPr="009F209E">
        <w:t>Удлиненный металлический шарик облучают монохроматическим светом длиной волны 4 нм. До какого потенциала зарядится шарик? Работа выхода из цинка равна 4 эВ.</w:t>
      </w:r>
    </w:p>
    <w:p w:rsidR="00655461" w:rsidRPr="009F209E" w:rsidRDefault="00655461" w:rsidP="00655461">
      <w:r w:rsidRPr="009F209E">
        <w:rPr>
          <w:b/>
        </w:rPr>
        <w:t>5.</w:t>
      </w:r>
      <w:r w:rsidRPr="009F209E">
        <w:t>Вычислите максимальную скорость электронов, вырванных их металла светом с длиной волны равной    0,18 мкм. Работа выхода равна 7,2 ·10</w:t>
      </w:r>
      <w:r w:rsidRPr="009F209E">
        <w:rPr>
          <w:vertAlign w:val="superscript"/>
        </w:rPr>
        <w:t>-19</w:t>
      </w:r>
      <w:r>
        <w:t xml:space="preserve"> Дж</w:t>
      </w:r>
    </w:p>
    <w:p w:rsidR="00655461" w:rsidRPr="009F209E" w:rsidRDefault="00655461" w:rsidP="00655461"/>
    <w:p w:rsidR="00516E06" w:rsidRPr="009F209E" w:rsidRDefault="00516E06" w:rsidP="00655461"/>
    <w:p w:rsidR="00655461" w:rsidRDefault="00655461" w:rsidP="00655461"/>
    <w:p w:rsidR="00C56B0D" w:rsidRDefault="00C56B0D" w:rsidP="00655461"/>
    <w:p w:rsidR="00010217" w:rsidRPr="004F4456" w:rsidRDefault="00010217" w:rsidP="00010217">
      <w:pPr>
        <w:pStyle w:val="a3"/>
        <w:ind w:left="71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445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Контрольная работа № </w:t>
      </w:r>
      <w:r w:rsidR="00A32D5F">
        <w:rPr>
          <w:rFonts w:ascii="Times New Roman" w:hAnsi="Times New Roman" w:cs="Times New Roman"/>
          <w:b/>
          <w:sz w:val="24"/>
          <w:szCs w:val="24"/>
        </w:rPr>
        <w:t>5</w:t>
      </w:r>
      <w:r w:rsidRPr="004F4456">
        <w:rPr>
          <w:rFonts w:ascii="Times New Roman" w:hAnsi="Times New Roman" w:cs="Times New Roman"/>
          <w:b/>
          <w:sz w:val="24"/>
          <w:szCs w:val="24"/>
        </w:rPr>
        <w:t>.</w:t>
      </w:r>
    </w:p>
    <w:p w:rsidR="00010217" w:rsidRPr="004F4456" w:rsidRDefault="00010217" w:rsidP="00010217">
      <w:pPr>
        <w:pStyle w:val="a3"/>
        <w:ind w:left="71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4456">
        <w:rPr>
          <w:rFonts w:ascii="Times New Roman" w:hAnsi="Times New Roman" w:cs="Times New Roman"/>
          <w:b/>
          <w:sz w:val="24"/>
          <w:szCs w:val="24"/>
        </w:rPr>
        <w:t>Тема: «</w:t>
      </w:r>
      <w:r>
        <w:rPr>
          <w:rFonts w:ascii="Times New Roman" w:hAnsi="Times New Roman" w:cs="Times New Roman"/>
          <w:b/>
          <w:sz w:val="24"/>
          <w:szCs w:val="24"/>
        </w:rPr>
        <w:t>Атом и атомное ядро</w:t>
      </w:r>
      <w:r w:rsidRPr="004F4456">
        <w:rPr>
          <w:rFonts w:ascii="Times New Roman" w:hAnsi="Times New Roman" w:cs="Times New Roman"/>
          <w:b/>
          <w:sz w:val="24"/>
          <w:szCs w:val="24"/>
        </w:rPr>
        <w:t>»</w:t>
      </w:r>
    </w:p>
    <w:p w:rsidR="00FD5C22" w:rsidRPr="006C4C10" w:rsidRDefault="00FD5C22" w:rsidP="00FD5C22">
      <w:pPr>
        <w:jc w:val="center"/>
        <w:rPr>
          <w:b/>
          <w:sz w:val="32"/>
          <w:szCs w:val="32"/>
        </w:rPr>
      </w:pPr>
    </w:p>
    <w:tbl>
      <w:tblPr>
        <w:tblW w:w="10915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2"/>
        <w:gridCol w:w="4853"/>
        <w:gridCol w:w="5670"/>
      </w:tblGrid>
      <w:tr w:rsidR="00FC7C27" w:rsidRPr="00E44FA7" w:rsidTr="00FC7C27">
        <w:tc>
          <w:tcPr>
            <w:tcW w:w="392" w:type="dxa"/>
          </w:tcPr>
          <w:p w:rsidR="00FC7C27" w:rsidRPr="00E44FA7" w:rsidRDefault="00FC7C27" w:rsidP="00713190">
            <w:pPr>
              <w:jc w:val="center"/>
              <w:rPr>
                <w:sz w:val="28"/>
                <w:szCs w:val="28"/>
              </w:rPr>
            </w:pPr>
            <w:r w:rsidRPr="00E44FA7">
              <w:rPr>
                <w:sz w:val="28"/>
                <w:szCs w:val="28"/>
              </w:rPr>
              <w:t>№</w:t>
            </w:r>
          </w:p>
        </w:tc>
        <w:tc>
          <w:tcPr>
            <w:tcW w:w="4853" w:type="dxa"/>
          </w:tcPr>
          <w:p w:rsidR="00FC7C27" w:rsidRPr="00E44FA7" w:rsidRDefault="00FC7C27" w:rsidP="00713190">
            <w:pPr>
              <w:jc w:val="center"/>
              <w:rPr>
                <w:sz w:val="28"/>
                <w:szCs w:val="28"/>
              </w:rPr>
            </w:pPr>
            <w:r w:rsidRPr="00E44FA7">
              <w:rPr>
                <w:sz w:val="28"/>
                <w:szCs w:val="28"/>
              </w:rPr>
              <w:t>1 вариант</w:t>
            </w:r>
          </w:p>
        </w:tc>
        <w:tc>
          <w:tcPr>
            <w:tcW w:w="5670" w:type="dxa"/>
          </w:tcPr>
          <w:p w:rsidR="00FC7C27" w:rsidRPr="00E44FA7" w:rsidRDefault="00FC7C27" w:rsidP="00713190">
            <w:pPr>
              <w:jc w:val="center"/>
              <w:rPr>
                <w:sz w:val="28"/>
                <w:szCs w:val="28"/>
              </w:rPr>
            </w:pPr>
            <w:r w:rsidRPr="00E44FA7">
              <w:rPr>
                <w:sz w:val="28"/>
                <w:szCs w:val="28"/>
              </w:rPr>
              <w:t>2 вариант</w:t>
            </w:r>
          </w:p>
        </w:tc>
      </w:tr>
      <w:tr w:rsidR="00FC7C27" w:rsidRPr="00E44FA7" w:rsidTr="00FC7C27">
        <w:trPr>
          <w:trHeight w:val="529"/>
        </w:trPr>
        <w:tc>
          <w:tcPr>
            <w:tcW w:w="392" w:type="dxa"/>
          </w:tcPr>
          <w:p w:rsidR="00FC7C27" w:rsidRPr="00E44FA7" w:rsidRDefault="00FC7C27" w:rsidP="00713190">
            <w:pPr>
              <w:jc w:val="center"/>
              <w:rPr>
                <w:sz w:val="28"/>
                <w:szCs w:val="28"/>
              </w:rPr>
            </w:pPr>
            <w:r w:rsidRPr="00E44FA7">
              <w:rPr>
                <w:sz w:val="28"/>
                <w:szCs w:val="28"/>
              </w:rPr>
              <w:t>1</w:t>
            </w:r>
          </w:p>
        </w:tc>
        <w:tc>
          <w:tcPr>
            <w:tcW w:w="4853" w:type="dxa"/>
          </w:tcPr>
          <w:p w:rsidR="00FC7C27" w:rsidRPr="00E76672" w:rsidRDefault="00FC7C27" w:rsidP="00713190">
            <w:pPr>
              <w:rPr>
                <w:szCs w:val="24"/>
              </w:rPr>
            </w:pPr>
            <w:r>
              <w:t>Сколько протонов и сколько нейтронов содержится</w:t>
            </w:r>
            <w:r>
              <w:br/>
              <w:t>в ядре атома Полония ?</w:t>
            </w:r>
          </w:p>
        </w:tc>
        <w:tc>
          <w:tcPr>
            <w:tcW w:w="5670" w:type="dxa"/>
          </w:tcPr>
          <w:p w:rsidR="00FC7C27" w:rsidRPr="00C52BD4" w:rsidRDefault="00FC7C27" w:rsidP="00713190">
            <w:pPr>
              <w:shd w:val="clear" w:color="auto" w:fill="FFFFFF"/>
              <w:tabs>
                <w:tab w:val="left" w:pos="451"/>
              </w:tabs>
              <w:ind w:left="451" w:right="10" w:hanging="451"/>
            </w:pPr>
            <w:r>
              <w:t>В ядре химического элемента 33 протона и 43 нейтро</w:t>
            </w:r>
            <w:r>
              <w:softHyphen/>
              <w:t>на. Определите этот элемент.</w:t>
            </w:r>
          </w:p>
        </w:tc>
      </w:tr>
      <w:tr w:rsidR="00FC7C27" w:rsidRPr="00E44FA7" w:rsidTr="00FC7C27">
        <w:tc>
          <w:tcPr>
            <w:tcW w:w="392" w:type="dxa"/>
          </w:tcPr>
          <w:p w:rsidR="00FC7C27" w:rsidRPr="00E44FA7" w:rsidRDefault="00FC7C27" w:rsidP="00713190">
            <w:pPr>
              <w:jc w:val="center"/>
              <w:rPr>
                <w:sz w:val="28"/>
                <w:szCs w:val="28"/>
              </w:rPr>
            </w:pPr>
            <w:r w:rsidRPr="00E44FA7">
              <w:rPr>
                <w:sz w:val="28"/>
                <w:szCs w:val="28"/>
              </w:rPr>
              <w:t>2</w:t>
            </w:r>
          </w:p>
        </w:tc>
        <w:tc>
          <w:tcPr>
            <w:tcW w:w="4853" w:type="dxa"/>
          </w:tcPr>
          <w:p w:rsidR="00FC7C27" w:rsidRDefault="00FC7C27" w:rsidP="00FC7C27">
            <w:pPr>
              <w:shd w:val="clear" w:color="auto" w:fill="FFFFFF"/>
              <w:tabs>
                <w:tab w:val="left" w:pos="451"/>
              </w:tabs>
              <w:ind w:left="451" w:right="175" w:hanging="451"/>
              <w:jc w:val="left"/>
            </w:pPr>
            <w:r w:rsidRPr="003A4AFE">
              <w:t>ά</w:t>
            </w:r>
            <w:r>
              <w:t xml:space="preserve"> частицы — это:</w:t>
            </w:r>
            <w:r>
              <w:br/>
              <w:t xml:space="preserve">а) </w:t>
            </w:r>
            <w:r w:rsidRPr="00102142">
              <w:rPr>
                <w:b/>
              </w:rPr>
              <w:t>ядра Гелия;</w:t>
            </w:r>
          </w:p>
          <w:p w:rsidR="00FC7C27" w:rsidRDefault="00FC7C27" w:rsidP="00FC7C27">
            <w:pPr>
              <w:shd w:val="clear" w:color="auto" w:fill="FFFFFF"/>
              <w:ind w:left="456" w:right="175"/>
            </w:pPr>
            <w:r>
              <w:t>6} быстрые электроны;</w:t>
            </w:r>
          </w:p>
          <w:p w:rsidR="00FC7C27" w:rsidRPr="00C52BD4" w:rsidRDefault="00FC7C27" w:rsidP="00713190">
            <w:pPr>
              <w:shd w:val="clear" w:color="auto" w:fill="FFFFFF"/>
              <w:ind w:left="461"/>
            </w:pPr>
            <w:r>
              <w:rPr>
                <w:i/>
                <w:iCs/>
              </w:rPr>
              <w:t xml:space="preserve">в) </w:t>
            </w:r>
            <w:r>
              <w:t>медленные нейтроны;</w:t>
            </w:r>
          </w:p>
        </w:tc>
        <w:tc>
          <w:tcPr>
            <w:tcW w:w="5670" w:type="dxa"/>
          </w:tcPr>
          <w:p w:rsidR="00FC7C27" w:rsidRPr="003A4AFE" w:rsidRDefault="00FC7C27" w:rsidP="00713190">
            <w:r w:rsidRPr="003A4AFE">
              <w:t>После опытов с ά-частицами Э. Резерфорд:</w:t>
            </w:r>
          </w:p>
          <w:p w:rsidR="00FC7C27" w:rsidRPr="003A4AFE" w:rsidRDefault="00FC7C27" w:rsidP="00713190">
            <w:r>
              <w:t>а)</w:t>
            </w:r>
            <w:r w:rsidRPr="00102142">
              <w:t>предложил нейтронно-протонную модель атомного</w:t>
            </w:r>
            <w:r w:rsidRPr="003A4AFE">
              <w:t xml:space="preserve"> ядра;</w:t>
            </w:r>
            <w:r w:rsidRPr="003A4AFE">
              <w:br/>
              <w:t>б) объяснил явление радиоактивности;</w:t>
            </w:r>
          </w:p>
          <w:p w:rsidR="00FC7C27" w:rsidRPr="003A4AFE" w:rsidRDefault="00FC7C27" w:rsidP="00713190">
            <w:r w:rsidRPr="003A4AFE">
              <w:t xml:space="preserve">в) объяснил механизм цепной ядерной реакции; </w:t>
            </w:r>
          </w:p>
          <w:p w:rsidR="00FC7C27" w:rsidRPr="00E76672" w:rsidRDefault="00FC7C27" w:rsidP="00713190">
            <w:pPr>
              <w:rPr>
                <w:szCs w:val="24"/>
              </w:rPr>
            </w:pPr>
            <w:r w:rsidRPr="003A4AFE">
              <w:t>г</w:t>
            </w:r>
            <w:r w:rsidRPr="00102142">
              <w:rPr>
                <w:b/>
              </w:rPr>
              <w:t>) предложил ядерную модель строения атома.</w:t>
            </w:r>
          </w:p>
        </w:tc>
      </w:tr>
      <w:tr w:rsidR="00FC7C27" w:rsidRPr="00E44FA7" w:rsidTr="00FC7C27">
        <w:tc>
          <w:tcPr>
            <w:tcW w:w="392" w:type="dxa"/>
          </w:tcPr>
          <w:p w:rsidR="00FC7C27" w:rsidRPr="00E44FA7" w:rsidRDefault="00FC7C27" w:rsidP="00713190">
            <w:pPr>
              <w:jc w:val="center"/>
              <w:rPr>
                <w:sz w:val="28"/>
                <w:szCs w:val="28"/>
              </w:rPr>
            </w:pPr>
            <w:r w:rsidRPr="00E44FA7">
              <w:rPr>
                <w:sz w:val="28"/>
                <w:szCs w:val="28"/>
              </w:rPr>
              <w:t>3</w:t>
            </w:r>
          </w:p>
        </w:tc>
        <w:tc>
          <w:tcPr>
            <w:tcW w:w="4853" w:type="dxa"/>
          </w:tcPr>
          <w:p w:rsidR="00FC7C27" w:rsidRPr="00FB10B0" w:rsidRDefault="00FC7C27" w:rsidP="00713190">
            <w:pPr>
              <w:shd w:val="clear" w:color="auto" w:fill="FFFFFF"/>
              <w:ind w:left="461"/>
              <w:rPr>
                <w:szCs w:val="24"/>
              </w:rPr>
            </w:pPr>
            <w:r>
              <w:rPr>
                <w:szCs w:val="24"/>
              </w:rPr>
              <w:t xml:space="preserve">Написать реакцию α – распада урана </w:t>
            </w:r>
            <w:r w:rsidRPr="00FB10B0">
              <w:rPr>
                <w:szCs w:val="24"/>
              </w:rPr>
              <w:t xml:space="preserve">     </w:t>
            </w:r>
            <w:r w:rsidRPr="00FB10B0">
              <w:rPr>
                <w:sz w:val="44"/>
                <w:szCs w:val="44"/>
                <w:vertAlign w:val="subscript"/>
              </w:rPr>
              <w:t xml:space="preserve">92 </w:t>
            </w:r>
            <w:r w:rsidRPr="00FB10B0">
              <w:rPr>
                <w:sz w:val="44"/>
                <w:szCs w:val="44"/>
                <w:vertAlign w:val="superscript"/>
              </w:rPr>
              <w:t>238</w:t>
            </w:r>
            <w:r w:rsidRPr="00FB10B0">
              <w:rPr>
                <w:sz w:val="44"/>
                <w:szCs w:val="44"/>
                <w:lang w:val="en-US"/>
              </w:rPr>
              <w:t>U</w:t>
            </w:r>
          </w:p>
        </w:tc>
        <w:tc>
          <w:tcPr>
            <w:tcW w:w="5670" w:type="dxa"/>
          </w:tcPr>
          <w:p w:rsidR="00FC7C27" w:rsidRPr="003A4AFE" w:rsidRDefault="00FC7C27" w:rsidP="00713190">
            <w:pPr>
              <w:shd w:val="clear" w:color="auto" w:fill="FFFFFF"/>
              <w:tabs>
                <w:tab w:val="left" w:pos="225"/>
                <w:tab w:val="left" w:pos="696"/>
              </w:tabs>
              <w:ind w:left="45" w:right="252" w:hanging="45"/>
            </w:pPr>
            <w:r>
              <w:rPr>
                <w:szCs w:val="24"/>
              </w:rPr>
              <w:t xml:space="preserve">Написать реакцию </w:t>
            </w:r>
            <w:r>
              <w:rPr>
                <w:szCs w:val="24"/>
                <w:lang w:val="en-US"/>
              </w:rPr>
              <w:t>β</w:t>
            </w:r>
            <w:r>
              <w:rPr>
                <w:szCs w:val="24"/>
              </w:rPr>
              <w:t xml:space="preserve"> – распада  </w:t>
            </w:r>
            <w:r w:rsidRPr="00FB10B0">
              <w:rPr>
                <w:szCs w:val="24"/>
              </w:rPr>
              <w:t xml:space="preserve">  </w:t>
            </w:r>
            <w:r>
              <w:rPr>
                <w:szCs w:val="24"/>
              </w:rPr>
              <w:t>свинца</w:t>
            </w:r>
            <w:r w:rsidRPr="00FB10B0">
              <w:rPr>
                <w:szCs w:val="24"/>
              </w:rPr>
              <w:t xml:space="preserve">   </w:t>
            </w:r>
            <w:r>
              <w:rPr>
                <w:szCs w:val="24"/>
              </w:rPr>
              <w:t>82</w:t>
            </w:r>
            <w:r>
              <w:rPr>
                <w:sz w:val="44"/>
                <w:szCs w:val="44"/>
                <w:vertAlign w:val="subscript"/>
              </w:rPr>
              <w:t> </w:t>
            </w:r>
            <w:r>
              <w:rPr>
                <w:sz w:val="44"/>
                <w:szCs w:val="44"/>
                <w:vertAlign w:val="superscript"/>
              </w:rPr>
              <w:t>209</w:t>
            </w:r>
            <w:r>
              <w:rPr>
                <w:sz w:val="44"/>
                <w:szCs w:val="44"/>
                <w:lang w:val="en-US"/>
              </w:rPr>
              <w:t>Pb</w:t>
            </w:r>
          </w:p>
        </w:tc>
      </w:tr>
      <w:tr w:rsidR="00FC7C27" w:rsidRPr="00E44FA7" w:rsidTr="00FC7C27">
        <w:tc>
          <w:tcPr>
            <w:tcW w:w="392" w:type="dxa"/>
          </w:tcPr>
          <w:p w:rsidR="00FC7C27" w:rsidRPr="00E44FA7" w:rsidRDefault="00FC7C27" w:rsidP="00713190">
            <w:pPr>
              <w:jc w:val="center"/>
              <w:rPr>
                <w:sz w:val="28"/>
                <w:szCs w:val="28"/>
              </w:rPr>
            </w:pPr>
            <w:r w:rsidRPr="00E44FA7">
              <w:rPr>
                <w:sz w:val="28"/>
                <w:szCs w:val="28"/>
              </w:rPr>
              <w:t>4</w:t>
            </w:r>
          </w:p>
        </w:tc>
        <w:tc>
          <w:tcPr>
            <w:tcW w:w="4853" w:type="dxa"/>
          </w:tcPr>
          <w:p w:rsidR="00FC7C27" w:rsidRPr="007B1434" w:rsidRDefault="00FC7C27" w:rsidP="00713190">
            <w:pPr>
              <w:shd w:val="clear" w:color="auto" w:fill="FFFFFF"/>
              <w:ind w:left="456" w:right="261"/>
              <w:rPr>
                <w:sz w:val="44"/>
                <w:szCs w:val="44"/>
              </w:rPr>
            </w:pPr>
            <w:r>
              <w:t xml:space="preserve">Найти энергию связи ядра и удельную энергию связи        </w:t>
            </w:r>
            <w:r w:rsidRPr="007B1434">
              <w:rPr>
                <w:sz w:val="44"/>
                <w:szCs w:val="44"/>
                <w:vertAlign w:val="subscript"/>
              </w:rPr>
              <w:t>1</w:t>
            </w:r>
            <w:r>
              <w:rPr>
                <w:sz w:val="44"/>
                <w:szCs w:val="44"/>
                <w:vertAlign w:val="superscript"/>
              </w:rPr>
              <w:t>2</w:t>
            </w:r>
            <w:r w:rsidRPr="007B1434">
              <w:rPr>
                <w:sz w:val="44"/>
                <w:szCs w:val="44"/>
              </w:rPr>
              <w:t>Н</w:t>
            </w:r>
          </w:p>
          <w:p w:rsidR="00FC7C27" w:rsidRPr="00E76672" w:rsidRDefault="00FC7C27" w:rsidP="00713190">
            <w:pPr>
              <w:rPr>
                <w:szCs w:val="24"/>
              </w:rPr>
            </w:pPr>
          </w:p>
        </w:tc>
        <w:tc>
          <w:tcPr>
            <w:tcW w:w="5670" w:type="dxa"/>
          </w:tcPr>
          <w:p w:rsidR="00FC7C27" w:rsidRPr="006741C3" w:rsidRDefault="00FC7C27" w:rsidP="00713190">
            <w:pPr>
              <w:shd w:val="clear" w:color="auto" w:fill="FFFFFF"/>
              <w:ind w:left="456" w:right="261"/>
              <w:rPr>
                <w:sz w:val="44"/>
                <w:szCs w:val="44"/>
              </w:rPr>
            </w:pPr>
            <w:r>
              <w:t xml:space="preserve">Найти энергию связи ядра и удельную энергию связи        </w:t>
            </w:r>
            <w:r w:rsidRPr="007B1434">
              <w:rPr>
                <w:sz w:val="44"/>
                <w:szCs w:val="44"/>
                <w:vertAlign w:val="subscript"/>
              </w:rPr>
              <w:t>1</w:t>
            </w:r>
            <w:r>
              <w:rPr>
                <w:sz w:val="44"/>
                <w:szCs w:val="44"/>
                <w:vertAlign w:val="subscript"/>
              </w:rPr>
              <w:t>3</w:t>
            </w:r>
            <w:r>
              <w:rPr>
                <w:sz w:val="44"/>
                <w:szCs w:val="44"/>
                <w:vertAlign w:val="superscript"/>
              </w:rPr>
              <w:t>27</w:t>
            </w:r>
            <w:r>
              <w:rPr>
                <w:sz w:val="44"/>
                <w:szCs w:val="44"/>
                <w:lang w:val="en-US"/>
              </w:rPr>
              <w:t>Al</w:t>
            </w:r>
          </w:p>
          <w:p w:rsidR="00FC7C27" w:rsidRPr="00E76672" w:rsidRDefault="00FC7C27" w:rsidP="00713190">
            <w:pPr>
              <w:rPr>
                <w:szCs w:val="24"/>
              </w:rPr>
            </w:pPr>
          </w:p>
        </w:tc>
      </w:tr>
      <w:tr w:rsidR="00FC7C27" w:rsidRPr="00E44FA7" w:rsidTr="00FC7C27">
        <w:tc>
          <w:tcPr>
            <w:tcW w:w="392" w:type="dxa"/>
          </w:tcPr>
          <w:p w:rsidR="00FC7C27" w:rsidRPr="00D5595E" w:rsidRDefault="00FC7C27" w:rsidP="0071319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4853" w:type="dxa"/>
          </w:tcPr>
          <w:p w:rsidR="00FC7C27" w:rsidRDefault="00FC7C27" w:rsidP="00713190">
            <w:pPr>
              <w:shd w:val="clear" w:color="auto" w:fill="FFFFFF"/>
              <w:ind w:left="456" w:right="261"/>
            </w:pPr>
            <w:r>
              <w:t>Написать недостающие обозначения в ядерной реакции</w:t>
            </w:r>
          </w:p>
          <w:p w:rsidR="00FC7C27" w:rsidRPr="00354739" w:rsidRDefault="004C0809" w:rsidP="00713190">
            <w:pPr>
              <w:shd w:val="clear" w:color="auto" w:fill="FFFFFF"/>
              <w:tabs>
                <w:tab w:val="left" w:pos="3627"/>
                <w:tab w:val="left" w:pos="3964"/>
              </w:tabs>
              <w:ind w:left="456" w:right="261"/>
              <w:rPr>
                <w:sz w:val="28"/>
                <w:szCs w:val="28"/>
              </w:rPr>
            </w:pPr>
            <w:r w:rsidRPr="004C0809">
              <w:rPr>
                <w:noProof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2" type="#_x0000_t32" style="position:absolute;left:0;text-align:left;margin-left:103.5pt;margin-top:10.7pt;width:38.2pt;height:0;z-index:251670528" o:connectortype="straight">
                  <v:stroke endarrow="block"/>
                </v:shape>
              </w:pict>
            </w:r>
            <w:r w:rsidR="00FC7C27" w:rsidRPr="00354739">
              <w:rPr>
                <w:sz w:val="28"/>
                <w:szCs w:val="28"/>
                <w:vertAlign w:val="subscript"/>
              </w:rPr>
              <w:t>13</w:t>
            </w:r>
            <w:r w:rsidR="00FC7C27" w:rsidRPr="00354739">
              <w:rPr>
                <w:sz w:val="28"/>
                <w:szCs w:val="28"/>
                <w:vertAlign w:val="superscript"/>
              </w:rPr>
              <w:t>27</w:t>
            </w:r>
            <w:r w:rsidR="00FC7C27" w:rsidRPr="00354739">
              <w:rPr>
                <w:sz w:val="28"/>
                <w:szCs w:val="28"/>
                <w:lang w:val="en-US"/>
              </w:rPr>
              <w:t>Al</w:t>
            </w:r>
            <w:r w:rsidR="00FC7C27" w:rsidRPr="00354739">
              <w:rPr>
                <w:sz w:val="28"/>
                <w:szCs w:val="28"/>
              </w:rPr>
              <w:t xml:space="preserve"> + </w:t>
            </w:r>
            <w:r w:rsidR="00FC7C27" w:rsidRPr="00354739">
              <w:rPr>
                <w:sz w:val="28"/>
                <w:szCs w:val="28"/>
                <w:vertAlign w:val="subscript"/>
                <w:lang w:val="en-US"/>
              </w:rPr>
              <w:t>0</w:t>
            </w:r>
            <w:r w:rsidR="00FC7C27" w:rsidRPr="00354739">
              <w:rPr>
                <w:sz w:val="28"/>
                <w:szCs w:val="28"/>
                <w:vertAlign w:val="superscript"/>
                <w:lang w:val="en-US"/>
              </w:rPr>
              <w:t>1</w:t>
            </w:r>
            <w:r w:rsidR="00FC7C27" w:rsidRPr="00354739">
              <w:rPr>
                <w:sz w:val="28"/>
                <w:szCs w:val="28"/>
                <w:lang w:val="en-US"/>
              </w:rPr>
              <w:t>n</w:t>
            </w:r>
            <w:r w:rsidR="00354739">
              <w:rPr>
                <w:sz w:val="28"/>
                <w:szCs w:val="28"/>
              </w:rPr>
              <w:t xml:space="preserve">                  </w:t>
            </w:r>
            <w:r w:rsidR="00FC7C27" w:rsidRPr="00354739">
              <w:rPr>
                <w:sz w:val="28"/>
                <w:szCs w:val="28"/>
              </w:rPr>
              <w:t xml:space="preserve">? + </w:t>
            </w:r>
            <w:r w:rsidR="00FC7C27" w:rsidRPr="00354739">
              <w:rPr>
                <w:sz w:val="28"/>
                <w:szCs w:val="28"/>
                <w:vertAlign w:val="subscript"/>
              </w:rPr>
              <w:t>2</w:t>
            </w:r>
            <w:r w:rsidR="00FC7C27" w:rsidRPr="00354739">
              <w:rPr>
                <w:sz w:val="28"/>
                <w:szCs w:val="28"/>
                <w:vertAlign w:val="superscript"/>
              </w:rPr>
              <w:t>4</w:t>
            </w:r>
            <w:r w:rsidR="00FC7C27" w:rsidRPr="00354739">
              <w:rPr>
                <w:sz w:val="28"/>
                <w:szCs w:val="28"/>
              </w:rPr>
              <w:t>Не</w:t>
            </w:r>
          </w:p>
          <w:p w:rsidR="00FC7C27" w:rsidRPr="00D5595E" w:rsidRDefault="00FC7C27" w:rsidP="00713190">
            <w:pPr>
              <w:shd w:val="clear" w:color="auto" w:fill="FFFFFF"/>
              <w:ind w:left="456" w:right="261"/>
            </w:pPr>
          </w:p>
        </w:tc>
        <w:tc>
          <w:tcPr>
            <w:tcW w:w="5670" w:type="dxa"/>
          </w:tcPr>
          <w:p w:rsidR="00FC7C27" w:rsidRDefault="00FC7C27" w:rsidP="00713190">
            <w:pPr>
              <w:shd w:val="clear" w:color="auto" w:fill="FFFFFF"/>
              <w:ind w:left="456" w:right="261"/>
            </w:pPr>
            <w:r>
              <w:t>Написать недостающие обозначения в ядерной реакции</w:t>
            </w:r>
          </w:p>
          <w:p w:rsidR="00FC7C27" w:rsidRPr="00354739" w:rsidRDefault="004C0809" w:rsidP="00713190">
            <w:pPr>
              <w:shd w:val="clear" w:color="auto" w:fill="FFFFFF"/>
              <w:tabs>
                <w:tab w:val="left" w:pos="3627"/>
                <w:tab w:val="left" w:pos="3964"/>
              </w:tabs>
              <w:ind w:left="456" w:right="261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shape id="_x0000_s1033" type="#_x0000_t32" style="position:absolute;left:0;text-align:left;margin-left:99.75pt;margin-top:10.7pt;width:38.2pt;height:0;z-index:251671552" o:connectortype="straight">
                  <v:stroke endarrow="block"/>
                </v:shape>
              </w:pict>
            </w:r>
            <w:r w:rsidR="00FC7C27" w:rsidRPr="00354739">
              <w:rPr>
                <w:sz w:val="28"/>
                <w:szCs w:val="28"/>
                <w:vertAlign w:val="subscript"/>
                <w:lang w:val="en-US"/>
              </w:rPr>
              <w:t>25</w:t>
            </w:r>
            <w:r w:rsidR="00FC7C27" w:rsidRPr="00354739">
              <w:rPr>
                <w:sz w:val="28"/>
                <w:szCs w:val="28"/>
                <w:vertAlign w:val="superscript"/>
                <w:lang w:val="en-US"/>
              </w:rPr>
              <w:t>55</w:t>
            </w:r>
            <w:r w:rsidR="00FC7C27" w:rsidRPr="00354739">
              <w:rPr>
                <w:sz w:val="28"/>
                <w:szCs w:val="28"/>
                <w:lang w:val="en-US"/>
              </w:rPr>
              <w:t>Mn</w:t>
            </w:r>
            <w:r w:rsidR="00FC7C27" w:rsidRPr="00354739">
              <w:rPr>
                <w:sz w:val="28"/>
                <w:szCs w:val="28"/>
              </w:rPr>
              <w:t xml:space="preserve"> + ?</w:t>
            </w:r>
            <w:r w:rsidR="00354739">
              <w:rPr>
                <w:sz w:val="28"/>
                <w:szCs w:val="28"/>
              </w:rPr>
              <w:t xml:space="preserve">                  </w:t>
            </w:r>
            <w:r w:rsidR="00FC7C27" w:rsidRPr="00354739">
              <w:rPr>
                <w:sz w:val="28"/>
                <w:szCs w:val="28"/>
                <w:vertAlign w:val="subscript"/>
                <w:lang w:val="en-US"/>
              </w:rPr>
              <w:t>26</w:t>
            </w:r>
            <w:r w:rsidR="00FC7C27" w:rsidRPr="00354739">
              <w:rPr>
                <w:sz w:val="28"/>
                <w:szCs w:val="28"/>
                <w:vertAlign w:val="superscript"/>
                <w:lang w:val="en-US"/>
              </w:rPr>
              <w:t>56</w:t>
            </w:r>
            <w:r w:rsidR="00FC7C27" w:rsidRPr="00354739">
              <w:rPr>
                <w:sz w:val="28"/>
                <w:szCs w:val="28"/>
                <w:lang w:val="en-US"/>
              </w:rPr>
              <w:t>Fe</w:t>
            </w:r>
            <w:r w:rsidR="00FC7C27" w:rsidRPr="00354739">
              <w:rPr>
                <w:sz w:val="28"/>
                <w:szCs w:val="28"/>
              </w:rPr>
              <w:t xml:space="preserve"> + </w:t>
            </w:r>
            <w:r w:rsidR="00FC7C27" w:rsidRPr="00354739">
              <w:rPr>
                <w:sz w:val="28"/>
                <w:szCs w:val="28"/>
                <w:vertAlign w:val="subscript"/>
                <w:lang w:val="en-US"/>
              </w:rPr>
              <w:t>0</w:t>
            </w:r>
            <w:r w:rsidR="00FC7C27" w:rsidRPr="00354739">
              <w:rPr>
                <w:sz w:val="28"/>
                <w:szCs w:val="28"/>
                <w:vertAlign w:val="superscript"/>
                <w:lang w:val="en-US"/>
              </w:rPr>
              <w:t>1</w:t>
            </w:r>
            <w:r w:rsidR="00FC7C27" w:rsidRPr="00354739">
              <w:rPr>
                <w:sz w:val="28"/>
                <w:szCs w:val="28"/>
                <w:lang w:val="en-US"/>
              </w:rPr>
              <w:t>n</w:t>
            </w:r>
          </w:p>
          <w:p w:rsidR="00FC7C27" w:rsidRDefault="00FC7C27" w:rsidP="00713190">
            <w:pPr>
              <w:shd w:val="clear" w:color="auto" w:fill="FFFFFF"/>
              <w:ind w:left="456" w:right="261"/>
            </w:pPr>
          </w:p>
        </w:tc>
      </w:tr>
      <w:tr w:rsidR="00FC7C27" w:rsidRPr="00A03811" w:rsidTr="00FC7C27">
        <w:tc>
          <w:tcPr>
            <w:tcW w:w="392" w:type="dxa"/>
          </w:tcPr>
          <w:p w:rsidR="00FC7C27" w:rsidRDefault="00FC7C27" w:rsidP="0071319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4853" w:type="dxa"/>
          </w:tcPr>
          <w:p w:rsidR="00FC7C27" w:rsidRDefault="00FC7C27" w:rsidP="00713190">
            <w:pPr>
              <w:shd w:val="clear" w:color="auto" w:fill="FFFFFF"/>
              <w:ind w:left="456" w:right="261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Выделяется или поглощается энергия при ядерной реакции</w:t>
            </w:r>
          </w:p>
          <w:p w:rsidR="00FC7C27" w:rsidRPr="00354739" w:rsidRDefault="004C0809" w:rsidP="00713190">
            <w:pPr>
              <w:shd w:val="clear" w:color="auto" w:fill="FFFFFF"/>
              <w:tabs>
                <w:tab w:val="left" w:pos="3627"/>
                <w:tab w:val="left" w:pos="3964"/>
              </w:tabs>
              <w:ind w:left="456" w:right="261"/>
              <w:rPr>
                <w:szCs w:val="24"/>
              </w:rPr>
            </w:pPr>
            <w:r>
              <w:rPr>
                <w:noProof/>
                <w:szCs w:val="24"/>
                <w:lang w:eastAsia="ru-RU"/>
              </w:rPr>
              <w:pict>
                <v:shape id="_x0000_s1034" type="#_x0000_t32" style="position:absolute;left:0;text-align:left;margin-left:97.95pt;margin-top:7.85pt;width:38.2pt;height:0;z-index:251672576" o:connectortype="straight">
                  <v:stroke endarrow="block"/>
                </v:shape>
              </w:pict>
            </w:r>
            <w:r w:rsidR="00FC7C27" w:rsidRPr="00354739">
              <w:rPr>
                <w:szCs w:val="24"/>
                <w:vertAlign w:val="subscript"/>
                <w:lang w:val="en-US"/>
              </w:rPr>
              <w:t>7</w:t>
            </w:r>
            <w:r w:rsidR="00FC7C27" w:rsidRPr="00354739">
              <w:rPr>
                <w:szCs w:val="24"/>
                <w:vertAlign w:val="superscript"/>
                <w:lang w:val="en-US"/>
              </w:rPr>
              <w:t>14</w:t>
            </w:r>
            <w:r w:rsidR="00FC7C27" w:rsidRPr="00354739">
              <w:rPr>
                <w:szCs w:val="24"/>
                <w:lang w:val="en-US"/>
              </w:rPr>
              <w:t>N</w:t>
            </w:r>
            <w:r w:rsidR="00FC7C27" w:rsidRPr="00354739">
              <w:rPr>
                <w:szCs w:val="24"/>
              </w:rPr>
              <w:t xml:space="preserve"> + </w:t>
            </w:r>
            <w:r w:rsidR="00FC7C27" w:rsidRPr="00354739">
              <w:rPr>
                <w:szCs w:val="24"/>
                <w:vertAlign w:val="subscript"/>
              </w:rPr>
              <w:t>2</w:t>
            </w:r>
            <w:r w:rsidR="00FC7C27" w:rsidRPr="00354739">
              <w:rPr>
                <w:szCs w:val="24"/>
                <w:vertAlign w:val="superscript"/>
              </w:rPr>
              <w:t>4</w:t>
            </w:r>
            <w:r w:rsidR="00FC7C27" w:rsidRPr="00354739">
              <w:rPr>
                <w:szCs w:val="24"/>
              </w:rPr>
              <w:t>Не</w:t>
            </w:r>
            <w:r w:rsidR="00354739">
              <w:rPr>
                <w:szCs w:val="24"/>
              </w:rPr>
              <w:t xml:space="preserve">                    </w:t>
            </w:r>
            <w:r w:rsidR="00FC7C27" w:rsidRPr="00354739">
              <w:rPr>
                <w:szCs w:val="24"/>
                <w:vertAlign w:val="subscript"/>
                <w:lang w:val="en-US"/>
              </w:rPr>
              <w:t>8</w:t>
            </w:r>
            <w:r w:rsidR="00FC7C27" w:rsidRPr="00354739">
              <w:rPr>
                <w:szCs w:val="24"/>
                <w:vertAlign w:val="superscript"/>
                <w:lang w:val="en-US"/>
              </w:rPr>
              <w:t>17</w:t>
            </w:r>
            <w:r w:rsidR="00FC7C27" w:rsidRPr="00354739">
              <w:rPr>
                <w:szCs w:val="24"/>
                <w:lang w:val="en-US"/>
              </w:rPr>
              <w:t>O</w:t>
            </w:r>
            <w:r w:rsidR="00FC7C27" w:rsidRPr="00354739">
              <w:rPr>
                <w:szCs w:val="24"/>
              </w:rPr>
              <w:t xml:space="preserve"> + </w:t>
            </w:r>
            <w:r w:rsidR="00FC7C27" w:rsidRPr="00354739">
              <w:rPr>
                <w:szCs w:val="24"/>
                <w:vertAlign w:val="subscript"/>
                <w:lang w:val="en-US"/>
              </w:rPr>
              <w:t>1</w:t>
            </w:r>
            <w:r w:rsidR="00FC7C27" w:rsidRPr="00354739">
              <w:rPr>
                <w:szCs w:val="24"/>
                <w:vertAlign w:val="superscript"/>
                <w:lang w:val="en-US"/>
              </w:rPr>
              <w:t>1</w:t>
            </w:r>
            <w:r w:rsidR="00FC7C27" w:rsidRPr="00354739">
              <w:rPr>
                <w:szCs w:val="24"/>
              </w:rPr>
              <w:t>Н</w:t>
            </w:r>
          </w:p>
          <w:p w:rsidR="00FC7C27" w:rsidRPr="00A03811" w:rsidRDefault="00FC7C27" w:rsidP="00713190">
            <w:pPr>
              <w:shd w:val="clear" w:color="auto" w:fill="FFFFFF"/>
              <w:ind w:left="456" w:right="261"/>
              <w:rPr>
                <w:noProof/>
                <w:lang w:eastAsia="ru-RU"/>
              </w:rPr>
            </w:pPr>
          </w:p>
        </w:tc>
        <w:tc>
          <w:tcPr>
            <w:tcW w:w="5670" w:type="dxa"/>
          </w:tcPr>
          <w:p w:rsidR="00FC7C27" w:rsidRDefault="00FC7C27" w:rsidP="00713190">
            <w:pPr>
              <w:shd w:val="clear" w:color="auto" w:fill="FFFFFF"/>
              <w:ind w:left="456" w:right="261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Выделяется или поглощается энергия при ядерной реакции</w:t>
            </w:r>
          </w:p>
          <w:p w:rsidR="00FC7C27" w:rsidRPr="00354739" w:rsidRDefault="004C0809" w:rsidP="00713190">
            <w:pPr>
              <w:shd w:val="clear" w:color="auto" w:fill="FFFFFF"/>
              <w:tabs>
                <w:tab w:val="left" w:pos="3627"/>
                <w:tab w:val="left" w:pos="3964"/>
              </w:tabs>
              <w:ind w:left="456" w:right="261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shape id="_x0000_s1035" type="#_x0000_t32" style="position:absolute;left:0;text-align:left;margin-left:110.85pt;margin-top:7.85pt;width:38.2pt;height:0;z-index:251673600" o:connectortype="straight">
                  <v:stroke endarrow="block"/>
                </v:shape>
              </w:pict>
            </w:r>
            <w:r w:rsidR="00FC7C27" w:rsidRPr="00354739">
              <w:rPr>
                <w:sz w:val="28"/>
                <w:szCs w:val="28"/>
                <w:vertAlign w:val="subscript"/>
                <w:lang w:val="en-US"/>
              </w:rPr>
              <w:t>3</w:t>
            </w:r>
            <w:r w:rsidR="00FC7C27" w:rsidRPr="00354739">
              <w:rPr>
                <w:sz w:val="28"/>
                <w:szCs w:val="28"/>
                <w:vertAlign w:val="superscript"/>
                <w:lang w:val="en-US"/>
              </w:rPr>
              <w:t>6</w:t>
            </w:r>
            <w:r w:rsidR="00FC7C27" w:rsidRPr="00354739">
              <w:rPr>
                <w:sz w:val="28"/>
                <w:szCs w:val="28"/>
                <w:lang w:val="en-US"/>
              </w:rPr>
              <w:t>Li</w:t>
            </w:r>
            <w:r w:rsidR="00FC7C27" w:rsidRPr="00354739">
              <w:rPr>
                <w:sz w:val="28"/>
                <w:szCs w:val="28"/>
              </w:rPr>
              <w:t xml:space="preserve"> + </w:t>
            </w:r>
            <w:r w:rsidR="00FC7C27" w:rsidRPr="00354739">
              <w:rPr>
                <w:sz w:val="28"/>
                <w:szCs w:val="28"/>
                <w:vertAlign w:val="subscript"/>
                <w:lang w:val="en-US"/>
              </w:rPr>
              <w:t>1</w:t>
            </w:r>
            <w:r w:rsidR="00FC7C27" w:rsidRPr="00354739">
              <w:rPr>
                <w:sz w:val="28"/>
                <w:szCs w:val="28"/>
                <w:vertAlign w:val="superscript"/>
                <w:lang w:val="en-US"/>
              </w:rPr>
              <w:t>1</w:t>
            </w:r>
            <w:r w:rsidR="00FC7C27" w:rsidRPr="00354739">
              <w:rPr>
                <w:sz w:val="28"/>
                <w:szCs w:val="28"/>
              </w:rPr>
              <w:t>Н</w:t>
            </w:r>
            <w:r w:rsidR="00FC7C27" w:rsidRPr="00354739">
              <w:rPr>
                <w:sz w:val="28"/>
                <w:szCs w:val="28"/>
                <w:lang w:val="en-US"/>
              </w:rPr>
              <w:tab/>
            </w:r>
            <w:r w:rsidR="00FC7C27" w:rsidRPr="00354739">
              <w:rPr>
                <w:sz w:val="28"/>
                <w:szCs w:val="28"/>
                <w:vertAlign w:val="subscript"/>
              </w:rPr>
              <w:t>2</w:t>
            </w:r>
            <w:r w:rsidR="00FC7C27" w:rsidRPr="00354739">
              <w:rPr>
                <w:sz w:val="28"/>
                <w:szCs w:val="28"/>
                <w:vertAlign w:val="superscript"/>
              </w:rPr>
              <w:t>4</w:t>
            </w:r>
            <w:r w:rsidR="00FC7C27" w:rsidRPr="00354739">
              <w:rPr>
                <w:sz w:val="28"/>
                <w:szCs w:val="28"/>
              </w:rPr>
              <w:t xml:space="preserve">Не + </w:t>
            </w:r>
            <w:r w:rsidR="00FC7C27" w:rsidRPr="00354739">
              <w:rPr>
                <w:sz w:val="28"/>
                <w:szCs w:val="28"/>
                <w:vertAlign w:val="subscript"/>
              </w:rPr>
              <w:t>2</w:t>
            </w:r>
            <w:r w:rsidR="00FC7C27" w:rsidRPr="00354739">
              <w:rPr>
                <w:sz w:val="28"/>
                <w:szCs w:val="28"/>
                <w:vertAlign w:val="superscript"/>
                <w:lang w:val="en-US"/>
              </w:rPr>
              <w:t>3</w:t>
            </w:r>
            <w:r w:rsidR="00FC7C27" w:rsidRPr="00354739">
              <w:rPr>
                <w:sz w:val="28"/>
                <w:szCs w:val="28"/>
              </w:rPr>
              <w:t>Не</w:t>
            </w:r>
          </w:p>
          <w:p w:rsidR="00FC7C27" w:rsidRPr="00A03811" w:rsidRDefault="00FC7C27" w:rsidP="00713190">
            <w:pPr>
              <w:shd w:val="clear" w:color="auto" w:fill="FFFFFF"/>
              <w:ind w:left="456" w:right="261"/>
              <w:rPr>
                <w:noProof/>
                <w:lang w:eastAsia="ru-RU"/>
              </w:rPr>
            </w:pPr>
          </w:p>
        </w:tc>
      </w:tr>
      <w:tr w:rsidR="00FC7C27" w:rsidRPr="00A03811" w:rsidTr="00FC7C27">
        <w:tc>
          <w:tcPr>
            <w:tcW w:w="392" w:type="dxa"/>
          </w:tcPr>
          <w:p w:rsidR="00FC7C27" w:rsidRDefault="00FC7C27" w:rsidP="0071319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4853" w:type="dxa"/>
          </w:tcPr>
          <w:p w:rsidR="00FC7C27" w:rsidRPr="00354739" w:rsidRDefault="00FC7C27" w:rsidP="00713190">
            <w:pPr>
              <w:shd w:val="clear" w:color="auto" w:fill="FFFFFF"/>
              <w:ind w:right="261"/>
              <w:rPr>
                <w:noProof/>
                <w:szCs w:val="24"/>
                <w:lang w:eastAsia="ru-RU"/>
              </w:rPr>
            </w:pPr>
            <w:r w:rsidRPr="00354739">
              <w:rPr>
                <w:noProof/>
                <w:szCs w:val="24"/>
                <w:lang w:eastAsia="ru-RU"/>
              </w:rPr>
              <w:t>Какая энергия выделяется при ядерной реакции</w:t>
            </w:r>
          </w:p>
          <w:p w:rsidR="00FC7C27" w:rsidRPr="00354739" w:rsidRDefault="004C0809" w:rsidP="00713190">
            <w:pPr>
              <w:shd w:val="clear" w:color="auto" w:fill="FFFFFF"/>
              <w:tabs>
                <w:tab w:val="left" w:pos="3627"/>
                <w:tab w:val="left" w:pos="3964"/>
              </w:tabs>
              <w:ind w:left="456" w:right="261"/>
              <w:rPr>
                <w:szCs w:val="24"/>
              </w:rPr>
            </w:pPr>
            <w:r>
              <w:rPr>
                <w:noProof/>
                <w:szCs w:val="24"/>
                <w:lang w:eastAsia="ru-RU"/>
              </w:rPr>
              <w:pict>
                <v:shape id="_x0000_s1036" type="#_x0000_t32" style="position:absolute;left:0;text-align:left;margin-left:87.4pt;margin-top:5.6pt;width:38.2pt;height:0;z-index:251674624" o:connectortype="straight">
                  <v:stroke endarrow="block"/>
                </v:shape>
              </w:pict>
            </w:r>
            <w:r w:rsidR="00FC7C27" w:rsidRPr="00354739">
              <w:rPr>
                <w:szCs w:val="24"/>
                <w:vertAlign w:val="subscript"/>
              </w:rPr>
              <w:t>3</w:t>
            </w:r>
            <w:r w:rsidR="00FC7C27" w:rsidRPr="00354739">
              <w:rPr>
                <w:szCs w:val="24"/>
                <w:vertAlign w:val="superscript"/>
              </w:rPr>
              <w:t>7</w:t>
            </w:r>
            <w:r w:rsidR="00FC7C27" w:rsidRPr="00354739">
              <w:rPr>
                <w:szCs w:val="24"/>
                <w:lang w:val="en-US"/>
              </w:rPr>
              <w:t>Li</w:t>
            </w:r>
            <w:r w:rsidR="00FC7C27" w:rsidRPr="00354739">
              <w:rPr>
                <w:szCs w:val="24"/>
              </w:rPr>
              <w:t xml:space="preserve"> + </w:t>
            </w:r>
            <w:r w:rsidR="00FC7C27" w:rsidRPr="00354739">
              <w:rPr>
                <w:szCs w:val="24"/>
                <w:vertAlign w:val="subscript"/>
              </w:rPr>
              <w:t>1</w:t>
            </w:r>
            <w:r w:rsidR="00FC7C27" w:rsidRPr="00354739">
              <w:rPr>
                <w:szCs w:val="24"/>
                <w:vertAlign w:val="superscript"/>
              </w:rPr>
              <w:t>2</w:t>
            </w:r>
            <w:r w:rsidR="00FC7C27" w:rsidRPr="00354739">
              <w:rPr>
                <w:szCs w:val="24"/>
              </w:rPr>
              <w:t>Н</w:t>
            </w:r>
            <w:r w:rsidR="00354739">
              <w:rPr>
                <w:szCs w:val="24"/>
              </w:rPr>
              <w:t xml:space="preserve">                     </w:t>
            </w:r>
            <w:r w:rsidR="00FC7C27" w:rsidRPr="00354739">
              <w:rPr>
                <w:szCs w:val="24"/>
                <w:vertAlign w:val="subscript"/>
                <w:lang w:val="en-US"/>
              </w:rPr>
              <w:t>4</w:t>
            </w:r>
            <w:r w:rsidR="00FC7C27" w:rsidRPr="00354739">
              <w:rPr>
                <w:szCs w:val="24"/>
                <w:vertAlign w:val="superscript"/>
                <w:lang w:val="en-US"/>
              </w:rPr>
              <w:t>8</w:t>
            </w:r>
            <w:r w:rsidR="00FC7C27" w:rsidRPr="00354739">
              <w:rPr>
                <w:szCs w:val="24"/>
                <w:lang w:val="en-US"/>
              </w:rPr>
              <w:t>Be</w:t>
            </w:r>
            <w:r w:rsidR="00FC7C27" w:rsidRPr="00354739">
              <w:rPr>
                <w:szCs w:val="24"/>
              </w:rPr>
              <w:t xml:space="preserve"> + </w:t>
            </w:r>
            <w:r w:rsidR="00FC7C27" w:rsidRPr="00354739">
              <w:rPr>
                <w:szCs w:val="24"/>
                <w:vertAlign w:val="subscript"/>
                <w:lang w:val="en-US"/>
              </w:rPr>
              <w:t>0</w:t>
            </w:r>
            <w:r w:rsidR="00FC7C27" w:rsidRPr="00354739">
              <w:rPr>
                <w:szCs w:val="24"/>
                <w:vertAlign w:val="superscript"/>
                <w:lang w:val="en-US"/>
              </w:rPr>
              <w:t>1</w:t>
            </w:r>
            <w:r w:rsidR="00FC7C27" w:rsidRPr="00354739">
              <w:rPr>
                <w:szCs w:val="24"/>
                <w:lang w:val="en-US"/>
              </w:rPr>
              <w:t>n</w:t>
            </w:r>
          </w:p>
          <w:p w:rsidR="00FC7C27" w:rsidRPr="00354739" w:rsidRDefault="00FC7C27" w:rsidP="00713190">
            <w:pPr>
              <w:shd w:val="clear" w:color="auto" w:fill="FFFFFF"/>
              <w:ind w:right="261"/>
              <w:rPr>
                <w:noProof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FC7C27" w:rsidRPr="00FC7C27" w:rsidRDefault="00FC7C27" w:rsidP="00713190">
            <w:pPr>
              <w:shd w:val="clear" w:color="auto" w:fill="FFFFFF"/>
              <w:tabs>
                <w:tab w:val="left" w:pos="3627"/>
                <w:tab w:val="left" w:pos="3964"/>
              </w:tabs>
              <w:ind w:left="456" w:right="261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Какая энергия поглощается при ядерной реакции</w:t>
            </w:r>
            <w:r w:rsidRPr="00483BEA">
              <w:rPr>
                <w:noProof/>
                <w:lang w:eastAsia="ru-RU"/>
              </w:rPr>
              <w:t xml:space="preserve"> </w:t>
            </w:r>
          </w:p>
          <w:p w:rsidR="00FC7C27" w:rsidRPr="00354739" w:rsidRDefault="004C0809" w:rsidP="00713190">
            <w:pPr>
              <w:shd w:val="clear" w:color="auto" w:fill="FFFFFF"/>
              <w:tabs>
                <w:tab w:val="left" w:pos="3627"/>
                <w:tab w:val="left" w:pos="3964"/>
              </w:tabs>
              <w:ind w:left="456" w:right="261"/>
              <w:rPr>
                <w:szCs w:val="24"/>
              </w:rPr>
            </w:pPr>
            <w:r>
              <w:rPr>
                <w:noProof/>
                <w:szCs w:val="24"/>
                <w:lang w:eastAsia="ru-RU"/>
              </w:rPr>
              <w:pict>
                <v:shape id="_x0000_s1037" type="#_x0000_t32" style="position:absolute;left:0;text-align:left;margin-left:110.85pt;margin-top:5.6pt;width:38.2pt;height:0;z-index:251675648" o:connectortype="straight">
                  <v:stroke endarrow="block"/>
                </v:shape>
              </w:pict>
            </w:r>
            <w:r w:rsidR="00FC7C27" w:rsidRPr="00354739">
              <w:rPr>
                <w:szCs w:val="24"/>
                <w:vertAlign w:val="subscript"/>
              </w:rPr>
              <w:t>3</w:t>
            </w:r>
            <w:r w:rsidR="00FC7C27" w:rsidRPr="00354739">
              <w:rPr>
                <w:szCs w:val="24"/>
                <w:vertAlign w:val="superscript"/>
              </w:rPr>
              <w:t>7</w:t>
            </w:r>
            <w:r w:rsidR="00FC7C27" w:rsidRPr="00354739">
              <w:rPr>
                <w:szCs w:val="24"/>
                <w:lang w:val="en-US"/>
              </w:rPr>
              <w:t>Li</w:t>
            </w:r>
            <w:r w:rsidR="00FC7C27" w:rsidRPr="00354739">
              <w:rPr>
                <w:szCs w:val="24"/>
              </w:rPr>
              <w:t xml:space="preserve"> + </w:t>
            </w:r>
            <w:r w:rsidR="00FC7C27" w:rsidRPr="00354739">
              <w:rPr>
                <w:szCs w:val="24"/>
                <w:vertAlign w:val="subscript"/>
              </w:rPr>
              <w:t>2</w:t>
            </w:r>
            <w:r w:rsidR="00FC7C27" w:rsidRPr="00354739">
              <w:rPr>
                <w:szCs w:val="24"/>
                <w:vertAlign w:val="superscript"/>
              </w:rPr>
              <w:t>4</w:t>
            </w:r>
            <w:r w:rsidR="00FC7C27" w:rsidRPr="00354739">
              <w:rPr>
                <w:szCs w:val="24"/>
              </w:rPr>
              <w:t>Не</w:t>
            </w:r>
            <w:r w:rsidR="00FC7C27" w:rsidRPr="00354739">
              <w:rPr>
                <w:szCs w:val="24"/>
              </w:rPr>
              <w:tab/>
            </w:r>
            <w:r w:rsidR="00FC7C27" w:rsidRPr="00354739">
              <w:rPr>
                <w:szCs w:val="24"/>
                <w:vertAlign w:val="subscript"/>
                <w:lang w:val="en-US"/>
              </w:rPr>
              <w:t>5</w:t>
            </w:r>
            <w:r w:rsidR="00FC7C27" w:rsidRPr="00354739">
              <w:rPr>
                <w:szCs w:val="24"/>
                <w:vertAlign w:val="superscript"/>
                <w:lang w:val="en-US"/>
              </w:rPr>
              <w:t>10</w:t>
            </w:r>
            <w:r w:rsidR="00FC7C27" w:rsidRPr="00354739">
              <w:rPr>
                <w:szCs w:val="24"/>
                <w:lang w:val="en-US"/>
              </w:rPr>
              <w:t>B</w:t>
            </w:r>
            <w:r w:rsidR="00FC7C27" w:rsidRPr="00354739">
              <w:rPr>
                <w:szCs w:val="24"/>
              </w:rPr>
              <w:t xml:space="preserve"> + </w:t>
            </w:r>
            <w:r w:rsidR="00FC7C27" w:rsidRPr="00354739">
              <w:rPr>
                <w:szCs w:val="24"/>
                <w:vertAlign w:val="subscript"/>
              </w:rPr>
              <w:t>0</w:t>
            </w:r>
            <w:r w:rsidR="00FC7C27" w:rsidRPr="00354739">
              <w:rPr>
                <w:szCs w:val="24"/>
                <w:vertAlign w:val="superscript"/>
              </w:rPr>
              <w:t>1</w:t>
            </w:r>
            <w:r w:rsidR="00FC7C27" w:rsidRPr="00354739">
              <w:rPr>
                <w:szCs w:val="24"/>
                <w:lang w:val="en-US"/>
              </w:rPr>
              <w:t>n</w:t>
            </w:r>
          </w:p>
          <w:p w:rsidR="00FC7C27" w:rsidRPr="00483BEA" w:rsidRDefault="00FC7C27" w:rsidP="00713190">
            <w:pPr>
              <w:shd w:val="clear" w:color="auto" w:fill="FFFFFF"/>
              <w:ind w:left="456" w:right="261"/>
              <w:rPr>
                <w:noProof/>
                <w:lang w:eastAsia="ru-RU"/>
              </w:rPr>
            </w:pPr>
          </w:p>
        </w:tc>
      </w:tr>
      <w:tr w:rsidR="00FC7C27" w:rsidRPr="00A03811" w:rsidTr="00FC7C27">
        <w:tc>
          <w:tcPr>
            <w:tcW w:w="392" w:type="dxa"/>
          </w:tcPr>
          <w:p w:rsidR="00FC7C27" w:rsidRPr="00354739" w:rsidRDefault="00354739" w:rsidP="007131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853" w:type="dxa"/>
          </w:tcPr>
          <w:p w:rsidR="00FC7C27" w:rsidRPr="001D7839" w:rsidRDefault="00FC7C27" w:rsidP="00FC7C27">
            <w:pPr>
              <w:ind w:left="67" w:firstLine="67"/>
            </w:pPr>
            <w:r w:rsidRPr="001D7839">
              <w:t xml:space="preserve">Мощность двигателя атомного судна 15 МВт, КПД 30 %. Определите месячный расход ядерного горючего при работе этого двигателя. </w:t>
            </w:r>
          </w:p>
          <w:p w:rsidR="00FC7C27" w:rsidRDefault="00FC7C27" w:rsidP="00713190">
            <w:pPr>
              <w:shd w:val="clear" w:color="auto" w:fill="FFFFFF"/>
              <w:ind w:right="261"/>
              <w:rPr>
                <w:noProof/>
                <w:lang w:eastAsia="ru-RU"/>
              </w:rPr>
            </w:pPr>
          </w:p>
        </w:tc>
        <w:tc>
          <w:tcPr>
            <w:tcW w:w="5670" w:type="dxa"/>
          </w:tcPr>
          <w:p w:rsidR="00FC7C27" w:rsidRPr="001D7839" w:rsidRDefault="00FC7C27" w:rsidP="00FC7C27">
            <w:r w:rsidRPr="001D7839">
              <w:t xml:space="preserve">Какое количество урана </w:t>
            </w:r>
            <w:r w:rsidRPr="001D7839">
              <w:rPr>
                <w:vertAlign w:val="superscript"/>
              </w:rPr>
              <w:t>235</w:t>
            </w:r>
            <w:r w:rsidRPr="001D7839">
              <w:rPr>
                <w:lang w:val="en-US"/>
              </w:rPr>
              <w:t>U</w:t>
            </w:r>
            <w:r w:rsidRPr="001D7839">
              <w:t xml:space="preserve"> расходуется в сутки на атомной электростанции мощностью 5∙10</w:t>
            </w:r>
            <w:r w:rsidRPr="001D7839">
              <w:rPr>
                <w:vertAlign w:val="superscript"/>
              </w:rPr>
              <w:t>6</w:t>
            </w:r>
            <w:r w:rsidRPr="001D7839">
              <w:t xml:space="preserve">  Вт? КПД станции 20%.</w:t>
            </w:r>
          </w:p>
          <w:p w:rsidR="00FC7C27" w:rsidRDefault="00FC7C27" w:rsidP="00713190">
            <w:pPr>
              <w:shd w:val="clear" w:color="auto" w:fill="FFFFFF"/>
              <w:tabs>
                <w:tab w:val="left" w:pos="3627"/>
                <w:tab w:val="left" w:pos="3964"/>
              </w:tabs>
              <w:ind w:left="456" w:right="261"/>
              <w:rPr>
                <w:noProof/>
                <w:lang w:eastAsia="ru-RU"/>
              </w:rPr>
            </w:pPr>
          </w:p>
        </w:tc>
      </w:tr>
    </w:tbl>
    <w:p w:rsidR="00D712A8" w:rsidRDefault="00FD5C22" w:rsidP="00354739">
      <w:r w:rsidRPr="001D7839">
        <w:t xml:space="preserve">          </w:t>
      </w:r>
    </w:p>
    <w:p w:rsidR="00C56B0D" w:rsidRPr="000F5C28" w:rsidRDefault="00C56B0D" w:rsidP="00C56B0D">
      <w:pPr>
        <w:pStyle w:val="a3"/>
        <w:ind w:left="71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5C28">
        <w:rPr>
          <w:rFonts w:ascii="Times New Roman" w:hAnsi="Times New Roman" w:cs="Times New Roman"/>
          <w:b/>
          <w:sz w:val="24"/>
          <w:szCs w:val="24"/>
        </w:rPr>
        <w:t>Ответы:</w:t>
      </w:r>
    </w:p>
    <w:tbl>
      <w:tblPr>
        <w:tblStyle w:val="a8"/>
        <w:tblW w:w="9837" w:type="dxa"/>
        <w:tblInd w:w="-1026" w:type="dxa"/>
        <w:tblLook w:val="04A0"/>
      </w:tblPr>
      <w:tblGrid>
        <w:gridCol w:w="1267"/>
        <w:gridCol w:w="919"/>
        <w:gridCol w:w="649"/>
        <w:gridCol w:w="2268"/>
        <w:gridCol w:w="922"/>
        <w:gridCol w:w="1124"/>
        <w:gridCol w:w="1159"/>
        <w:gridCol w:w="1529"/>
      </w:tblGrid>
      <w:tr w:rsidR="00713190" w:rsidRPr="000F5C28" w:rsidTr="00DD4BA7">
        <w:tc>
          <w:tcPr>
            <w:tcW w:w="1267" w:type="dxa"/>
          </w:tcPr>
          <w:p w:rsidR="00C56B0D" w:rsidRPr="000F5C28" w:rsidRDefault="00C56B0D" w:rsidP="00713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C28">
              <w:rPr>
                <w:rFonts w:ascii="Times New Roman" w:hAnsi="Times New Roman" w:cs="Times New Roman"/>
                <w:sz w:val="24"/>
                <w:szCs w:val="24"/>
              </w:rPr>
              <w:t>№ вопроса</w:t>
            </w:r>
          </w:p>
        </w:tc>
        <w:tc>
          <w:tcPr>
            <w:tcW w:w="919" w:type="dxa"/>
          </w:tcPr>
          <w:p w:rsidR="00C56B0D" w:rsidRPr="000F5C28" w:rsidRDefault="00C56B0D" w:rsidP="00713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C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" w:type="dxa"/>
          </w:tcPr>
          <w:p w:rsidR="00C56B0D" w:rsidRPr="000F5C28" w:rsidRDefault="00102142" w:rsidP="00713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C56B0D" w:rsidRPr="000F5C28" w:rsidRDefault="00102142" w:rsidP="00713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2" w:type="dxa"/>
          </w:tcPr>
          <w:p w:rsidR="00C56B0D" w:rsidRPr="000F5C28" w:rsidRDefault="00102142" w:rsidP="00713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4" w:type="dxa"/>
          </w:tcPr>
          <w:p w:rsidR="00C56B0D" w:rsidRPr="000F5C28" w:rsidRDefault="00102142" w:rsidP="00713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59" w:type="dxa"/>
          </w:tcPr>
          <w:p w:rsidR="00C56B0D" w:rsidRPr="000F5C28" w:rsidRDefault="00102142" w:rsidP="00713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29" w:type="dxa"/>
          </w:tcPr>
          <w:p w:rsidR="00C56B0D" w:rsidRPr="000F5C28" w:rsidRDefault="00102142" w:rsidP="00713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34CC9" w:rsidRPr="000F5C28" w:rsidTr="00DD4BA7">
        <w:tc>
          <w:tcPr>
            <w:tcW w:w="1267" w:type="dxa"/>
          </w:tcPr>
          <w:p w:rsidR="00734CC9" w:rsidRPr="00713190" w:rsidRDefault="00734CC9" w:rsidP="00713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190">
              <w:rPr>
                <w:rFonts w:ascii="Times New Roman" w:hAnsi="Times New Roman" w:cs="Times New Roman"/>
                <w:sz w:val="24"/>
                <w:szCs w:val="24"/>
              </w:rPr>
              <w:t>1 вариант</w:t>
            </w:r>
          </w:p>
        </w:tc>
        <w:tc>
          <w:tcPr>
            <w:tcW w:w="919" w:type="dxa"/>
          </w:tcPr>
          <w:p w:rsidR="00734CC9" w:rsidRPr="00713190" w:rsidRDefault="00734CC9" w:rsidP="007131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,125</w:t>
            </w:r>
          </w:p>
        </w:tc>
        <w:tc>
          <w:tcPr>
            <w:tcW w:w="649" w:type="dxa"/>
          </w:tcPr>
          <w:p w:rsidR="00734CC9" w:rsidRPr="00713190" w:rsidRDefault="00734CC9" w:rsidP="007131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</w:t>
            </w:r>
          </w:p>
        </w:tc>
        <w:tc>
          <w:tcPr>
            <w:tcW w:w="2268" w:type="dxa"/>
          </w:tcPr>
          <w:p w:rsidR="00734CC9" w:rsidRPr="00713190" w:rsidRDefault="00734CC9" w:rsidP="00713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1,71;0,857 МэВ</w:t>
            </w:r>
          </w:p>
        </w:tc>
        <w:tc>
          <w:tcPr>
            <w:tcW w:w="922" w:type="dxa"/>
          </w:tcPr>
          <w:p w:rsidR="00734CC9" w:rsidRPr="00713190" w:rsidRDefault="00734CC9" w:rsidP="007131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</w:t>
            </w:r>
          </w:p>
        </w:tc>
        <w:tc>
          <w:tcPr>
            <w:tcW w:w="1124" w:type="dxa"/>
          </w:tcPr>
          <w:p w:rsidR="00734CC9" w:rsidRPr="005D5323" w:rsidRDefault="00734CC9" w:rsidP="00A5147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D532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Погл-ся</w:t>
            </w:r>
          </w:p>
        </w:tc>
        <w:tc>
          <w:tcPr>
            <w:tcW w:w="1159" w:type="dxa"/>
          </w:tcPr>
          <w:p w:rsidR="00734CC9" w:rsidRPr="005C5506" w:rsidRDefault="00734CC9" w:rsidP="00713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МэВ</w:t>
            </w:r>
          </w:p>
        </w:tc>
        <w:tc>
          <w:tcPr>
            <w:tcW w:w="1529" w:type="dxa"/>
          </w:tcPr>
          <w:p w:rsidR="00734CC9" w:rsidRPr="00713190" w:rsidRDefault="00734CC9" w:rsidP="00713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190">
              <w:rPr>
                <w:rFonts w:ascii="Times New Roman" w:hAnsi="Times New Roman" w:cs="Times New Roman"/>
                <w:sz w:val="24"/>
                <w:szCs w:val="24"/>
              </w:rPr>
              <w:t>0,526 кг</w:t>
            </w:r>
          </w:p>
        </w:tc>
      </w:tr>
      <w:tr w:rsidR="00713190" w:rsidRPr="000F5C28" w:rsidTr="00DD4BA7">
        <w:tc>
          <w:tcPr>
            <w:tcW w:w="1267" w:type="dxa"/>
          </w:tcPr>
          <w:p w:rsidR="00713190" w:rsidRPr="00713190" w:rsidRDefault="00713190" w:rsidP="00713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190">
              <w:rPr>
                <w:rFonts w:ascii="Times New Roman" w:hAnsi="Times New Roman" w:cs="Times New Roman"/>
                <w:sz w:val="24"/>
                <w:szCs w:val="24"/>
              </w:rPr>
              <w:t>2 вариант</w:t>
            </w:r>
          </w:p>
        </w:tc>
        <w:tc>
          <w:tcPr>
            <w:tcW w:w="919" w:type="dxa"/>
          </w:tcPr>
          <w:p w:rsidR="00713190" w:rsidRPr="00713190" w:rsidRDefault="00713190" w:rsidP="00713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</w:t>
            </w:r>
          </w:p>
        </w:tc>
        <w:tc>
          <w:tcPr>
            <w:tcW w:w="649" w:type="dxa"/>
          </w:tcPr>
          <w:p w:rsidR="00713190" w:rsidRPr="00713190" w:rsidRDefault="00713190" w:rsidP="007131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</w:t>
            </w:r>
          </w:p>
        </w:tc>
        <w:tc>
          <w:tcPr>
            <w:tcW w:w="2268" w:type="dxa"/>
          </w:tcPr>
          <w:p w:rsidR="00713190" w:rsidRPr="00713190" w:rsidRDefault="00713190" w:rsidP="00713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277</w:t>
            </w:r>
            <w:r w:rsidR="00DD4BA7">
              <w:rPr>
                <w:rFonts w:ascii="Times New Roman" w:hAnsi="Times New Roman" w:cs="Times New Roman"/>
                <w:sz w:val="24"/>
                <w:szCs w:val="24"/>
              </w:rPr>
              <w:t xml:space="preserve">, 10,26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МэВ</w:t>
            </w:r>
          </w:p>
        </w:tc>
        <w:tc>
          <w:tcPr>
            <w:tcW w:w="922" w:type="dxa"/>
          </w:tcPr>
          <w:p w:rsidR="00713190" w:rsidRPr="005C5506" w:rsidRDefault="005C5506" w:rsidP="007131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</w:p>
        </w:tc>
        <w:tc>
          <w:tcPr>
            <w:tcW w:w="1124" w:type="dxa"/>
          </w:tcPr>
          <w:p w:rsidR="00713190" w:rsidRPr="005D5323" w:rsidRDefault="005C5506" w:rsidP="0071319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D532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Погл-ся</w:t>
            </w:r>
          </w:p>
        </w:tc>
        <w:tc>
          <w:tcPr>
            <w:tcW w:w="1159" w:type="dxa"/>
          </w:tcPr>
          <w:p w:rsidR="00713190" w:rsidRPr="00713190" w:rsidRDefault="005C5506" w:rsidP="00713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 МэВ</w:t>
            </w:r>
          </w:p>
        </w:tc>
        <w:tc>
          <w:tcPr>
            <w:tcW w:w="1529" w:type="dxa"/>
          </w:tcPr>
          <w:p w:rsidR="00713190" w:rsidRPr="00713190" w:rsidRDefault="00713190" w:rsidP="00713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190">
              <w:rPr>
                <w:rFonts w:ascii="Times New Roman" w:hAnsi="Times New Roman" w:cs="Times New Roman"/>
                <w:sz w:val="24"/>
                <w:szCs w:val="24"/>
              </w:rPr>
              <w:t>0,235 кг</w:t>
            </w:r>
          </w:p>
        </w:tc>
      </w:tr>
      <w:tr w:rsidR="006E0D3F" w:rsidRPr="000F5C28" w:rsidTr="00DD4BA7">
        <w:tc>
          <w:tcPr>
            <w:tcW w:w="1267" w:type="dxa"/>
          </w:tcPr>
          <w:p w:rsidR="006E0D3F" w:rsidRPr="006E0D3F" w:rsidRDefault="006E0D3F" w:rsidP="00713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D3F">
              <w:rPr>
                <w:rFonts w:ascii="Times New Roman" w:hAnsi="Times New Roman" w:cs="Times New Roman"/>
                <w:sz w:val="24"/>
                <w:szCs w:val="24"/>
              </w:rPr>
              <w:t>Кол-во баллов</w:t>
            </w:r>
          </w:p>
        </w:tc>
        <w:tc>
          <w:tcPr>
            <w:tcW w:w="919" w:type="dxa"/>
          </w:tcPr>
          <w:p w:rsidR="006E0D3F" w:rsidRPr="006E0D3F" w:rsidRDefault="006E0D3F" w:rsidP="00713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49" w:type="dxa"/>
          </w:tcPr>
          <w:p w:rsidR="006E0D3F" w:rsidRPr="006E0D3F" w:rsidRDefault="006E0D3F" w:rsidP="00713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268" w:type="dxa"/>
          </w:tcPr>
          <w:p w:rsidR="006E0D3F" w:rsidRPr="006E0D3F" w:rsidRDefault="006E0D3F" w:rsidP="00713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2" w:type="dxa"/>
          </w:tcPr>
          <w:p w:rsidR="006E0D3F" w:rsidRPr="006E0D3F" w:rsidRDefault="006E0D3F" w:rsidP="00713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4" w:type="dxa"/>
          </w:tcPr>
          <w:p w:rsidR="006E0D3F" w:rsidRPr="006E0D3F" w:rsidRDefault="006E0D3F" w:rsidP="00713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9" w:type="dxa"/>
          </w:tcPr>
          <w:p w:rsidR="006E0D3F" w:rsidRPr="006E0D3F" w:rsidRDefault="006E0D3F" w:rsidP="00713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9" w:type="dxa"/>
          </w:tcPr>
          <w:p w:rsidR="006E0D3F" w:rsidRPr="006E0D3F" w:rsidRDefault="006E0D3F" w:rsidP="00713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C56B0D" w:rsidRPr="00C56B0D" w:rsidRDefault="006E0D3F" w:rsidP="00354739">
      <w:pPr>
        <w:rPr>
          <w:b/>
          <w:bCs/>
          <w:color w:val="000000"/>
          <w:sz w:val="27"/>
          <w:szCs w:val="27"/>
        </w:rPr>
      </w:pPr>
      <w:r w:rsidRPr="00B15F0C">
        <w:rPr>
          <w:rFonts w:cs="Times New Roman"/>
          <w:b/>
          <w:szCs w:val="24"/>
        </w:rPr>
        <w:t xml:space="preserve">Оценки: «5» - более </w:t>
      </w:r>
      <w:r>
        <w:rPr>
          <w:rFonts w:cs="Times New Roman"/>
          <w:b/>
          <w:szCs w:val="24"/>
        </w:rPr>
        <w:t xml:space="preserve">8 </w:t>
      </w:r>
      <w:r w:rsidRPr="00B15F0C">
        <w:rPr>
          <w:rFonts w:cs="Times New Roman"/>
          <w:b/>
          <w:szCs w:val="24"/>
        </w:rPr>
        <w:t xml:space="preserve">баллов; «4» - </w:t>
      </w:r>
      <w:r>
        <w:rPr>
          <w:rFonts w:cs="Times New Roman"/>
          <w:b/>
          <w:szCs w:val="24"/>
        </w:rPr>
        <w:t>7,8</w:t>
      </w:r>
      <w:r w:rsidRPr="00B15F0C">
        <w:rPr>
          <w:rFonts w:cs="Times New Roman"/>
          <w:b/>
          <w:szCs w:val="24"/>
        </w:rPr>
        <w:t xml:space="preserve"> баллов; «3» - </w:t>
      </w:r>
      <w:r>
        <w:rPr>
          <w:rFonts w:cs="Times New Roman"/>
          <w:b/>
          <w:szCs w:val="24"/>
        </w:rPr>
        <w:t>3-6</w:t>
      </w:r>
      <w:r w:rsidRPr="00B15F0C">
        <w:rPr>
          <w:rFonts w:cs="Times New Roman"/>
          <w:b/>
          <w:szCs w:val="24"/>
        </w:rPr>
        <w:t xml:space="preserve"> баллов</w:t>
      </w:r>
      <w:r>
        <w:rPr>
          <w:rFonts w:cs="Times New Roman"/>
          <w:b/>
          <w:szCs w:val="24"/>
        </w:rPr>
        <w:t>, «2» - менее 3</w:t>
      </w:r>
    </w:p>
    <w:p w:rsidR="006E0D3F" w:rsidRDefault="006E0D3F" w:rsidP="00976939">
      <w:pPr>
        <w:ind w:left="360"/>
        <w:jc w:val="center"/>
        <w:rPr>
          <w:rFonts w:cs="Times New Roman"/>
          <w:b/>
          <w:sz w:val="28"/>
          <w:szCs w:val="28"/>
        </w:rPr>
      </w:pPr>
    </w:p>
    <w:p w:rsidR="006E0D3F" w:rsidRDefault="006E0D3F" w:rsidP="00976939">
      <w:pPr>
        <w:ind w:left="360"/>
        <w:jc w:val="center"/>
        <w:rPr>
          <w:rFonts w:cs="Times New Roman"/>
          <w:b/>
          <w:sz w:val="28"/>
          <w:szCs w:val="28"/>
        </w:rPr>
      </w:pPr>
    </w:p>
    <w:p w:rsidR="006E0D3F" w:rsidRDefault="006E0D3F" w:rsidP="00976939">
      <w:pPr>
        <w:ind w:left="360"/>
        <w:jc w:val="center"/>
        <w:rPr>
          <w:rFonts w:cs="Times New Roman"/>
          <w:b/>
          <w:sz w:val="28"/>
          <w:szCs w:val="28"/>
        </w:rPr>
      </w:pPr>
    </w:p>
    <w:p w:rsidR="006E0D3F" w:rsidRDefault="006E0D3F" w:rsidP="00976939">
      <w:pPr>
        <w:ind w:left="360"/>
        <w:jc w:val="center"/>
        <w:rPr>
          <w:rFonts w:cs="Times New Roman"/>
          <w:b/>
          <w:sz w:val="28"/>
          <w:szCs w:val="28"/>
        </w:rPr>
      </w:pPr>
    </w:p>
    <w:p w:rsidR="00976939" w:rsidRPr="000B03D6" w:rsidRDefault="00976939" w:rsidP="00976939">
      <w:pPr>
        <w:ind w:left="360"/>
        <w:jc w:val="center"/>
        <w:rPr>
          <w:rFonts w:cs="Times New Roman"/>
          <w:b/>
          <w:szCs w:val="24"/>
        </w:rPr>
      </w:pPr>
      <w:bookmarkStart w:id="0" w:name="_GoBack"/>
      <w:r w:rsidRPr="000B03D6">
        <w:rPr>
          <w:rFonts w:cs="Times New Roman"/>
          <w:b/>
          <w:szCs w:val="24"/>
        </w:rPr>
        <w:lastRenderedPageBreak/>
        <w:t>Итоговый тест 11 класс</w:t>
      </w:r>
    </w:p>
    <w:p w:rsidR="00976939" w:rsidRPr="000B03D6" w:rsidRDefault="00976939" w:rsidP="00976939">
      <w:pPr>
        <w:ind w:left="360"/>
        <w:rPr>
          <w:rFonts w:cs="Times New Roman"/>
          <w:szCs w:val="24"/>
        </w:rPr>
      </w:pPr>
      <w:r w:rsidRPr="000B03D6">
        <w:rPr>
          <w:rFonts w:cs="Times New Roman"/>
          <w:b/>
          <w:szCs w:val="24"/>
        </w:rPr>
        <w:t>Инструкция:</w:t>
      </w:r>
      <w:r w:rsidRPr="000B03D6">
        <w:rPr>
          <w:rFonts w:cs="Times New Roman"/>
          <w:szCs w:val="24"/>
        </w:rPr>
        <w:t xml:space="preserve"> в каждом из заданий выберите только один верный вариант ответа.</w:t>
      </w:r>
    </w:p>
    <w:p w:rsidR="00976939" w:rsidRPr="000B03D6" w:rsidRDefault="00976939" w:rsidP="00976939">
      <w:pPr>
        <w:ind w:left="360"/>
        <w:rPr>
          <w:rFonts w:cs="Times New Roman"/>
          <w:szCs w:val="24"/>
        </w:rPr>
      </w:pPr>
      <w:r w:rsidRPr="000B03D6">
        <w:rPr>
          <w:rFonts w:cs="Times New Roman"/>
          <w:b/>
          <w:szCs w:val="24"/>
        </w:rPr>
        <w:t>При решении задач используйте схему: «</w:t>
      </w:r>
      <w:r w:rsidRPr="000B03D6">
        <w:rPr>
          <w:rFonts w:cs="Times New Roman"/>
          <w:szCs w:val="24"/>
        </w:rPr>
        <w:t>Дано – Решение – Ответ». За каждый ответ заданий №№ 1-20 начисляется 0,5 балла; задачи оцениваются в 1 балл каждая. Максимальное количество баллов при решении теста – 14 баллов – соответствует оценке «5»; выполнение без ошибок заданий №№ 1-20 и правильное решение двух любых задач – оценка «4», выполнение без ошибок заданий №№ 1-20 – 10 баллов – оценка «3».</w:t>
      </w:r>
    </w:p>
    <w:p w:rsidR="00976939" w:rsidRPr="000B03D6" w:rsidRDefault="00976939" w:rsidP="00976939">
      <w:pPr>
        <w:ind w:left="360"/>
        <w:rPr>
          <w:rFonts w:cs="Times New Roman"/>
          <w:szCs w:val="24"/>
        </w:rPr>
      </w:pPr>
    </w:p>
    <w:p w:rsidR="00976939" w:rsidRPr="000B03D6" w:rsidRDefault="00976939" w:rsidP="00976939">
      <w:pPr>
        <w:ind w:left="360"/>
        <w:rPr>
          <w:rFonts w:cs="Times New Roman"/>
          <w:b/>
          <w:szCs w:val="24"/>
        </w:rPr>
      </w:pPr>
      <w:r w:rsidRPr="000B03D6">
        <w:rPr>
          <w:rFonts w:cs="Times New Roman"/>
          <w:szCs w:val="24"/>
        </w:rPr>
        <w:t xml:space="preserve">     </w:t>
      </w:r>
      <w:r w:rsidRPr="000B03D6">
        <w:rPr>
          <w:rFonts w:cs="Times New Roman"/>
          <w:b/>
          <w:szCs w:val="24"/>
        </w:rPr>
        <w:t>1.Укажите единицу измерения силы тока:</w:t>
      </w:r>
    </w:p>
    <w:p w:rsidR="00976939" w:rsidRPr="000B03D6" w:rsidRDefault="00976939" w:rsidP="00976939">
      <w:pPr>
        <w:pStyle w:val="a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3D6">
        <w:rPr>
          <w:rFonts w:ascii="Times New Roman" w:hAnsi="Times New Roman" w:cs="Times New Roman"/>
          <w:sz w:val="24"/>
          <w:szCs w:val="24"/>
        </w:rPr>
        <w:t>А) Ампер;  Б) Вольт;  В) Ом;  Г) Ватт.</w:t>
      </w:r>
    </w:p>
    <w:p w:rsidR="00976939" w:rsidRPr="000B03D6" w:rsidRDefault="00976939" w:rsidP="00976939">
      <w:pPr>
        <w:pStyle w:val="ad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03D6">
        <w:rPr>
          <w:rFonts w:ascii="Times New Roman" w:hAnsi="Times New Roman" w:cs="Times New Roman"/>
          <w:b/>
          <w:sz w:val="24"/>
          <w:szCs w:val="24"/>
        </w:rPr>
        <w:t>2. При пропускании тока в одном направлении по двум параллельным проводникам они ….</w:t>
      </w:r>
    </w:p>
    <w:p w:rsidR="00976939" w:rsidRPr="000B03D6" w:rsidRDefault="00976939" w:rsidP="00976939">
      <w:pPr>
        <w:pStyle w:val="a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3D6">
        <w:rPr>
          <w:rFonts w:ascii="Times New Roman" w:hAnsi="Times New Roman" w:cs="Times New Roman"/>
          <w:sz w:val="24"/>
          <w:szCs w:val="24"/>
        </w:rPr>
        <w:t>А) притягиваются; Б) отталкиваются.</w:t>
      </w:r>
    </w:p>
    <w:p w:rsidR="00976939" w:rsidRPr="000B03D6" w:rsidRDefault="00976939" w:rsidP="00976939">
      <w:pPr>
        <w:pStyle w:val="ad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03D6">
        <w:rPr>
          <w:rFonts w:ascii="Times New Roman" w:hAnsi="Times New Roman" w:cs="Times New Roman"/>
          <w:b/>
          <w:sz w:val="24"/>
          <w:szCs w:val="24"/>
        </w:rPr>
        <w:t>3. На проводник, находящийся в магнитном поле, действует сила….</w:t>
      </w:r>
    </w:p>
    <w:p w:rsidR="00976939" w:rsidRPr="000B03D6" w:rsidRDefault="00976939" w:rsidP="00976939">
      <w:pPr>
        <w:pStyle w:val="a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3D6">
        <w:rPr>
          <w:rFonts w:ascii="Times New Roman" w:hAnsi="Times New Roman" w:cs="Times New Roman"/>
          <w:sz w:val="24"/>
          <w:szCs w:val="24"/>
        </w:rPr>
        <w:t>А) Лоренца;  Б) Ампера;  В) Герца;  Г) Джоуля.</w:t>
      </w:r>
    </w:p>
    <w:p w:rsidR="00976939" w:rsidRPr="000B03D6" w:rsidRDefault="00976939" w:rsidP="00976939">
      <w:pPr>
        <w:pStyle w:val="ad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03D6">
        <w:rPr>
          <w:rFonts w:ascii="Times New Roman" w:hAnsi="Times New Roman" w:cs="Times New Roman"/>
          <w:b/>
          <w:sz w:val="24"/>
          <w:szCs w:val="24"/>
        </w:rPr>
        <w:t>4. Отклонение заряженной частицы, движущейся в вакууме, под действием магнитного поля достигается за счет действия силы…</w:t>
      </w:r>
    </w:p>
    <w:p w:rsidR="00976939" w:rsidRPr="000B03D6" w:rsidRDefault="00976939" w:rsidP="00976939">
      <w:pPr>
        <w:pStyle w:val="a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3D6">
        <w:rPr>
          <w:rFonts w:ascii="Times New Roman" w:hAnsi="Times New Roman" w:cs="Times New Roman"/>
          <w:sz w:val="24"/>
          <w:szCs w:val="24"/>
        </w:rPr>
        <w:t>А) Джоуля; Б) Вольта; В) Ампера; Г) Лоренца.</w:t>
      </w:r>
    </w:p>
    <w:p w:rsidR="00976939" w:rsidRPr="000B03D6" w:rsidRDefault="00976939" w:rsidP="00976939">
      <w:pPr>
        <w:pStyle w:val="ad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03D6">
        <w:rPr>
          <w:rFonts w:ascii="Times New Roman" w:hAnsi="Times New Roman" w:cs="Times New Roman"/>
          <w:b/>
          <w:sz w:val="24"/>
          <w:szCs w:val="24"/>
        </w:rPr>
        <w:t>5. По правилу Ленца внесение магнита в сплошное алюминиевое кольцо приводит к …</w:t>
      </w:r>
    </w:p>
    <w:p w:rsidR="00976939" w:rsidRPr="000B03D6" w:rsidRDefault="00976939" w:rsidP="00976939">
      <w:pPr>
        <w:pStyle w:val="a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3D6">
        <w:rPr>
          <w:rFonts w:ascii="Times New Roman" w:hAnsi="Times New Roman" w:cs="Times New Roman"/>
          <w:sz w:val="24"/>
          <w:szCs w:val="24"/>
        </w:rPr>
        <w:t>А) отталкиванию кольца; Б) притягиванию кольца.</w:t>
      </w:r>
    </w:p>
    <w:p w:rsidR="00976939" w:rsidRPr="000B03D6" w:rsidRDefault="00976939" w:rsidP="00976939">
      <w:pPr>
        <w:pStyle w:val="ad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03D6">
        <w:rPr>
          <w:rFonts w:ascii="Times New Roman" w:hAnsi="Times New Roman" w:cs="Times New Roman"/>
          <w:b/>
          <w:sz w:val="24"/>
          <w:szCs w:val="24"/>
        </w:rPr>
        <w:t>6. Для какого из предложенных ниже элементов цепи характерно свойство «индуктивность»:</w:t>
      </w:r>
    </w:p>
    <w:p w:rsidR="00976939" w:rsidRPr="000B03D6" w:rsidRDefault="00976939" w:rsidP="00976939">
      <w:pPr>
        <w:pStyle w:val="a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3D6">
        <w:rPr>
          <w:rFonts w:ascii="Times New Roman" w:hAnsi="Times New Roman" w:cs="Times New Roman"/>
          <w:sz w:val="24"/>
          <w:szCs w:val="24"/>
        </w:rPr>
        <w:t>А) катушка; Б) резистор; В) конденсатор; Г) ключ.</w:t>
      </w:r>
    </w:p>
    <w:p w:rsidR="00976939" w:rsidRPr="000B03D6" w:rsidRDefault="00976939" w:rsidP="00976939">
      <w:pPr>
        <w:pStyle w:val="ad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03D6">
        <w:rPr>
          <w:rFonts w:ascii="Times New Roman" w:hAnsi="Times New Roman" w:cs="Times New Roman"/>
          <w:b/>
          <w:sz w:val="24"/>
          <w:szCs w:val="24"/>
        </w:rPr>
        <w:t>7. В каких единицах измеряют электрическое напряжение:</w:t>
      </w:r>
    </w:p>
    <w:p w:rsidR="00976939" w:rsidRPr="000B03D6" w:rsidRDefault="00976939" w:rsidP="00976939">
      <w:pPr>
        <w:pStyle w:val="a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3D6">
        <w:rPr>
          <w:rFonts w:ascii="Times New Roman" w:hAnsi="Times New Roman" w:cs="Times New Roman"/>
          <w:sz w:val="24"/>
          <w:szCs w:val="24"/>
        </w:rPr>
        <w:t>А) Вольт; Б) Ампер; В) Ом; Г) Ватт.</w:t>
      </w:r>
    </w:p>
    <w:p w:rsidR="00976939" w:rsidRPr="000B03D6" w:rsidRDefault="00976939" w:rsidP="00976939">
      <w:pPr>
        <w:pStyle w:val="ad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03D6">
        <w:rPr>
          <w:rFonts w:ascii="Times New Roman" w:hAnsi="Times New Roman" w:cs="Times New Roman"/>
          <w:b/>
          <w:sz w:val="24"/>
          <w:szCs w:val="24"/>
        </w:rPr>
        <w:t>8. Что нужно сделать для того, чтобы изменить полюса магнитного поля катушки с током?</w:t>
      </w:r>
    </w:p>
    <w:p w:rsidR="00976939" w:rsidRPr="000B03D6" w:rsidRDefault="00976939" w:rsidP="00976939">
      <w:pPr>
        <w:pStyle w:val="a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3D6">
        <w:rPr>
          <w:rFonts w:ascii="Times New Roman" w:hAnsi="Times New Roman" w:cs="Times New Roman"/>
          <w:sz w:val="24"/>
          <w:szCs w:val="24"/>
        </w:rPr>
        <w:t>А) ввести в катушку сердечник; Б) изменить направление тока в катушке;</w:t>
      </w:r>
    </w:p>
    <w:p w:rsidR="00976939" w:rsidRPr="000B03D6" w:rsidRDefault="00976939" w:rsidP="00976939">
      <w:pPr>
        <w:pStyle w:val="a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3D6">
        <w:rPr>
          <w:rFonts w:ascii="Times New Roman" w:hAnsi="Times New Roman" w:cs="Times New Roman"/>
          <w:sz w:val="24"/>
          <w:szCs w:val="24"/>
        </w:rPr>
        <w:t>В) отключить источник тока; Г) увеличить силу тока.</w:t>
      </w:r>
    </w:p>
    <w:p w:rsidR="00976939" w:rsidRPr="000B03D6" w:rsidRDefault="00976939" w:rsidP="00976939">
      <w:pPr>
        <w:pStyle w:val="ad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03D6">
        <w:rPr>
          <w:rFonts w:ascii="Times New Roman" w:hAnsi="Times New Roman" w:cs="Times New Roman"/>
          <w:b/>
          <w:sz w:val="24"/>
          <w:szCs w:val="24"/>
        </w:rPr>
        <w:t>9. Какой процесс объясняется явлением электромагнитной индукции?</w:t>
      </w:r>
    </w:p>
    <w:p w:rsidR="00976939" w:rsidRPr="000B03D6" w:rsidRDefault="00976939" w:rsidP="00976939">
      <w:pPr>
        <w:pStyle w:val="a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3D6">
        <w:rPr>
          <w:rFonts w:ascii="Times New Roman" w:hAnsi="Times New Roman" w:cs="Times New Roman"/>
          <w:sz w:val="24"/>
          <w:szCs w:val="24"/>
        </w:rPr>
        <w:t>А) взаимодействие двух проводников с током; Б) возникновение электрического тока в замкнутой катушке при изменении силы тока в другой катушке, находящейся рядом с ней;</w:t>
      </w:r>
    </w:p>
    <w:p w:rsidR="00976939" w:rsidRPr="000B03D6" w:rsidRDefault="00976939" w:rsidP="00976939">
      <w:pPr>
        <w:pStyle w:val="a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3D6">
        <w:rPr>
          <w:rFonts w:ascii="Times New Roman" w:hAnsi="Times New Roman" w:cs="Times New Roman"/>
          <w:sz w:val="24"/>
          <w:szCs w:val="24"/>
        </w:rPr>
        <w:t>В) отклонение магнитной стрелки вблизи проводника с током;</w:t>
      </w:r>
    </w:p>
    <w:p w:rsidR="00976939" w:rsidRPr="000B03D6" w:rsidRDefault="00976939" w:rsidP="00976939">
      <w:pPr>
        <w:pStyle w:val="a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3D6">
        <w:rPr>
          <w:rFonts w:ascii="Times New Roman" w:hAnsi="Times New Roman" w:cs="Times New Roman"/>
          <w:sz w:val="24"/>
          <w:szCs w:val="24"/>
        </w:rPr>
        <w:t>Г) возникновение силы, действующей на движущуюся заряженную частицу в магнитном поле.</w:t>
      </w:r>
    </w:p>
    <w:p w:rsidR="00976939" w:rsidRPr="000B03D6" w:rsidRDefault="00976939" w:rsidP="00976939">
      <w:pPr>
        <w:pStyle w:val="ad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03D6">
        <w:rPr>
          <w:rFonts w:ascii="Times New Roman" w:hAnsi="Times New Roman" w:cs="Times New Roman"/>
          <w:b/>
          <w:sz w:val="24"/>
          <w:szCs w:val="24"/>
        </w:rPr>
        <w:t>10. За 5 с маятник совершает 10 колебаний. Чему равен период колебаний?</w:t>
      </w:r>
    </w:p>
    <w:p w:rsidR="00976939" w:rsidRPr="000B03D6" w:rsidRDefault="00976939" w:rsidP="00976939">
      <w:pPr>
        <w:pStyle w:val="a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3D6">
        <w:rPr>
          <w:rFonts w:ascii="Times New Roman" w:hAnsi="Times New Roman" w:cs="Times New Roman"/>
          <w:sz w:val="24"/>
          <w:szCs w:val="24"/>
        </w:rPr>
        <w:t>А) 5 с; Б) 2 с; В) 0,5 с; Г) 50 с.</w:t>
      </w:r>
    </w:p>
    <w:p w:rsidR="00976939" w:rsidRPr="000B03D6" w:rsidRDefault="00976939" w:rsidP="00976939">
      <w:pPr>
        <w:pStyle w:val="ad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03D6">
        <w:rPr>
          <w:rFonts w:ascii="Times New Roman" w:hAnsi="Times New Roman" w:cs="Times New Roman"/>
          <w:b/>
          <w:sz w:val="24"/>
          <w:szCs w:val="24"/>
        </w:rPr>
        <w:t>11. За 6 с маятник совершает 12 колебаний. Чему равна частота колебаний?</w:t>
      </w:r>
    </w:p>
    <w:p w:rsidR="00976939" w:rsidRPr="000B03D6" w:rsidRDefault="00976939" w:rsidP="00976939">
      <w:pPr>
        <w:pStyle w:val="a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3D6">
        <w:rPr>
          <w:rFonts w:ascii="Times New Roman" w:hAnsi="Times New Roman" w:cs="Times New Roman"/>
          <w:sz w:val="24"/>
          <w:szCs w:val="24"/>
        </w:rPr>
        <w:t>А) 0,5 Гц; Б) 2 Гц; В) 72 Гц; Г) 6 Гц.</w:t>
      </w:r>
    </w:p>
    <w:p w:rsidR="00976939" w:rsidRPr="000B03D6" w:rsidRDefault="00976939" w:rsidP="00976939">
      <w:pPr>
        <w:pStyle w:val="ad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6939" w:rsidRPr="000B03D6" w:rsidRDefault="00976939" w:rsidP="00976939">
      <w:pPr>
        <w:pStyle w:val="ad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6939" w:rsidRPr="000B03D6" w:rsidRDefault="00976939" w:rsidP="00976939">
      <w:pPr>
        <w:pStyle w:val="ad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03D6">
        <w:rPr>
          <w:rFonts w:ascii="Times New Roman" w:hAnsi="Times New Roman" w:cs="Times New Roman"/>
          <w:b/>
          <w:sz w:val="24"/>
          <w:szCs w:val="24"/>
        </w:rPr>
        <w:t>12. От чего зависит громкость звука?</w:t>
      </w:r>
    </w:p>
    <w:p w:rsidR="00976939" w:rsidRPr="000B03D6" w:rsidRDefault="00976939" w:rsidP="00976939">
      <w:pPr>
        <w:pStyle w:val="a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3D6">
        <w:rPr>
          <w:rFonts w:ascii="Times New Roman" w:hAnsi="Times New Roman" w:cs="Times New Roman"/>
          <w:sz w:val="24"/>
          <w:szCs w:val="24"/>
        </w:rPr>
        <w:t xml:space="preserve">А) от частоты колебаний; Б) от амплитуды колебаний; </w:t>
      </w:r>
    </w:p>
    <w:p w:rsidR="00976939" w:rsidRPr="000B03D6" w:rsidRDefault="00976939" w:rsidP="00976939">
      <w:pPr>
        <w:pStyle w:val="a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3D6">
        <w:rPr>
          <w:rFonts w:ascii="Times New Roman" w:hAnsi="Times New Roman" w:cs="Times New Roman"/>
          <w:sz w:val="24"/>
          <w:szCs w:val="24"/>
        </w:rPr>
        <w:t>В) от частоты и амплитуды колебаний; Г) эти величины не влияют на громкость.</w:t>
      </w:r>
    </w:p>
    <w:p w:rsidR="00976939" w:rsidRPr="000B03D6" w:rsidRDefault="00976939" w:rsidP="00976939">
      <w:pPr>
        <w:pStyle w:val="ad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03D6">
        <w:rPr>
          <w:rFonts w:ascii="Times New Roman" w:hAnsi="Times New Roman" w:cs="Times New Roman"/>
          <w:b/>
          <w:sz w:val="24"/>
          <w:szCs w:val="24"/>
        </w:rPr>
        <w:t>13. Каким выражением определяется коэффициент трансформации?</w:t>
      </w:r>
    </w:p>
    <w:p w:rsidR="00976939" w:rsidRPr="000B03D6" w:rsidRDefault="00976939" w:rsidP="00976939">
      <w:pPr>
        <w:pStyle w:val="a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3D6">
        <w:rPr>
          <w:rFonts w:ascii="Times New Roman" w:hAnsi="Times New Roman" w:cs="Times New Roman"/>
          <w:sz w:val="24"/>
          <w:szCs w:val="24"/>
        </w:rPr>
        <w:t xml:space="preserve">А) </w:t>
      </w:r>
      <w:r w:rsidRPr="000B03D6"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0B03D6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0B03D6">
        <w:rPr>
          <w:rFonts w:ascii="Times New Roman" w:hAnsi="Times New Roman" w:cs="Times New Roman"/>
          <w:sz w:val="24"/>
          <w:szCs w:val="24"/>
        </w:rPr>
        <w:t xml:space="preserve">/ </w:t>
      </w:r>
      <w:r w:rsidRPr="000B03D6"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0B03D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B03D6">
        <w:rPr>
          <w:rFonts w:ascii="Times New Roman" w:hAnsi="Times New Roman" w:cs="Times New Roman"/>
          <w:sz w:val="24"/>
          <w:szCs w:val="24"/>
        </w:rPr>
        <w:t xml:space="preserve">;     Б) </w:t>
      </w:r>
      <w:r w:rsidRPr="000B03D6"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0B03D6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0B03D6">
        <w:rPr>
          <w:rFonts w:ascii="Times New Roman" w:hAnsi="Times New Roman" w:cs="Times New Roman"/>
          <w:sz w:val="24"/>
          <w:szCs w:val="24"/>
        </w:rPr>
        <w:t>*</w:t>
      </w:r>
      <w:r w:rsidRPr="000B03D6"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0B03D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B03D6">
        <w:rPr>
          <w:rFonts w:ascii="Times New Roman" w:hAnsi="Times New Roman" w:cs="Times New Roman"/>
          <w:sz w:val="24"/>
          <w:szCs w:val="24"/>
        </w:rPr>
        <w:t xml:space="preserve">;     В) </w:t>
      </w:r>
      <w:r w:rsidRPr="000B03D6"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0B03D6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0B03D6">
        <w:rPr>
          <w:rFonts w:ascii="Times New Roman" w:hAnsi="Times New Roman" w:cs="Times New Roman"/>
          <w:sz w:val="24"/>
          <w:szCs w:val="24"/>
        </w:rPr>
        <w:t>+</w:t>
      </w:r>
      <w:r w:rsidRPr="000B03D6"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0B03D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B03D6">
        <w:rPr>
          <w:rFonts w:ascii="Times New Roman" w:hAnsi="Times New Roman" w:cs="Times New Roman"/>
          <w:sz w:val="24"/>
          <w:szCs w:val="24"/>
        </w:rPr>
        <w:t xml:space="preserve">;     Г) </w:t>
      </w:r>
      <w:r w:rsidRPr="000B03D6"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0B03D6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0B03D6">
        <w:rPr>
          <w:rFonts w:ascii="Times New Roman" w:hAnsi="Times New Roman" w:cs="Times New Roman"/>
          <w:sz w:val="24"/>
          <w:szCs w:val="24"/>
        </w:rPr>
        <w:t>-</w:t>
      </w:r>
      <w:r w:rsidRPr="000B03D6"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0B03D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B03D6">
        <w:rPr>
          <w:rFonts w:ascii="Times New Roman" w:hAnsi="Times New Roman" w:cs="Times New Roman"/>
          <w:sz w:val="24"/>
          <w:szCs w:val="24"/>
        </w:rPr>
        <w:t>.</w:t>
      </w:r>
    </w:p>
    <w:p w:rsidR="00976939" w:rsidRPr="000B03D6" w:rsidRDefault="00976939" w:rsidP="00976939">
      <w:pPr>
        <w:pStyle w:val="ad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03D6">
        <w:rPr>
          <w:rFonts w:ascii="Times New Roman" w:hAnsi="Times New Roman" w:cs="Times New Roman"/>
          <w:b/>
          <w:sz w:val="24"/>
          <w:szCs w:val="24"/>
        </w:rPr>
        <w:t>14. Трансформатор, в котором число витков на вторичной обмотке больше, чем на первичной называется….</w:t>
      </w:r>
    </w:p>
    <w:p w:rsidR="00976939" w:rsidRPr="000B03D6" w:rsidRDefault="00976939" w:rsidP="00976939">
      <w:pPr>
        <w:pStyle w:val="a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3D6">
        <w:rPr>
          <w:rFonts w:ascii="Times New Roman" w:hAnsi="Times New Roman" w:cs="Times New Roman"/>
          <w:sz w:val="24"/>
          <w:szCs w:val="24"/>
        </w:rPr>
        <w:t>А) понижающим; Б) повышающим.</w:t>
      </w:r>
    </w:p>
    <w:p w:rsidR="00976939" w:rsidRPr="000B03D6" w:rsidRDefault="00976939" w:rsidP="00976939">
      <w:pPr>
        <w:rPr>
          <w:rFonts w:cs="Times New Roman"/>
          <w:b/>
          <w:szCs w:val="24"/>
        </w:rPr>
      </w:pPr>
      <w:r w:rsidRPr="000B03D6">
        <w:rPr>
          <w:rFonts w:cs="Times New Roman"/>
          <w:szCs w:val="24"/>
        </w:rPr>
        <w:lastRenderedPageBreak/>
        <w:t xml:space="preserve">          </w:t>
      </w:r>
      <w:r w:rsidRPr="000B03D6">
        <w:rPr>
          <w:rFonts w:cs="Times New Roman"/>
          <w:b/>
          <w:szCs w:val="24"/>
        </w:rPr>
        <w:t>15. Линза, у которой края тоньше чем середина, называется…</w:t>
      </w:r>
    </w:p>
    <w:p w:rsidR="00976939" w:rsidRPr="000B03D6" w:rsidRDefault="00976939" w:rsidP="00976939">
      <w:pPr>
        <w:pStyle w:val="a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3D6">
        <w:rPr>
          <w:rFonts w:ascii="Times New Roman" w:hAnsi="Times New Roman" w:cs="Times New Roman"/>
          <w:sz w:val="24"/>
          <w:szCs w:val="24"/>
        </w:rPr>
        <w:t>А) собирающей; Б) рассеивающей.</w:t>
      </w:r>
    </w:p>
    <w:p w:rsidR="00976939" w:rsidRPr="000B03D6" w:rsidRDefault="00976939" w:rsidP="00976939">
      <w:pPr>
        <w:pStyle w:val="ad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03D6">
        <w:rPr>
          <w:rFonts w:ascii="Times New Roman" w:hAnsi="Times New Roman" w:cs="Times New Roman"/>
          <w:b/>
          <w:sz w:val="24"/>
          <w:szCs w:val="24"/>
        </w:rPr>
        <w:t xml:space="preserve">16. Закон отражения света читается так:  </w:t>
      </w:r>
    </w:p>
    <w:p w:rsidR="00976939" w:rsidRPr="000B03D6" w:rsidRDefault="00976939" w:rsidP="00976939">
      <w:pPr>
        <w:pStyle w:val="a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3D6">
        <w:rPr>
          <w:rFonts w:ascii="Times New Roman" w:hAnsi="Times New Roman" w:cs="Times New Roman"/>
          <w:sz w:val="24"/>
          <w:szCs w:val="24"/>
        </w:rPr>
        <w:t>А) угол падения всегда меньше угла отражения;</w:t>
      </w:r>
    </w:p>
    <w:p w:rsidR="00976939" w:rsidRPr="000B03D6" w:rsidRDefault="00976939" w:rsidP="00976939">
      <w:pPr>
        <w:pStyle w:val="a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3D6">
        <w:rPr>
          <w:rFonts w:ascii="Times New Roman" w:hAnsi="Times New Roman" w:cs="Times New Roman"/>
          <w:sz w:val="24"/>
          <w:szCs w:val="24"/>
        </w:rPr>
        <w:t>Б) угол падения всегда равен углу отражения;</w:t>
      </w:r>
    </w:p>
    <w:p w:rsidR="00976939" w:rsidRPr="000B03D6" w:rsidRDefault="00976939" w:rsidP="00976939">
      <w:pPr>
        <w:pStyle w:val="a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3D6">
        <w:rPr>
          <w:rFonts w:ascii="Times New Roman" w:hAnsi="Times New Roman" w:cs="Times New Roman"/>
          <w:sz w:val="24"/>
          <w:szCs w:val="24"/>
        </w:rPr>
        <w:t>В) угол падения всегда больше угла отражения;</w:t>
      </w:r>
    </w:p>
    <w:p w:rsidR="00976939" w:rsidRPr="000B03D6" w:rsidRDefault="00976939" w:rsidP="00976939">
      <w:pPr>
        <w:pStyle w:val="a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3D6">
        <w:rPr>
          <w:rFonts w:ascii="Times New Roman" w:hAnsi="Times New Roman" w:cs="Times New Roman"/>
          <w:sz w:val="24"/>
          <w:szCs w:val="24"/>
        </w:rPr>
        <w:t>Г) эти углы не равны.</w:t>
      </w:r>
    </w:p>
    <w:p w:rsidR="00976939" w:rsidRPr="000B03D6" w:rsidRDefault="00976939" w:rsidP="00976939">
      <w:pPr>
        <w:pStyle w:val="ad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03D6">
        <w:rPr>
          <w:rFonts w:ascii="Times New Roman" w:hAnsi="Times New Roman" w:cs="Times New Roman"/>
          <w:b/>
          <w:sz w:val="24"/>
          <w:szCs w:val="24"/>
        </w:rPr>
        <w:t>17. Укажите количество главных фокусов у линзы:</w:t>
      </w:r>
    </w:p>
    <w:p w:rsidR="00976939" w:rsidRPr="000B03D6" w:rsidRDefault="00976939" w:rsidP="00976939">
      <w:pPr>
        <w:pStyle w:val="a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3D6">
        <w:rPr>
          <w:rFonts w:ascii="Times New Roman" w:hAnsi="Times New Roman" w:cs="Times New Roman"/>
          <w:sz w:val="24"/>
          <w:szCs w:val="24"/>
        </w:rPr>
        <w:t>А) 2; Б) 3; В) 4; Г) 1.</w:t>
      </w:r>
    </w:p>
    <w:p w:rsidR="00976939" w:rsidRPr="000B03D6" w:rsidRDefault="00976939" w:rsidP="00976939">
      <w:pPr>
        <w:pStyle w:val="ad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03D6">
        <w:rPr>
          <w:rFonts w:ascii="Times New Roman" w:hAnsi="Times New Roman" w:cs="Times New Roman"/>
          <w:b/>
          <w:sz w:val="24"/>
          <w:szCs w:val="24"/>
        </w:rPr>
        <w:t>18. Какие частицы входят в состав атомного ядра?</w:t>
      </w:r>
    </w:p>
    <w:p w:rsidR="00976939" w:rsidRPr="000B03D6" w:rsidRDefault="00976939" w:rsidP="00976939">
      <w:pPr>
        <w:pStyle w:val="a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3D6">
        <w:rPr>
          <w:rFonts w:ascii="Times New Roman" w:hAnsi="Times New Roman" w:cs="Times New Roman"/>
          <w:sz w:val="24"/>
          <w:szCs w:val="24"/>
        </w:rPr>
        <w:t>А) протоны и нейтроны; Б) протоны и электроны;</w:t>
      </w:r>
    </w:p>
    <w:p w:rsidR="00976939" w:rsidRPr="000B03D6" w:rsidRDefault="00976939" w:rsidP="00976939">
      <w:pPr>
        <w:pStyle w:val="a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3D6">
        <w:rPr>
          <w:rFonts w:ascii="Times New Roman" w:hAnsi="Times New Roman" w:cs="Times New Roman"/>
          <w:sz w:val="24"/>
          <w:szCs w:val="24"/>
        </w:rPr>
        <w:t>В) электроны и нейтроны.</w:t>
      </w:r>
    </w:p>
    <w:p w:rsidR="00976939" w:rsidRPr="000B03D6" w:rsidRDefault="00976939" w:rsidP="00976939">
      <w:pPr>
        <w:pStyle w:val="ad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03D6">
        <w:rPr>
          <w:rFonts w:ascii="Times New Roman" w:hAnsi="Times New Roman" w:cs="Times New Roman"/>
          <w:b/>
          <w:sz w:val="24"/>
          <w:szCs w:val="24"/>
        </w:rPr>
        <w:t xml:space="preserve">19. Из чего состоит ядро бора </w:t>
      </w:r>
      <w:r w:rsidRPr="000B03D6">
        <w:rPr>
          <w:rFonts w:ascii="Times New Roman" w:hAnsi="Times New Roman" w:cs="Times New Roman"/>
          <w:b/>
          <w:sz w:val="24"/>
          <w:szCs w:val="24"/>
          <w:vertAlign w:val="subscript"/>
        </w:rPr>
        <w:t>5</w:t>
      </w:r>
      <w:r w:rsidRPr="000B03D6"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r w:rsidRPr="000B03D6">
        <w:rPr>
          <w:rFonts w:ascii="Times New Roman" w:hAnsi="Times New Roman" w:cs="Times New Roman"/>
          <w:b/>
          <w:sz w:val="24"/>
          <w:szCs w:val="24"/>
          <w:vertAlign w:val="superscript"/>
        </w:rPr>
        <w:t>11</w:t>
      </w:r>
      <w:r w:rsidRPr="000B03D6">
        <w:rPr>
          <w:rFonts w:ascii="Times New Roman" w:hAnsi="Times New Roman" w:cs="Times New Roman"/>
          <w:b/>
          <w:sz w:val="24"/>
          <w:szCs w:val="24"/>
        </w:rPr>
        <w:t>?</w:t>
      </w:r>
    </w:p>
    <w:p w:rsidR="00976939" w:rsidRPr="000B03D6" w:rsidRDefault="00976939" w:rsidP="00976939">
      <w:pPr>
        <w:pStyle w:val="a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3D6">
        <w:rPr>
          <w:rFonts w:ascii="Times New Roman" w:hAnsi="Times New Roman" w:cs="Times New Roman"/>
          <w:sz w:val="24"/>
          <w:szCs w:val="24"/>
        </w:rPr>
        <w:t>А) из 5 электронов и 11 нейтронов; Б) из 5 протонов и 6 нейтронов;</w:t>
      </w:r>
    </w:p>
    <w:p w:rsidR="00976939" w:rsidRPr="000B03D6" w:rsidRDefault="00976939" w:rsidP="00976939">
      <w:pPr>
        <w:pStyle w:val="a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3D6">
        <w:rPr>
          <w:rFonts w:ascii="Times New Roman" w:hAnsi="Times New Roman" w:cs="Times New Roman"/>
          <w:sz w:val="24"/>
          <w:szCs w:val="24"/>
        </w:rPr>
        <w:t>В) из 5 протонов и 11 нейтронов;    Г) из 11 протонов и 6 электронов.</w:t>
      </w:r>
    </w:p>
    <w:p w:rsidR="00976939" w:rsidRPr="000B03D6" w:rsidRDefault="00976939" w:rsidP="00976939">
      <w:pPr>
        <w:pStyle w:val="ad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03D6">
        <w:rPr>
          <w:rFonts w:ascii="Times New Roman" w:hAnsi="Times New Roman" w:cs="Times New Roman"/>
          <w:b/>
          <w:sz w:val="24"/>
          <w:szCs w:val="24"/>
        </w:rPr>
        <w:t>20. На планете Земля морские приливы и отливы являются следствием…</w:t>
      </w:r>
    </w:p>
    <w:p w:rsidR="00976939" w:rsidRPr="000B03D6" w:rsidRDefault="00976939" w:rsidP="00976939">
      <w:pPr>
        <w:pStyle w:val="a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3D6">
        <w:rPr>
          <w:rFonts w:ascii="Times New Roman" w:hAnsi="Times New Roman" w:cs="Times New Roman"/>
          <w:sz w:val="24"/>
          <w:szCs w:val="24"/>
        </w:rPr>
        <w:t>А) взаимодействия Земли и Луны по закону всемирного тяготения;</w:t>
      </w:r>
    </w:p>
    <w:p w:rsidR="00976939" w:rsidRPr="000B03D6" w:rsidRDefault="00976939" w:rsidP="00976939">
      <w:pPr>
        <w:pStyle w:val="a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3D6">
        <w:rPr>
          <w:rFonts w:ascii="Times New Roman" w:hAnsi="Times New Roman" w:cs="Times New Roman"/>
          <w:sz w:val="24"/>
          <w:szCs w:val="24"/>
        </w:rPr>
        <w:t>Б) взаимодействия Земли и Солнца по закону всемирного тяготения;</w:t>
      </w:r>
    </w:p>
    <w:p w:rsidR="00976939" w:rsidRPr="000B03D6" w:rsidRDefault="00976939" w:rsidP="00976939">
      <w:pPr>
        <w:pStyle w:val="a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3D6">
        <w:rPr>
          <w:rFonts w:ascii="Times New Roman" w:hAnsi="Times New Roman" w:cs="Times New Roman"/>
          <w:sz w:val="24"/>
          <w:szCs w:val="24"/>
        </w:rPr>
        <w:t>В) периодическими изменениями рельефа местности Земли;</w:t>
      </w:r>
    </w:p>
    <w:p w:rsidR="00976939" w:rsidRPr="000B03D6" w:rsidRDefault="00976939" w:rsidP="00976939">
      <w:pPr>
        <w:pStyle w:val="a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3D6">
        <w:rPr>
          <w:rFonts w:ascii="Times New Roman" w:hAnsi="Times New Roman" w:cs="Times New Roman"/>
          <w:sz w:val="24"/>
          <w:szCs w:val="24"/>
        </w:rPr>
        <w:t>Г) неблагоприятными погодными условиями.</w:t>
      </w:r>
    </w:p>
    <w:p w:rsidR="00976939" w:rsidRPr="000B03D6" w:rsidRDefault="00976939" w:rsidP="00976939">
      <w:pPr>
        <w:pStyle w:val="a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6939" w:rsidRPr="000B03D6" w:rsidRDefault="00976939" w:rsidP="00976939">
      <w:pPr>
        <w:pStyle w:val="a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03D6">
        <w:rPr>
          <w:rFonts w:ascii="Times New Roman" w:hAnsi="Times New Roman" w:cs="Times New Roman"/>
          <w:b/>
          <w:sz w:val="24"/>
          <w:szCs w:val="24"/>
        </w:rPr>
        <w:t>Задачи</w:t>
      </w:r>
    </w:p>
    <w:p w:rsidR="00976939" w:rsidRPr="000B03D6" w:rsidRDefault="00976939" w:rsidP="00976939">
      <w:pPr>
        <w:pStyle w:val="a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6939" w:rsidRPr="000B03D6" w:rsidRDefault="00976939" w:rsidP="00976939">
      <w:pPr>
        <w:pStyle w:val="ad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03D6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B03D6">
        <w:rPr>
          <w:rFonts w:ascii="Times New Roman" w:hAnsi="Times New Roman" w:cs="Times New Roman"/>
          <w:b/>
          <w:sz w:val="24"/>
          <w:szCs w:val="24"/>
        </w:rPr>
        <w:t xml:space="preserve"> вариант: № 1256, 1341,1368.</w:t>
      </w:r>
    </w:p>
    <w:p w:rsidR="00976939" w:rsidRPr="000B03D6" w:rsidRDefault="00976939" w:rsidP="00976939">
      <w:pPr>
        <w:ind w:left="720" w:firstLine="709"/>
        <w:rPr>
          <w:rFonts w:cs="Times New Roman"/>
          <w:szCs w:val="24"/>
        </w:rPr>
      </w:pPr>
      <w:r w:rsidRPr="000B03D6">
        <w:rPr>
          <w:rFonts w:cs="Times New Roman"/>
          <w:szCs w:val="24"/>
        </w:rPr>
        <w:t>В океане длина волны равна 250 м, а период колебаний в ней 20 с. С какой скоростью распространяется волна?</w:t>
      </w:r>
    </w:p>
    <w:p w:rsidR="00976939" w:rsidRPr="000B03D6" w:rsidRDefault="00976939" w:rsidP="00976939">
      <w:pPr>
        <w:pStyle w:val="ad"/>
        <w:spacing w:after="0" w:line="240" w:lineRule="auto"/>
        <w:ind w:left="108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03D6">
        <w:rPr>
          <w:rFonts w:ascii="Times New Roman" w:hAnsi="Times New Roman" w:cs="Times New Roman"/>
          <w:sz w:val="24"/>
          <w:szCs w:val="24"/>
        </w:rPr>
        <w:t>А) 6,5 м/с; Б) 8 м/с; В) 10,5 м/с; Г) 12,5 м/с.</w:t>
      </w:r>
    </w:p>
    <w:p w:rsidR="00976939" w:rsidRPr="000B03D6" w:rsidRDefault="00976939" w:rsidP="00976939">
      <w:pPr>
        <w:rPr>
          <w:rFonts w:cs="Times New Roman"/>
          <w:b/>
          <w:szCs w:val="24"/>
        </w:rPr>
      </w:pPr>
      <w:r w:rsidRPr="000B03D6">
        <w:rPr>
          <w:rFonts w:cs="Times New Roman"/>
          <w:b/>
          <w:szCs w:val="24"/>
        </w:rPr>
        <w:t xml:space="preserve">         </w:t>
      </w:r>
      <w:r w:rsidRPr="000B03D6">
        <w:rPr>
          <w:rFonts w:cs="Times New Roman"/>
          <w:b/>
          <w:szCs w:val="24"/>
          <w:lang w:val="en-US"/>
        </w:rPr>
        <w:t>II</w:t>
      </w:r>
      <w:r w:rsidRPr="000B03D6">
        <w:rPr>
          <w:rFonts w:cs="Times New Roman"/>
          <w:b/>
          <w:szCs w:val="24"/>
        </w:rPr>
        <w:t xml:space="preserve"> вариант: № 1257, 1342, 1369.</w:t>
      </w:r>
    </w:p>
    <w:p w:rsidR="00976939" w:rsidRPr="000B03D6" w:rsidRDefault="00976939" w:rsidP="00976939">
      <w:pPr>
        <w:ind w:firstLine="709"/>
        <w:rPr>
          <w:rFonts w:cs="Times New Roman"/>
          <w:szCs w:val="24"/>
        </w:rPr>
      </w:pPr>
      <w:r w:rsidRPr="000B03D6">
        <w:rPr>
          <w:rFonts w:cs="Times New Roman"/>
          <w:szCs w:val="24"/>
        </w:rPr>
        <w:t>В катушке с индуктивностью 4 Гн сила тока равна 3 А. Чему будет равна сила тока в этой катушке, если энергия магнитного поля уменьшится в 2 раза?</w:t>
      </w:r>
    </w:p>
    <w:p w:rsidR="00976939" w:rsidRPr="000B03D6" w:rsidRDefault="00976939" w:rsidP="00976939">
      <w:pPr>
        <w:pStyle w:val="ad"/>
        <w:spacing w:after="0" w:line="240" w:lineRule="auto"/>
        <w:ind w:left="108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03D6">
        <w:rPr>
          <w:rFonts w:ascii="Times New Roman" w:hAnsi="Times New Roman" w:cs="Times New Roman"/>
          <w:sz w:val="24"/>
          <w:szCs w:val="24"/>
        </w:rPr>
        <w:t>А) 2,14 А;  Б) 3А;  В) 1,73 А; Г) 1,5 А.</w:t>
      </w:r>
    </w:p>
    <w:p w:rsidR="00976939" w:rsidRPr="000B03D6" w:rsidRDefault="00976939" w:rsidP="00976939">
      <w:pPr>
        <w:pStyle w:val="ad"/>
        <w:spacing w:after="0" w:line="240" w:lineRule="auto"/>
        <w:ind w:left="108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76939" w:rsidRPr="000B03D6" w:rsidRDefault="00976939" w:rsidP="00976939">
      <w:pPr>
        <w:pStyle w:val="ad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03D6">
        <w:rPr>
          <w:rFonts w:ascii="Times New Roman" w:hAnsi="Times New Roman" w:cs="Times New Roman"/>
          <w:sz w:val="24"/>
          <w:szCs w:val="24"/>
        </w:rPr>
        <w:t>Ключ к тесту 11 класс физика</w:t>
      </w:r>
    </w:p>
    <w:p w:rsidR="00976939" w:rsidRPr="000B03D6" w:rsidRDefault="00976939" w:rsidP="00976939">
      <w:pPr>
        <w:pStyle w:val="ad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Ind w:w="720" w:type="dxa"/>
        <w:tblLook w:val="04A0"/>
      </w:tblPr>
      <w:tblGrid>
        <w:gridCol w:w="938"/>
        <w:gridCol w:w="371"/>
        <w:gridCol w:w="371"/>
        <w:gridCol w:w="338"/>
        <w:gridCol w:w="339"/>
        <w:gridCol w:w="370"/>
        <w:gridCol w:w="370"/>
        <w:gridCol w:w="370"/>
        <w:gridCol w:w="338"/>
        <w:gridCol w:w="338"/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</w:tblGrid>
      <w:tr w:rsidR="00976939" w:rsidRPr="000B03D6" w:rsidTr="00713190">
        <w:tc>
          <w:tcPr>
            <w:tcW w:w="828" w:type="dxa"/>
          </w:tcPr>
          <w:p w:rsidR="00976939" w:rsidRPr="000B03D6" w:rsidRDefault="00976939" w:rsidP="00713190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3D6">
              <w:rPr>
                <w:rFonts w:ascii="Times New Roman" w:hAnsi="Times New Roman" w:cs="Times New Roman"/>
                <w:sz w:val="24"/>
                <w:szCs w:val="24"/>
              </w:rPr>
              <w:t>№ вопроса</w:t>
            </w:r>
          </w:p>
        </w:tc>
        <w:tc>
          <w:tcPr>
            <w:tcW w:w="370" w:type="dxa"/>
          </w:tcPr>
          <w:p w:rsidR="00976939" w:rsidRPr="000B03D6" w:rsidRDefault="00976939" w:rsidP="00713190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3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" w:type="dxa"/>
          </w:tcPr>
          <w:p w:rsidR="00976939" w:rsidRPr="000B03D6" w:rsidRDefault="00976939" w:rsidP="00713190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3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9" w:type="dxa"/>
          </w:tcPr>
          <w:p w:rsidR="00976939" w:rsidRPr="000B03D6" w:rsidRDefault="00976939" w:rsidP="00713190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3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9" w:type="dxa"/>
          </w:tcPr>
          <w:p w:rsidR="00976939" w:rsidRPr="000B03D6" w:rsidRDefault="00976939" w:rsidP="00713190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3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9" w:type="dxa"/>
          </w:tcPr>
          <w:p w:rsidR="00976939" w:rsidRPr="000B03D6" w:rsidRDefault="00976939" w:rsidP="00713190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3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9" w:type="dxa"/>
          </w:tcPr>
          <w:p w:rsidR="00976939" w:rsidRPr="000B03D6" w:rsidRDefault="00976939" w:rsidP="00713190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3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9" w:type="dxa"/>
          </w:tcPr>
          <w:p w:rsidR="00976939" w:rsidRPr="000B03D6" w:rsidRDefault="00976939" w:rsidP="00713190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3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9" w:type="dxa"/>
          </w:tcPr>
          <w:p w:rsidR="00976939" w:rsidRPr="000B03D6" w:rsidRDefault="00976939" w:rsidP="00713190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3D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9" w:type="dxa"/>
          </w:tcPr>
          <w:p w:rsidR="00976939" w:rsidRPr="000B03D6" w:rsidRDefault="00976939" w:rsidP="00713190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3D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4" w:type="dxa"/>
          </w:tcPr>
          <w:p w:rsidR="00976939" w:rsidRPr="000B03D6" w:rsidRDefault="00976939" w:rsidP="00713190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3D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4" w:type="dxa"/>
          </w:tcPr>
          <w:p w:rsidR="00976939" w:rsidRPr="000B03D6" w:rsidRDefault="00976939" w:rsidP="00713190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3D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4" w:type="dxa"/>
          </w:tcPr>
          <w:p w:rsidR="00976939" w:rsidRPr="000B03D6" w:rsidRDefault="00976939" w:rsidP="00713190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3D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4" w:type="dxa"/>
          </w:tcPr>
          <w:p w:rsidR="00976939" w:rsidRPr="000B03D6" w:rsidRDefault="00976939" w:rsidP="00713190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3D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4" w:type="dxa"/>
          </w:tcPr>
          <w:p w:rsidR="00976939" w:rsidRPr="000B03D6" w:rsidRDefault="00976939" w:rsidP="00713190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3D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4" w:type="dxa"/>
          </w:tcPr>
          <w:p w:rsidR="00976939" w:rsidRPr="000B03D6" w:rsidRDefault="00976939" w:rsidP="00713190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3D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4" w:type="dxa"/>
          </w:tcPr>
          <w:p w:rsidR="00976939" w:rsidRPr="000B03D6" w:rsidRDefault="00976939" w:rsidP="00713190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3D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4" w:type="dxa"/>
          </w:tcPr>
          <w:p w:rsidR="00976939" w:rsidRPr="000B03D6" w:rsidRDefault="00976939" w:rsidP="00713190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3D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4" w:type="dxa"/>
          </w:tcPr>
          <w:p w:rsidR="00976939" w:rsidRPr="000B03D6" w:rsidRDefault="00976939" w:rsidP="00713190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3D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4" w:type="dxa"/>
          </w:tcPr>
          <w:p w:rsidR="00976939" w:rsidRPr="000B03D6" w:rsidRDefault="00976939" w:rsidP="00713190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3D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4" w:type="dxa"/>
          </w:tcPr>
          <w:p w:rsidR="00976939" w:rsidRPr="000B03D6" w:rsidRDefault="00976939" w:rsidP="00713190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3D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76939" w:rsidRPr="000B03D6" w:rsidTr="00713190">
        <w:tc>
          <w:tcPr>
            <w:tcW w:w="828" w:type="dxa"/>
          </w:tcPr>
          <w:p w:rsidR="00976939" w:rsidRPr="000B03D6" w:rsidRDefault="00976939" w:rsidP="00713190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3D6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370" w:type="dxa"/>
          </w:tcPr>
          <w:p w:rsidR="00976939" w:rsidRPr="000B03D6" w:rsidRDefault="00976939" w:rsidP="00713190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3D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69" w:type="dxa"/>
          </w:tcPr>
          <w:p w:rsidR="00976939" w:rsidRPr="000B03D6" w:rsidRDefault="00976939" w:rsidP="00713190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3D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69" w:type="dxa"/>
          </w:tcPr>
          <w:p w:rsidR="00976939" w:rsidRPr="000B03D6" w:rsidRDefault="00976939" w:rsidP="00713190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3D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69" w:type="dxa"/>
          </w:tcPr>
          <w:p w:rsidR="00976939" w:rsidRPr="000B03D6" w:rsidRDefault="00976939" w:rsidP="00713190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3D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69" w:type="dxa"/>
          </w:tcPr>
          <w:p w:rsidR="00976939" w:rsidRPr="000B03D6" w:rsidRDefault="00976939" w:rsidP="00713190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3D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69" w:type="dxa"/>
          </w:tcPr>
          <w:p w:rsidR="00976939" w:rsidRPr="000B03D6" w:rsidRDefault="00976939" w:rsidP="00713190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3D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69" w:type="dxa"/>
          </w:tcPr>
          <w:p w:rsidR="00976939" w:rsidRPr="000B03D6" w:rsidRDefault="00976939" w:rsidP="00713190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3D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69" w:type="dxa"/>
          </w:tcPr>
          <w:p w:rsidR="00976939" w:rsidRPr="000B03D6" w:rsidRDefault="00976939" w:rsidP="00713190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3D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69" w:type="dxa"/>
          </w:tcPr>
          <w:p w:rsidR="00976939" w:rsidRPr="000B03D6" w:rsidRDefault="00976939" w:rsidP="00713190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3D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84" w:type="dxa"/>
          </w:tcPr>
          <w:p w:rsidR="00976939" w:rsidRPr="000B03D6" w:rsidRDefault="00976939" w:rsidP="00713190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3D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84" w:type="dxa"/>
          </w:tcPr>
          <w:p w:rsidR="00976939" w:rsidRPr="000B03D6" w:rsidRDefault="00976939" w:rsidP="00713190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3D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84" w:type="dxa"/>
          </w:tcPr>
          <w:p w:rsidR="00976939" w:rsidRPr="000B03D6" w:rsidRDefault="00976939" w:rsidP="00713190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3D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84" w:type="dxa"/>
          </w:tcPr>
          <w:p w:rsidR="00976939" w:rsidRPr="000B03D6" w:rsidRDefault="00976939" w:rsidP="00713190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3D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84" w:type="dxa"/>
          </w:tcPr>
          <w:p w:rsidR="00976939" w:rsidRPr="000B03D6" w:rsidRDefault="00976939" w:rsidP="00713190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3D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84" w:type="dxa"/>
          </w:tcPr>
          <w:p w:rsidR="00976939" w:rsidRPr="000B03D6" w:rsidRDefault="00976939" w:rsidP="00713190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3D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84" w:type="dxa"/>
          </w:tcPr>
          <w:p w:rsidR="00976939" w:rsidRPr="000B03D6" w:rsidRDefault="00976939" w:rsidP="00713190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3D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84" w:type="dxa"/>
          </w:tcPr>
          <w:p w:rsidR="00976939" w:rsidRPr="000B03D6" w:rsidRDefault="00976939" w:rsidP="00713190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3D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84" w:type="dxa"/>
          </w:tcPr>
          <w:p w:rsidR="00976939" w:rsidRPr="000B03D6" w:rsidRDefault="00976939" w:rsidP="00713190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3D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84" w:type="dxa"/>
          </w:tcPr>
          <w:p w:rsidR="00976939" w:rsidRPr="000B03D6" w:rsidRDefault="00976939" w:rsidP="00713190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3D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84" w:type="dxa"/>
          </w:tcPr>
          <w:p w:rsidR="00976939" w:rsidRPr="000B03D6" w:rsidRDefault="00976939" w:rsidP="00713190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3D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</w:tbl>
    <w:p w:rsidR="00976939" w:rsidRPr="000B03D6" w:rsidRDefault="00976939" w:rsidP="00976939">
      <w:pPr>
        <w:pStyle w:val="ad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6939" w:rsidRPr="000B03D6" w:rsidRDefault="00976939" w:rsidP="00976939">
      <w:pPr>
        <w:pStyle w:val="a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03D6">
        <w:rPr>
          <w:rFonts w:ascii="Times New Roman" w:hAnsi="Times New Roman" w:cs="Times New Roman"/>
          <w:sz w:val="24"/>
          <w:szCs w:val="24"/>
        </w:rPr>
        <w:t xml:space="preserve">Ответы к задачам: № 1 – </w:t>
      </w:r>
      <w:r w:rsidRPr="000B03D6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0B03D6">
        <w:rPr>
          <w:rFonts w:ascii="Times New Roman" w:hAnsi="Times New Roman" w:cs="Times New Roman"/>
          <w:sz w:val="24"/>
          <w:szCs w:val="24"/>
        </w:rPr>
        <w:t>= 12,5 м/с;</w:t>
      </w:r>
    </w:p>
    <w:p w:rsidR="00976939" w:rsidRPr="000B03D6" w:rsidRDefault="00976939" w:rsidP="00976939">
      <w:pPr>
        <w:pStyle w:val="ad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B03D6">
        <w:rPr>
          <w:rFonts w:ascii="Times New Roman" w:hAnsi="Times New Roman" w:cs="Times New Roman"/>
          <w:sz w:val="24"/>
          <w:szCs w:val="24"/>
        </w:rPr>
        <w:t xml:space="preserve">                                 № 2 – </w:t>
      </w:r>
      <w:r w:rsidRPr="000B03D6">
        <w:rPr>
          <w:rFonts w:ascii="Times New Roman" w:hAnsi="Times New Roman" w:cs="Times New Roman"/>
          <w:sz w:val="24"/>
          <w:szCs w:val="24"/>
          <w:lang w:val="en-US"/>
        </w:rPr>
        <w:t>I= 2</w:t>
      </w:r>
      <w:r w:rsidRPr="000B03D6">
        <w:rPr>
          <w:rFonts w:ascii="Times New Roman" w:hAnsi="Times New Roman" w:cs="Times New Roman"/>
          <w:sz w:val="24"/>
          <w:szCs w:val="24"/>
        </w:rPr>
        <w:t>,</w:t>
      </w:r>
      <w:r w:rsidRPr="000B03D6">
        <w:rPr>
          <w:rFonts w:ascii="Times New Roman" w:hAnsi="Times New Roman" w:cs="Times New Roman"/>
          <w:sz w:val="24"/>
          <w:szCs w:val="24"/>
          <w:lang w:val="en-US"/>
        </w:rPr>
        <w:t>12 A</w:t>
      </w:r>
    </w:p>
    <w:bookmarkEnd w:id="0"/>
    <w:p w:rsidR="00655461" w:rsidRPr="000B03D6" w:rsidRDefault="00655461" w:rsidP="00E20A66">
      <w:pPr>
        <w:rPr>
          <w:szCs w:val="24"/>
          <w:lang w:val="en-US"/>
        </w:rPr>
      </w:pPr>
    </w:p>
    <w:sectPr w:rsidR="00655461" w:rsidRPr="000B03D6" w:rsidSect="007414BA">
      <w:footerReference w:type="defaul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3394" w:rsidRDefault="00B23394" w:rsidP="00D64E9D">
      <w:r>
        <w:separator/>
      </w:r>
    </w:p>
  </w:endnote>
  <w:endnote w:type="continuationSeparator" w:id="1">
    <w:p w:rsidR="00B23394" w:rsidRDefault="00B23394" w:rsidP="00D64E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94067711"/>
      <w:docPartObj>
        <w:docPartGallery w:val="Page Numbers (Bottom of Page)"/>
        <w:docPartUnique/>
      </w:docPartObj>
    </w:sdtPr>
    <w:sdtContent>
      <w:p w:rsidR="005D5323" w:rsidRDefault="005D5323">
        <w:pPr>
          <w:pStyle w:val="ab"/>
          <w:jc w:val="right"/>
        </w:pPr>
        <w:fldSimple w:instr="PAGE   \* MERGEFORMAT">
          <w:r w:rsidR="00734CC9">
            <w:rPr>
              <w:noProof/>
            </w:rPr>
            <w:t>9</w:t>
          </w:r>
        </w:fldSimple>
      </w:p>
    </w:sdtContent>
  </w:sdt>
  <w:p w:rsidR="005D5323" w:rsidRDefault="005D5323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3394" w:rsidRDefault="00B23394" w:rsidP="00D64E9D">
      <w:r>
        <w:separator/>
      </w:r>
    </w:p>
  </w:footnote>
  <w:footnote w:type="continuationSeparator" w:id="1">
    <w:p w:rsidR="00B23394" w:rsidRDefault="00B23394" w:rsidP="00D64E9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06DC"/>
    <w:rsid w:val="00001FC5"/>
    <w:rsid w:val="00003D82"/>
    <w:rsid w:val="00004243"/>
    <w:rsid w:val="0000621F"/>
    <w:rsid w:val="00006566"/>
    <w:rsid w:val="00006C17"/>
    <w:rsid w:val="00007BA4"/>
    <w:rsid w:val="00010217"/>
    <w:rsid w:val="00012E10"/>
    <w:rsid w:val="00016693"/>
    <w:rsid w:val="000169AB"/>
    <w:rsid w:val="00016A18"/>
    <w:rsid w:val="000238E0"/>
    <w:rsid w:val="000248A3"/>
    <w:rsid w:val="00026BF5"/>
    <w:rsid w:val="00030C45"/>
    <w:rsid w:val="000319A5"/>
    <w:rsid w:val="00036B70"/>
    <w:rsid w:val="00037F08"/>
    <w:rsid w:val="0004078A"/>
    <w:rsid w:val="00040A2D"/>
    <w:rsid w:val="00041007"/>
    <w:rsid w:val="0004584C"/>
    <w:rsid w:val="00054E97"/>
    <w:rsid w:val="0005572A"/>
    <w:rsid w:val="00055D76"/>
    <w:rsid w:val="000561AD"/>
    <w:rsid w:val="00056525"/>
    <w:rsid w:val="000612C9"/>
    <w:rsid w:val="000631F2"/>
    <w:rsid w:val="0006449F"/>
    <w:rsid w:val="00065D4B"/>
    <w:rsid w:val="000676D4"/>
    <w:rsid w:val="00072405"/>
    <w:rsid w:val="00072CA7"/>
    <w:rsid w:val="00072D8E"/>
    <w:rsid w:val="00073F1A"/>
    <w:rsid w:val="00074578"/>
    <w:rsid w:val="0007613B"/>
    <w:rsid w:val="00077C19"/>
    <w:rsid w:val="000812AE"/>
    <w:rsid w:val="0008187E"/>
    <w:rsid w:val="00081E09"/>
    <w:rsid w:val="000828E1"/>
    <w:rsid w:val="00085DA8"/>
    <w:rsid w:val="00087A96"/>
    <w:rsid w:val="00091029"/>
    <w:rsid w:val="00093D77"/>
    <w:rsid w:val="000957BB"/>
    <w:rsid w:val="000961F7"/>
    <w:rsid w:val="000A08C4"/>
    <w:rsid w:val="000A1AD3"/>
    <w:rsid w:val="000A1E8D"/>
    <w:rsid w:val="000A230D"/>
    <w:rsid w:val="000A6033"/>
    <w:rsid w:val="000A6445"/>
    <w:rsid w:val="000A69DC"/>
    <w:rsid w:val="000A7E2D"/>
    <w:rsid w:val="000B03D6"/>
    <w:rsid w:val="000B29CA"/>
    <w:rsid w:val="000B44C9"/>
    <w:rsid w:val="000B46A9"/>
    <w:rsid w:val="000B6425"/>
    <w:rsid w:val="000B66C8"/>
    <w:rsid w:val="000C3141"/>
    <w:rsid w:val="000C5621"/>
    <w:rsid w:val="000C6DCE"/>
    <w:rsid w:val="000D21F3"/>
    <w:rsid w:val="000D4CC8"/>
    <w:rsid w:val="000D506E"/>
    <w:rsid w:val="000D592B"/>
    <w:rsid w:val="000D61BC"/>
    <w:rsid w:val="000E1F26"/>
    <w:rsid w:val="000E26D0"/>
    <w:rsid w:val="000E2C1B"/>
    <w:rsid w:val="000E2D5C"/>
    <w:rsid w:val="000E2F88"/>
    <w:rsid w:val="000E5385"/>
    <w:rsid w:val="000E54A6"/>
    <w:rsid w:val="000F11A5"/>
    <w:rsid w:val="000F2B1A"/>
    <w:rsid w:val="000F2F3E"/>
    <w:rsid w:val="000F3886"/>
    <w:rsid w:val="000F4405"/>
    <w:rsid w:val="000F5C28"/>
    <w:rsid w:val="00102142"/>
    <w:rsid w:val="00103860"/>
    <w:rsid w:val="0010409A"/>
    <w:rsid w:val="00104198"/>
    <w:rsid w:val="001046C4"/>
    <w:rsid w:val="00104C1D"/>
    <w:rsid w:val="00105722"/>
    <w:rsid w:val="00105E99"/>
    <w:rsid w:val="00107F91"/>
    <w:rsid w:val="00111562"/>
    <w:rsid w:val="00111912"/>
    <w:rsid w:val="00112121"/>
    <w:rsid w:val="001151FA"/>
    <w:rsid w:val="00116638"/>
    <w:rsid w:val="00116A12"/>
    <w:rsid w:val="00117C14"/>
    <w:rsid w:val="00120B1F"/>
    <w:rsid w:val="001217F7"/>
    <w:rsid w:val="00123213"/>
    <w:rsid w:val="00123785"/>
    <w:rsid w:val="0012470C"/>
    <w:rsid w:val="00126D64"/>
    <w:rsid w:val="00127C6E"/>
    <w:rsid w:val="00130A16"/>
    <w:rsid w:val="00130DE0"/>
    <w:rsid w:val="001317FF"/>
    <w:rsid w:val="0013373B"/>
    <w:rsid w:val="00133988"/>
    <w:rsid w:val="00134716"/>
    <w:rsid w:val="00140E2E"/>
    <w:rsid w:val="00141094"/>
    <w:rsid w:val="0014583A"/>
    <w:rsid w:val="0015097C"/>
    <w:rsid w:val="001536B1"/>
    <w:rsid w:val="001554D2"/>
    <w:rsid w:val="00157C89"/>
    <w:rsid w:val="00161020"/>
    <w:rsid w:val="00163DB4"/>
    <w:rsid w:val="001700D5"/>
    <w:rsid w:val="00171086"/>
    <w:rsid w:val="00171099"/>
    <w:rsid w:val="00172DF3"/>
    <w:rsid w:val="0017316C"/>
    <w:rsid w:val="0017324B"/>
    <w:rsid w:val="00173376"/>
    <w:rsid w:val="001749A4"/>
    <w:rsid w:val="00176477"/>
    <w:rsid w:val="00177211"/>
    <w:rsid w:val="0017725D"/>
    <w:rsid w:val="00177FF5"/>
    <w:rsid w:val="00181534"/>
    <w:rsid w:val="00182BF3"/>
    <w:rsid w:val="00182E1C"/>
    <w:rsid w:val="0018334C"/>
    <w:rsid w:val="00184F57"/>
    <w:rsid w:val="00185F3D"/>
    <w:rsid w:val="001875B9"/>
    <w:rsid w:val="001963FE"/>
    <w:rsid w:val="00196AA2"/>
    <w:rsid w:val="001A07F9"/>
    <w:rsid w:val="001A0C72"/>
    <w:rsid w:val="001A15C6"/>
    <w:rsid w:val="001A1EA1"/>
    <w:rsid w:val="001A2C6D"/>
    <w:rsid w:val="001A4E8D"/>
    <w:rsid w:val="001A4F92"/>
    <w:rsid w:val="001A503F"/>
    <w:rsid w:val="001B0203"/>
    <w:rsid w:val="001B1003"/>
    <w:rsid w:val="001B3576"/>
    <w:rsid w:val="001B7F26"/>
    <w:rsid w:val="001C06DC"/>
    <w:rsid w:val="001C1BC5"/>
    <w:rsid w:val="001C2267"/>
    <w:rsid w:val="001C3935"/>
    <w:rsid w:val="001C66FB"/>
    <w:rsid w:val="001C6C15"/>
    <w:rsid w:val="001C7EA5"/>
    <w:rsid w:val="001D0FDD"/>
    <w:rsid w:val="001D1444"/>
    <w:rsid w:val="001D2ABD"/>
    <w:rsid w:val="001D531F"/>
    <w:rsid w:val="001D5EB9"/>
    <w:rsid w:val="001D624E"/>
    <w:rsid w:val="001D700E"/>
    <w:rsid w:val="001D7F3E"/>
    <w:rsid w:val="001E09CE"/>
    <w:rsid w:val="001E1E32"/>
    <w:rsid w:val="001E2807"/>
    <w:rsid w:val="001E2AA3"/>
    <w:rsid w:val="001E305C"/>
    <w:rsid w:val="001E3BF9"/>
    <w:rsid w:val="001E5146"/>
    <w:rsid w:val="001E58B1"/>
    <w:rsid w:val="001E77A6"/>
    <w:rsid w:val="001E7C35"/>
    <w:rsid w:val="001F023B"/>
    <w:rsid w:val="001F0913"/>
    <w:rsid w:val="001F1149"/>
    <w:rsid w:val="001F1D40"/>
    <w:rsid w:val="001F28B1"/>
    <w:rsid w:val="001F424C"/>
    <w:rsid w:val="001F5E73"/>
    <w:rsid w:val="001F7CBA"/>
    <w:rsid w:val="001F7FB3"/>
    <w:rsid w:val="00200E74"/>
    <w:rsid w:val="00201206"/>
    <w:rsid w:val="00201C00"/>
    <w:rsid w:val="00202DF3"/>
    <w:rsid w:val="00202EA4"/>
    <w:rsid w:val="0020394E"/>
    <w:rsid w:val="0020474A"/>
    <w:rsid w:val="00211C10"/>
    <w:rsid w:val="00212EA1"/>
    <w:rsid w:val="00213473"/>
    <w:rsid w:val="00214CE7"/>
    <w:rsid w:val="00215128"/>
    <w:rsid w:val="002159A9"/>
    <w:rsid w:val="00217425"/>
    <w:rsid w:val="00217D92"/>
    <w:rsid w:val="0022015C"/>
    <w:rsid w:val="002210A5"/>
    <w:rsid w:val="002233C6"/>
    <w:rsid w:val="0022594E"/>
    <w:rsid w:val="00230677"/>
    <w:rsid w:val="00230B8F"/>
    <w:rsid w:val="0023247A"/>
    <w:rsid w:val="002414BF"/>
    <w:rsid w:val="00250BE2"/>
    <w:rsid w:val="00255767"/>
    <w:rsid w:val="002572C5"/>
    <w:rsid w:val="0025748E"/>
    <w:rsid w:val="00257702"/>
    <w:rsid w:val="00260D27"/>
    <w:rsid w:val="00262515"/>
    <w:rsid w:val="00262B2E"/>
    <w:rsid w:val="00262F31"/>
    <w:rsid w:val="002650B3"/>
    <w:rsid w:val="002659C4"/>
    <w:rsid w:val="00265EA4"/>
    <w:rsid w:val="00272431"/>
    <w:rsid w:val="00272B9C"/>
    <w:rsid w:val="002800ED"/>
    <w:rsid w:val="00280790"/>
    <w:rsid w:val="00280F4B"/>
    <w:rsid w:val="002818A1"/>
    <w:rsid w:val="0028270E"/>
    <w:rsid w:val="002834A1"/>
    <w:rsid w:val="002835B0"/>
    <w:rsid w:val="00284ADF"/>
    <w:rsid w:val="002858F9"/>
    <w:rsid w:val="0028750A"/>
    <w:rsid w:val="002912FA"/>
    <w:rsid w:val="00291FD7"/>
    <w:rsid w:val="00293D27"/>
    <w:rsid w:val="002941C6"/>
    <w:rsid w:val="00295C78"/>
    <w:rsid w:val="002967FF"/>
    <w:rsid w:val="00297CC9"/>
    <w:rsid w:val="00297DD0"/>
    <w:rsid w:val="002A1310"/>
    <w:rsid w:val="002A1699"/>
    <w:rsid w:val="002A4566"/>
    <w:rsid w:val="002B0713"/>
    <w:rsid w:val="002B1E7E"/>
    <w:rsid w:val="002B3579"/>
    <w:rsid w:val="002B396E"/>
    <w:rsid w:val="002B50EE"/>
    <w:rsid w:val="002B53D3"/>
    <w:rsid w:val="002B5E1B"/>
    <w:rsid w:val="002C00A0"/>
    <w:rsid w:val="002C127D"/>
    <w:rsid w:val="002C1723"/>
    <w:rsid w:val="002D405B"/>
    <w:rsid w:val="002D4B96"/>
    <w:rsid w:val="002E14F8"/>
    <w:rsid w:val="002E3C3B"/>
    <w:rsid w:val="002E5039"/>
    <w:rsid w:val="002E5460"/>
    <w:rsid w:val="002E5C4B"/>
    <w:rsid w:val="002E5C67"/>
    <w:rsid w:val="002E715B"/>
    <w:rsid w:val="002F08A8"/>
    <w:rsid w:val="002F1403"/>
    <w:rsid w:val="002F176C"/>
    <w:rsid w:val="002F2DE6"/>
    <w:rsid w:val="002F3BEA"/>
    <w:rsid w:val="002F5030"/>
    <w:rsid w:val="002F5236"/>
    <w:rsid w:val="00300E0F"/>
    <w:rsid w:val="0030258F"/>
    <w:rsid w:val="00303C3E"/>
    <w:rsid w:val="00306B4F"/>
    <w:rsid w:val="00310A1D"/>
    <w:rsid w:val="00310FC1"/>
    <w:rsid w:val="00311231"/>
    <w:rsid w:val="003139AB"/>
    <w:rsid w:val="00315B2C"/>
    <w:rsid w:val="0031633A"/>
    <w:rsid w:val="00316644"/>
    <w:rsid w:val="00321209"/>
    <w:rsid w:val="003227B0"/>
    <w:rsid w:val="00322AFA"/>
    <w:rsid w:val="00323D65"/>
    <w:rsid w:val="00326DD2"/>
    <w:rsid w:val="00327468"/>
    <w:rsid w:val="00330716"/>
    <w:rsid w:val="00331374"/>
    <w:rsid w:val="00331D41"/>
    <w:rsid w:val="003338AE"/>
    <w:rsid w:val="00333F8E"/>
    <w:rsid w:val="003340CC"/>
    <w:rsid w:val="003363A7"/>
    <w:rsid w:val="00340CD3"/>
    <w:rsid w:val="0034331C"/>
    <w:rsid w:val="00344AEA"/>
    <w:rsid w:val="00345609"/>
    <w:rsid w:val="0035332F"/>
    <w:rsid w:val="00354739"/>
    <w:rsid w:val="003552D1"/>
    <w:rsid w:val="003552D8"/>
    <w:rsid w:val="0035716A"/>
    <w:rsid w:val="00361573"/>
    <w:rsid w:val="003616A2"/>
    <w:rsid w:val="0036223A"/>
    <w:rsid w:val="00363616"/>
    <w:rsid w:val="00363A28"/>
    <w:rsid w:val="00364DF2"/>
    <w:rsid w:val="0036629B"/>
    <w:rsid w:val="0037184D"/>
    <w:rsid w:val="003729B2"/>
    <w:rsid w:val="00373464"/>
    <w:rsid w:val="003803E2"/>
    <w:rsid w:val="00381758"/>
    <w:rsid w:val="00387226"/>
    <w:rsid w:val="00387B8A"/>
    <w:rsid w:val="003910EA"/>
    <w:rsid w:val="003917FE"/>
    <w:rsid w:val="00391A89"/>
    <w:rsid w:val="0039360F"/>
    <w:rsid w:val="00393BE7"/>
    <w:rsid w:val="00395CA0"/>
    <w:rsid w:val="003A33DC"/>
    <w:rsid w:val="003A36D0"/>
    <w:rsid w:val="003B0F79"/>
    <w:rsid w:val="003B1994"/>
    <w:rsid w:val="003B1EA8"/>
    <w:rsid w:val="003B4616"/>
    <w:rsid w:val="003B4642"/>
    <w:rsid w:val="003B4C4D"/>
    <w:rsid w:val="003B7B20"/>
    <w:rsid w:val="003C32F0"/>
    <w:rsid w:val="003C42BD"/>
    <w:rsid w:val="003C4F5C"/>
    <w:rsid w:val="003C74CA"/>
    <w:rsid w:val="003C7C75"/>
    <w:rsid w:val="003D0031"/>
    <w:rsid w:val="003D132C"/>
    <w:rsid w:val="003D1422"/>
    <w:rsid w:val="003D3259"/>
    <w:rsid w:val="003D4E7F"/>
    <w:rsid w:val="003D52E1"/>
    <w:rsid w:val="003D60E5"/>
    <w:rsid w:val="003D781A"/>
    <w:rsid w:val="003D7FE1"/>
    <w:rsid w:val="003E0061"/>
    <w:rsid w:val="003E052B"/>
    <w:rsid w:val="003E289A"/>
    <w:rsid w:val="003E42C5"/>
    <w:rsid w:val="003E64A7"/>
    <w:rsid w:val="003E7AF6"/>
    <w:rsid w:val="003F04B2"/>
    <w:rsid w:val="003F4C09"/>
    <w:rsid w:val="003F4F54"/>
    <w:rsid w:val="003F63EC"/>
    <w:rsid w:val="004002D7"/>
    <w:rsid w:val="00400CDC"/>
    <w:rsid w:val="00405086"/>
    <w:rsid w:val="004059B4"/>
    <w:rsid w:val="00406B12"/>
    <w:rsid w:val="0041011E"/>
    <w:rsid w:val="0041031B"/>
    <w:rsid w:val="004128F7"/>
    <w:rsid w:val="0041563A"/>
    <w:rsid w:val="00416896"/>
    <w:rsid w:val="004169BD"/>
    <w:rsid w:val="00416C63"/>
    <w:rsid w:val="00421024"/>
    <w:rsid w:val="004254DF"/>
    <w:rsid w:val="0043110A"/>
    <w:rsid w:val="00434236"/>
    <w:rsid w:val="00434981"/>
    <w:rsid w:val="004405E2"/>
    <w:rsid w:val="0044450C"/>
    <w:rsid w:val="00444EC7"/>
    <w:rsid w:val="00445B89"/>
    <w:rsid w:val="00445FA7"/>
    <w:rsid w:val="00447847"/>
    <w:rsid w:val="0045356F"/>
    <w:rsid w:val="00453C6E"/>
    <w:rsid w:val="0045638E"/>
    <w:rsid w:val="0045672E"/>
    <w:rsid w:val="004574EA"/>
    <w:rsid w:val="00463EAD"/>
    <w:rsid w:val="004643F1"/>
    <w:rsid w:val="00464641"/>
    <w:rsid w:val="00465366"/>
    <w:rsid w:val="00465FEC"/>
    <w:rsid w:val="004661EB"/>
    <w:rsid w:val="00466282"/>
    <w:rsid w:val="00467117"/>
    <w:rsid w:val="00467FD5"/>
    <w:rsid w:val="004708D3"/>
    <w:rsid w:val="00472370"/>
    <w:rsid w:val="00473132"/>
    <w:rsid w:val="00473A2A"/>
    <w:rsid w:val="00474FE9"/>
    <w:rsid w:val="00475611"/>
    <w:rsid w:val="0047630D"/>
    <w:rsid w:val="004773B6"/>
    <w:rsid w:val="00477D9B"/>
    <w:rsid w:val="00477F0B"/>
    <w:rsid w:val="004809FE"/>
    <w:rsid w:val="00480E7E"/>
    <w:rsid w:val="00481344"/>
    <w:rsid w:val="00485811"/>
    <w:rsid w:val="00485851"/>
    <w:rsid w:val="00486832"/>
    <w:rsid w:val="00486D02"/>
    <w:rsid w:val="00490496"/>
    <w:rsid w:val="0049118B"/>
    <w:rsid w:val="004918A2"/>
    <w:rsid w:val="00491D85"/>
    <w:rsid w:val="00491D95"/>
    <w:rsid w:val="00492248"/>
    <w:rsid w:val="0049340C"/>
    <w:rsid w:val="00495299"/>
    <w:rsid w:val="004A1310"/>
    <w:rsid w:val="004A2FA2"/>
    <w:rsid w:val="004A3C81"/>
    <w:rsid w:val="004A62EF"/>
    <w:rsid w:val="004A64CE"/>
    <w:rsid w:val="004A6A64"/>
    <w:rsid w:val="004A7A3C"/>
    <w:rsid w:val="004A7BB3"/>
    <w:rsid w:val="004B14CD"/>
    <w:rsid w:val="004B1D8E"/>
    <w:rsid w:val="004B238B"/>
    <w:rsid w:val="004B47A5"/>
    <w:rsid w:val="004B5377"/>
    <w:rsid w:val="004B6986"/>
    <w:rsid w:val="004B7A5B"/>
    <w:rsid w:val="004C0809"/>
    <w:rsid w:val="004C08D3"/>
    <w:rsid w:val="004C0FA7"/>
    <w:rsid w:val="004C107B"/>
    <w:rsid w:val="004C400F"/>
    <w:rsid w:val="004C5E03"/>
    <w:rsid w:val="004C7AF9"/>
    <w:rsid w:val="004D236F"/>
    <w:rsid w:val="004D3CC3"/>
    <w:rsid w:val="004D46FE"/>
    <w:rsid w:val="004D473B"/>
    <w:rsid w:val="004D5B54"/>
    <w:rsid w:val="004D7FA4"/>
    <w:rsid w:val="004E0644"/>
    <w:rsid w:val="004E1B21"/>
    <w:rsid w:val="004E2FFD"/>
    <w:rsid w:val="004E3A9F"/>
    <w:rsid w:val="004E60C1"/>
    <w:rsid w:val="004E71C9"/>
    <w:rsid w:val="004E7514"/>
    <w:rsid w:val="004F0A13"/>
    <w:rsid w:val="004F0EF7"/>
    <w:rsid w:val="004F2369"/>
    <w:rsid w:val="004F4456"/>
    <w:rsid w:val="004F496F"/>
    <w:rsid w:val="004F5212"/>
    <w:rsid w:val="005001A3"/>
    <w:rsid w:val="005041EA"/>
    <w:rsid w:val="005074EA"/>
    <w:rsid w:val="00510487"/>
    <w:rsid w:val="005104EB"/>
    <w:rsid w:val="00512A24"/>
    <w:rsid w:val="0051437E"/>
    <w:rsid w:val="0051453C"/>
    <w:rsid w:val="00514C4A"/>
    <w:rsid w:val="00516A18"/>
    <w:rsid w:val="00516E06"/>
    <w:rsid w:val="00520B8C"/>
    <w:rsid w:val="005225FA"/>
    <w:rsid w:val="00522BD1"/>
    <w:rsid w:val="005231BE"/>
    <w:rsid w:val="005234CE"/>
    <w:rsid w:val="0052723E"/>
    <w:rsid w:val="005278D7"/>
    <w:rsid w:val="00527B39"/>
    <w:rsid w:val="00531A7A"/>
    <w:rsid w:val="00536619"/>
    <w:rsid w:val="005375B6"/>
    <w:rsid w:val="005401AF"/>
    <w:rsid w:val="00540696"/>
    <w:rsid w:val="00542FAD"/>
    <w:rsid w:val="00543835"/>
    <w:rsid w:val="005451B2"/>
    <w:rsid w:val="005460B7"/>
    <w:rsid w:val="00552570"/>
    <w:rsid w:val="00553A4A"/>
    <w:rsid w:val="00553E5A"/>
    <w:rsid w:val="00554112"/>
    <w:rsid w:val="00554EC5"/>
    <w:rsid w:val="0055794C"/>
    <w:rsid w:val="00560686"/>
    <w:rsid w:val="005611C2"/>
    <w:rsid w:val="00561CD8"/>
    <w:rsid w:val="005634D1"/>
    <w:rsid w:val="005638DF"/>
    <w:rsid w:val="00563B20"/>
    <w:rsid w:val="0057343E"/>
    <w:rsid w:val="0057371A"/>
    <w:rsid w:val="00573CC9"/>
    <w:rsid w:val="005745F9"/>
    <w:rsid w:val="005746F3"/>
    <w:rsid w:val="00576C8E"/>
    <w:rsid w:val="00582364"/>
    <w:rsid w:val="005828D6"/>
    <w:rsid w:val="005848A1"/>
    <w:rsid w:val="00585389"/>
    <w:rsid w:val="00587054"/>
    <w:rsid w:val="0059097B"/>
    <w:rsid w:val="00592561"/>
    <w:rsid w:val="00593A67"/>
    <w:rsid w:val="00593B17"/>
    <w:rsid w:val="00594788"/>
    <w:rsid w:val="0059592F"/>
    <w:rsid w:val="00595BAE"/>
    <w:rsid w:val="00597A12"/>
    <w:rsid w:val="005A3B49"/>
    <w:rsid w:val="005A4489"/>
    <w:rsid w:val="005A68F3"/>
    <w:rsid w:val="005A73F0"/>
    <w:rsid w:val="005A7A1F"/>
    <w:rsid w:val="005B09B8"/>
    <w:rsid w:val="005B179F"/>
    <w:rsid w:val="005B22CB"/>
    <w:rsid w:val="005B2944"/>
    <w:rsid w:val="005B2DFE"/>
    <w:rsid w:val="005B3152"/>
    <w:rsid w:val="005B3412"/>
    <w:rsid w:val="005B3948"/>
    <w:rsid w:val="005B46D5"/>
    <w:rsid w:val="005B4819"/>
    <w:rsid w:val="005B5DE6"/>
    <w:rsid w:val="005B60CC"/>
    <w:rsid w:val="005C0C91"/>
    <w:rsid w:val="005C1056"/>
    <w:rsid w:val="005C20FF"/>
    <w:rsid w:val="005C2E99"/>
    <w:rsid w:val="005C38B3"/>
    <w:rsid w:val="005C3C94"/>
    <w:rsid w:val="005C5234"/>
    <w:rsid w:val="005C5506"/>
    <w:rsid w:val="005C6332"/>
    <w:rsid w:val="005D5323"/>
    <w:rsid w:val="005D72C4"/>
    <w:rsid w:val="005D73FE"/>
    <w:rsid w:val="005E01DD"/>
    <w:rsid w:val="005E17A8"/>
    <w:rsid w:val="005E2FAB"/>
    <w:rsid w:val="005E44BA"/>
    <w:rsid w:val="005E4537"/>
    <w:rsid w:val="005E6A53"/>
    <w:rsid w:val="005E6D89"/>
    <w:rsid w:val="005E76AC"/>
    <w:rsid w:val="00600164"/>
    <w:rsid w:val="00601051"/>
    <w:rsid w:val="00601828"/>
    <w:rsid w:val="00601BBE"/>
    <w:rsid w:val="006034D2"/>
    <w:rsid w:val="0060401E"/>
    <w:rsid w:val="00604582"/>
    <w:rsid w:val="00606AD7"/>
    <w:rsid w:val="006140C4"/>
    <w:rsid w:val="006144FE"/>
    <w:rsid w:val="00614D24"/>
    <w:rsid w:val="0061505F"/>
    <w:rsid w:val="00615518"/>
    <w:rsid w:val="0061577D"/>
    <w:rsid w:val="006175DE"/>
    <w:rsid w:val="0062204E"/>
    <w:rsid w:val="006220E2"/>
    <w:rsid w:val="00622661"/>
    <w:rsid w:val="00625CE5"/>
    <w:rsid w:val="0062758A"/>
    <w:rsid w:val="0063020E"/>
    <w:rsid w:val="00632F61"/>
    <w:rsid w:val="00634623"/>
    <w:rsid w:val="006406FA"/>
    <w:rsid w:val="0064092E"/>
    <w:rsid w:val="00640CE9"/>
    <w:rsid w:val="0064116E"/>
    <w:rsid w:val="00641A58"/>
    <w:rsid w:val="00642266"/>
    <w:rsid w:val="00642AA3"/>
    <w:rsid w:val="00642FC4"/>
    <w:rsid w:val="00643BB4"/>
    <w:rsid w:val="006449ED"/>
    <w:rsid w:val="006455CE"/>
    <w:rsid w:val="00646085"/>
    <w:rsid w:val="00647FF5"/>
    <w:rsid w:val="0065270D"/>
    <w:rsid w:val="0065397A"/>
    <w:rsid w:val="0065424F"/>
    <w:rsid w:val="006543FC"/>
    <w:rsid w:val="00655461"/>
    <w:rsid w:val="00656940"/>
    <w:rsid w:val="00656BD0"/>
    <w:rsid w:val="006604BD"/>
    <w:rsid w:val="0066082C"/>
    <w:rsid w:val="00662F60"/>
    <w:rsid w:val="00662FB2"/>
    <w:rsid w:val="006659BE"/>
    <w:rsid w:val="00670641"/>
    <w:rsid w:val="006711F4"/>
    <w:rsid w:val="00671DA6"/>
    <w:rsid w:val="00672EF8"/>
    <w:rsid w:val="00673759"/>
    <w:rsid w:val="006776EE"/>
    <w:rsid w:val="00685078"/>
    <w:rsid w:val="0068618D"/>
    <w:rsid w:val="0069058E"/>
    <w:rsid w:val="006905D9"/>
    <w:rsid w:val="00690661"/>
    <w:rsid w:val="00690DE3"/>
    <w:rsid w:val="00691CD5"/>
    <w:rsid w:val="00692F00"/>
    <w:rsid w:val="006A10C2"/>
    <w:rsid w:val="006A2873"/>
    <w:rsid w:val="006B08D6"/>
    <w:rsid w:val="006B1E94"/>
    <w:rsid w:val="006B1EF1"/>
    <w:rsid w:val="006B2DA3"/>
    <w:rsid w:val="006B5FBD"/>
    <w:rsid w:val="006B61CD"/>
    <w:rsid w:val="006B683E"/>
    <w:rsid w:val="006C0378"/>
    <w:rsid w:val="006C09AC"/>
    <w:rsid w:val="006C0CA7"/>
    <w:rsid w:val="006C2A94"/>
    <w:rsid w:val="006C2B2E"/>
    <w:rsid w:val="006C3311"/>
    <w:rsid w:val="006C74E4"/>
    <w:rsid w:val="006C7617"/>
    <w:rsid w:val="006D0057"/>
    <w:rsid w:val="006D0ED0"/>
    <w:rsid w:val="006D7EE9"/>
    <w:rsid w:val="006E0D3F"/>
    <w:rsid w:val="006E2352"/>
    <w:rsid w:val="006E2B05"/>
    <w:rsid w:val="006E796C"/>
    <w:rsid w:val="006F3680"/>
    <w:rsid w:val="006F506E"/>
    <w:rsid w:val="006F69BB"/>
    <w:rsid w:val="007030AF"/>
    <w:rsid w:val="00705A66"/>
    <w:rsid w:val="007106FF"/>
    <w:rsid w:val="00710D42"/>
    <w:rsid w:val="00711FCE"/>
    <w:rsid w:val="00712FD8"/>
    <w:rsid w:val="00713190"/>
    <w:rsid w:val="007143C7"/>
    <w:rsid w:val="00715A49"/>
    <w:rsid w:val="00721262"/>
    <w:rsid w:val="0072137C"/>
    <w:rsid w:val="007226C5"/>
    <w:rsid w:val="00722716"/>
    <w:rsid w:val="007230C5"/>
    <w:rsid w:val="007244F1"/>
    <w:rsid w:val="007245D9"/>
    <w:rsid w:val="00724E18"/>
    <w:rsid w:val="007261F2"/>
    <w:rsid w:val="007275DF"/>
    <w:rsid w:val="00727809"/>
    <w:rsid w:val="007304FC"/>
    <w:rsid w:val="00731E62"/>
    <w:rsid w:val="0073237A"/>
    <w:rsid w:val="00733D44"/>
    <w:rsid w:val="0073405F"/>
    <w:rsid w:val="00734CC9"/>
    <w:rsid w:val="00735BAB"/>
    <w:rsid w:val="00735DEA"/>
    <w:rsid w:val="007377FD"/>
    <w:rsid w:val="00740E54"/>
    <w:rsid w:val="00741235"/>
    <w:rsid w:val="007414BA"/>
    <w:rsid w:val="00744497"/>
    <w:rsid w:val="00744D63"/>
    <w:rsid w:val="00745417"/>
    <w:rsid w:val="007457ED"/>
    <w:rsid w:val="00745BB8"/>
    <w:rsid w:val="0075042F"/>
    <w:rsid w:val="00753959"/>
    <w:rsid w:val="00754DFE"/>
    <w:rsid w:val="00756B11"/>
    <w:rsid w:val="00757797"/>
    <w:rsid w:val="007600F6"/>
    <w:rsid w:val="00770362"/>
    <w:rsid w:val="007716A5"/>
    <w:rsid w:val="00771F4F"/>
    <w:rsid w:val="0077430F"/>
    <w:rsid w:val="00775062"/>
    <w:rsid w:val="00775254"/>
    <w:rsid w:val="00780028"/>
    <w:rsid w:val="007804C6"/>
    <w:rsid w:val="00780F9A"/>
    <w:rsid w:val="007817FC"/>
    <w:rsid w:val="00782080"/>
    <w:rsid w:val="00782A4D"/>
    <w:rsid w:val="00783291"/>
    <w:rsid w:val="007853D6"/>
    <w:rsid w:val="00790166"/>
    <w:rsid w:val="00790746"/>
    <w:rsid w:val="00795BD4"/>
    <w:rsid w:val="00796136"/>
    <w:rsid w:val="007A27FB"/>
    <w:rsid w:val="007A70FD"/>
    <w:rsid w:val="007B0009"/>
    <w:rsid w:val="007B1DCA"/>
    <w:rsid w:val="007B270B"/>
    <w:rsid w:val="007B527E"/>
    <w:rsid w:val="007B5C3C"/>
    <w:rsid w:val="007C1D1D"/>
    <w:rsid w:val="007C1F3B"/>
    <w:rsid w:val="007C266D"/>
    <w:rsid w:val="007C7092"/>
    <w:rsid w:val="007C71F1"/>
    <w:rsid w:val="007C78EF"/>
    <w:rsid w:val="007D1919"/>
    <w:rsid w:val="007D300B"/>
    <w:rsid w:val="007D4836"/>
    <w:rsid w:val="007D5394"/>
    <w:rsid w:val="007D73DA"/>
    <w:rsid w:val="007D7C3A"/>
    <w:rsid w:val="007E23D9"/>
    <w:rsid w:val="007E585A"/>
    <w:rsid w:val="007E5A88"/>
    <w:rsid w:val="007F1A5E"/>
    <w:rsid w:val="007F2C5E"/>
    <w:rsid w:val="007F30E8"/>
    <w:rsid w:val="007F3516"/>
    <w:rsid w:val="007F36CF"/>
    <w:rsid w:val="007F3F5C"/>
    <w:rsid w:val="007F4982"/>
    <w:rsid w:val="007F4C1A"/>
    <w:rsid w:val="007F539A"/>
    <w:rsid w:val="007F7933"/>
    <w:rsid w:val="00800222"/>
    <w:rsid w:val="0080044F"/>
    <w:rsid w:val="008025E0"/>
    <w:rsid w:val="00803CB5"/>
    <w:rsid w:val="00807EB2"/>
    <w:rsid w:val="0081396D"/>
    <w:rsid w:val="0081598A"/>
    <w:rsid w:val="00816A63"/>
    <w:rsid w:val="00821AF9"/>
    <w:rsid w:val="008223FF"/>
    <w:rsid w:val="00824149"/>
    <w:rsid w:val="00824C53"/>
    <w:rsid w:val="00826666"/>
    <w:rsid w:val="008274F6"/>
    <w:rsid w:val="00827D63"/>
    <w:rsid w:val="00830068"/>
    <w:rsid w:val="00834401"/>
    <w:rsid w:val="00836330"/>
    <w:rsid w:val="008379CE"/>
    <w:rsid w:val="00841CFB"/>
    <w:rsid w:val="00844BFE"/>
    <w:rsid w:val="00844D5E"/>
    <w:rsid w:val="00845DA4"/>
    <w:rsid w:val="00847F7F"/>
    <w:rsid w:val="0085052B"/>
    <w:rsid w:val="00851112"/>
    <w:rsid w:val="00857EB5"/>
    <w:rsid w:val="00860403"/>
    <w:rsid w:val="008609F4"/>
    <w:rsid w:val="008611FD"/>
    <w:rsid w:val="008619BD"/>
    <w:rsid w:val="0086326C"/>
    <w:rsid w:val="008653C4"/>
    <w:rsid w:val="008674F2"/>
    <w:rsid w:val="0087266D"/>
    <w:rsid w:val="00873931"/>
    <w:rsid w:val="00873B7B"/>
    <w:rsid w:val="00874B13"/>
    <w:rsid w:val="00875D2B"/>
    <w:rsid w:val="008804D8"/>
    <w:rsid w:val="00883245"/>
    <w:rsid w:val="008855EE"/>
    <w:rsid w:val="00885A28"/>
    <w:rsid w:val="00887A9C"/>
    <w:rsid w:val="00890F8A"/>
    <w:rsid w:val="00892776"/>
    <w:rsid w:val="00893927"/>
    <w:rsid w:val="00894A7D"/>
    <w:rsid w:val="008950C6"/>
    <w:rsid w:val="00896C50"/>
    <w:rsid w:val="00896E08"/>
    <w:rsid w:val="00896E50"/>
    <w:rsid w:val="008A0723"/>
    <w:rsid w:val="008A3F59"/>
    <w:rsid w:val="008A49F2"/>
    <w:rsid w:val="008A6AD0"/>
    <w:rsid w:val="008B06F9"/>
    <w:rsid w:val="008B137C"/>
    <w:rsid w:val="008B1D8A"/>
    <w:rsid w:val="008B24BE"/>
    <w:rsid w:val="008B2CBA"/>
    <w:rsid w:val="008B5E18"/>
    <w:rsid w:val="008B6609"/>
    <w:rsid w:val="008B6F5E"/>
    <w:rsid w:val="008C0AD6"/>
    <w:rsid w:val="008C0CCE"/>
    <w:rsid w:val="008C41B9"/>
    <w:rsid w:val="008C545A"/>
    <w:rsid w:val="008C5AFD"/>
    <w:rsid w:val="008C6AFE"/>
    <w:rsid w:val="008D33EF"/>
    <w:rsid w:val="008D632A"/>
    <w:rsid w:val="008D6393"/>
    <w:rsid w:val="008D6E30"/>
    <w:rsid w:val="008D7377"/>
    <w:rsid w:val="008D7C62"/>
    <w:rsid w:val="008E1C26"/>
    <w:rsid w:val="008E2A8A"/>
    <w:rsid w:val="008E2BFB"/>
    <w:rsid w:val="008E4AD8"/>
    <w:rsid w:val="008F1796"/>
    <w:rsid w:val="008F49C3"/>
    <w:rsid w:val="008F57E3"/>
    <w:rsid w:val="008F6137"/>
    <w:rsid w:val="008F65F6"/>
    <w:rsid w:val="008F6EF9"/>
    <w:rsid w:val="00900611"/>
    <w:rsid w:val="00900B33"/>
    <w:rsid w:val="00901A00"/>
    <w:rsid w:val="00901B4C"/>
    <w:rsid w:val="009061DA"/>
    <w:rsid w:val="0090743E"/>
    <w:rsid w:val="0091048A"/>
    <w:rsid w:val="009107EC"/>
    <w:rsid w:val="009114E5"/>
    <w:rsid w:val="00917640"/>
    <w:rsid w:val="00917C4B"/>
    <w:rsid w:val="00917DF8"/>
    <w:rsid w:val="00921A85"/>
    <w:rsid w:val="00922924"/>
    <w:rsid w:val="0092389D"/>
    <w:rsid w:val="00924113"/>
    <w:rsid w:val="0092428E"/>
    <w:rsid w:val="00925BF4"/>
    <w:rsid w:val="00930489"/>
    <w:rsid w:val="009312E9"/>
    <w:rsid w:val="009335A9"/>
    <w:rsid w:val="009357EB"/>
    <w:rsid w:val="009366F9"/>
    <w:rsid w:val="00937A3F"/>
    <w:rsid w:val="00937CD3"/>
    <w:rsid w:val="00940589"/>
    <w:rsid w:val="00941727"/>
    <w:rsid w:val="00942EBE"/>
    <w:rsid w:val="009432A0"/>
    <w:rsid w:val="00943ABF"/>
    <w:rsid w:val="00945A2C"/>
    <w:rsid w:val="00947531"/>
    <w:rsid w:val="00950B46"/>
    <w:rsid w:val="0095103F"/>
    <w:rsid w:val="00951ECC"/>
    <w:rsid w:val="009529D8"/>
    <w:rsid w:val="0095442D"/>
    <w:rsid w:val="00957E01"/>
    <w:rsid w:val="0096172E"/>
    <w:rsid w:val="009626F9"/>
    <w:rsid w:val="00962A13"/>
    <w:rsid w:val="00963D68"/>
    <w:rsid w:val="00964D66"/>
    <w:rsid w:val="00970BED"/>
    <w:rsid w:val="00975879"/>
    <w:rsid w:val="00976939"/>
    <w:rsid w:val="009809FD"/>
    <w:rsid w:val="00980A09"/>
    <w:rsid w:val="00981326"/>
    <w:rsid w:val="009829DA"/>
    <w:rsid w:val="00982C33"/>
    <w:rsid w:val="00983A16"/>
    <w:rsid w:val="0098526D"/>
    <w:rsid w:val="009856F4"/>
    <w:rsid w:val="00985A70"/>
    <w:rsid w:val="00987444"/>
    <w:rsid w:val="00990540"/>
    <w:rsid w:val="00991708"/>
    <w:rsid w:val="009919AC"/>
    <w:rsid w:val="00994F84"/>
    <w:rsid w:val="00996AB3"/>
    <w:rsid w:val="009A0353"/>
    <w:rsid w:val="009A161D"/>
    <w:rsid w:val="009A223E"/>
    <w:rsid w:val="009A271F"/>
    <w:rsid w:val="009A5308"/>
    <w:rsid w:val="009A5CDD"/>
    <w:rsid w:val="009A61B6"/>
    <w:rsid w:val="009B1152"/>
    <w:rsid w:val="009B3633"/>
    <w:rsid w:val="009C032D"/>
    <w:rsid w:val="009C0DD8"/>
    <w:rsid w:val="009C1F85"/>
    <w:rsid w:val="009C2618"/>
    <w:rsid w:val="009C6251"/>
    <w:rsid w:val="009C70A0"/>
    <w:rsid w:val="009C78F0"/>
    <w:rsid w:val="009C7C1B"/>
    <w:rsid w:val="009D070E"/>
    <w:rsid w:val="009D110B"/>
    <w:rsid w:val="009D40A2"/>
    <w:rsid w:val="009D4BBE"/>
    <w:rsid w:val="009D4CF8"/>
    <w:rsid w:val="009D7959"/>
    <w:rsid w:val="009E14A4"/>
    <w:rsid w:val="009E199A"/>
    <w:rsid w:val="009E2666"/>
    <w:rsid w:val="009E2AC0"/>
    <w:rsid w:val="009E4896"/>
    <w:rsid w:val="009E54B4"/>
    <w:rsid w:val="009E5FC5"/>
    <w:rsid w:val="009F138A"/>
    <w:rsid w:val="009F4425"/>
    <w:rsid w:val="009F6481"/>
    <w:rsid w:val="00A001FF"/>
    <w:rsid w:val="00A01815"/>
    <w:rsid w:val="00A123D3"/>
    <w:rsid w:val="00A13C8C"/>
    <w:rsid w:val="00A179BC"/>
    <w:rsid w:val="00A20067"/>
    <w:rsid w:val="00A2156D"/>
    <w:rsid w:val="00A26AC9"/>
    <w:rsid w:val="00A27C5A"/>
    <w:rsid w:val="00A27CBF"/>
    <w:rsid w:val="00A30304"/>
    <w:rsid w:val="00A32D5F"/>
    <w:rsid w:val="00A35657"/>
    <w:rsid w:val="00A45DC3"/>
    <w:rsid w:val="00A463F6"/>
    <w:rsid w:val="00A46721"/>
    <w:rsid w:val="00A47798"/>
    <w:rsid w:val="00A52B61"/>
    <w:rsid w:val="00A53CD8"/>
    <w:rsid w:val="00A5428A"/>
    <w:rsid w:val="00A550D5"/>
    <w:rsid w:val="00A62305"/>
    <w:rsid w:val="00A67DE6"/>
    <w:rsid w:val="00A71FCB"/>
    <w:rsid w:val="00A72168"/>
    <w:rsid w:val="00A74FA6"/>
    <w:rsid w:val="00A75C4C"/>
    <w:rsid w:val="00A76389"/>
    <w:rsid w:val="00A776A0"/>
    <w:rsid w:val="00A77AE2"/>
    <w:rsid w:val="00A81121"/>
    <w:rsid w:val="00A825FA"/>
    <w:rsid w:val="00A8309E"/>
    <w:rsid w:val="00A83927"/>
    <w:rsid w:val="00A83951"/>
    <w:rsid w:val="00A841B1"/>
    <w:rsid w:val="00A85685"/>
    <w:rsid w:val="00A86D60"/>
    <w:rsid w:val="00A87B3E"/>
    <w:rsid w:val="00A9114C"/>
    <w:rsid w:val="00A916C4"/>
    <w:rsid w:val="00A91B3F"/>
    <w:rsid w:val="00A9270D"/>
    <w:rsid w:val="00A92F69"/>
    <w:rsid w:val="00A9373F"/>
    <w:rsid w:val="00A94287"/>
    <w:rsid w:val="00AA1139"/>
    <w:rsid w:val="00AA1BE5"/>
    <w:rsid w:val="00AA3B49"/>
    <w:rsid w:val="00AB28E0"/>
    <w:rsid w:val="00AB2AEE"/>
    <w:rsid w:val="00AB33B8"/>
    <w:rsid w:val="00AB35DB"/>
    <w:rsid w:val="00AB4916"/>
    <w:rsid w:val="00AC0739"/>
    <w:rsid w:val="00AC07BA"/>
    <w:rsid w:val="00AC4248"/>
    <w:rsid w:val="00AC7B0C"/>
    <w:rsid w:val="00AC7BB4"/>
    <w:rsid w:val="00AD0948"/>
    <w:rsid w:val="00AD3B76"/>
    <w:rsid w:val="00AD42DE"/>
    <w:rsid w:val="00AD49E1"/>
    <w:rsid w:val="00AD5A0F"/>
    <w:rsid w:val="00AD6F32"/>
    <w:rsid w:val="00AE2DB6"/>
    <w:rsid w:val="00AE33BC"/>
    <w:rsid w:val="00AE35DB"/>
    <w:rsid w:val="00AE436C"/>
    <w:rsid w:val="00AE4CF8"/>
    <w:rsid w:val="00AF0EEF"/>
    <w:rsid w:val="00AF205A"/>
    <w:rsid w:val="00AF2800"/>
    <w:rsid w:val="00AF5C3B"/>
    <w:rsid w:val="00AF6D60"/>
    <w:rsid w:val="00B0079C"/>
    <w:rsid w:val="00B031CF"/>
    <w:rsid w:val="00B03743"/>
    <w:rsid w:val="00B067BA"/>
    <w:rsid w:val="00B07173"/>
    <w:rsid w:val="00B100D5"/>
    <w:rsid w:val="00B11611"/>
    <w:rsid w:val="00B11693"/>
    <w:rsid w:val="00B13724"/>
    <w:rsid w:val="00B14300"/>
    <w:rsid w:val="00B17940"/>
    <w:rsid w:val="00B22788"/>
    <w:rsid w:val="00B23394"/>
    <w:rsid w:val="00B2349C"/>
    <w:rsid w:val="00B235C7"/>
    <w:rsid w:val="00B24365"/>
    <w:rsid w:val="00B2455E"/>
    <w:rsid w:val="00B246A8"/>
    <w:rsid w:val="00B25E6B"/>
    <w:rsid w:val="00B305C9"/>
    <w:rsid w:val="00B30C61"/>
    <w:rsid w:val="00B30DC6"/>
    <w:rsid w:val="00B3223E"/>
    <w:rsid w:val="00B33130"/>
    <w:rsid w:val="00B35B70"/>
    <w:rsid w:val="00B40CFC"/>
    <w:rsid w:val="00B42B6F"/>
    <w:rsid w:val="00B42F9A"/>
    <w:rsid w:val="00B45551"/>
    <w:rsid w:val="00B457B9"/>
    <w:rsid w:val="00B46298"/>
    <w:rsid w:val="00B50C0B"/>
    <w:rsid w:val="00B51250"/>
    <w:rsid w:val="00B51372"/>
    <w:rsid w:val="00B52AA4"/>
    <w:rsid w:val="00B5316A"/>
    <w:rsid w:val="00B551C1"/>
    <w:rsid w:val="00B556EE"/>
    <w:rsid w:val="00B56876"/>
    <w:rsid w:val="00B614D1"/>
    <w:rsid w:val="00B62428"/>
    <w:rsid w:val="00B62A9C"/>
    <w:rsid w:val="00B640B8"/>
    <w:rsid w:val="00B7005A"/>
    <w:rsid w:val="00B71238"/>
    <w:rsid w:val="00B72C71"/>
    <w:rsid w:val="00B76EE5"/>
    <w:rsid w:val="00B772FF"/>
    <w:rsid w:val="00B80AE3"/>
    <w:rsid w:val="00B82648"/>
    <w:rsid w:val="00B8271A"/>
    <w:rsid w:val="00B84684"/>
    <w:rsid w:val="00B850A8"/>
    <w:rsid w:val="00B85120"/>
    <w:rsid w:val="00B869CD"/>
    <w:rsid w:val="00B87294"/>
    <w:rsid w:val="00B87F96"/>
    <w:rsid w:val="00B91C82"/>
    <w:rsid w:val="00B91EFB"/>
    <w:rsid w:val="00B932E6"/>
    <w:rsid w:val="00B94704"/>
    <w:rsid w:val="00B94DA0"/>
    <w:rsid w:val="00B94DBE"/>
    <w:rsid w:val="00B95000"/>
    <w:rsid w:val="00B97227"/>
    <w:rsid w:val="00BA12FA"/>
    <w:rsid w:val="00BA4CB0"/>
    <w:rsid w:val="00BA764F"/>
    <w:rsid w:val="00BB032B"/>
    <w:rsid w:val="00BB292A"/>
    <w:rsid w:val="00BB4514"/>
    <w:rsid w:val="00BB4CBA"/>
    <w:rsid w:val="00BB531C"/>
    <w:rsid w:val="00BC0B9A"/>
    <w:rsid w:val="00BC3B5B"/>
    <w:rsid w:val="00BC3E32"/>
    <w:rsid w:val="00BC4994"/>
    <w:rsid w:val="00BC4A6B"/>
    <w:rsid w:val="00BC5F57"/>
    <w:rsid w:val="00BC5FA4"/>
    <w:rsid w:val="00BC6381"/>
    <w:rsid w:val="00BC6976"/>
    <w:rsid w:val="00BC79D9"/>
    <w:rsid w:val="00BC7B77"/>
    <w:rsid w:val="00BD0367"/>
    <w:rsid w:val="00BD7661"/>
    <w:rsid w:val="00BD7E22"/>
    <w:rsid w:val="00BE0332"/>
    <w:rsid w:val="00BE167D"/>
    <w:rsid w:val="00BE1BF1"/>
    <w:rsid w:val="00BE1DF4"/>
    <w:rsid w:val="00BE2923"/>
    <w:rsid w:val="00BE418A"/>
    <w:rsid w:val="00BE5139"/>
    <w:rsid w:val="00BE5729"/>
    <w:rsid w:val="00BE7590"/>
    <w:rsid w:val="00BF19DD"/>
    <w:rsid w:val="00BF297A"/>
    <w:rsid w:val="00BF2B6A"/>
    <w:rsid w:val="00BF7488"/>
    <w:rsid w:val="00C0172F"/>
    <w:rsid w:val="00C060C7"/>
    <w:rsid w:val="00C10016"/>
    <w:rsid w:val="00C10E16"/>
    <w:rsid w:val="00C10FCE"/>
    <w:rsid w:val="00C144AA"/>
    <w:rsid w:val="00C151D3"/>
    <w:rsid w:val="00C162DF"/>
    <w:rsid w:val="00C17318"/>
    <w:rsid w:val="00C1767B"/>
    <w:rsid w:val="00C31450"/>
    <w:rsid w:val="00C31922"/>
    <w:rsid w:val="00C334BF"/>
    <w:rsid w:val="00C3364B"/>
    <w:rsid w:val="00C34072"/>
    <w:rsid w:val="00C35752"/>
    <w:rsid w:val="00C4102A"/>
    <w:rsid w:val="00C4249F"/>
    <w:rsid w:val="00C4284B"/>
    <w:rsid w:val="00C43CF0"/>
    <w:rsid w:val="00C440AE"/>
    <w:rsid w:val="00C44105"/>
    <w:rsid w:val="00C442A2"/>
    <w:rsid w:val="00C44790"/>
    <w:rsid w:val="00C4648D"/>
    <w:rsid w:val="00C50A4B"/>
    <w:rsid w:val="00C510B7"/>
    <w:rsid w:val="00C51412"/>
    <w:rsid w:val="00C52E12"/>
    <w:rsid w:val="00C538CE"/>
    <w:rsid w:val="00C5418A"/>
    <w:rsid w:val="00C544EF"/>
    <w:rsid w:val="00C565C4"/>
    <w:rsid w:val="00C56B0D"/>
    <w:rsid w:val="00C57137"/>
    <w:rsid w:val="00C62587"/>
    <w:rsid w:val="00C65B39"/>
    <w:rsid w:val="00C70A83"/>
    <w:rsid w:val="00C71CDE"/>
    <w:rsid w:val="00C73235"/>
    <w:rsid w:val="00C732C2"/>
    <w:rsid w:val="00C735A2"/>
    <w:rsid w:val="00C73D23"/>
    <w:rsid w:val="00C74CA0"/>
    <w:rsid w:val="00C75A04"/>
    <w:rsid w:val="00C80DED"/>
    <w:rsid w:val="00C81DCC"/>
    <w:rsid w:val="00C82D67"/>
    <w:rsid w:val="00C82E37"/>
    <w:rsid w:val="00C835B9"/>
    <w:rsid w:val="00C845AF"/>
    <w:rsid w:val="00C85892"/>
    <w:rsid w:val="00C90858"/>
    <w:rsid w:val="00C913D1"/>
    <w:rsid w:val="00C938A3"/>
    <w:rsid w:val="00C97D9B"/>
    <w:rsid w:val="00CA393E"/>
    <w:rsid w:val="00CA42D4"/>
    <w:rsid w:val="00CB0006"/>
    <w:rsid w:val="00CB36A0"/>
    <w:rsid w:val="00CB6313"/>
    <w:rsid w:val="00CC09DF"/>
    <w:rsid w:val="00CC4BE6"/>
    <w:rsid w:val="00CC5975"/>
    <w:rsid w:val="00CC7C96"/>
    <w:rsid w:val="00CD1315"/>
    <w:rsid w:val="00CD2565"/>
    <w:rsid w:val="00CD2888"/>
    <w:rsid w:val="00CD6437"/>
    <w:rsid w:val="00CD7DA8"/>
    <w:rsid w:val="00CE3F68"/>
    <w:rsid w:val="00CE4387"/>
    <w:rsid w:val="00CE48F0"/>
    <w:rsid w:val="00CE5276"/>
    <w:rsid w:val="00CE6619"/>
    <w:rsid w:val="00CE7402"/>
    <w:rsid w:val="00CF388A"/>
    <w:rsid w:val="00CF3AC1"/>
    <w:rsid w:val="00CF4A31"/>
    <w:rsid w:val="00CF51DE"/>
    <w:rsid w:val="00CF6880"/>
    <w:rsid w:val="00CF7C0C"/>
    <w:rsid w:val="00D03F1F"/>
    <w:rsid w:val="00D04DB2"/>
    <w:rsid w:val="00D04EED"/>
    <w:rsid w:val="00D05FE0"/>
    <w:rsid w:val="00D076B9"/>
    <w:rsid w:val="00D15951"/>
    <w:rsid w:val="00D213E0"/>
    <w:rsid w:val="00D21667"/>
    <w:rsid w:val="00D219E8"/>
    <w:rsid w:val="00D21AF4"/>
    <w:rsid w:val="00D22057"/>
    <w:rsid w:val="00D22703"/>
    <w:rsid w:val="00D234C7"/>
    <w:rsid w:val="00D23BDB"/>
    <w:rsid w:val="00D25AC3"/>
    <w:rsid w:val="00D26978"/>
    <w:rsid w:val="00D30977"/>
    <w:rsid w:val="00D31C4F"/>
    <w:rsid w:val="00D32DF8"/>
    <w:rsid w:val="00D34E4F"/>
    <w:rsid w:val="00D35AE5"/>
    <w:rsid w:val="00D3635C"/>
    <w:rsid w:val="00D40CD9"/>
    <w:rsid w:val="00D42B4E"/>
    <w:rsid w:val="00D436BC"/>
    <w:rsid w:val="00D46835"/>
    <w:rsid w:val="00D51326"/>
    <w:rsid w:val="00D52DC3"/>
    <w:rsid w:val="00D53B0C"/>
    <w:rsid w:val="00D552C1"/>
    <w:rsid w:val="00D5602A"/>
    <w:rsid w:val="00D56E6A"/>
    <w:rsid w:val="00D57A5E"/>
    <w:rsid w:val="00D60610"/>
    <w:rsid w:val="00D61DD5"/>
    <w:rsid w:val="00D6237F"/>
    <w:rsid w:val="00D62AF2"/>
    <w:rsid w:val="00D647BC"/>
    <w:rsid w:val="00D64CA3"/>
    <w:rsid w:val="00D64E9D"/>
    <w:rsid w:val="00D66CE1"/>
    <w:rsid w:val="00D671EF"/>
    <w:rsid w:val="00D712A8"/>
    <w:rsid w:val="00D76E92"/>
    <w:rsid w:val="00D80883"/>
    <w:rsid w:val="00D80CD8"/>
    <w:rsid w:val="00D83AFB"/>
    <w:rsid w:val="00D86757"/>
    <w:rsid w:val="00D87279"/>
    <w:rsid w:val="00D916B2"/>
    <w:rsid w:val="00D933DC"/>
    <w:rsid w:val="00D93E64"/>
    <w:rsid w:val="00DA1D1F"/>
    <w:rsid w:val="00DA3617"/>
    <w:rsid w:val="00DA3818"/>
    <w:rsid w:val="00DA441B"/>
    <w:rsid w:val="00DA7579"/>
    <w:rsid w:val="00DB09A4"/>
    <w:rsid w:val="00DB2B2A"/>
    <w:rsid w:val="00DB354C"/>
    <w:rsid w:val="00DB4A81"/>
    <w:rsid w:val="00DB6D44"/>
    <w:rsid w:val="00DB7C7B"/>
    <w:rsid w:val="00DC0DE9"/>
    <w:rsid w:val="00DC2D36"/>
    <w:rsid w:val="00DC3661"/>
    <w:rsid w:val="00DC4B41"/>
    <w:rsid w:val="00DC4B59"/>
    <w:rsid w:val="00DC4DE4"/>
    <w:rsid w:val="00DC538E"/>
    <w:rsid w:val="00DC679B"/>
    <w:rsid w:val="00DC6ECF"/>
    <w:rsid w:val="00DC76E4"/>
    <w:rsid w:val="00DC7938"/>
    <w:rsid w:val="00DC7AEB"/>
    <w:rsid w:val="00DD0DEA"/>
    <w:rsid w:val="00DD2A6D"/>
    <w:rsid w:val="00DD4BA7"/>
    <w:rsid w:val="00DD5007"/>
    <w:rsid w:val="00DD706C"/>
    <w:rsid w:val="00DE3874"/>
    <w:rsid w:val="00DE4EF5"/>
    <w:rsid w:val="00DE6EC0"/>
    <w:rsid w:val="00DE72AF"/>
    <w:rsid w:val="00DE7BD4"/>
    <w:rsid w:val="00DF07E7"/>
    <w:rsid w:val="00DF0C46"/>
    <w:rsid w:val="00DF0D74"/>
    <w:rsid w:val="00DF1928"/>
    <w:rsid w:val="00DF2571"/>
    <w:rsid w:val="00DF27CC"/>
    <w:rsid w:val="00DF2F7C"/>
    <w:rsid w:val="00DF67DD"/>
    <w:rsid w:val="00E0060B"/>
    <w:rsid w:val="00E0346F"/>
    <w:rsid w:val="00E04134"/>
    <w:rsid w:val="00E046DC"/>
    <w:rsid w:val="00E04C20"/>
    <w:rsid w:val="00E0576B"/>
    <w:rsid w:val="00E06E5B"/>
    <w:rsid w:val="00E07287"/>
    <w:rsid w:val="00E0743B"/>
    <w:rsid w:val="00E07B61"/>
    <w:rsid w:val="00E07C00"/>
    <w:rsid w:val="00E12F3C"/>
    <w:rsid w:val="00E13E84"/>
    <w:rsid w:val="00E140BE"/>
    <w:rsid w:val="00E17C5F"/>
    <w:rsid w:val="00E200CD"/>
    <w:rsid w:val="00E201FA"/>
    <w:rsid w:val="00E20A66"/>
    <w:rsid w:val="00E21A26"/>
    <w:rsid w:val="00E2308E"/>
    <w:rsid w:val="00E230DF"/>
    <w:rsid w:val="00E320E8"/>
    <w:rsid w:val="00E32A17"/>
    <w:rsid w:val="00E32EFC"/>
    <w:rsid w:val="00E3509E"/>
    <w:rsid w:val="00E35F07"/>
    <w:rsid w:val="00E403F6"/>
    <w:rsid w:val="00E407A8"/>
    <w:rsid w:val="00E4405F"/>
    <w:rsid w:val="00E468B8"/>
    <w:rsid w:val="00E50EDC"/>
    <w:rsid w:val="00E55852"/>
    <w:rsid w:val="00E62E96"/>
    <w:rsid w:val="00E64DD4"/>
    <w:rsid w:val="00E65003"/>
    <w:rsid w:val="00E6658E"/>
    <w:rsid w:val="00E679D6"/>
    <w:rsid w:val="00E72CC6"/>
    <w:rsid w:val="00E73818"/>
    <w:rsid w:val="00E73E74"/>
    <w:rsid w:val="00E75036"/>
    <w:rsid w:val="00E75496"/>
    <w:rsid w:val="00E75E2B"/>
    <w:rsid w:val="00E764BD"/>
    <w:rsid w:val="00E776A6"/>
    <w:rsid w:val="00E81B4E"/>
    <w:rsid w:val="00E822DA"/>
    <w:rsid w:val="00E84CA8"/>
    <w:rsid w:val="00E858C3"/>
    <w:rsid w:val="00E90377"/>
    <w:rsid w:val="00E90824"/>
    <w:rsid w:val="00E93E8B"/>
    <w:rsid w:val="00E944C8"/>
    <w:rsid w:val="00E94FC0"/>
    <w:rsid w:val="00E976B8"/>
    <w:rsid w:val="00E97A7E"/>
    <w:rsid w:val="00EA159E"/>
    <w:rsid w:val="00EA4BB8"/>
    <w:rsid w:val="00EA603A"/>
    <w:rsid w:val="00EA61EA"/>
    <w:rsid w:val="00EB131E"/>
    <w:rsid w:val="00EB245B"/>
    <w:rsid w:val="00EB3B74"/>
    <w:rsid w:val="00EB531B"/>
    <w:rsid w:val="00EB60F7"/>
    <w:rsid w:val="00EB6609"/>
    <w:rsid w:val="00EB79AF"/>
    <w:rsid w:val="00EC0BAB"/>
    <w:rsid w:val="00EC27AB"/>
    <w:rsid w:val="00EC2AD8"/>
    <w:rsid w:val="00ED0E3A"/>
    <w:rsid w:val="00ED1984"/>
    <w:rsid w:val="00ED27F2"/>
    <w:rsid w:val="00ED3257"/>
    <w:rsid w:val="00ED5E3D"/>
    <w:rsid w:val="00ED6699"/>
    <w:rsid w:val="00ED748D"/>
    <w:rsid w:val="00EE0D15"/>
    <w:rsid w:val="00EE0D69"/>
    <w:rsid w:val="00EE155F"/>
    <w:rsid w:val="00EE1ECA"/>
    <w:rsid w:val="00EE2749"/>
    <w:rsid w:val="00EE31CC"/>
    <w:rsid w:val="00EE6128"/>
    <w:rsid w:val="00EF0579"/>
    <w:rsid w:val="00EF0932"/>
    <w:rsid w:val="00EF411E"/>
    <w:rsid w:val="00EF4575"/>
    <w:rsid w:val="00EF67A1"/>
    <w:rsid w:val="00EF7962"/>
    <w:rsid w:val="00F0267F"/>
    <w:rsid w:val="00F02E9D"/>
    <w:rsid w:val="00F0319A"/>
    <w:rsid w:val="00F10D13"/>
    <w:rsid w:val="00F1116D"/>
    <w:rsid w:val="00F15F10"/>
    <w:rsid w:val="00F16358"/>
    <w:rsid w:val="00F167C2"/>
    <w:rsid w:val="00F1745E"/>
    <w:rsid w:val="00F17F2D"/>
    <w:rsid w:val="00F2190D"/>
    <w:rsid w:val="00F2406D"/>
    <w:rsid w:val="00F26BCF"/>
    <w:rsid w:val="00F27E02"/>
    <w:rsid w:val="00F3375A"/>
    <w:rsid w:val="00F35441"/>
    <w:rsid w:val="00F354F8"/>
    <w:rsid w:val="00F35642"/>
    <w:rsid w:val="00F35CD1"/>
    <w:rsid w:val="00F35E5A"/>
    <w:rsid w:val="00F379A3"/>
    <w:rsid w:val="00F37D34"/>
    <w:rsid w:val="00F406DC"/>
    <w:rsid w:val="00F4144C"/>
    <w:rsid w:val="00F418BD"/>
    <w:rsid w:val="00F41C71"/>
    <w:rsid w:val="00F41CAA"/>
    <w:rsid w:val="00F45995"/>
    <w:rsid w:val="00F462BE"/>
    <w:rsid w:val="00F5095B"/>
    <w:rsid w:val="00F5174E"/>
    <w:rsid w:val="00F521F2"/>
    <w:rsid w:val="00F53675"/>
    <w:rsid w:val="00F56475"/>
    <w:rsid w:val="00F62D33"/>
    <w:rsid w:val="00F64952"/>
    <w:rsid w:val="00F65204"/>
    <w:rsid w:val="00F654A0"/>
    <w:rsid w:val="00F659FD"/>
    <w:rsid w:val="00F65AA0"/>
    <w:rsid w:val="00F660FB"/>
    <w:rsid w:val="00F66E4B"/>
    <w:rsid w:val="00F71B42"/>
    <w:rsid w:val="00F71BBE"/>
    <w:rsid w:val="00F7291E"/>
    <w:rsid w:val="00F7513C"/>
    <w:rsid w:val="00F7658D"/>
    <w:rsid w:val="00F76E31"/>
    <w:rsid w:val="00F77B5A"/>
    <w:rsid w:val="00F80613"/>
    <w:rsid w:val="00F8170C"/>
    <w:rsid w:val="00F81B64"/>
    <w:rsid w:val="00F81E82"/>
    <w:rsid w:val="00F86CE9"/>
    <w:rsid w:val="00F90EBF"/>
    <w:rsid w:val="00F92CCC"/>
    <w:rsid w:val="00F93189"/>
    <w:rsid w:val="00F93367"/>
    <w:rsid w:val="00F96433"/>
    <w:rsid w:val="00F96740"/>
    <w:rsid w:val="00F96CD5"/>
    <w:rsid w:val="00FA4784"/>
    <w:rsid w:val="00FA663A"/>
    <w:rsid w:val="00FA73D2"/>
    <w:rsid w:val="00FB0A1C"/>
    <w:rsid w:val="00FB288E"/>
    <w:rsid w:val="00FB28C6"/>
    <w:rsid w:val="00FB3EAB"/>
    <w:rsid w:val="00FB4711"/>
    <w:rsid w:val="00FB5916"/>
    <w:rsid w:val="00FB6D29"/>
    <w:rsid w:val="00FB6EA7"/>
    <w:rsid w:val="00FB6FD6"/>
    <w:rsid w:val="00FB74E5"/>
    <w:rsid w:val="00FC03C7"/>
    <w:rsid w:val="00FC0AC8"/>
    <w:rsid w:val="00FC16A4"/>
    <w:rsid w:val="00FC27B9"/>
    <w:rsid w:val="00FC405A"/>
    <w:rsid w:val="00FC6B17"/>
    <w:rsid w:val="00FC6FE5"/>
    <w:rsid w:val="00FC7C27"/>
    <w:rsid w:val="00FD2F78"/>
    <w:rsid w:val="00FD5ABE"/>
    <w:rsid w:val="00FD5C22"/>
    <w:rsid w:val="00FE08AC"/>
    <w:rsid w:val="00FE0C8E"/>
    <w:rsid w:val="00FE6051"/>
    <w:rsid w:val="00FE77C1"/>
    <w:rsid w:val="00FF0730"/>
    <w:rsid w:val="00FF0A66"/>
    <w:rsid w:val="00FF215F"/>
    <w:rsid w:val="00FF29F0"/>
    <w:rsid w:val="00FF6B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  <o:rules v:ext="edit">
        <o:r id="V:Rule7" type="connector" idref="#_x0000_s1032"/>
        <o:r id="V:Rule8" type="connector" idref="#_x0000_s1034"/>
        <o:r id="V:Rule9" type="connector" idref="#_x0000_s1033"/>
        <o:r id="V:Rule10" type="connector" idref="#_x0000_s1037"/>
        <o:r id="V:Rule11" type="connector" idref="#_x0000_s1035"/>
        <o:r id="V:Rule12" type="connector" idref="#_x0000_s1036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6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rsid w:val="001C06DC"/>
    <w:pPr>
      <w:jc w:val="left"/>
    </w:pPr>
    <w:rPr>
      <w:rFonts w:ascii="Calibri" w:eastAsia="Times New Roman" w:hAnsi="Calibri" w:cs="Calibri"/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1C06DC"/>
    <w:rPr>
      <w:rFonts w:ascii="Calibri" w:eastAsia="Times New Roman" w:hAnsi="Calibri" w:cs="Calibri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F44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4456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D712A8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table" w:styleId="a8">
    <w:name w:val="Table Grid"/>
    <w:basedOn w:val="a1"/>
    <w:uiPriority w:val="39"/>
    <w:rsid w:val="001F7FB3"/>
    <w:pPr>
      <w:jc w:val="left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D64E9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64E9D"/>
  </w:style>
  <w:style w:type="paragraph" w:styleId="ab">
    <w:name w:val="footer"/>
    <w:basedOn w:val="a"/>
    <w:link w:val="ac"/>
    <w:uiPriority w:val="99"/>
    <w:unhideWhenUsed/>
    <w:rsid w:val="00D64E9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64E9D"/>
  </w:style>
  <w:style w:type="paragraph" w:styleId="ad">
    <w:name w:val="List Paragraph"/>
    <w:basedOn w:val="a"/>
    <w:uiPriority w:val="34"/>
    <w:qFormat/>
    <w:rsid w:val="00976939"/>
    <w:pPr>
      <w:spacing w:after="160" w:line="259" w:lineRule="auto"/>
      <w:ind w:left="720"/>
      <w:contextualSpacing/>
      <w:jc w:val="left"/>
    </w:pPr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emf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emf"/><Relationship Id="rId14" Type="http://schemas.openxmlformats.org/officeDocument/2006/relationships/image" Target="media/image9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</TotalTime>
  <Pages>11</Pages>
  <Words>2316</Words>
  <Characters>13204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46</cp:revision>
  <dcterms:created xsi:type="dcterms:W3CDTF">2018-01-24T07:46:00Z</dcterms:created>
  <dcterms:modified xsi:type="dcterms:W3CDTF">2018-04-24T08:06:00Z</dcterms:modified>
</cp:coreProperties>
</file>