
<file path=[Content_Types].xml><?xml version="1.0" encoding="utf-8"?>
<Types xmlns="http://schemas.openxmlformats.org/package/2006/content-types">
  <Override ContentType="application/vnd.openxmlformats-officedocument.customXmlProperties+xml" PartName="/customXml/itemProps1.xml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w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DF" w:rsidRPr="00A23593" w:rsidRDefault="00AE54BE" w:rsidP="00AE54BE">
      <w:pPr>
        <w:pStyle w:val="kr-test-questioncount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 w:rsidRPr="00A23593">
        <w:rPr>
          <w:b/>
          <w:bCs/>
          <w:color w:val="000000"/>
          <w:sz w:val="27"/>
          <w:szCs w:val="27"/>
        </w:rPr>
        <w:t>ТЕСТ</w:t>
      </w:r>
      <w:r w:rsidR="00A17AF2">
        <w:rPr>
          <w:b/>
          <w:bCs/>
          <w:color w:val="000000"/>
          <w:sz w:val="27"/>
          <w:szCs w:val="27"/>
        </w:rPr>
        <w:t xml:space="preserve"> </w:t>
      </w:r>
      <w:r w:rsidRPr="00A23593">
        <w:rPr>
          <w:b/>
          <w:bCs/>
          <w:color w:val="000000"/>
          <w:sz w:val="27"/>
          <w:szCs w:val="27"/>
        </w:rPr>
        <w:t xml:space="preserve"> п</w:t>
      </w:r>
      <w:r w:rsidR="00A17AF2">
        <w:rPr>
          <w:b/>
          <w:bCs/>
          <w:color w:val="000000"/>
          <w:sz w:val="27"/>
          <w:szCs w:val="27"/>
        </w:rPr>
        <w:t>о теме «РАССКАЗЫ М.ЗОЩЕНКО</w:t>
      </w:r>
      <w:r w:rsidRPr="00A23593">
        <w:rPr>
          <w:b/>
          <w:bCs/>
          <w:color w:val="000000"/>
          <w:sz w:val="27"/>
          <w:szCs w:val="27"/>
        </w:rPr>
        <w:t>»</w:t>
      </w:r>
    </w:p>
    <w:p w:rsidR="007F5DDF" w:rsidRPr="002C097E" w:rsidRDefault="00AE54BE" w:rsidP="002C097E">
      <w:pPr>
        <w:pStyle w:val="a5"/>
        <w:ind w:left="-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bookmarkStart w:id="0" w:name="_GoBack"/>
      <w:bookmarkEnd w:id="0"/>
      <w:r w:rsidRPr="002C097E">
        <w:rPr>
          <w:rFonts w:ascii="Times New Roman" w:eastAsia="Times New Roman" w:hAnsi="Times New Roman"/>
          <w:b/>
          <w:sz w:val="27"/>
          <w:szCs w:val="27"/>
          <w:lang w:eastAsia="ru-RU"/>
        </w:rPr>
        <w:t>1.</w:t>
      </w:r>
      <w:r w:rsidR="002C347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Какой рассказ М.Зощенко стал роковым в его писательской судьбе?</w:t>
      </w:r>
    </w:p>
    <w:p w:rsidR="002C347F" w:rsidRDefault="00A23593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6D5737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A) </w:t>
      </w:r>
      <w:r w:rsidR="002C347F">
        <w:rPr>
          <w:rFonts w:ascii="Times New Roman" w:eastAsia="Times New Roman" w:hAnsi="Times New Roman"/>
          <w:sz w:val="27"/>
          <w:szCs w:val="27"/>
          <w:lang w:eastAsia="ru-RU"/>
        </w:rPr>
        <w:t>«Глупая история»</w:t>
      </w:r>
      <w:r w:rsidR="006D5737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2C347F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C347F">
        <w:rPr>
          <w:rFonts w:ascii="Times New Roman" w:eastAsia="Times New Roman" w:hAnsi="Times New Roman"/>
          <w:sz w:val="27"/>
          <w:szCs w:val="27"/>
          <w:lang w:eastAsia="ru-RU"/>
        </w:rPr>
        <w:t>Б) «Жертва революции»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</w:p>
    <w:p w:rsidR="007F5DDF" w:rsidRPr="002C097E" w:rsidRDefault="00A23593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2C347F">
        <w:rPr>
          <w:rFonts w:ascii="Times New Roman" w:eastAsia="Times New Roman" w:hAnsi="Times New Roman"/>
          <w:sz w:val="27"/>
          <w:szCs w:val="27"/>
          <w:lang w:eastAsia="ru-RU"/>
        </w:rPr>
        <w:t>В) «Приключения обезьяны»</w:t>
      </w:r>
      <w:r w:rsidR="006D5737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2C347F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Г) «Аристократка»</w:t>
      </w:r>
    </w:p>
    <w:p w:rsidR="007F5DDF" w:rsidRPr="002C097E" w:rsidRDefault="007F5DDF" w:rsidP="002C097E">
      <w:pPr>
        <w:pStyle w:val="a5"/>
        <w:ind w:left="-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F5DDF" w:rsidRPr="002C097E" w:rsidRDefault="00AE54BE" w:rsidP="002C097E">
      <w:pPr>
        <w:pStyle w:val="a5"/>
        <w:ind w:left="-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097E">
        <w:rPr>
          <w:rFonts w:ascii="Times New Roman" w:eastAsia="Times New Roman" w:hAnsi="Times New Roman"/>
          <w:b/>
          <w:sz w:val="27"/>
          <w:szCs w:val="27"/>
          <w:lang w:eastAsia="ru-RU"/>
        </w:rPr>
        <w:t>2.</w:t>
      </w:r>
      <w:r w:rsidR="00A235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2C347F">
        <w:rPr>
          <w:rFonts w:ascii="Times New Roman" w:eastAsia="Times New Roman" w:hAnsi="Times New Roman"/>
          <w:b/>
          <w:sz w:val="27"/>
          <w:szCs w:val="27"/>
          <w:lang w:eastAsia="ru-RU"/>
        </w:rPr>
        <w:t>В каком рассказе желание угостить даму герой называет «буржуазной идеологией»?</w:t>
      </w:r>
    </w:p>
    <w:p w:rsidR="002C347F" w:rsidRDefault="00A23593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6D5737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A) </w:t>
      </w:r>
      <w:r w:rsidR="002C347F">
        <w:rPr>
          <w:rFonts w:ascii="Times New Roman" w:eastAsia="Times New Roman" w:hAnsi="Times New Roman"/>
          <w:sz w:val="27"/>
          <w:szCs w:val="27"/>
          <w:lang w:eastAsia="ru-RU"/>
        </w:rPr>
        <w:t>«Глупая история»</w:t>
      </w:r>
      <w:r w:rsidR="006D5737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     </w:t>
      </w:r>
      <w:r w:rsidR="002C347F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</w:t>
      </w:r>
      <w:r w:rsidR="006D5737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Б) </w:t>
      </w:r>
      <w:r w:rsidR="002C347F">
        <w:rPr>
          <w:rFonts w:ascii="Times New Roman" w:eastAsia="Times New Roman" w:hAnsi="Times New Roman"/>
          <w:sz w:val="27"/>
          <w:szCs w:val="27"/>
          <w:lang w:eastAsia="ru-RU"/>
        </w:rPr>
        <w:t>«Аристократка»</w:t>
      </w:r>
      <w:r w:rsidR="006D5737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D5737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7F5DDF" w:rsidRPr="002C097E" w:rsidRDefault="002C347F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6D5737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В)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«Нервные люди»</w:t>
      </w:r>
      <w:r w:rsidR="006D5737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23593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Г) «Прелести культуры»</w:t>
      </w:r>
    </w:p>
    <w:p w:rsidR="007F5DDF" w:rsidRPr="002C097E" w:rsidRDefault="007F5DDF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F5DDF" w:rsidRPr="002C097E" w:rsidRDefault="00AE54BE" w:rsidP="002C097E">
      <w:pPr>
        <w:pStyle w:val="a5"/>
        <w:ind w:left="-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097E">
        <w:rPr>
          <w:rFonts w:ascii="Times New Roman" w:eastAsia="Times New Roman" w:hAnsi="Times New Roman"/>
          <w:b/>
          <w:sz w:val="27"/>
          <w:szCs w:val="27"/>
          <w:lang w:eastAsia="ru-RU"/>
        </w:rPr>
        <w:t>3.</w:t>
      </w:r>
      <w:r w:rsidR="002C347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Герой какого рассказа выключил по всему театру свет, чтобы доказать свою причастность к культуре?</w:t>
      </w:r>
    </w:p>
    <w:p w:rsidR="007F5DDF" w:rsidRPr="002C097E" w:rsidRDefault="00A23593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5A6780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A) </w:t>
      </w:r>
      <w:r w:rsidR="002C097E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="002C347F">
        <w:rPr>
          <w:rFonts w:ascii="Times New Roman" w:eastAsia="Times New Roman" w:hAnsi="Times New Roman"/>
          <w:sz w:val="27"/>
          <w:szCs w:val="27"/>
          <w:lang w:eastAsia="ru-RU"/>
        </w:rPr>
        <w:t>Прелести культуры»</w:t>
      </w:r>
      <w:r w:rsidR="005A6780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2C347F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Б) «Рабочий костюм»</w:t>
      </w:r>
    </w:p>
    <w:p w:rsidR="007F5DDF" w:rsidRPr="002C347F" w:rsidRDefault="00A23593" w:rsidP="002C347F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B) «</w:t>
      </w:r>
      <w:r w:rsidR="002C347F">
        <w:rPr>
          <w:rFonts w:ascii="Times New Roman" w:eastAsia="Times New Roman" w:hAnsi="Times New Roman"/>
          <w:sz w:val="27"/>
          <w:szCs w:val="27"/>
          <w:lang w:eastAsia="ru-RU"/>
        </w:rPr>
        <w:t xml:space="preserve">Аристократка»                               </w:t>
      </w:r>
      <w:r w:rsidR="002C347F" w:rsidRPr="002C347F">
        <w:rPr>
          <w:rFonts w:ascii="Times New Roman" w:eastAsia="Times New Roman" w:hAnsi="Times New Roman"/>
          <w:sz w:val="27"/>
          <w:szCs w:val="27"/>
          <w:lang w:eastAsia="ru-RU"/>
        </w:rPr>
        <w:t>Г) «Монтёр»</w:t>
      </w:r>
    </w:p>
    <w:p w:rsidR="005A6780" w:rsidRPr="002C097E" w:rsidRDefault="005A6780" w:rsidP="002C097E">
      <w:pPr>
        <w:pStyle w:val="a5"/>
        <w:ind w:left="-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F5DDF" w:rsidRPr="002C097E" w:rsidRDefault="00AE54BE" w:rsidP="002C097E">
      <w:pPr>
        <w:pStyle w:val="a5"/>
        <w:ind w:left="-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097E">
        <w:rPr>
          <w:rFonts w:ascii="Times New Roman" w:eastAsia="Times New Roman" w:hAnsi="Times New Roman"/>
          <w:b/>
          <w:sz w:val="27"/>
          <w:szCs w:val="27"/>
          <w:lang w:eastAsia="ru-RU"/>
        </w:rPr>
        <w:t>4.</w:t>
      </w:r>
      <w:r w:rsidR="009F5A8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B73A40">
        <w:rPr>
          <w:rFonts w:ascii="Times New Roman" w:eastAsia="Times New Roman" w:hAnsi="Times New Roman"/>
          <w:b/>
          <w:sz w:val="27"/>
          <w:szCs w:val="27"/>
          <w:lang w:eastAsia="ru-RU"/>
        </w:rPr>
        <w:t>Герой какого рассказа знает «четыре правила арифметики» и «дробь умеет», раздуваясь от чувства собственного величия?</w:t>
      </w:r>
    </w:p>
    <w:p w:rsidR="007F5DDF" w:rsidRPr="002C097E" w:rsidRDefault="00A23593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5A6780" w:rsidRPr="002C097E">
        <w:rPr>
          <w:rFonts w:ascii="Times New Roman" w:eastAsia="Times New Roman" w:hAnsi="Times New Roman"/>
          <w:sz w:val="27"/>
          <w:szCs w:val="27"/>
          <w:lang w:eastAsia="ru-RU"/>
        </w:rPr>
        <w:t>A)</w:t>
      </w:r>
      <w:r w:rsidR="00B73A40">
        <w:rPr>
          <w:rFonts w:ascii="Times New Roman" w:eastAsia="Times New Roman" w:hAnsi="Times New Roman"/>
          <w:sz w:val="27"/>
          <w:szCs w:val="27"/>
          <w:lang w:eastAsia="ru-RU"/>
        </w:rPr>
        <w:t xml:space="preserve"> «Богатая жизнь»</w:t>
      </w:r>
      <w:r w:rsidR="005A6780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</w:t>
      </w:r>
      <w:r w:rsidR="00B73A4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A6780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Б) </w:t>
      </w:r>
      <w:r w:rsidR="00B73A40">
        <w:rPr>
          <w:rFonts w:ascii="Times New Roman" w:eastAsia="Times New Roman" w:hAnsi="Times New Roman"/>
          <w:sz w:val="27"/>
          <w:szCs w:val="27"/>
          <w:lang w:eastAsia="ru-RU"/>
        </w:rPr>
        <w:t>«Пациентка»</w:t>
      </w:r>
    </w:p>
    <w:p w:rsidR="007F5DDF" w:rsidRPr="002C097E" w:rsidRDefault="00A23593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5A6780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B) </w:t>
      </w:r>
      <w:r w:rsidR="00B73A40">
        <w:rPr>
          <w:rFonts w:ascii="Times New Roman" w:eastAsia="Times New Roman" w:hAnsi="Times New Roman"/>
          <w:sz w:val="27"/>
          <w:szCs w:val="27"/>
          <w:lang w:eastAsia="ru-RU"/>
        </w:rPr>
        <w:t>«Хозрасчёт»</w:t>
      </w:r>
      <w:r w:rsidR="005A6780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Г) </w:t>
      </w:r>
      <w:r w:rsidR="00B73A40">
        <w:rPr>
          <w:rFonts w:ascii="Times New Roman" w:eastAsia="Times New Roman" w:hAnsi="Times New Roman"/>
          <w:sz w:val="27"/>
          <w:szCs w:val="27"/>
          <w:lang w:eastAsia="ru-RU"/>
        </w:rPr>
        <w:t>«Прелести культуры»</w:t>
      </w:r>
    </w:p>
    <w:p w:rsidR="007F5DDF" w:rsidRPr="002C097E" w:rsidRDefault="007F5DDF" w:rsidP="002C097E">
      <w:pPr>
        <w:pStyle w:val="a5"/>
        <w:ind w:left="-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F5DDF" w:rsidRPr="002C097E" w:rsidRDefault="00AE54BE" w:rsidP="002C097E">
      <w:pPr>
        <w:pStyle w:val="a5"/>
        <w:ind w:left="-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097E">
        <w:rPr>
          <w:rFonts w:ascii="Times New Roman" w:eastAsia="Times New Roman" w:hAnsi="Times New Roman"/>
          <w:b/>
          <w:sz w:val="27"/>
          <w:szCs w:val="27"/>
          <w:lang w:eastAsia="ru-RU"/>
        </w:rPr>
        <w:t>5.</w:t>
      </w:r>
      <w:r w:rsidR="005E248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 каком рассказе герой устроил скандал из-за того, что его не пустили в ресторан?</w:t>
      </w:r>
    </w:p>
    <w:p w:rsidR="007F5DDF" w:rsidRPr="002C097E" w:rsidRDefault="00A23593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5A6780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A) </w:t>
      </w:r>
      <w:r w:rsidR="005E248F">
        <w:rPr>
          <w:rFonts w:ascii="Times New Roman" w:eastAsia="Times New Roman" w:hAnsi="Times New Roman"/>
          <w:sz w:val="27"/>
          <w:szCs w:val="27"/>
          <w:lang w:eastAsia="ru-RU"/>
        </w:rPr>
        <w:t>«Рабочий костюм»</w:t>
      </w:r>
      <w:r w:rsidR="005A6780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 w:rsidR="005E248F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Б) «Монтёр»</w:t>
      </w:r>
    </w:p>
    <w:p w:rsidR="007F5DDF" w:rsidRPr="002C097E" w:rsidRDefault="00A23593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5E248F">
        <w:rPr>
          <w:rFonts w:ascii="Times New Roman" w:eastAsia="Times New Roman" w:hAnsi="Times New Roman"/>
          <w:sz w:val="27"/>
          <w:szCs w:val="27"/>
          <w:lang w:eastAsia="ru-RU"/>
        </w:rPr>
        <w:t>B) «Богатая жизнь»</w:t>
      </w:r>
      <w:r w:rsidR="005A6780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</w:t>
      </w:r>
      <w:r w:rsidR="005E248F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5A6780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  Г)</w:t>
      </w:r>
      <w:r w:rsidR="008E79E1">
        <w:rPr>
          <w:rFonts w:ascii="Times New Roman" w:eastAsia="Times New Roman" w:hAnsi="Times New Roman"/>
          <w:sz w:val="27"/>
          <w:szCs w:val="27"/>
          <w:lang w:eastAsia="ru-RU"/>
        </w:rPr>
        <w:t xml:space="preserve"> «Прелести культуры»</w:t>
      </w:r>
    </w:p>
    <w:p w:rsidR="007F5DDF" w:rsidRPr="002C097E" w:rsidRDefault="007F5DDF" w:rsidP="002C097E">
      <w:pPr>
        <w:pStyle w:val="a5"/>
        <w:ind w:left="-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F5DDF" w:rsidRPr="002C097E" w:rsidRDefault="00AE54BE" w:rsidP="002C097E">
      <w:pPr>
        <w:pStyle w:val="a5"/>
        <w:ind w:left="-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097E">
        <w:rPr>
          <w:rFonts w:ascii="Times New Roman" w:eastAsia="Times New Roman" w:hAnsi="Times New Roman"/>
          <w:b/>
          <w:sz w:val="27"/>
          <w:szCs w:val="27"/>
          <w:lang w:eastAsia="ru-RU"/>
        </w:rPr>
        <w:t>6.</w:t>
      </w:r>
      <w:r w:rsidR="009F5A8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5E248F">
        <w:rPr>
          <w:rFonts w:ascii="Times New Roman" w:eastAsia="Times New Roman" w:hAnsi="Times New Roman"/>
          <w:b/>
          <w:sz w:val="27"/>
          <w:szCs w:val="27"/>
          <w:lang w:eastAsia="ru-RU"/>
        </w:rPr>
        <w:t>В каком рассказе расследуется дело о краже шубы?</w:t>
      </w:r>
    </w:p>
    <w:p w:rsidR="007F5DDF" w:rsidRPr="002C097E" w:rsidRDefault="00A23593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1B4ABA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A) </w:t>
      </w:r>
      <w:r w:rsidR="005E248F">
        <w:rPr>
          <w:rFonts w:ascii="Times New Roman" w:eastAsia="Times New Roman" w:hAnsi="Times New Roman"/>
          <w:sz w:val="27"/>
          <w:szCs w:val="27"/>
          <w:lang w:eastAsia="ru-RU"/>
        </w:rPr>
        <w:t>«Административный восторг»          Б) «Хозрасчёт»</w:t>
      </w:r>
    </w:p>
    <w:p w:rsidR="007F5DDF" w:rsidRPr="002C097E" w:rsidRDefault="00A23593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216537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B) </w:t>
      </w:r>
      <w:r w:rsidR="005E248F">
        <w:rPr>
          <w:rFonts w:ascii="Times New Roman" w:eastAsia="Times New Roman" w:hAnsi="Times New Roman"/>
          <w:sz w:val="27"/>
          <w:szCs w:val="27"/>
          <w:lang w:eastAsia="ru-RU"/>
        </w:rPr>
        <w:t>«Богатая жизнь»</w:t>
      </w:r>
      <w:r w:rsidR="00216537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1B4ABA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E248F">
        <w:rPr>
          <w:rFonts w:ascii="Times New Roman" w:eastAsia="Times New Roman" w:hAnsi="Times New Roman"/>
          <w:sz w:val="27"/>
          <w:szCs w:val="27"/>
          <w:lang w:eastAsia="ru-RU"/>
        </w:rPr>
        <w:t xml:space="preserve"> Г) «Собачий нюх»</w:t>
      </w:r>
    </w:p>
    <w:p w:rsidR="00091758" w:rsidRPr="002C097E" w:rsidRDefault="00091758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F5DDF" w:rsidRPr="002C097E" w:rsidRDefault="00AE54BE" w:rsidP="002C097E">
      <w:pPr>
        <w:pStyle w:val="a5"/>
        <w:ind w:left="-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097E">
        <w:rPr>
          <w:rFonts w:ascii="Times New Roman" w:eastAsia="Times New Roman" w:hAnsi="Times New Roman"/>
          <w:b/>
          <w:sz w:val="27"/>
          <w:szCs w:val="27"/>
          <w:lang w:eastAsia="ru-RU"/>
        </w:rPr>
        <w:t>7.</w:t>
      </w:r>
      <w:r w:rsidR="0034390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 каком рассказе герой готов расстрелять своего племянника-кондуктора?</w:t>
      </w:r>
    </w:p>
    <w:p w:rsidR="0034390C" w:rsidRDefault="00A23593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1B4ABA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A) </w:t>
      </w:r>
      <w:r w:rsidR="0034390C">
        <w:rPr>
          <w:rFonts w:ascii="Times New Roman" w:eastAsia="Times New Roman" w:hAnsi="Times New Roman"/>
          <w:sz w:val="27"/>
          <w:szCs w:val="27"/>
          <w:lang w:eastAsia="ru-RU"/>
        </w:rPr>
        <w:t>«Гримаса нэпа»</w:t>
      </w:r>
      <w:r w:rsidR="001B4ABA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1B4ABA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B4ABA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8E79E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</w:t>
      </w:r>
      <w:r w:rsidR="008B3D71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1B4ABA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Б) </w:t>
      </w:r>
      <w:r w:rsidR="0034390C">
        <w:rPr>
          <w:rFonts w:ascii="Times New Roman" w:eastAsia="Times New Roman" w:hAnsi="Times New Roman"/>
          <w:sz w:val="27"/>
          <w:szCs w:val="27"/>
          <w:lang w:eastAsia="ru-RU"/>
        </w:rPr>
        <w:t>«Нервные люди»</w:t>
      </w:r>
    </w:p>
    <w:p w:rsidR="007F5DDF" w:rsidRPr="008E79E1" w:rsidRDefault="008B3D71" w:rsidP="008E79E1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A2359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B4ABA" w:rsidRPr="008E79E1">
        <w:rPr>
          <w:rFonts w:ascii="Times New Roman" w:eastAsia="Times New Roman" w:hAnsi="Times New Roman"/>
          <w:sz w:val="27"/>
          <w:szCs w:val="27"/>
          <w:lang w:eastAsia="ru-RU"/>
        </w:rPr>
        <w:t xml:space="preserve">B) </w:t>
      </w:r>
      <w:r w:rsidR="0034390C" w:rsidRPr="008E79E1">
        <w:rPr>
          <w:rFonts w:ascii="Times New Roman" w:eastAsia="Times New Roman" w:hAnsi="Times New Roman"/>
          <w:sz w:val="27"/>
          <w:szCs w:val="27"/>
          <w:lang w:eastAsia="ru-RU"/>
        </w:rPr>
        <w:t>«Не надо иметь родственников»</w:t>
      </w:r>
      <w:r w:rsidR="008E79E1" w:rsidRPr="008E79E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Г) «Административный восторг»</w:t>
      </w:r>
    </w:p>
    <w:p w:rsidR="007F5DDF" w:rsidRPr="002C097E" w:rsidRDefault="007F5DDF" w:rsidP="002C097E">
      <w:pPr>
        <w:pStyle w:val="a5"/>
        <w:ind w:left="-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F5DDF" w:rsidRPr="002C097E" w:rsidRDefault="00AE54BE" w:rsidP="002C097E">
      <w:pPr>
        <w:pStyle w:val="a5"/>
        <w:ind w:left="-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097E">
        <w:rPr>
          <w:rFonts w:ascii="Times New Roman" w:eastAsia="Times New Roman" w:hAnsi="Times New Roman"/>
          <w:b/>
          <w:sz w:val="27"/>
          <w:szCs w:val="27"/>
          <w:lang w:eastAsia="ru-RU"/>
        </w:rPr>
        <w:t>8.</w:t>
      </w:r>
      <w:r w:rsidR="008E79E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 каком рассказе публика возмущается поведением молодого человеке, который командует старухой, но замолкает, когда выясняется, что старуха – его мать?</w:t>
      </w:r>
    </w:p>
    <w:p w:rsidR="007F5DDF" w:rsidRPr="002C097E" w:rsidRDefault="00A23593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2C097E">
        <w:rPr>
          <w:rFonts w:ascii="Times New Roman" w:eastAsia="Times New Roman" w:hAnsi="Times New Roman"/>
          <w:sz w:val="27"/>
          <w:szCs w:val="27"/>
          <w:lang w:eastAsia="ru-RU"/>
        </w:rPr>
        <w:t>A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r w:rsidR="008E79E1">
        <w:rPr>
          <w:rFonts w:ascii="Times New Roman" w:eastAsia="Times New Roman" w:hAnsi="Times New Roman"/>
          <w:sz w:val="27"/>
          <w:szCs w:val="27"/>
          <w:lang w:eastAsia="ru-RU"/>
        </w:rPr>
        <w:t>Гримаса нэпа»</w:t>
      </w:r>
      <w:r w:rsidR="00BA3B18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</w:t>
      </w:r>
      <w:r w:rsidR="008E79E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Б) «Тормоз Вестингауза»</w:t>
      </w:r>
    </w:p>
    <w:p w:rsidR="007F5DDF" w:rsidRPr="008E79E1" w:rsidRDefault="00A23593" w:rsidP="008E79E1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2C097E">
        <w:rPr>
          <w:rFonts w:ascii="Times New Roman" w:eastAsia="Times New Roman" w:hAnsi="Times New Roman"/>
          <w:sz w:val="27"/>
          <w:szCs w:val="27"/>
          <w:lang w:eastAsia="ru-RU"/>
        </w:rPr>
        <w:t>B) «</w:t>
      </w:r>
      <w:r w:rsidR="008E79E1">
        <w:rPr>
          <w:rFonts w:ascii="Times New Roman" w:eastAsia="Times New Roman" w:hAnsi="Times New Roman"/>
          <w:sz w:val="27"/>
          <w:szCs w:val="27"/>
          <w:lang w:eastAsia="ru-RU"/>
        </w:rPr>
        <w:t xml:space="preserve">Не надо иметь родственников»               </w:t>
      </w:r>
      <w:r w:rsidR="008E79E1" w:rsidRPr="008E79E1">
        <w:rPr>
          <w:rFonts w:ascii="Times New Roman" w:eastAsia="Times New Roman" w:hAnsi="Times New Roman"/>
          <w:sz w:val="27"/>
          <w:szCs w:val="27"/>
          <w:lang w:eastAsia="ru-RU"/>
        </w:rPr>
        <w:t>Г) «Административный восторг»</w:t>
      </w:r>
      <w:r w:rsidR="00BA3B18" w:rsidRPr="008E79E1">
        <w:rPr>
          <w:rFonts w:ascii="Times New Roman" w:eastAsia="Times New Roman" w:hAnsi="Times New Roman"/>
          <w:sz w:val="27"/>
          <w:szCs w:val="27"/>
          <w:lang w:eastAsia="ru-RU"/>
        </w:rPr>
        <w:t>»</w:t>
      </w:r>
    </w:p>
    <w:p w:rsidR="007F5DDF" w:rsidRPr="002C097E" w:rsidRDefault="007F5DDF" w:rsidP="002C097E">
      <w:pPr>
        <w:pStyle w:val="a5"/>
        <w:ind w:left="-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7F5DDF" w:rsidRPr="002C097E" w:rsidRDefault="00AE54BE" w:rsidP="002C097E">
      <w:pPr>
        <w:pStyle w:val="a5"/>
        <w:ind w:left="-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097E">
        <w:rPr>
          <w:rFonts w:ascii="Times New Roman" w:eastAsia="Times New Roman" w:hAnsi="Times New Roman"/>
          <w:b/>
          <w:sz w:val="27"/>
          <w:szCs w:val="27"/>
          <w:lang w:eastAsia="ru-RU"/>
        </w:rPr>
        <w:lastRenderedPageBreak/>
        <w:t>9.</w:t>
      </w:r>
      <w:r w:rsidR="00A235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  <w:r w:rsidR="008E79E1">
        <w:rPr>
          <w:rFonts w:ascii="Times New Roman" w:eastAsia="Times New Roman" w:hAnsi="Times New Roman"/>
          <w:b/>
          <w:sz w:val="27"/>
          <w:szCs w:val="27"/>
          <w:lang w:eastAsia="ru-RU"/>
        </w:rPr>
        <w:t>В каком рассказе главный герой гордится своим происхождением от коровьего пастуха?</w:t>
      </w:r>
    </w:p>
    <w:p w:rsidR="007F5DDF" w:rsidRPr="002C097E" w:rsidRDefault="00A23593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BA3B18" w:rsidRPr="002C097E">
        <w:rPr>
          <w:rFonts w:ascii="Times New Roman" w:eastAsia="Times New Roman" w:hAnsi="Times New Roman"/>
          <w:sz w:val="27"/>
          <w:szCs w:val="27"/>
          <w:lang w:eastAsia="ru-RU"/>
        </w:rPr>
        <w:t>A)</w:t>
      </w:r>
      <w:r w:rsid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«</w:t>
      </w:r>
      <w:r w:rsidR="008B3D71">
        <w:rPr>
          <w:rFonts w:ascii="Times New Roman" w:eastAsia="Times New Roman" w:hAnsi="Times New Roman"/>
          <w:sz w:val="27"/>
          <w:szCs w:val="27"/>
          <w:lang w:eastAsia="ru-RU"/>
        </w:rPr>
        <w:t>Административный восторг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BA3B18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  </w:t>
      </w:r>
      <w:r w:rsidR="008B3D7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B3D71">
        <w:rPr>
          <w:rFonts w:ascii="Times New Roman" w:eastAsia="Times New Roman" w:hAnsi="Times New Roman"/>
          <w:sz w:val="27"/>
          <w:szCs w:val="27"/>
          <w:lang w:eastAsia="ru-RU"/>
        </w:rPr>
        <w:t>Б) «Тормоз Вестингуза»</w:t>
      </w:r>
      <w:r w:rsidR="00BA3B18" w:rsidRPr="002C097E">
        <w:rPr>
          <w:rFonts w:ascii="Times New Roman" w:eastAsia="Times New Roman" w:hAnsi="Times New Roman"/>
          <w:sz w:val="27"/>
          <w:szCs w:val="27"/>
          <w:lang w:eastAsia="ru-RU"/>
        </w:rPr>
        <w:t>»</w:t>
      </w:r>
    </w:p>
    <w:p w:rsidR="007F5DDF" w:rsidRPr="002C097E" w:rsidRDefault="00A23593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8B3D71">
        <w:rPr>
          <w:rFonts w:ascii="Times New Roman" w:eastAsia="Times New Roman" w:hAnsi="Times New Roman"/>
          <w:sz w:val="27"/>
          <w:szCs w:val="27"/>
          <w:lang w:eastAsia="ru-RU"/>
        </w:rPr>
        <w:t>B) «Гримаса нэпа</w:t>
      </w:r>
      <w:r w:rsidR="00BA3B18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»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A3B18" w:rsidRPr="002C097E">
        <w:rPr>
          <w:rFonts w:ascii="Times New Roman" w:eastAsia="Times New Roman" w:hAnsi="Times New Roman"/>
          <w:sz w:val="27"/>
          <w:szCs w:val="27"/>
          <w:lang w:eastAsia="ru-RU"/>
        </w:rPr>
        <w:t>Г) «</w:t>
      </w:r>
      <w:r w:rsidR="008B3D71">
        <w:rPr>
          <w:rFonts w:ascii="Times New Roman" w:eastAsia="Times New Roman" w:hAnsi="Times New Roman"/>
          <w:sz w:val="27"/>
          <w:szCs w:val="27"/>
          <w:lang w:eastAsia="ru-RU"/>
        </w:rPr>
        <w:t>Аристократка</w:t>
      </w:r>
      <w:r w:rsidR="00BA3B18" w:rsidRPr="002C097E">
        <w:rPr>
          <w:rFonts w:ascii="Times New Roman" w:eastAsia="Times New Roman" w:hAnsi="Times New Roman"/>
          <w:sz w:val="27"/>
          <w:szCs w:val="27"/>
          <w:lang w:eastAsia="ru-RU"/>
        </w:rPr>
        <w:t>»</w:t>
      </w:r>
    </w:p>
    <w:p w:rsidR="007F5DDF" w:rsidRPr="002C097E" w:rsidRDefault="007F5DDF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F5DDF" w:rsidRPr="002C097E" w:rsidRDefault="00AE54BE" w:rsidP="002C097E">
      <w:pPr>
        <w:pStyle w:val="a5"/>
        <w:ind w:left="-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2C097E">
        <w:rPr>
          <w:rFonts w:ascii="Times New Roman" w:eastAsia="Times New Roman" w:hAnsi="Times New Roman"/>
          <w:b/>
          <w:sz w:val="27"/>
          <w:szCs w:val="27"/>
          <w:lang w:eastAsia="ru-RU"/>
        </w:rPr>
        <w:t>10.</w:t>
      </w:r>
      <w:r w:rsidR="008B3D71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В каком рассказе показан произвол милиции?</w:t>
      </w:r>
    </w:p>
    <w:p w:rsidR="007F5DDF" w:rsidRPr="002C097E" w:rsidRDefault="00B55197" w:rsidP="002C097E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BA3B18" w:rsidRPr="002C097E">
        <w:rPr>
          <w:rFonts w:ascii="Times New Roman" w:eastAsia="Times New Roman" w:hAnsi="Times New Roman"/>
          <w:sz w:val="27"/>
          <w:szCs w:val="27"/>
          <w:lang w:eastAsia="ru-RU"/>
        </w:rPr>
        <w:t>A)</w:t>
      </w:r>
      <w:r w:rsidR="008B3D71">
        <w:rPr>
          <w:rFonts w:ascii="Times New Roman" w:eastAsia="Times New Roman" w:hAnsi="Times New Roman"/>
          <w:sz w:val="27"/>
          <w:szCs w:val="27"/>
          <w:lang w:eastAsia="ru-RU"/>
        </w:rPr>
        <w:t xml:space="preserve"> «Жертва революции</w:t>
      </w:r>
      <w:r w:rsidR="002C097E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BA3B18"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</w:t>
      </w:r>
      <w:r w:rsidR="008B3D7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Б) «Нервные люди»</w:t>
      </w:r>
      <w:r w:rsidR="00BA3B18" w:rsidRPr="002C097E">
        <w:rPr>
          <w:rFonts w:ascii="Times New Roman" w:eastAsia="Times New Roman" w:hAnsi="Times New Roman"/>
          <w:sz w:val="27"/>
          <w:szCs w:val="27"/>
          <w:lang w:eastAsia="ru-RU"/>
        </w:rPr>
        <w:t>»</w:t>
      </w:r>
    </w:p>
    <w:p w:rsidR="007F5DDF" w:rsidRPr="008B3D71" w:rsidRDefault="00B55197" w:rsidP="008B3D71">
      <w:pPr>
        <w:pStyle w:val="a5"/>
        <w:ind w:left="-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BA3B18" w:rsidRPr="002C097E">
        <w:rPr>
          <w:rFonts w:ascii="Times New Roman" w:eastAsia="Times New Roman" w:hAnsi="Times New Roman"/>
          <w:sz w:val="27"/>
          <w:szCs w:val="27"/>
          <w:lang w:eastAsia="ru-RU"/>
        </w:rPr>
        <w:t>B)</w:t>
      </w:r>
      <w:r w:rsidR="008B3D71">
        <w:rPr>
          <w:rFonts w:ascii="Times New Roman" w:eastAsia="Times New Roman" w:hAnsi="Times New Roman"/>
          <w:sz w:val="27"/>
          <w:szCs w:val="27"/>
          <w:lang w:eastAsia="ru-RU"/>
        </w:rPr>
        <w:t xml:space="preserve"> «Административный восторг</w:t>
      </w:r>
      <w:r w:rsidR="002C097E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 w:rsidR="008B3D71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</w:t>
      </w:r>
      <w:r w:rsidR="00BA3B18" w:rsidRPr="008B3D71">
        <w:rPr>
          <w:rFonts w:ascii="Times New Roman" w:eastAsia="Times New Roman" w:hAnsi="Times New Roman"/>
          <w:sz w:val="27"/>
          <w:szCs w:val="27"/>
          <w:lang w:eastAsia="ru-RU"/>
        </w:rPr>
        <w:t xml:space="preserve"> Г) «</w:t>
      </w:r>
      <w:r w:rsidR="008B3D71" w:rsidRPr="008B3D71">
        <w:rPr>
          <w:rFonts w:ascii="Times New Roman" w:eastAsia="Times New Roman" w:hAnsi="Times New Roman"/>
          <w:sz w:val="27"/>
          <w:szCs w:val="27"/>
          <w:lang w:eastAsia="ru-RU"/>
        </w:rPr>
        <w:t>Глупая история</w:t>
      </w:r>
      <w:r w:rsidR="00BA3B18" w:rsidRPr="008B3D71">
        <w:rPr>
          <w:rFonts w:ascii="Times New Roman" w:eastAsia="Times New Roman" w:hAnsi="Times New Roman"/>
          <w:b/>
          <w:sz w:val="27"/>
          <w:szCs w:val="27"/>
          <w:lang w:eastAsia="ru-RU"/>
        </w:rPr>
        <w:t>»</w:t>
      </w:r>
    </w:p>
    <w:p w:rsidR="00D2028D" w:rsidRPr="002C097E" w:rsidRDefault="00D2028D" w:rsidP="002C097E">
      <w:pPr>
        <w:pStyle w:val="a5"/>
        <w:ind w:left="-851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091758" w:rsidRPr="002C097E" w:rsidRDefault="004D49B7" w:rsidP="002C097E">
      <w:pPr>
        <w:pStyle w:val="a5"/>
        <w:ind w:left="-851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C097E">
        <w:rPr>
          <w:rFonts w:ascii="Times New Roman" w:eastAsia="Times New Roman" w:hAnsi="Times New Roman"/>
          <w:sz w:val="27"/>
          <w:szCs w:val="27"/>
          <w:lang w:eastAsia="ru-RU"/>
        </w:rPr>
        <w:t>КЛЮЧИ К ТЕСТУ</w:t>
      </w:r>
      <w:r w:rsidR="00A17AF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C097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17AF2">
        <w:rPr>
          <w:rFonts w:ascii="Times New Roman" w:eastAsia="Times New Roman" w:hAnsi="Times New Roman"/>
          <w:sz w:val="27"/>
          <w:szCs w:val="27"/>
          <w:lang w:eastAsia="ru-RU"/>
        </w:rPr>
        <w:t>по теме «РАССКАЗЫ М.ЗОЩЕНКО</w:t>
      </w:r>
      <w:r w:rsidRPr="002C097E">
        <w:rPr>
          <w:rFonts w:ascii="Times New Roman" w:eastAsia="Times New Roman" w:hAnsi="Times New Roman"/>
          <w:sz w:val="27"/>
          <w:szCs w:val="27"/>
          <w:lang w:eastAsia="ru-RU"/>
        </w:rPr>
        <w:t>»</w:t>
      </w:r>
    </w:p>
    <w:tbl>
      <w:tblPr>
        <w:tblStyle w:val="a4"/>
        <w:tblW w:w="0" w:type="auto"/>
        <w:tblInd w:w="-743" w:type="dxa"/>
        <w:tblLook w:val="04A0"/>
      </w:tblPr>
      <w:tblGrid>
        <w:gridCol w:w="1728"/>
        <w:gridCol w:w="858"/>
        <w:gridCol w:w="858"/>
        <w:gridCol w:w="858"/>
        <w:gridCol w:w="858"/>
        <w:gridCol w:w="858"/>
        <w:gridCol w:w="859"/>
        <w:gridCol w:w="858"/>
        <w:gridCol w:w="858"/>
        <w:gridCol w:w="859"/>
        <w:gridCol w:w="862"/>
      </w:tblGrid>
      <w:tr w:rsidR="004D49B7" w:rsidTr="00B55197">
        <w:tc>
          <w:tcPr>
            <w:tcW w:w="1728" w:type="dxa"/>
          </w:tcPr>
          <w:p w:rsidR="004D49B7" w:rsidRPr="00B55197" w:rsidRDefault="004D49B7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5197">
              <w:rPr>
                <w:rFonts w:ascii="Times New Roman" w:hAnsi="Times New Roman" w:cs="Times New Roman"/>
                <w:sz w:val="27"/>
                <w:szCs w:val="27"/>
              </w:rPr>
              <w:t>№ задания</w:t>
            </w:r>
          </w:p>
        </w:tc>
        <w:tc>
          <w:tcPr>
            <w:tcW w:w="858" w:type="dxa"/>
          </w:tcPr>
          <w:p w:rsidR="004D49B7" w:rsidRPr="00B55197" w:rsidRDefault="004D49B7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519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8" w:type="dxa"/>
          </w:tcPr>
          <w:p w:rsidR="004D49B7" w:rsidRPr="00B55197" w:rsidRDefault="004D49B7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519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58" w:type="dxa"/>
          </w:tcPr>
          <w:p w:rsidR="004D49B7" w:rsidRPr="00B55197" w:rsidRDefault="004D49B7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51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8" w:type="dxa"/>
          </w:tcPr>
          <w:p w:rsidR="004D49B7" w:rsidRPr="00B55197" w:rsidRDefault="004D49B7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519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58" w:type="dxa"/>
          </w:tcPr>
          <w:p w:rsidR="004D49B7" w:rsidRPr="00B55197" w:rsidRDefault="004D49B7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519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59" w:type="dxa"/>
          </w:tcPr>
          <w:p w:rsidR="004D49B7" w:rsidRPr="00B55197" w:rsidRDefault="004D49B7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519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58" w:type="dxa"/>
          </w:tcPr>
          <w:p w:rsidR="004D49B7" w:rsidRPr="00B55197" w:rsidRDefault="004D49B7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519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58" w:type="dxa"/>
          </w:tcPr>
          <w:p w:rsidR="004D49B7" w:rsidRPr="00B55197" w:rsidRDefault="004D49B7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519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59" w:type="dxa"/>
          </w:tcPr>
          <w:p w:rsidR="004D49B7" w:rsidRPr="00B55197" w:rsidRDefault="004D49B7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519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62" w:type="dxa"/>
          </w:tcPr>
          <w:p w:rsidR="004D49B7" w:rsidRPr="00B55197" w:rsidRDefault="004D49B7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519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4D49B7" w:rsidTr="00B55197">
        <w:tc>
          <w:tcPr>
            <w:tcW w:w="1728" w:type="dxa"/>
          </w:tcPr>
          <w:p w:rsidR="004D49B7" w:rsidRPr="00B55197" w:rsidRDefault="004D49B7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5197">
              <w:rPr>
                <w:rFonts w:ascii="Times New Roman" w:hAnsi="Times New Roman" w:cs="Times New Roman"/>
                <w:sz w:val="27"/>
                <w:szCs w:val="27"/>
              </w:rPr>
              <w:t>Ответы</w:t>
            </w:r>
          </w:p>
        </w:tc>
        <w:tc>
          <w:tcPr>
            <w:tcW w:w="858" w:type="dxa"/>
          </w:tcPr>
          <w:p w:rsidR="004D49B7" w:rsidRPr="00B55197" w:rsidRDefault="003209D0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</w:tc>
        <w:tc>
          <w:tcPr>
            <w:tcW w:w="858" w:type="dxa"/>
          </w:tcPr>
          <w:p w:rsidR="004D49B7" w:rsidRPr="00B55197" w:rsidRDefault="002C347F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858" w:type="dxa"/>
          </w:tcPr>
          <w:p w:rsidR="004D49B7" w:rsidRPr="00B55197" w:rsidRDefault="002C347F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  <w:tc>
          <w:tcPr>
            <w:tcW w:w="858" w:type="dxa"/>
          </w:tcPr>
          <w:p w:rsidR="004D49B7" w:rsidRPr="00B55197" w:rsidRDefault="003209D0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858" w:type="dxa"/>
          </w:tcPr>
          <w:p w:rsidR="004D49B7" w:rsidRPr="00B55197" w:rsidRDefault="005E248F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859" w:type="dxa"/>
          </w:tcPr>
          <w:p w:rsidR="004D49B7" w:rsidRPr="00B55197" w:rsidRDefault="005E248F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</w:p>
        </w:tc>
        <w:tc>
          <w:tcPr>
            <w:tcW w:w="858" w:type="dxa"/>
          </w:tcPr>
          <w:p w:rsidR="004D49B7" w:rsidRPr="00B55197" w:rsidRDefault="008E79E1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</w:tc>
        <w:tc>
          <w:tcPr>
            <w:tcW w:w="858" w:type="dxa"/>
          </w:tcPr>
          <w:p w:rsidR="004D49B7" w:rsidRPr="00B55197" w:rsidRDefault="008E79E1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</w:p>
        </w:tc>
        <w:tc>
          <w:tcPr>
            <w:tcW w:w="859" w:type="dxa"/>
          </w:tcPr>
          <w:p w:rsidR="004D49B7" w:rsidRPr="00B55197" w:rsidRDefault="008B3D71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</w:p>
        </w:tc>
        <w:tc>
          <w:tcPr>
            <w:tcW w:w="862" w:type="dxa"/>
          </w:tcPr>
          <w:p w:rsidR="004D49B7" w:rsidRPr="00B55197" w:rsidRDefault="001F1674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</w:t>
            </w:r>
          </w:p>
          <w:p w:rsidR="004D49B7" w:rsidRPr="00B55197" w:rsidRDefault="004D49B7" w:rsidP="00B5519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C097E" w:rsidRDefault="002C097E" w:rsidP="00C507CE">
      <w:pPr>
        <w:pStyle w:val="kr-test-questioncount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Cs/>
          <w:color w:val="000000"/>
        </w:rPr>
      </w:pPr>
    </w:p>
    <w:p w:rsidR="00BF5006" w:rsidRDefault="00BF5006" w:rsidP="00C507CE">
      <w:pPr>
        <w:pStyle w:val="kr-test-questioncount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sectPr w:rsidR="00BF5006" w:rsidSect="00D2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081"/>
    <w:multiLevelType w:val="hybridMultilevel"/>
    <w:tmpl w:val="05F86B3A"/>
    <w:lvl w:ilvl="0" w:tplc="F6026FD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C03105E"/>
    <w:multiLevelType w:val="hybridMultilevel"/>
    <w:tmpl w:val="BB74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F5DDF"/>
    <w:rsid w:val="00035B9E"/>
    <w:rsid w:val="00091758"/>
    <w:rsid w:val="000A2F83"/>
    <w:rsid w:val="000D0691"/>
    <w:rsid w:val="000D370D"/>
    <w:rsid w:val="000D4765"/>
    <w:rsid w:val="00141430"/>
    <w:rsid w:val="00156430"/>
    <w:rsid w:val="00172FFD"/>
    <w:rsid w:val="001B4ABA"/>
    <w:rsid w:val="001F1674"/>
    <w:rsid w:val="0020403D"/>
    <w:rsid w:val="00216537"/>
    <w:rsid w:val="002B6B4F"/>
    <w:rsid w:val="002B6F22"/>
    <w:rsid w:val="002C097E"/>
    <w:rsid w:val="002C347F"/>
    <w:rsid w:val="0031654D"/>
    <w:rsid w:val="003209D0"/>
    <w:rsid w:val="0034390C"/>
    <w:rsid w:val="003724E7"/>
    <w:rsid w:val="004B4D61"/>
    <w:rsid w:val="004B752D"/>
    <w:rsid w:val="004D49B7"/>
    <w:rsid w:val="0053475E"/>
    <w:rsid w:val="005A6780"/>
    <w:rsid w:val="005E248F"/>
    <w:rsid w:val="006914D9"/>
    <w:rsid w:val="006D5737"/>
    <w:rsid w:val="006E1935"/>
    <w:rsid w:val="006E1C2B"/>
    <w:rsid w:val="0074267D"/>
    <w:rsid w:val="00776BAE"/>
    <w:rsid w:val="00785FC8"/>
    <w:rsid w:val="007F10AC"/>
    <w:rsid w:val="007F5DDF"/>
    <w:rsid w:val="00837A5F"/>
    <w:rsid w:val="00877B09"/>
    <w:rsid w:val="008B3D71"/>
    <w:rsid w:val="008D633F"/>
    <w:rsid w:val="008E79E1"/>
    <w:rsid w:val="00974036"/>
    <w:rsid w:val="009762EE"/>
    <w:rsid w:val="009C4E2E"/>
    <w:rsid w:val="009F5A8A"/>
    <w:rsid w:val="009F72A7"/>
    <w:rsid w:val="00A17AF2"/>
    <w:rsid w:val="00A23593"/>
    <w:rsid w:val="00A73DD8"/>
    <w:rsid w:val="00A765F3"/>
    <w:rsid w:val="00AE54BE"/>
    <w:rsid w:val="00B379B4"/>
    <w:rsid w:val="00B55197"/>
    <w:rsid w:val="00B73A40"/>
    <w:rsid w:val="00B83139"/>
    <w:rsid w:val="00B94B15"/>
    <w:rsid w:val="00B97623"/>
    <w:rsid w:val="00BA3B18"/>
    <w:rsid w:val="00BF5006"/>
    <w:rsid w:val="00C507CE"/>
    <w:rsid w:val="00C63107"/>
    <w:rsid w:val="00C86780"/>
    <w:rsid w:val="00D150DE"/>
    <w:rsid w:val="00D2028D"/>
    <w:rsid w:val="00F77E69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r-test-questioncount">
    <w:name w:val="kr-test-question__count"/>
    <w:basedOn w:val="a"/>
    <w:rsid w:val="007F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C097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9F72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596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1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6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8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5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189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9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93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0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847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210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24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5371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938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86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21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2840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2763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012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00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15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26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9479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7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03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14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84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0630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708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747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68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41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6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324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486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199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0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2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771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17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80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0326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3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1087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433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296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79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591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261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06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230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903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24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92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4A99A-7042-4475-AE30-2A4ED4D2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53</cp:revision>
  <dcterms:created xsi:type="dcterms:W3CDTF">2018-07-16T17:54:00Z</dcterms:created>
  <dcterms:modified xsi:type="dcterms:W3CDTF">2018-09-08T14:06:00Z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36132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