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CD8" w:rsidRPr="006B3CD8" w:rsidRDefault="006B3CD8" w:rsidP="006B3CD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3C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Календар</w:t>
      </w:r>
      <w:r w:rsidR="00A376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ный план воспитательной работы 3</w:t>
      </w:r>
      <w:r w:rsidRPr="006B3C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класса </w:t>
      </w:r>
    </w:p>
    <w:p w:rsidR="006B3CD8" w:rsidRDefault="006B3CD8" w:rsidP="006B3CD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3C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2022</w:t>
      </w:r>
      <w:r w:rsidR="00A376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/</w:t>
      </w:r>
      <w:r w:rsidRPr="006B3C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2023 учебный год</w:t>
      </w:r>
    </w:p>
    <w:p w:rsidR="00DB2D16" w:rsidRPr="00DB2D16" w:rsidRDefault="00DB2D16" w:rsidP="00DB2D1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2D16">
        <w:rPr>
          <w:rFonts w:ascii="Times New Roman" w:eastAsia="Times New Roman" w:hAnsi="Times New Roman" w:cs="Times New Roman"/>
          <w:sz w:val="32"/>
          <w:szCs w:val="32"/>
          <w:lang w:eastAsia="ru-RU"/>
        </w:rPr>
        <w:t>2022 год – Год народного искусства и нематериального культурного наследия России</w:t>
      </w:r>
    </w:p>
    <w:p w:rsidR="00DB2D16" w:rsidRPr="00DB2D16" w:rsidRDefault="00DB2D16" w:rsidP="00DB2D1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2D16">
        <w:rPr>
          <w:rFonts w:ascii="Times New Roman" w:eastAsia="Times New Roman" w:hAnsi="Times New Roman" w:cs="Times New Roman"/>
          <w:sz w:val="32"/>
          <w:szCs w:val="32"/>
          <w:lang w:eastAsia="ru-RU"/>
        </w:rPr>
        <w:t>2022 год – 350 лет со дня рождения Петра I</w:t>
      </w:r>
    </w:p>
    <w:p w:rsidR="00DB2D16" w:rsidRPr="006B3CD8" w:rsidRDefault="00DB2D16" w:rsidP="00DB2D1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2D16">
        <w:rPr>
          <w:rFonts w:ascii="Times New Roman" w:eastAsia="Times New Roman" w:hAnsi="Times New Roman" w:cs="Times New Roman"/>
          <w:sz w:val="32"/>
          <w:szCs w:val="32"/>
          <w:lang w:eastAsia="ru-RU"/>
        </w:rPr>
        <w:t>2023 год – Год педагога и наставника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574"/>
        <w:gridCol w:w="6"/>
        <w:gridCol w:w="2520"/>
        <w:gridCol w:w="6"/>
        <w:gridCol w:w="3454"/>
      </w:tblGrid>
      <w:tr w:rsidR="007845FB" w:rsidRPr="00BC6021" w:rsidTr="007845FB">
        <w:tc>
          <w:tcPr>
            <w:tcW w:w="8574" w:type="dxa"/>
          </w:tcPr>
          <w:p w:rsidR="006B3CD8" w:rsidRPr="006B3CD8" w:rsidRDefault="006B3CD8" w:rsidP="006B3C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Мероприятие</w:t>
            </w:r>
          </w:p>
          <w:p w:rsidR="006B3CD8" w:rsidRPr="006B3CD8" w:rsidRDefault="006B3CD8" w:rsidP="006B3C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32" w:type="dxa"/>
            <w:gridSpan w:val="3"/>
          </w:tcPr>
          <w:p w:rsidR="006B3CD8" w:rsidRPr="006B3CD8" w:rsidRDefault="006B3CD8" w:rsidP="006B3C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3454" w:type="dxa"/>
          </w:tcPr>
          <w:p w:rsidR="006B3CD8" w:rsidRPr="006B3CD8" w:rsidRDefault="006B3CD8" w:rsidP="006B3C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6B3CD8" w:rsidRPr="006B3CD8" w:rsidTr="007845FB">
        <w:tc>
          <w:tcPr>
            <w:tcW w:w="14560" w:type="dxa"/>
            <w:gridSpan w:val="5"/>
          </w:tcPr>
          <w:p w:rsidR="006B3CD8" w:rsidRPr="00BC6021" w:rsidRDefault="006B3CD8" w:rsidP="00A37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021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«Урочная деятельность»</w:t>
            </w:r>
          </w:p>
          <w:p w:rsidR="006B3CD8" w:rsidRPr="006B3CD8" w:rsidRDefault="006B3CD8" w:rsidP="006B3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45FB" w:rsidRPr="00BC6021" w:rsidTr="007845FB">
        <w:tc>
          <w:tcPr>
            <w:tcW w:w="8574" w:type="dxa"/>
          </w:tcPr>
          <w:p w:rsidR="006B3CD8" w:rsidRPr="006B3CD8" w:rsidRDefault="006B3CD8" w:rsidP="00BC6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Применение современных образовательн</w:t>
            </w:r>
            <w:r w:rsidR="00733ABE" w:rsidRPr="00BC6021">
              <w:rPr>
                <w:rFonts w:ascii="Times New Roman" w:hAnsi="Times New Roman" w:cs="Times New Roman"/>
                <w:sz w:val="28"/>
                <w:szCs w:val="28"/>
              </w:rPr>
              <w:t>ых технологий на уроках в начальной школе</w:t>
            </w:r>
          </w:p>
        </w:tc>
        <w:tc>
          <w:tcPr>
            <w:tcW w:w="2532" w:type="dxa"/>
            <w:gridSpan w:val="3"/>
          </w:tcPr>
          <w:p w:rsidR="006B3CD8" w:rsidRPr="006B3CD8" w:rsidRDefault="006B3CD8" w:rsidP="006B3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54" w:type="dxa"/>
          </w:tcPr>
          <w:p w:rsidR="006B3CD8" w:rsidRPr="006B3CD8" w:rsidRDefault="006B3CD8" w:rsidP="006B3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  <w:r w:rsidR="00733ABE" w:rsidRPr="00BC6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</w:p>
        </w:tc>
      </w:tr>
      <w:tr w:rsidR="007845FB" w:rsidRPr="00BC6021" w:rsidTr="007845FB">
        <w:tc>
          <w:tcPr>
            <w:tcW w:w="8574" w:type="dxa"/>
          </w:tcPr>
          <w:p w:rsidR="006B3CD8" w:rsidRPr="006B3CD8" w:rsidRDefault="006B3CD8" w:rsidP="00733A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Использование воспитател</w:t>
            </w:r>
            <w:r w:rsidR="00733ABE" w:rsidRPr="00BC6021">
              <w:rPr>
                <w:rFonts w:ascii="Times New Roman" w:hAnsi="Times New Roman" w:cs="Times New Roman"/>
                <w:sz w:val="28"/>
                <w:szCs w:val="28"/>
              </w:rPr>
              <w:t xml:space="preserve">ьного потенциала уроков </w:t>
            </w: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 xml:space="preserve"> в части </w:t>
            </w:r>
            <w:proofErr w:type="spellStart"/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гражданско</w:t>
            </w:r>
            <w:proofErr w:type="spellEnd"/>
            <w:r w:rsidRPr="006B3CD8">
              <w:rPr>
                <w:rFonts w:ascii="Times New Roman" w:hAnsi="Times New Roman" w:cs="Times New Roman"/>
                <w:sz w:val="28"/>
                <w:szCs w:val="28"/>
              </w:rPr>
              <w:t xml:space="preserve"> - патриотического, экологического воспитания</w:t>
            </w:r>
            <w:r w:rsidR="00DB2D16" w:rsidRPr="00BC60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532" w:type="dxa"/>
            <w:gridSpan w:val="3"/>
          </w:tcPr>
          <w:p w:rsidR="006B3CD8" w:rsidRPr="006B3CD8" w:rsidRDefault="006B3CD8" w:rsidP="006B3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54" w:type="dxa"/>
          </w:tcPr>
          <w:p w:rsidR="006B3CD8" w:rsidRPr="006B3CD8" w:rsidRDefault="006B3CD8" w:rsidP="006B3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  <w:r w:rsidR="00733ABE" w:rsidRPr="00BC6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</w:p>
        </w:tc>
      </w:tr>
      <w:tr w:rsidR="007845FB" w:rsidRPr="00BC6021" w:rsidTr="007845FB">
        <w:tc>
          <w:tcPr>
            <w:tcW w:w="8574" w:type="dxa"/>
          </w:tcPr>
          <w:p w:rsidR="006B3CD8" w:rsidRPr="006B3CD8" w:rsidRDefault="006B3CD8" w:rsidP="00BC6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Формирования ценностного отношения к знаниям, потребности к образованию</w:t>
            </w:r>
            <w:r w:rsidR="00DB2D16" w:rsidRPr="00BC60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532" w:type="dxa"/>
            <w:gridSpan w:val="3"/>
          </w:tcPr>
          <w:p w:rsidR="006B3CD8" w:rsidRPr="006B3CD8" w:rsidRDefault="006B3CD8" w:rsidP="006B3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54" w:type="dxa"/>
          </w:tcPr>
          <w:p w:rsidR="006B3CD8" w:rsidRPr="006B3CD8" w:rsidRDefault="006B3CD8" w:rsidP="006B3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  <w:r w:rsidR="00733ABE" w:rsidRPr="00BC6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</w:p>
        </w:tc>
      </w:tr>
      <w:tr w:rsidR="006B3CD8" w:rsidRPr="006B3CD8" w:rsidTr="007845FB">
        <w:tc>
          <w:tcPr>
            <w:tcW w:w="14560" w:type="dxa"/>
            <w:gridSpan w:val="5"/>
          </w:tcPr>
          <w:p w:rsidR="006B3CD8" w:rsidRPr="006B3CD8" w:rsidRDefault="007B221E" w:rsidP="006B3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6B3CD8" w:rsidRPr="006B3CD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«Внеурочная деятельность»</w:t>
            </w:r>
          </w:p>
          <w:p w:rsidR="006B3CD8" w:rsidRPr="006B3CD8" w:rsidRDefault="006B3CD8" w:rsidP="006B3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45FB" w:rsidRPr="00BC6021" w:rsidTr="007845FB">
        <w:trPr>
          <w:trHeight w:val="1035"/>
        </w:trPr>
        <w:tc>
          <w:tcPr>
            <w:tcW w:w="8574" w:type="dxa"/>
            <w:tcBorders>
              <w:bottom w:val="single" w:sz="4" w:space="0" w:color="auto"/>
            </w:tcBorders>
          </w:tcPr>
          <w:p w:rsidR="007845FB" w:rsidRPr="00BC6021" w:rsidRDefault="006C1362" w:rsidP="00BC6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1)</w:t>
            </w:r>
            <w:r w:rsidR="007845FB" w:rsidRPr="006B3CD8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программы курса «Разговоры о важном»</w:t>
            </w:r>
          </w:p>
          <w:p w:rsidR="00EF3E5B" w:rsidRPr="00BC6021" w:rsidRDefault="00EF3E5B" w:rsidP="00BC6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45FB" w:rsidRPr="00BC6021" w:rsidRDefault="007845FB" w:rsidP="00BC6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021">
              <w:rPr>
                <w:rFonts w:ascii="Times New Roman" w:hAnsi="Times New Roman" w:cs="Times New Roman"/>
                <w:sz w:val="28"/>
                <w:szCs w:val="28"/>
              </w:rPr>
              <w:t>Темы занятий приурочены  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      </w:r>
          </w:p>
          <w:p w:rsidR="007845FB" w:rsidRPr="00BC6021" w:rsidRDefault="007845FB" w:rsidP="00BC6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5FB" w:rsidRPr="00BC6021" w:rsidRDefault="007845FB" w:rsidP="00BC6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021">
              <w:rPr>
                <w:rFonts w:ascii="Times New Roman" w:hAnsi="Times New Roman" w:cs="Times New Roman"/>
                <w:sz w:val="28"/>
                <w:szCs w:val="28"/>
              </w:rPr>
              <w:t>День   знаний</w:t>
            </w:r>
          </w:p>
          <w:p w:rsidR="007845FB" w:rsidRPr="00BC6021" w:rsidRDefault="007845FB" w:rsidP="00BC6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021">
              <w:rPr>
                <w:rFonts w:ascii="Times New Roman" w:hAnsi="Times New Roman" w:cs="Times New Roman"/>
                <w:sz w:val="28"/>
                <w:szCs w:val="28"/>
              </w:rPr>
              <w:t>Наша страна – Россия</w:t>
            </w:r>
          </w:p>
          <w:p w:rsidR="007845FB" w:rsidRPr="00BC6021" w:rsidRDefault="007845FB" w:rsidP="00BC6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021">
              <w:rPr>
                <w:rFonts w:ascii="Times New Roman" w:hAnsi="Times New Roman" w:cs="Times New Roman"/>
                <w:sz w:val="28"/>
                <w:szCs w:val="28"/>
              </w:rPr>
              <w:t>165- лет со дня   рождения К.Э.  Циолковского</w:t>
            </w:r>
          </w:p>
          <w:p w:rsidR="007845FB" w:rsidRPr="00BC6021" w:rsidRDefault="007845FB" w:rsidP="00BC6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0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музыки</w:t>
            </w:r>
          </w:p>
          <w:p w:rsidR="007845FB" w:rsidRPr="00BC6021" w:rsidRDefault="007845FB" w:rsidP="00BC6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021"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</w:t>
            </w:r>
          </w:p>
          <w:p w:rsidR="007845FB" w:rsidRPr="00BC6021" w:rsidRDefault="007845FB" w:rsidP="00BC6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021"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</w:p>
          <w:p w:rsidR="007845FB" w:rsidRPr="00BC6021" w:rsidRDefault="007845FB" w:rsidP="00BC6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021">
              <w:rPr>
                <w:rFonts w:ascii="Times New Roman" w:hAnsi="Times New Roman" w:cs="Times New Roman"/>
                <w:sz w:val="28"/>
                <w:szCs w:val="28"/>
              </w:rPr>
              <w:t>День отца</w:t>
            </w:r>
          </w:p>
          <w:p w:rsidR="007845FB" w:rsidRPr="00BC6021" w:rsidRDefault="007845FB" w:rsidP="00BC6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021">
              <w:rPr>
                <w:rFonts w:ascii="Times New Roman" w:hAnsi="Times New Roman" w:cs="Times New Roman"/>
                <w:sz w:val="28"/>
                <w:szCs w:val="28"/>
              </w:rPr>
              <w:t>Международный день школьных библиотек</w:t>
            </w:r>
            <w:r w:rsidR="002C1BC2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="002C1BC2" w:rsidRPr="002C1BC2">
              <w:rPr>
                <w:rFonts w:ascii="Times New Roman" w:hAnsi="Times New Roman" w:cs="Times New Roman"/>
                <w:sz w:val="28"/>
                <w:szCs w:val="28"/>
              </w:rPr>
              <w:t>«Россия- мировой лидер атомной отрасли. Атомный ледокольный флот. Развитие Северного морского пути».</w:t>
            </w:r>
          </w:p>
          <w:p w:rsidR="007845FB" w:rsidRPr="00BC6021" w:rsidRDefault="007845FB" w:rsidP="00BC6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021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  <w:p w:rsidR="007845FB" w:rsidRPr="00BC6021" w:rsidRDefault="007845FB" w:rsidP="00BC6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021">
              <w:rPr>
                <w:rFonts w:ascii="Times New Roman" w:hAnsi="Times New Roman" w:cs="Times New Roman"/>
                <w:sz w:val="28"/>
                <w:szCs w:val="28"/>
              </w:rPr>
              <w:t>Мы разные, мы вместе</w:t>
            </w:r>
          </w:p>
          <w:p w:rsidR="007845FB" w:rsidRPr="00BC6021" w:rsidRDefault="007845FB" w:rsidP="00BC6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021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  <w:p w:rsidR="007845FB" w:rsidRPr="00BC6021" w:rsidRDefault="007845FB" w:rsidP="00BC6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021">
              <w:rPr>
                <w:rFonts w:ascii="Times New Roman" w:hAnsi="Times New Roman" w:cs="Times New Roman"/>
                <w:sz w:val="28"/>
                <w:szCs w:val="28"/>
              </w:rPr>
              <w:t>Символы России</w:t>
            </w:r>
          </w:p>
          <w:p w:rsidR="007845FB" w:rsidRPr="00BC6021" w:rsidRDefault="007845FB" w:rsidP="00BC6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021">
              <w:rPr>
                <w:rFonts w:ascii="Times New Roman" w:hAnsi="Times New Roman" w:cs="Times New Roman"/>
                <w:sz w:val="28"/>
                <w:szCs w:val="28"/>
              </w:rPr>
              <w:t>Волонтеры</w:t>
            </w:r>
          </w:p>
          <w:p w:rsidR="007845FB" w:rsidRPr="00BC6021" w:rsidRDefault="007845FB" w:rsidP="00BC6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021"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  <w:p w:rsidR="007845FB" w:rsidRPr="00BC6021" w:rsidRDefault="007845FB" w:rsidP="00BC6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021">
              <w:rPr>
                <w:rFonts w:ascii="Times New Roman" w:hAnsi="Times New Roman" w:cs="Times New Roman"/>
                <w:sz w:val="28"/>
                <w:szCs w:val="28"/>
              </w:rPr>
              <w:t>День Конституции</w:t>
            </w:r>
          </w:p>
          <w:p w:rsidR="007845FB" w:rsidRPr="00BC6021" w:rsidRDefault="007845FB" w:rsidP="00BC6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021">
              <w:rPr>
                <w:rFonts w:ascii="Times New Roman" w:hAnsi="Times New Roman" w:cs="Times New Roman"/>
                <w:sz w:val="28"/>
                <w:szCs w:val="28"/>
              </w:rPr>
              <w:t>Тема Нового года. Семейные праздники и мечты</w:t>
            </w:r>
          </w:p>
          <w:p w:rsidR="007845FB" w:rsidRPr="00BC6021" w:rsidRDefault="007845FB" w:rsidP="00BC6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021">
              <w:rPr>
                <w:rFonts w:ascii="Times New Roman" w:hAnsi="Times New Roman" w:cs="Times New Roman"/>
                <w:sz w:val="28"/>
                <w:szCs w:val="28"/>
              </w:rPr>
              <w:t>Рождество</w:t>
            </w:r>
          </w:p>
          <w:p w:rsidR="007845FB" w:rsidRPr="00BC6021" w:rsidRDefault="007845FB" w:rsidP="00BC6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021">
              <w:rPr>
                <w:rFonts w:ascii="Times New Roman" w:hAnsi="Times New Roman" w:cs="Times New Roman"/>
                <w:sz w:val="28"/>
                <w:szCs w:val="28"/>
              </w:rPr>
              <w:t>День снятия   блокады Ленинграда</w:t>
            </w:r>
          </w:p>
          <w:p w:rsidR="007845FB" w:rsidRPr="00BC6021" w:rsidRDefault="007845FB" w:rsidP="00BC6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021">
              <w:rPr>
                <w:rFonts w:ascii="Times New Roman" w:hAnsi="Times New Roman" w:cs="Times New Roman"/>
                <w:sz w:val="28"/>
                <w:szCs w:val="28"/>
              </w:rPr>
              <w:t>160 лет со дня   рождения К.С. Станиславского</w:t>
            </w:r>
          </w:p>
          <w:p w:rsidR="007845FB" w:rsidRPr="00BC6021" w:rsidRDefault="007845FB" w:rsidP="00BC6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021">
              <w:rPr>
                <w:rFonts w:ascii="Times New Roman" w:hAnsi="Times New Roman" w:cs="Times New Roman"/>
                <w:sz w:val="28"/>
                <w:szCs w:val="28"/>
              </w:rPr>
              <w:t>День Российской науки</w:t>
            </w:r>
          </w:p>
          <w:p w:rsidR="007845FB" w:rsidRPr="00BC6021" w:rsidRDefault="007845FB" w:rsidP="00BC6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021">
              <w:rPr>
                <w:rFonts w:ascii="Times New Roman" w:hAnsi="Times New Roman" w:cs="Times New Roman"/>
                <w:sz w:val="28"/>
                <w:szCs w:val="28"/>
              </w:rPr>
              <w:t>Россия и мир</w:t>
            </w:r>
          </w:p>
          <w:p w:rsidR="007845FB" w:rsidRPr="00BC6021" w:rsidRDefault="007845FB" w:rsidP="00BC6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021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  <w:p w:rsidR="007845FB" w:rsidRPr="00BC6021" w:rsidRDefault="007845FB" w:rsidP="00BC6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021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  <w:p w:rsidR="007845FB" w:rsidRPr="00BC6021" w:rsidRDefault="007845FB" w:rsidP="00BC6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021">
              <w:rPr>
                <w:rFonts w:ascii="Times New Roman" w:hAnsi="Times New Roman" w:cs="Times New Roman"/>
                <w:sz w:val="28"/>
                <w:szCs w:val="28"/>
              </w:rPr>
              <w:t>110 лет со дня рождения советского писателя и поэта, автора слов гимнов РФ и СССР С.В. Михалкова</w:t>
            </w:r>
          </w:p>
          <w:p w:rsidR="007845FB" w:rsidRPr="00BC6021" w:rsidRDefault="007845FB" w:rsidP="00BC6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021">
              <w:rPr>
                <w:rFonts w:ascii="Times New Roman" w:hAnsi="Times New Roman" w:cs="Times New Roman"/>
                <w:sz w:val="28"/>
                <w:szCs w:val="28"/>
              </w:rPr>
              <w:t>День воссоединения Крыма с Россией</w:t>
            </w:r>
          </w:p>
          <w:p w:rsidR="007845FB" w:rsidRPr="00BC6021" w:rsidRDefault="007845FB" w:rsidP="00BC6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021">
              <w:rPr>
                <w:rFonts w:ascii="Times New Roman" w:hAnsi="Times New Roman" w:cs="Times New Roman"/>
                <w:sz w:val="28"/>
                <w:szCs w:val="28"/>
              </w:rPr>
              <w:t>Всемирный день театра</w:t>
            </w:r>
          </w:p>
          <w:p w:rsidR="007845FB" w:rsidRPr="00BC6021" w:rsidRDefault="007845FB" w:rsidP="00BC6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021">
              <w:rPr>
                <w:rFonts w:ascii="Times New Roman" w:hAnsi="Times New Roman" w:cs="Times New Roman"/>
                <w:sz w:val="28"/>
                <w:szCs w:val="28"/>
              </w:rPr>
              <w:t>День космонавтики. Мы – первые</w:t>
            </w:r>
          </w:p>
          <w:p w:rsidR="007845FB" w:rsidRPr="00BC6021" w:rsidRDefault="007845FB" w:rsidP="00BC6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021">
              <w:rPr>
                <w:rFonts w:ascii="Times New Roman" w:hAnsi="Times New Roman" w:cs="Times New Roman"/>
                <w:sz w:val="28"/>
                <w:szCs w:val="28"/>
              </w:rPr>
              <w:t>Память о геноциде советского народа нацистами и их пособниками</w:t>
            </w:r>
          </w:p>
          <w:p w:rsidR="007845FB" w:rsidRPr="00BC6021" w:rsidRDefault="007845FB" w:rsidP="00BC6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021">
              <w:rPr>
                <w:rFonts w:ascii="Times New Roman" w:hAnsi="Times New Roman" w:cs="Times New Roman"/>
                <w:sz w:val="28"/>
                <w:szCs w:val="28"/>
              </w:rPr>
              <w:t>День Земли</w:t>
            </w:r>
          </w:p>
          <w:p w:rsidR="007845FB" w:rsidRPr="00BC6021" w:rsidRDefault="007845FB" w:rsidP="00BC6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021">
              <w:rPr>
                <w:rFonts w:ascii="Times New Roman" w:hAnsi="Times New Roman" w:cs="Times New Roman"/>
                <w:sz w:val="28"/>
                <w:szCs w:val="28"/>
              </w:rPr>
              <w:t>День Труда</w:t>
            </w:r>
          </w:p>
          <w:p w:rsidR="007845FB" w:rsidRPr="00BC6021" w:rsidRDefault="007845FB" w:rsidP="00BC6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021">
              <w:rPr>
                <w:rFonts w:ascii="Times New Roman" w:hAnsi="Times New Roman" w:cs="Times New Roman"/>
                <w:sz w:val="28"/>
                <w:szCs w:val="28"/>
              </w:rPr>
              <w:t>День Победы. Бессмертный полк</w:t>
            </w:r>
          </w:p>
          <w:p w:rsidR="007845FB" w:rsidRPr="00BC6021" w:rsidRDefault="007845FB" w:rsidP="00BC6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021">
              <w:rPr>
                <w:rFonts w:ascii="Times New Roman" w:hAnsi="Times New Roman" w:cs="Times New Roman"/>
                <w:sz w:val="28"/>
                <w:szCs w:val="28"/>
              </w:rPr>
              <w:t>День детских общественных организаций</w:t>
            </w:r>
          </w:p>
          <w:p w:rsidR="007845FB" w:rsidRPr="00BC6021" w:rsidRDefault="007845FB" w:rsidP="00BC6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0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 – страна возможностей</w:t>
            </w:r>
          </w:p>
          <w:p w:rsidR="007845FB" w:rsidRPr="006B3CD8" w:rsidRDefault="007845FB" w:rsidP="00BC6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tcBorders>
              <w:bottom w:val="single" w:sz="4" w:space="0" w:color="auto"/>
            </w:tcBorders>
          </w:tcPr>
          <w:p w:rsidR="007845FB" w:rsidRPr="006B3CD8" w:rsidRDefault="007845FB" w:rsidP="00BC6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 (по понедельникам)</w:t>
            </w:r>
          </w:p>
          <w:p w:rsidR="007845FB" w:rsidRPr="006B3CD8" w:rsidRDefault="007845FB" w:rsidP="00BC6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5FB" w:rsidRPr="00BC6021" w:rsidRDefault="007845FB" w:rsidP="00BC6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5FB" w:rsidRPr="00BC6021" w:rsidRDefault="007845FB" w:rsidP="00BC6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E5B" w:rsidRPr="00BC6021" w:rsidRDefault="00EF3E5B" w:rsidP="00BC6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021" w:rsidRPr="00BC6021" w:rsidRDefault="00BC6021" w:rsidP="00BC6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5FB" w:rsidRPr="006B3CD8" w:rsidRDefault="007845FB" w:rsidP="00BC6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05.09.22г.</w:t>
            </w:r>
          </w:p>
          <w:p w:rsidR="007845FB" w:rsidRPr="006B3CD8" w:rsidRDefault="007845FB" w:rsidP="00BC6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12.09.22г.</w:t>
            </w:r>
          </w:p>
          <w:p w:rsidR="007845FB" w:rsidRPr="006B3CD8" w:rsidRDefault="007845FB" w:rsidP="00BC6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19.09.22г.</w:t>
            </w:r>
          </w:p>
          <w:p w:rsidR="007845FB" w:rsidRPr="006B3CD8" w:rsidRDefault="007845FB" w:rsidP="00BC6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26.09.22г.</w:t>
            </w:r>
          </w:p>
          <w:p w:rsidR="007845FB" w:rsidRPr="00BC6021" w:rsidRDefault="007845FB" w:rsidP="00BC6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03.10.22г.</w:t>
            </w:r>
          </w:p>
          <w:p w:rsidR="007845FB" w:rsidRPr="006B3CD8" w:rsidRDefault="007845FB" w:rsidP="00BC6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10.10.22г.</w:t>
            </w:r>
          </w:p>
          <w:p w:rsidR="007845FB" w:rsidRPr="006B3CD8" w:rsidRDefault="007845FB" w:rsidP="00BC6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17.10.22г.</w:t>
            </w:r>
          </w:p>
          <w:p w:rsidR="007845FB" w:rsidRDefault="007845FB" w:rsidP="00BC6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24.10.22г.</w:t>
            </w:r>
          </w:p>
          <w:p w:rsidR="002C1BC2" w:rsidRDefault="002C1BC2" w:rsidP="00BC6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BC2" w:rsidRPr="006B3CD8" w:rsidRDefault="002C1BC2" w:rsidP="00BC6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5FB" w:rsidRPr="006B3CD8" w:rsidRDefault="007845FB" w:rsidP="00BC6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08.11.22г.</w:t>
            </w:r>
          </w:p>
          <w:p w:rsidR="007845FB" w:rsidRPr="00BC6021" w:rsidRDefault="007845FB" w:rsidP="00BC6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14.11.22г.</w:t>
            </w:r>
          </w:p>
          <w:p w:rsidR="007845FB" w:rsidRPr="006B3CD8" w:rsidRDefault="007845FB" w:rsidP="00BC6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21.11 22г.</w:t>
            </w:r>
          </w:p>
          <w:p w:rsidR="007845FB" w:rsidRPr="00BC6021" w:rsidRDefault="007845FB" w:rsidP="00BC6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28.11.22г.</w:t>
            </w:r>
          </w:p>
          <w:p w:rsidR="007845FB" w:rsidRPr="006B3CD8" w:rsidRDefault="007845FB" w:rsidP="00BC6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05.12.22г.</w:t>
            </w:r>
          </w:p>
          <w:p w:rsidR="007845FB" w:rsidRPr="006B3CD8" w:rsidRDefault="007845FB" w:rsidP="00BC6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12.12.22г.</w:t>
            </w:r>
          </w:p>
          <w:p w:rsidR="007845FB" w:rsidRPr="006B3CD8" w:rsidRDefault="007845FB" w:rsidP="00BC6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19.12.22г.</w:t>
            </w:r>
          </w:p>
          <w:p w:rsidR="007845FB" w:rsidRPr="006B3CD8" w:rsidRDefault="007845FB" w:rsidP="00BC6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26.12.22г.</w:t>
            </w:r>
          </w:p>
          <w:p w:rsidR="007845FB" w:rsidRPr="00BC6021" w:rsidRDefault="007845FB" w:rsidP="00BC6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16.01.23г.</w:t>
            </w:r>
          </w:p>
          <w:p w:rsidR="007845FB" w:rsidRPr="006B3CD8" w:rsidRDefault="007845FB" w:rsidP="00BC6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23.01.23г.</w:t>
            </w:r>
          </w:p>
          <w:p w:rsidR="007845FB" w:rsidRPr="00BC6021" w:rsidRDefault="007845FB" w:rsidP="00BC6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30.01.23г.</w:t>
            </w:r>
          </w:p>
          <w:p w:rsidR="007845FB" w:rsidRPr="00BC6021" w:rsidRDefault="007845FB" w:rsidP="00BC6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06.02.23г.</w:t>
            </w:r>
          </w:p>
          <w:p w:rsidR="007845FB" w:rsidRPr="006B3CD8" w:rsidRDefault="007845FB" w:rsidP="00BC6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13.02.23г.</w:t>
            </w:r>
          </w:p>
          <w:p w:rsidR="007845FB" w:rsidRPr="006B3CD8" w:rsidRDefault="007845FB" w:rsidP="00BC6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20.02.23г.</w:t>
            </w:r>
          </w:p>
          <w:p w:rsidR="007845FB" w:rsidRPr="00BC6021" w:rsidRDefault="007845FB" w:rsidP="00BC6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27.02.23г.</w:t>
            </w:r>
          </w:p>
          <w:p w:rsidR="007845FB" w:rsidRPr="00BC6021" w:rsidRDefault="007845FB" w:rsidP="00BC6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21">
              <w:rPr>
                <w:rFonts w:ascii="Times New Roman" w:hAnsi="Times New Roman" w:cs="Times New Roman"/>
                <w:sz w:val="28"/>
                <w:szCs w:val="28"/>
              </w:rPr>
              <w:t>06.03.23г.</w:t>
            </w:r>
          </w:p>
          <w:p w:rsidR="007845FB" w:rsidRPr="006B3CD8" w:rsidRDefault="007845FB" w:rsidP="00BC6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13.03.23г.</w:t>
            </w:r>
          </w:p>
          <w:p w:rsidR="007845FB" w:rsidRPr="006B3CD8" w:rsidRDefault="007845FB" w:rsidP="00BC6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20.03.23г.</w:t>
            </w:r>
          </w:p>
          <w:p w:rsidR="007845FB" w:rsidRPr="006B3CD8" w:rsidRDefault="007845FB" w:rsidP="00BC6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27.03.23г.</w:t>
            </w:r>
          </w:p>
          <w:p w:rsidR="007845FB" w:rsidRPr="006B3CD8" w:rsidRDefault="007845FB" w:rsidP="00BC6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03.04.23г.</w:t>
            </w:r>
          </w:p>
          <w:p w:rsidR="007845FB" w:rsidRPr="006B3CD8" w:rsidRDefault="007845FB" w:rsidP="00BC6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10.04.23г</w:t>
            </w:r>
          </w:p>
          <w:p w:rsidR="007845FB" w:rsidRPr="00BC6021" w:rsidRDefault="007845FB" w:rsidP="00BC6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17.04.23г.</w:t>
            </w:r>
          </w:p>
          <w:p w:rsidR="007845FB" w:rsidRPr="006B3CD8" w:rsidRDefault="007845FB" w:rsidP="00BC6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24.04.23г.</w:t>
            </w:r>
          </w:p>
          <w:p w:rsidR="007845FB" w:rsidRPr="006B3CD8" w:rsidRDefault="007845FB" w:rsidP="00BC6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15.05.23г.</w:t>
            </w:r>
          </w:p>
          <w:p w:rsidR="007845FB" w:rsidRPr="006B3CD8" w:rsidRDefault="007845FB" w:rsidP="00BC6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22.05.23г.</w:t>
            </w:r>
          </w:p>
          <w:p w:rsidR="007845FB" w:rsidRPr="006B3CD8" w:rsidRDefault="007845FB" w:rsidP="00BC6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29.05.23г.</w:t>
            </w:r>
          </w:p>
        </w:tc>
        <w:tc>
          <w:tcPr>
            <w:tcW w:w="3454" w:type="dxa"/>
            <w:tcBorders>
              <w:bottom w:val="single" w:sz="4" w:space="0" w:color="auto"/>
            </w:tcBorders>
          </w:tcPr>
          <w:p w:rsidR="007845FB" w:rsidRPr="006B3CD8" w:rsidRDefault="007845FB" w:rsidP="006B3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</w:t>
            </w: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C6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</w:p>
          <w:p w:rsidR="007845FB" w:rsidRPr="006B3CD8" w:rsidRDefault="007845FB" w:rsidP="006B3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FB" w:rsidRPr="00BC6021" w:rsidTr="00A262EA">
        <w:trPr>
          <w:trHeight w:val="4710"/>
        </w:trPr>
        <w:tc>
          <w:tcPr>
            <w:tcW w:w="8574" w:type="dxa"/>
            <w:tcBorders>
              <w:top w:val="single" w:sz="4" w:space="0" w:color="auto"/>
              <w:bottom w:val="single" w:sz="4" w:space="0" w:color="auto"/>
            </w:tcBorders>
          </w:tcPr>
          <w:p w:rsidR="007845FB" w:rsidRPr="00BC6021" w:rsidRDefault="006C1362" w:rsidP="006B3C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2) </w:t>
            </w:r>
            <w:r w:rsidR="00EF3E5B" w:rsidRPr="00BC6021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программы курса «Орлята России»</w:t>
            </w:r>
          </w:p>
          <w:p w:rsidR="00EF3E5B" w:rsidRDefault="00EF3E5B" w:rsidP="006B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0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46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BC6021">
              <w:rPr>
                <w:rFonts w:ascii="Times New Roman" w:hAnsi="Times New Roman" w:cs="Times New Roman"/>
                <w:sz w:val="28"/>
                <w:szCs w:val="28"/>
              </w:rPr>
              <w:t>Цикл занятий по темам</w:t>
            </w:r>
            <w:r w:rsidR="00D22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3F7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5632A">
              <w:rPr>
                <w:rFonts w:ascii="Times New Roman" w:hAnsi="Times New Roman" w:cs="Times New Roman"/>
                <w:sz w:val="28"/>
                <w:szCs w:val="28"/>
              </w:rPr>
              <w:t>9 уроков)</w:t>
            </w:r>
            <w:r w:rsidRPr="00BC602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C6021" w:rsidRPr="00BC6021" w:rsidRDefault="00BC6021" w:rsidP="006B3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8DF" w:rsidRPr="00746764" w:rsidRDefault="004328DF" w:rsidP="0074676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764">
              <w:rPr>
                <w:rFonts w:ascii="Times New Roman" w:hAnsi="Times New Roman" w:cs="Times New Roman"/>
                <w:sz w:val="28"/>
                <w:szCs w:val="28"/>
              </w:rPr>
              <w:t>Вводный «</w:t>
            </w:r>
            <w:proofErr w:type="spellStart"/>
            <w:r w:rsidRPr="00746764">
              <w:rPr>
                <w:rFonts w:ascii="Times New Roman" w:hAnsi="Times New Roman" w:cs="Times New Roman"/>
                <w:sz w:val="28"/>
                <w:szCs w:val="28"/>
              </w:rPr>
              <w:t>Орлятский</w:t>
            </w:r>
            <w:proofErr w:type="spellEnd"/>
            <w:r w:rsidRPr="00746764">
              <w:rPr>
                <w:rFonts w:ascii="Times New Roman" w:hAnsi="Times New Roman" w:cs="Times New Roman"/>
                <w:sz w:val="28"/>
                <w:szCs w:val="28"/>
              </w:rPr>
              <w:t xml:space="preserve"> урок» для детей 2-3-4 классов первого года</w:t>
            </w:r>
            <w:r w:rsidR="00BC6021" w:rsidRPr="00746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6764">
              <w:rPr>
                <w:rFonts w:ascii="Times New Roman" w:hAnsi="Times New Roman" w:cs="Times New Roman"/>
                <w:sz w:val="28"/>
                <w:szCs w:val="28"/>
              </w:rPr>
              <w:t>участия в Программе</w:t>
            </w:r>
            <w:r w:rsidR="00BC6021" w:rsidRPr="007467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46764" w:rsidRDefault="00F5632A" w:rsidP="00F5632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32A">
              <w:rPr>
                <w:rFonts w:ascii="Times New Roman" w:hAnsi="Times New Roman" w:cs="Times New Roman"/>
                <w:sz w:val="28"/>
                <w:szCs w:val="28"/>
              </w:rPr>
              <w:t>«Орлёнок – Лидер»</w:t>
            </w:r>
          </w:p>
          <w:p w:rsidR="00F5632A" w:rsidRPr="00AD3F79" w:rsidRDefault="00AD3F79" w:rsidP="00AD3F7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9">
              <w:rPr>
                <w:rFonts w:ascii="Times New Roman" w:hAnsi="Times New Roman" w:cs="Times New Roman"/>
                <w:sz w:val="28"/>
                <w:szCs w:val="28"/>
              </w:rPr>
              <w:t>«Орлёнок – Эрудит»</w:t>
            </w:r>
          </w:p>
          <w:p w:rsidR="00AD3F79" w:rsidRDefault="00AD3F79" w:rsidP="00AD3F7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9">
              <w:rPr>
                <w:rFonts w:ascii="Times New Roman" w:hAnsi="Times New Roman" w:cs="Times New Roman"/>
                <w:sz w:val="28"/>
                <w:szCs w:val="28"/>
              </w:rPr>
              <w:t>«Орлёнок – Мастер»</w:t>
            </w:r>
          </w:p>
          <w:p w:rsidR="00AD3F79" w:rsidRDefault="00AD3F79" w:rsidP="00AD3F7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9">
              <w:rPr>
                <w:rFonts w:ascii="Times New Roman" w:hAnsi="Times New Roman" w:cs="Times New Roman"/>
                <w:sz w:val="28"/>
                <w:szCs w:val="28"/>
              </w:rPr>
              <w:t>«Орлёнок – Доброволец»</w:t>
            </w:r>
          </w:p>
          <w:p w:rsidR="00AD3F79" w:rsidRDefault="00AD3F79" w:rsidP="00AD3F7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9">
              <w:rPr>
                <w:rFonts w:ascii="Times New Roman" w:hAnsi="Times New Roman" w:cs="Times New Roman"/>
                <w:sz w:val="28"/>
                <w:szCs w:val="28"/>
              </w:rPr>
              <w:t>«Орлёнок – Спортсмен»</w:t>
            </w:r>
          </w:p>
          <w:p w:rsidR="00AD3F79" w:rsidRDefault="00AD3F79" w:rsidP="00AD3F7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9">
              <w:rPr>
                <w:rFonts w:ascii="Times New Roman" w:hAnsi="Times New Roman" w:cs="Times New Roman"/>
                <w:sz w:val="28"/>
                <w:szCs w:val="28"/>
              </w:rPr>
              <w:t>«Орлёнок – Эколог»</w:t>
            </w:r>
          </w:p>
          <w:p w:rsidR="00AD3F79" w:rsidRDefault="00AD3F79" w:rsidP="00AD3F7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9">
              <w:rPr>
                <w:rFonts w:ascii="Times New Roman" w:hAnsi="Times New Roman" w:cs="Times New Roman"/>
                <w:sz w:val="28"/>
                <w:szCs w:val="28"/>
              </w:rPr>
              <w:t>«Орлёнок – Хранитель исторической памяти»</w:t>
            </w:r>
          </w:p>
          <w:p w:rsidR="00EF3E5B" w:rsidRDefault="00AD3F79" w:rsidP="006B3CD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9">
              <w:rPr>
                <w:rFonts w:ascii="Times New Roman" w:hAnsi="Times New Roman" w:cs="Times New Roman"/>
                <w:sz w:val="28"/>
                <w:szCs w:val="28"/>
              </w:rPr>
              <w:t>«Традиции моей страны»</w:t>
            </w:r>
          </w:p>
          <w:p w:rsidR="00143FF1" w:rsidRDefault="00143FF1" w:rsidP="00143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FF1" w:rsidRDefault="00143FF1" w:rsidP="00143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FF1" w:rsidRDefault="00143FF1" w:rsidP="00143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FF1" w:rsidRDefault="00143FF1" w:rsidP="00143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FF1" w:rsidRDefault="00143FF1" w:rsidP="00143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FF1" w:rsidRDefault="00143FF1" w:rsidP="00143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FF1" w:rsidRDefault="00143FF1" w:rsidP="00143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FF1" w:rsidRDefault="00143FF1" w:rsidP="00143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FF1" w:rsidRDefault="00143FF1" w:rsidP="00143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FF1" w:rsidRDefault="00143FF1" w:rsidP="00143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FF1" w:rsidRDefault="00143FF1" w:rsidP="00143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FF1" w:rsidRDefault="00143FF1" w:rsidP="00143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FF1" w:rsidRPr="00143FF1" w:rsidRDefault="00143FF1" w:rsidP="00143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45FB" w:rsidRPr="00BC6021" w:rsidRDefault="00BC6021" w:rsidP="006B3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  <w:r w:rsidR="00081E03">
              <w:rPr>
                <w:rFonts w:ascii="Times New Roman" w:hAnsi="Times New Roman" w:cs="Times New Roman"/>
                <w:sz w:val="28"/>
                <w:szCs w:val="28"/>
              </w:rPr>
              <w:t xml:space="preserve"> с октября</w:t>
            </w: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</w:tcPr>
          <w:p w:rsidR="007845FB" w:rsidRPr="00BC6021" w:rsidRDefault="008524CE" w:rsidP="006B3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4CE">
              <w:rPr>
                <w:rFonts w:ascii="Times New Roman" w:hAnsi="Times New Roman" w:cs="Times New Roman"/>
                <w:sz w:val="28"/>
                <w:szCs w:val="28"/>
              </w:rPr>
              <w:t>Кл. рук-ль</w:t>
            </w:r>
          </w:p>
        </w:tc>
      </w:tr>
      <w:tr w:rsidR="00A262EA" w:rsidRPr="00BC6021" w:rsidTr="00143FF1">
        <w:trPr>
          <w:trHeight w:val="1975"/>
        </w:trPr>
        <w:tc>
          <w:tcPr>
            <w:tcW w:w="8574" w:type="dxa"/>
            <w:tcBorders>
              <w:top w:val="single" w:sz="4" w:space="0" w:color="auto"/>
            </w:tcBorders>
          </w:tcPr>
          <w:p w:rsidR="00A262EA" w:rsidRPr="00A262EA" w:rsidRDefault="002F387D" w:rsidP="00A262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3) Реализация программы </w:t>
            </w:r>
            <w:r w:rsidR="00A262EA">
              <w:rPr>
                <w:rFonts w:ascii="Times New Roman" w:hAnsi="Times New Roman" w:cs="Times New Roman"/>
                <w:b/>
                <w:sz w:val="28"/>
                <w:szCs w:val="28"/>
              </w:rPr>
              <w:t>«Математическая грамотность</w:t>
            </w:r>
            <w:r w:rsidR="00A262EA" w:rsidRPr="00A262E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262EA" w:rsidRDefault="00A262EA" w:rsidP="00A262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2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Цикл занятий по темам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04A0A" w:rsidRPr="00B04A0A" w:rsidRDefault="00B04A0A" w:rsidP="00B0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04A0A">
              <w:rPr>
                <w:rFonts w:ascii="Times New Roman" w:hAnsi="Times New Roman" w:cs="Times New Roman"/>
                <w:sz w:val="28"/>
                <w:szCs w:val="28"/>
              </w:rPr>
              <w:t>Интеллектуальная разминка.</w:t>
            </w:r>
          </w:p>
          <w:p w:rsidR="00B04A0A" w:rsidRPr="00B04A0A" w:rsidRDefault="00B04A0A" w:rsidP="00B0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04A0A">
              <w:rPr>
                <w:rFonts w:ascii="Times New Roman" w:hAnsi="Times New Roman" w:cs="Times New Roman"/>
                <w:sz w:val="28"/>
                <w:szCs w:val="28"/>
              </w:rPr>
              <w:t>«Числовой» конструктор».</w:t>
            </w:r>
          </w:p>
          <w:p w:rsidR="00B04A0A" w:rsidRPr="00B04A0A" w:rsidRDefault="00B04A0A" w:rsidP="00B0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04A0A">
              <w:rPr>
                <w:rFonts w:ascii="Times New Roman" w:hAnsi="Times New Roman" w:cs="Times New Roman"/>
                <w:sz w:val="28"/>
                <w:szCs w:val="28"/>
              </w:rPr>
              <w:t>«Геометрия вокруг нас».</w:t>
            </w:r>
          </w:p>
          <w:p w:rsidR="00B04A0A" w:rsidRPr="00B04A0A" w:rsidRDefault="00B04A0A" w:rsidP="00B0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A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.Игра «Волшебные переливания».</w:t>
            </w:r>
          </w:p>
          <w:p w:rsidR="00B04A0A" w:rsidRPr="00B04A0A" w:rsidRDefault="00B04A0A" w:rsidP="00B0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B04A0A">
              <w:rPr>
                <w:rFonts w:ascii="Times New Roman" w:hAnsi="Times New Roman" w:cs="Times New Roman"/>
                <w:sz w:val="28"/>
                <w:szCs w:val="28"/>
              </w:rPr>
              <w:t>Игра «В царстве Смекалки».</w:t>
            </w:r>
          </w:p>
          <w:p w:rsidR="00B04A0A" w:rsidRPr="00B04A0A" w:rsidRDefault="00B04A0A" w:rsidP="00B0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B04A0A">
              <w:rPr>
                <w:rFonts w:ascii="Times New Roman" w:hAnsi="Times New Roman" w:cs="Times New Roman"/>
                <w:sz w:val="28"/>
                <w:szCs w:val="28"/>
              </w:rPr>
              <w:t>«Мир Смекалки».</w:t>
            </w:r>
          </w:p>
          <w:p w:rsidR="00B04A0A" w:rsidRPr="00B04A0A" w:rsidRDefault="00B04A0A" w:rsidP="00B0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B04A0A">
              <w:rPr>
                <w:rFonts w:ascii="Times New Roman" w:hAnsi="Times New Roman" w:cs="Times New Roman"/>
                <w:sz w:val="28"/>
                <w:szCs w:val="28"/>
              </w:rPr>
              <w:t>Игра «Шаг в будущее».</w:t>
            </w:r>
          </w:p>
          <w:p w:rsidR="00B04A0A" w:rsidRPr="00B04A0A" w:rsidRDefault="00B04A0A" w:rsidP="00B0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913D0F">
              <w:rPr>
                <w:rFonts w:ascii="Times New Roman" w:hAnsi="Times New Roman" w:cs="Times New Roman"/>
                <w:sz w:val="28"/>
                <w:szCs w:val="28"/>
              </w:rPr>
              <w:t xml:space="preserve">Повсюду геометрия. </w:t>
            </w:r>
            <w:r w:rsidRPr="00B04A0A">
              <w:rPr>
                <w:rFonts w:ascii="Times New Roman" w:hAnsi="Times New Roman" w:cs="Times New Roman"/>
                <w:sz w:val="28"/>
                <w:szCs w:val="28"/>
              </w:rPr>
              <w:t>«Спичечный» конструктор.</w:t>
            </w:r>
          </w:p>
          <w:p w:rsidR="00B04A0A" w:rsidRPr="00B04A0A" w:rsidRDefault="00B04A0A" w:rsidP="00B0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B04A0A">
              <w:rPr>
                <w:rFonts w:ascii="Times New Roman" w:hAnsi="Times New Roman" w:cs="Times New Roman"/>
                <w:sz w:val="28"/>
                <w:szCs w:val="28"/>
              </w:rPr>
              <w:t>Конструирование по образцу.</w:t>
            </w:r>
          </w:p>
          <w:p w:rsidR="00B04A0A" w:rsidRPr="00B04A0A" w:rsidRDefault="00B04A0A" w:rsidP="00B0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B04A0A">
              <w:rPr>
                <w:rFonts w:ascii="Times New Roman" w:hAnsi="Times New Roman" w:cs="Times New Roman"/>
                <w:sz w:val="28"/>
                <w:szCs w:val="28"/>
              </w:rPr>
              <w:t>Числовые головоломки.</w:t>
            </w:r>
          </w:p>
          <w:p w:rsidR="00B04A0A" w:rsidRPr="00B04A0A" w:rsidRDefault="00B04A0A" w:rsidP="00B0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Pr="00B04A0A">
              <w:rPr>
                <w:rFonts w:ascii="Times New Roman" w:hAnsi="Times New Roman" w:cs="Times New Roman"/>
                <w:sz w:val="28"/>
                <w:szCs w:val="28"/>
              </w:rPr>
              <w:t>Интеллектуальная разминка.</w:t>
            </w:r>
          </w:p>
          <w:p w:rsidR="00B04A0A" w:rsidRPr="00B04A0A" w:rsidRDefault="00B04A0A" w:rsidP="00B0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B04A0A">
              <w:rPr>
                <w:rFonts w:ascii="Times New Roman" w:hAnsi="Times New Roman" w:cs="Times New Roman"/>
                <w:sz w:val="28"/>
                <w:szCs w:val="28"/>
              </w:rPr>
              <w:t>Математические головоломки.</w:t>
            </w:r>
          </w:p>
          <w:p w:rsidR="00B04A0A" w:rsidRPr="00B04A0A" w:rsidRDefault="00B04A0A" w:rsidP="00B0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r w:rsidRPr="00B04A0A">
              <w:rPr>
                <w:rFonts w:ascii="Times New Roman" w:hAnsi="Times New Roman" w:cs="Times New Roman"/>
                <w:sz w:val="28"/>
                <w:szCs w:val="28"/>
              </w:rPr>
              <w:t>Математические фокусы.</w:t>
            </w:r>
          </w:p>
          <w:p w:rsidR="00B04A0A" w:rsidRPr="00B04A0A" w:rsidRDefault="00B04A0A" w:rsidP="00B0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r w:rsidRPr="00B04A0A">
              <w:rPr>
                <w:rFonts w:ascii="Times New Roman" w:hAnsi="Times New Roman" w:cs="Times New Roman"/>
                <w:sz w:val="28"/>
                <w:szCs w:val="28"/>
              </w:rPr>
              <w:t>Математические игры на внимание.</w:t>
            </w:r>
          </w:p>
          <w:p w:rsidR="00B04A0A" w:rsidRPr="00B04A0A" w:rsidRDefault="00B04A0A" w:rsidP="00B0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A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04A0A">
              <w:rPr>
                <w:rFonts w:ascii="Times New Roman" w:hAnsi="Times New Roman" w:cs="Times New Roman"/>
                <w:sz w:val="28"/>
                <w:szCs w:val="28"/>
              </w:rPr>
              <w:t>Секреты чисел.</w:t>
            </w:r>
          </w:p>
          <w:p w:rsidR="00B04A0A" w:rsidRPr="00B04A0A" w:rsidRDefault="00B04A0A" w:rsidP="00B0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  <w:r w:rsidRPr="00B04A0A">
              <w:rPr>
                <w:rFonts w:ascii="Times New Roman" w:hAnsi="Times New Roman" w:cs="Times New Roman"/>
                <w:sz w:val="28"/>
                <w:szCs w:val="28"/>
              </w:rPr>
              <w:t>Математическая копилка.</w:t>
            </w:r>
          </w:p>
          <w:p w:rsidR="00B04A0A" w:rsidRPr="00B04A0A" w:rsidRDefault="00B04A0A" w:rsidP="00B0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r w:rsidRPr="00B04A0A">
              <w:rPr>
                <w:rFonts w:ascii="Times New Roman" w:hAnsi="Times New Roman" w:cs="Times New Roman"/>
                <w:sz w:val="28"/>
                <w:szCs w:val="28"/>
              </w:rPr>
              <w:t>Игра «Математическое путешествие».</w:t>
            </w:r>
          </w:p>
          <w:p w:rsidR="00B04A0A" w:rsidRPr="00B04A0A" w:rsidRDefault="00B04A0A" w:rsidP="00B0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  <w:r w:rsidRPr="00B04A0A">
              <w:rPr>
                <w:rFonts w:ascii="Times New Roman" w:hAnsi="Times New Roman" w:cs="Times New Roman"/>
                <w:sz w:val="28"/>
                <w:szCs w:val="28"/>
              </w:rPr>
              <w:t>Игра «Выбери маршрут…»</w:t>
            </w:r>
          </w:p>
          <w:p w:rsidR="00B04A0A" w:rsidRPr="00B04A0A" w:rsidRDefault="00B04A0A" w:rsidP="00B0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  <w:r w:rsidRPr="00B04A0A">
              <w:rPr>
                <w:rFonts w:ascii="Times New Roman" w:hAnsi="Times New Roman" w:cs="Times New Roman"/>
                <w:sz w:val="28"/>
                <w:szCs w:val="28"/>
              </w:rPr>
              <w:t>Числовые головоломки.</w:t>
            </w:r>
          </w:p>
          <w:p w:rsidR="00B04A0A" w:rsidRPr="00B04A0A" w:rsidRDefault="00B04A0A" w:rsidP="00B0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 </w:t>
            </w:r>
            <w:r w:rsidRPr="00B04A0A">
              <w:rPr>
                <w:rFonts w:ascii="Times New Roman" w:hAnsi="Times New Roman" w:cs="Times New Roman"/>
                <w:sz w:val="28"/>
                <w:szCs w:val="28"/>
              </w:rPr>
              <w:t>«В царстве Смекалистых».</w:t>
            </w:r>
          </w:p>
          <w:p w:rsidR="00B04A0A" w:rsidRPr="00B04A0A" w:rsidRDefault="00B04A0A" w:rsidP="00B0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  <w:r w:rsidRPr="00B04A0A">
              <w:rPr>
                <w:rFonts w:ascii="Times New Roman" w:hAnsi="Times New Roman" w:cs="Times New Roman"/>
                <w:sz w:val="28"/>
                <w:szCs w:val="28"/>
              </w:rPr>
              <w:t>«В царстве Умников».</w:t>
            </w:r>
          </w:p>
          <w:p w:rsidR="00B04A0A" w:rsidRPr="00B04A0A" w:rsidRDefault="00B04A0A" w:rsidP="00B0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 </w:t>
            </w:r>
            <w:r w:rsidRPr="00B04A0A">
              <w:rPr>
                <w:rFonts w:ascii="Times New Roman" w:hAnsi="Times New Roman" w:cs="Times New Roman"/>
                <w:sz w:val="28"/>
                <w:szCs w:val="28"/>
              </w:rPr>
              <w:t>Мир занимательных задач.</w:t>
            </w:r>
          </w:p>
          <w:p w:rsidR="00B04A0A" w:rsidRPr="00B04A0A" w:rsidRDefault="00B04A0A" w:rsidP="00B0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  <w:r w:rsidRPr="00B04A0A">
              <w:rPr>
                <w:rFonts w:ascii="Times New Roman" w:hAnsi="Times New Roman" w:cs="Times New Roman"/>
                <w:sz w:val="28"/>
                <w:szCs w:val="28"/>
              </w:rPr>
              <w:t>Геометрический калейдоскоп.</w:t>
            </w:r>
          </w:p>
          <w:p w:rsidR="00B04A0A" w:rsidRPr="00B04A0A" w:rsidRDefault="00B04A0A" w:rsidP="00B0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  <w:r w:rsidRPr="00B04A0A">
              <w:rPr>
                <w:rFonts w:ascii="Times New Roman" w:hAnsi="Times New Roman" w:cs="Times New Roman"/>
                <w:sz w:val="28"/>
                <w:szCs w:val="28"/>
              </w:rPr>
              <w:t>Интеллектуальная разминка.</w:t>
            </w:r>
          </w:p>
          <w:p w:rsidR="00B04A0A" w:rsidRPr="00B04A0A" w:rsidRDefault="00B04A0A" w:rsidP="00B0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 </w:t>
            </w:r>
            <w:r w:rsidRPr="00B04A0A">
              <w:rPr>
                <w:rFonts w:ascii="Times New Roman" w:hAnsi="Times New Roman" w:cs="Times New Roman"/>
                <w:sz w:val="28"/>
                <w:szCs w:val="28"/>
              </w:rPr>
              <w:t>Разверни листок.</w:t>
            </w:r>
          </w:p>
          <w:p w:rsidR="00B04A0A" w:rsidRPr="00B04A0A" w:rsidRDefault="00670846" w:rsidP="00B0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 </w:t>
            </w:r>
            <w:r w:rsidR="00B04A0A" w:rsidRPr="00B04A0A">
              <w:rPr>
                <w:rFonts w:ascii="Times New Roman" w:hAnsi="Times New Roman" w:cs="Times New Roman"/>
                <w:sz w:val="28"/>
                <w:szCs w:val="28"/>
              </w:rPr>
              <w:t>«От секунды до столетия…»</w:t>
            </w:r>
          </w:p>
          <w:p w:rsidR="00B04A0A" w:rsidRPr="00B04A0A" w:rsidRDefault="00670846" w:rsidP="00B0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 </w:t>
            </w:r>
            <w:r w:rsidR="00B04A0A" w:rsidRPr="00B04A0A">
              <w:rPr>
                <w:rFonts w:ascii="Times New Roman" w:hAnsi="Times New Roman" w:cs="Times New Roman"/>
                <w:sz w:val="28"/>
                <w:szCs w:val="28"/>
              </w:rPr>
              <w:t>Время и его единицы.</w:t>
            </w:r>
          </w:p>
          <w:p w:rsidR="00B04A0A" w:rsidRPr="00B04A0A" w:rsidRDefault="00670846" w:rsidP="00B0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 </w:t>
            </w:r>
            <w:r w:rsidR="00B04A0A" w:rsidRPr="00B04A0A">
              <w:rPr>
                <w:rFonts w:ascii="Times New Roman" w:hAnsi="Times New Roman" w:cs="Times New Roman"/>
                <w:sz w:val="28"/>
                <w:szCs w:val="28"/>
              </w:rPr>
              <w:t>Числовые головоломки.</w:t>
            </w:r>
          </w:p>
          <w:p w:rsidR="00B04A0A" w:rsidRPr="00B04A0A" w:rsidRDefault="00670846" w:rsidP="00B0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 </w:t>
            </w:r>
            <w:r w:rsidR="00B04A0A" w:rsidRPr="00B04A0A">
              <w:rPr>
                <w:rFonts w:ascii="Times New Roman" w:hAnsi="Times New Roman" w:cs="Times New Roman"/>
                <w:sz w:val="28"/>
                <w:szCs w:val="28"/>
              </w:rPr>
              <w:t>Конкурс Смекалки.</w:t>
            </w:r>
          </w:p>
          <w:p w:rsidR="00B04A0A" w:rsidRPr="00B04A0A" w:rsidRDefault="00670846" w:rsidP="00B0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 </w:t>
            </w:r>
            <w:r w:rsidR="00B04A0A" w:rsidRPr="00B04A0A">
              <w:rPr>
                <w:rFonts w:ascii="Times New Roman" w:hAnsi="Times New Roman" w:cs="Times New Roman"/>
                <w:sz w:val="28"/>
                <w:szCs w:val="28"/>
              </w:rPr>
              <w:t>«Это было в старину…»</w:t>
            </w:r>
          </w:p>
          <w:p w:rsidR="00B04A0A" w:rsidRPr="00B04A0A" w:rsidRDefault="00670846" w:rsidP="00B0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31. </w:t>
            </w:r>
            <w:r w:rsidR="00B04A0A" w:rsidRPr="00B04A0A">
              <w:rPr>
                <w:rFonts w:ascii="Times New Roman" w:hAnsi="Times New Roman" w:cs="Times New Roman"/>
                <w:sz w:val="28"/>
                <w:szCs w:val="28"/>
              </w:rPr>
              <w:t>Математические фокусы.</w:t>
            </w:r>
          </w:p>
          <w:p w:rsidR="00B04A0A" w:rsidRPr="00B04A0A" w:rsidRDefault="00F67BB4" w:rsidP="00B0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32. </w:t>
            </w:r>
            <w:r w:rsidR="00B04A0A" w:rsidRPr="00B04A0A">
              <w:rPr>
                <w:rFonts w:ascii="Times New Roman" w:hAnsi="Times New Roman" w:cs="Times New Roman"/>
                <w:sz w:val="28"/>
                <w:szCs w:val="28"/>
              </w:rPr>
              <w:t>Энциклопедия математических развлечений.</w:t>
            </w:r>
          </w:p>
          <w:p w:rsidR="00B04A0A" w:rsidRPr="00B04A0A" w:rsidRDefault="00F67BB4" w:rsidP="00B0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33. </w:t>
            </w:r>
            <w:r w:rsidR="00B04A0A" w:rsidRPr="00B04A0A">
              <w:rPr>
                <w:rFonts w:ascii="Times New Roman" w:hAnsi="Times New Roman" w:cs="Times New Roman"/>
                <w:sz w:val="28"/>
                <w:szCs w:val="28"/>
              </w:rPr>
              <w:t>Занимательные задания.</w:t>
            </w:r>
          </w:p>
          <w:p w:rsidR="00B04A0A" w:rsidRDefault="00F67BB4" w:rsidP="00B04A0A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34. </w:t>
            </w:r>
            <w:r w:rsidR="00B04A0A" w:rsidRPr="00B04A0A">
              <w:rPr>
                <w:rFonts w:ascii="Times New Roman" w:hAnsi="Times New Roman" w:cs="Times New Roman"/>
                <w:sz w:val="28"/>
                <w:szCs w:val="28"/>
              </w:rPr>
              <w:t>Игра «Математический лабиринт».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</w:tcBorders>
          </w:tcPr>
          <w:p w:rsidR="00A262EA" w:rsidRDefault="00547DFF" w:rsidP="006B3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вторникам </w:t>
            </w:r>
            <w:r w:rsidRPr="00547DFF">
              <w:rPr>
                <w:rFonts w:ascii="Times New Roman" w:hAnsi="Times New Roman" w:cs="Times New Roman"/>
                <w:sz w:val="28"/>
                <w:szCs w:val="28"/>
              </w:rPr>
              <w:t>каждой недели</w:t>
            </w:r>
          </w:p>
        </w:tc>
        <w:tc>
          <w:tcPr>
            <w:tcW w:w="3454" w:type="dxa"/>
            <w:tcBorders>
              <w:top w:val="single" w:sz="4" w:space="0" w:color="auto"/>
            </w:tcBorders>
          </w:tcPr>
          <w:p w:rsidR="00A262EA" w:rsidRPr="008524CE" w:rsidRDefault="00F618F7" w:rsidP="006B3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8F7">
              <w:rPr>
                <w:rFonts w:ascii="Times New Roman" w:hAnsi="Times New Roman" w:cs="Times New Roman"/>
                <w:sz w:val="28"/>
                <w:szCs w:val="28"/>
              </w:rPr>
              <w:t>Кл. рук-ль</w:t>
            </w:r>
          </w:p>
        </w:tc>
      </w:tr>
      <w:tr w:rsidR="007845FB" w:rsidRPr="00BC6021" w:rsidTr="007845FB">
        <w:trPr>
          <w:trHeight w:val="558"/>
        </w:trPr>
        <w:tc>
          <w:tcPr>
            <w:tcW w:w="8574" w:type="dxa"/>
            <w:tcBorders>
              <w:top w:val="single" w:sz="4" w:space="0" w:color="auto"/>
            </w:tcBorders>
          </w:tcPr>
          <w:p w:rsidR="0068228E" w:rsidRPr="00D6476E" w:rsidRDefault="0068228E" w:rsidP="0068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D6476E">
              <w:rPr>
                <w:rFonts w:ascii="Times New Roman" w:hAnsi="Times New Roman" w:cs="Times New Roman"/>
                <w:b/>
                <w:sz w:val="28"/>
                <w:szCs w:val="28"/>
              </w:rPr>
              <w:t>) Реализация программы «Финансовая грамотность»</w:t>
            </w:r>
          </w:p>
          <w:p w:rsidR="007845FB" w:rsidRPr="00D6476E" w:rsidRDefault="0068228E" w:rsidP="0068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7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Цикл занятий по темам:</w:t>
            </w:r>
          </w:p>
          <w:p w:rsidR="00D6476E" w:rsidRPr="00D6476E" w:rsidRDefault="00D6476E" w:rsidP="00D6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7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6476E">
              <w:rPr>
                <w:rFonts w:ascii="Times New Roman" w:hAnsi="Times New Roman" w:cs="Times New Roman"/>
                <w:sz w:val="28"/>
                <w:szCs w:val="28"/>
              </w:rPr>
              <w:tab/>
              <w:t>Встреча в Лесной экономической школе.</w:t>
            </w:r>
          </w:p>
          <w:p w:rsidR="00D6476E" w:rsidRPr="00D6476E" w:rsidRDefault="00D6476E" w:rsidP="00D6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6476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Экономика.  </w:t>
            </w:r>
          </w:p>
          <w:p w:rsidR="00D6476E" w:rsidRPr="00D6476E" w:rsidRDefault="00D6476E" w:rsidP="00D6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      </w:t>
            </w:r>
            <w:r w:rsidRPr="00D6476E">
              <w:rPr>
                <w:rFonts w:ascii="Times New Roman" w:hAnsi="Times New Roman" w:cs="Times New Roman"/>
                <w:sz w:val="28"/>
                <w:szCs w:val="28"/>
              </w:rPr>
              <w:t>Основы экономического развития.</w:t>
            </w:r>
          </w:p>
          <w:p w:rsidR="00D6476E" w:rsidRPr="00D6476E" w:rsidRDefault="00D6476E" w:rsidP="00D6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7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6476E">
              <w:rPr>
                <w:rFonts w:ascii="Times New Roman" w:hAnsi="Times New Roman" w:cs="Times New Roman"/>
                <w:sz w:val="28"/>
                <w:szCs w:val="28"/>
              </w:rPr>
              <w:tab/>
              <w:t>Коммерческая тайна. Тайна производства.</w:t>
            </w:r>
          </w:p>
          <w:p w:rsidR="00D6476E" w:rsidRPr="00D6476E" w:rsidRDefault="00D6476E" w:rsidP="00D6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Акционерное общество. </w:t>
            </w:r>
            <w:r w:rsidRPr="00D6476E">
              <w:rPr>
                <w:rFonts w:ascii="Times New Roman" w:hAnsi="Times New Roman" w:cs="Times New Roman"/>
                <w:sz w:val="28"/>
                <w:szCs w:val="28"/>
              </w:rPr>
              <w:t>Откуда в семье берутся деньги?</w:t>
            </w:r>
          </w:p>
          <w:p w:rsidR="00D6476E" w:rsidRPr="00D6476E" w:rsidRDefault="00D6476E" w:rsidP="00D6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7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3FF1">
              <w:t xml:space="preserve">         </w:t>
            </w:r>
            <w:r w:rsidR="00143FF1" w:rsidRPr="00143FF1">
              <w:rPr>
                <w:rFonts w:ascii="Times New Roman" w:hAnsi="Times New Roman" w:cs="Times New Roman"/>
                <w:sz w:val="28"/>
                <w:szCs w:val="28"/>
              </w:rPr>
              <w:t>Откуда в семье берутся деньги?</w:t>
            </w:r>
          </w:p>
          <w:p w:rsidR="00D6476E" w:rsidRPr="00D6476E" w:rsidRDefault="00D6476E" w:rsidP="00D6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7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6476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43FF1" w:rsidRPr="00143FF1">
              <w:rPr>
                <w:rFonts w:ascii="Times New Roman" w:hAnsi="Times New Roman" w:cs="Times New Roman"/>
                <w:sz w:val="28"/>
                <w:szCs w:val="28"/>
              </w:rPr>
              <w:t>Деньги. Откуда они взялись?</w:t>
            </w:r>
          </w:p>
          <w:p w:rsidR="00D6476E" w:rsidRPr="00D6476E" w:rsidRDefault="00D6476E" w:rsidP="00D6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76E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81E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647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3C2C" w:rsidRPr="00ED3C2C">
              <w:rPr>
                <w:rFonts w:ascii="Times New Roman" w:hAnsi="Times New Roman" w:cs="Times New Roman"/>
                <w:sz w:val="28"/>
                <w:szCs w:val="28"/>
              </w:rPr>
              <w:t xml:space="preserve">Зачем нам деньги? </w:t>
            </w:r>
            <w:r w:rsidRPr="00D6476E">
              <w:rPr>
                <w:rFonts w:ascii="Times New Roman" w:hAnsi="Times New Roman" w:cs="Times New Roman"/>
                <w:sz w:val="28"/>
                <w:szCs w:val="28"/>
              </w:rPr>
              <w:t xml:space="preserve">Кто такие «монополисты». </w:t>
            </w:r>
          </w:p>
          <w:p w:rsidR="00D6476E" w:rsidRPr="00D6476E" w:rsidRDefault="00D6476E" w:rsidP="00D6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76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6476E">
              <w:rPr>
                <w:rFonts w:ascii="Times New Roman" w:hAnsi="Times New Roman" w:cs="Times New Roman"/>
                <w:sz w:val="28"/>
                <w:szCs w:val="28"/>
              </w:rPr>
              <w:tab/>
              <w:t>Роль правительства в экономике.</w:t>
            </w:r>
          </w:p>
          <w:p w:rsidR="00D6476E" w:rsidRPr="00D6476E" w:rsidRDefault="00D6476E" w:rsidP="00D6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76E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D3C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476E">
              <w:rPr>
                <w:rFonts w:ascii="Times New Roman" w:hAnsi="Times New Roman" w:cs="Times New Roman"/>
                <w:sz w:val="28"/>
                <w:szCs w:val="28"/>
              </w:rPr>
              <w:t>Реклама и качество товара. Что можно, а что нельзя рекламировать?</w:t>
            </w:r>
          </w:p>
          <w:p w:rsidR="00D6476E" w:rsidRPr="00D6476E" w:rsidRDefault="00D6476E" w:rsidP="00D6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76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6476E">
              <w:rPr>
                <w:rFonts w:ascii="Times New Roman" w:hAnsi="Times New Roman" w:cs="Times New Roman"/>
                <w:sz w:val="28"/>
                <w:szCs w:val="28"/>
              </w:rPr>
              <w:tab/>
              <w:t>Друг-Бурундук проводит урок: Качественные и некачественные товары.</w:t>
            </w:r>
          </w:p>
          <w:p w:rsidR="00D6476E" w:rsidRPr="00D6476E" w:rsidRDefault="00D6476E" w:rsidP="00D6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76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6476E">
              <w:rPr>
                <w:rFonts w:ascii="Times New Roman" w:hAnsi="Times New Roman" w:cs="Times New Roman"/>
                <w:sz w:val="28"/>
                <w:szCs w:val="28"/>
              </w:rPr>
              <w:tab/>
              <w:t>Штрих-коды на товарах: что они обозначают?</w:t>
            </w:r>
          </w:p>
          <w:p w:rsidR="00D6476E" w:rsidRPr="00D6476E" w:rsidRDefault="00D6476E" w:rsidP="00D6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76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6476E">
              <w:rPr>
                <w:rFonts w:ascii="Times New Roman" w:hAnsi="Times New Roman" w:cs="Times New Roman"/>
                <w:sz w:val="28"/>
                <w:szCs w:val="28"/>
              </w:rPr>
              <w:tab/>
              <w:t>Банки. История и виды вкладов.</w:t>
            </w:r>
          </w:p>
          <w:p w:rsidR="00D6476E" w:rsidRPr="00D6476E" w:rsidRDefault="00D6476E" w:rsidP="00D6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76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6476E">
              <w:rPr>
                <w:rFonts w:ascii="Times New Roman" w:hAnsi="Times New Roman" w:cs="Times New Roman"/>
                <w:sz w:val="28"/>
                <w:szCs w:val="28"/>
              </w:rPr>
              <w:tab/>
              <w:t>Назначение и виды ценных бумаг.</w:t>
            </w:r>
          </w:p>
          <w:p w:rsidR="00D6476E" w:rsidRPr="00D6476E" w:rsidRDefault="00D6476E" w:rsidP="00D6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76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6476E">
              <w:rPr>
                <w:rFonts w:ascii="Times New Roman" w:hAnsi="Times New Roman" w:cs="Times New Roman"/>
                <w:sz w:val="28"/>
                <w:szCs w:val="28"/>
              </w:rPr>
              <w:tab/>
              <w:t>Сбербанк – главный банк страны. Как делать сбережения.</w:t>
            </w:r>
          </w:p>
          <w:p w:rsidR="00D6476E" w:rsidRPr="00D6476E" w:rsidRDefault="00D6476E" w:rsidP="00D6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76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6476E">
              <w:rPr>
                <w:rFonts w:ascii="Times New Roman" w:hAnsi="Times New Roman" w:cs="Times New Roman"/>
                <w:sz w:val="28"/>
                <w:szCs w:val="28"/>
              </w:rPr>
              <w:tab/>
              <w:t>Штрафы: кто платит, когда и за что?</w:t>
            </w:r>
          </w:p>
          <w:p w:rsidR="00D6476E" w:rsidRPr="00D6476E" w:rsidRDefault="00D6476E" w:rsidP="00D6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7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6476E">
              <w:rPr>
                <w:rFonts w:ascii="Times New Roman" w:hAnsi="Times New Roman" w:cs="Times New Roman"/>
                <w:sz w:val="28"/>
                <w:szCs w:val="28"/>
              </w:rPr>
              <w:tab/>
              <w:t>Деловая этика.</w:t>
            </w:r>
          </w:p>
          <w:p w:rsidR="00D6476E" w:rsidRPr="00D6476E" w:rsidRDefault="00D6476E" w:rsidP="00D6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76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6476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«Все профессии важны, все профессии нужны» </w:t>
            </w:r>
          </w:p>
          <w:p w:rsidR="00D6476E" w:rsidRPr="00D6476E" w:rsidRDefault="00D6476E" w:rsidP="00D6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76E"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  <w:r w:rsidR="00143F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22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Налоги. </w:t>
            </w:r>
            <w:r w:rsidRPr="00D6476E">
              <w:rPr>
                <w:rFonts w:ascii="Times New Roman" w:hAnsi="Times New Roman" w:cs="Times New Roman"/>
                <w:sz w:val="28"/>
                <w:szCs w:val="28"/>
              </w:rPr>
              <w:t>Виды налогов.</w:t>
            </w:r>
          </w:p>
          <w:p w:rsidR="00D6476E" w:rsidRPr="00D6476E" w:rsidRDefault="00D6476E" w:rsidP="00D6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76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6476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Международная торговля. Зачем и чем страны торгуют друг с другом? </w:t>
            </w:r>
          </w:p>
          <w:p w:rsidR="00D6476E" w:rsidRPr="00D6476E" w:rsidRDefault="00D6476E" w:rsidP="00D6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25-26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6476E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</w:t>
            </w:r>
            <w:r w:rsidR="00F71F21">
              <w:rPr>
                <w:rFonts w:ascii="Times New Roman" w:hAnsi="Times New Roman" w:cs="Times New Roman"/>
                <w:sz w:val="28"/>
                <w:szCs w:val="28"/>
              </w:rPr>
              <w:t>прибыль? Экон</w:t>
            </w:r>
            <w:r w:rsidR="00207AF5">
              <w:rPr>
                <w:rFonts w:ascii="Times New Roman" w:hAnsi="Times New Roman" w:cs="Times New Roman"/>
                <w:sz w:val="28"/>
                <w:szCs w:val="28"/>
              </w:rPr>
              <w:t xml:space="preserve">омические задачи на нахождение </w:t>
            </w:r>
            <w:r w:rsidR="00F71F21">
              <w:rPr>
                <w:rFonts w:ascii="Times New Roman" w:hAnsi="Times New Roman" w:cs="Times New Roman"/>
                <w:sz w:val="28"/>
                <w:szCs w:val="28"/>
              </w:rPr>
              <w:t>прибыли</w:t>
            </w:r>
            <w:r w:rsidRPr="00D647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476E" w:rsidRPr="00D6476E" w:rsidRDefault="00D6476E" w:rsidP="00D6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76E">
              <w:rPr>
                <w:rFonts w:ascii="Times New Roman" w:hAnsi="Times New Roman" w:cs="Times New Roman"/>
                <w:sz w:val="28"/>
                <w:szCs w:val="28"/>
              </w:rPr>
              <w:t>27-29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6476E">
              <w:rPr>
                <w:rFonts w:ascii="Times New Roman" w:hAnsi="Times New Roman" w:cs="Times New Roman"/>
                <w:sz w:val="28"/>
                <w:szCs w:val="28"/>
              </w:rPr>
              <w:t>Решение эконом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ических задач по теме «Деньги». </w:t>
            </w:r>
            <w:r w:rsidRPr="00D6476E">
              <w:rPr>
                <w:rFonts w:ascii="Times New Roman" w:hAnsi="Times New Roman" w:cs="Times New Roman"/>
                <w:sz w:val="28"/>
                <w:szCs w:val="28"/>
              </w:rPr>
              <w:t>«Решение экономических задач по теме Цена».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476E">
              <w:rPr>
                <w:rFonts w:ascii="Times New Roman" w:hAnsi="Times New Roman" w:cs="Times New Roman"/>
                <w:sz w:val="28"/>
                <w:szCs w:val="28"/>
              </w:rPr>
              <w:t>Решение экономических задач по теме «Выручка».</w:t>
            </w:r>
          </w:p>
          <w:p w:rsidR="00D6476E" w:rsidRPr="00D6476E" w:rsidRDefault="00D6476E" w:rsidP="00D6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76E">
              <w:rPr>
                <w:rFonts w:ascii="Times New Roman" w:hAnsi="Times New Roman" w:cs="Times New Roman"/>
                <w:sz w:val="28"/>
                <w:szCs w:val="28"/>
              </w:rPr>
              <w:t>30-32</w:t>
            </w:r>
            <w:r w:rsidR="000D36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«Занимательная экономика». </w:t>
            </w:r>
            <w:r w:rsidRPr="00D6476E">
              <w:rPr>
                <w:rFonts w:ascii="Times New Roman" w:hAnsi="Times New Roman" w:cs="Times New Roman"/>
                <w:sz w:val="28"/>
                <w:szCs w:val="28"/>
              </w:rPr>
              <w:t>Кроссворды.</w:t>
            </w:r>
          </w:p>
          <w:p w:rsidR="00D6476E" w:rsidRPr="00D6476E" w:rsidRDefault="00D6476E" w:rsidP="00D6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76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6476E">
              <w:rPr>
                <w:rFonts w:ascii="Times New Roman" w:hAnsi="Times New Roman" w:cs="Times New Roman"/>
                <w:sz w:val="28"/>
                <w:szCs w:val="28"/>
              </w:rPr>
              <w:tab/>
              <w:t>Учимся считать доходы и расходы семьи.</w:t>
            </w:r>
          </w:p>
          <w:p w:rsidR="00020A5D" w:rsidRPr="00D6476E" w:rsidRDefault="00D6476E" w:rsidP="00D6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76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6476E">
              <w:rPr>
                <w:rFonts w:ascii="Times New Roman" w:hAnsi="Times New Roman" w:cs="Times New Roman"/>
                <w:sz w:val="28"/>
                <w:szCs w:val="28"/>
              </w:rPr>
              <w:tab/>
              <w:t>Что мы узнали о доходах и расходах семьи?</w:t>
            </w:r>
          </w:p>
          <w:p w:rsidR="00D6476E" w:rsidRPr="00D6476E" w:rsidRDefault="00D6476E" w:rsidP="0068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tcBorders>
              <w:top w:val="single" w:sz="4" w:space="0" w:color="auto"/>
            </w:tcBorders>
          </w:tcPr>
          <w:p w:rsidR="007845FB" w:rsidRPr="00BC6021" w:rsidRDefault="000D3637" w:rsidP="0078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четвергам каждой недели</w:t>
            </w:r>
          </w:p>
        </w:tc>
        <w:tc>
          <w:tcPr>
            <w:tcW w:w="3454" w:type="dxa"/>
            <w:tcBorders>
              <w:top w:val="single" w:sz="4" w:space="0" w:color="auto"/>
            </w:tcBorders>
          </w:tcPr>
          <w:p w:rsidR="007845FB" w:rsidRPr="00BC6021" w:rsidRDefault="00F618F7" w:rsidP="006B3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8F7">
              <w:rPr>
                <w:rFonts w:ascii="Times New Roman" w:hAnsi="Times New Roman" w:cs="Times New Roman"/>
                <w:sz w:val="28"/>
                <w:szCs w:val="28"/>
              </w:rPr>
              <w:t>Кл. рук-ль</w:t>
            </w:r>
          </w:p>
        </w:tc>
      </w:tr>
      <w:tr w:rsidR="00F3176A" w:rsidRPr="00BC6021" w:rsidTr="007845FB">
        <w:tc>
          <w:tcPr>
            <w:tcW w:w="8574" w:type="dxa"/>
          </w:tcPr>
          <w:p w:rsidR="00C521E5" w:rsidRPr="00C521E5" w:rsidRDefault="00C521E5" w:rsidP="00C521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1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5) Реализация п</w:t>
            </w:r>
            <w:r w:rsidR="00527171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 «Краеведение</w:t>
            </w:r>
            <w:r w:rsidRPr="00C521E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3176A" w:rsidRDefault="00527171" w:rsidP="00C521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Цикл занятий по разделам</w:t>
            </w:r>
            <w:r w:rsidR="00C521E5" w:rsidRPr="00C521E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27171" w:rsidRDefault="00527171" w:rsidP="00C521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171" w:rsidRPr="00527171" w:rsidRDefault="00527171" w:rsidP="00527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1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27171">
              <w:rPr>
                <w:rFonts w:ascii="Times New Roman" w:hAnsi="Times New Roman" w:cs="Times New Roman"/>
                <w:sz w:val="28"/>
                <w:szCs w:val="28"/>
              </w:rPr>
              <w:tab/>
              <w:t>Природа. Природные сообщества в Сахалинской области.</w:t>
            </w:r>
          </w:p>
          <w:p w:rsidR="00527171" w:rsidRPr="00527171" w:rsidRDefault="00527171" w:rsidP="00527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1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27171">
              <w:rPr>
                <w:rFonts w:ascii="Times New Roman" w:hAnsi="Times New Roman" w:cs="Times New Roman"/>
                <w:sz w:val="28"/>
                <w:szCs w:val="28"/>
              </w:rPr>
              <w:tab/>
              <w:t>Леса Сахалинской области.</w:t>
            </w:r>
          </w:p>
          <w:p w:rsidR="00527171" w:rsidRPr="00527171" w:rsidRDefault="00527171" w:rsidP="00527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1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27171">
              <w:rPr>
                <w:rFonts w:ascii="Times New Roman" w:hAnsi="Times New Roman" w:cs="Times New Roman"/>
                <w:sz w:val="28"/>
                <w:szCs w:val="28"/>
              </w:rPr>
              <w:tab/>
              <w:t>Луга родного края.</w:t>
            </w:r>
          </w:p>
          <w:p w:rsidR="00527171" w:rsidRPr="00527171" w:rsidRDefault="00527171" w:rsidP="00527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1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27171">
              <w:rPr>
                <w:rFonts w:ascii="Times New Roman" w:hAnsi="Times New Roman" w:cs="Times New Roman"/>
                <w:sz w:val="28"/>
                <w:szCs w:val="28"/>
              </w:rPr>
              <w:tab/>
              <w:t>Озёра и болота в Сахалинской области.</w:t>
            </w:r>
          </w:p>
          <w:p w:rsidR="00527171" w:rsidRPr="00527171" w:rsidRDefault="00527171" w:rsidP="00527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1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27171">
              <w:rPr>
                <w:rFonts w:ascii="Times New Roman" w:hAnsi="Times New Roman" w:cs="Times New Roman"/>
                <w:sz w:val="28"/>
                <w:szCs w:val="28"/>
              </w:rPr>
              <w:tab/>
              <w:t>Знакомство с обломочными горными породами острова Сахалин и Курильских островов, их виды: галька, гравий, валуны, глыбы.</w:t>
            </w:r>
          </w:p>
          <w:p w:rsidR="00527171" w:rsidRPr="00527171" w:rsidRDefault="00527171" w:rsidP="00527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1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27171">
              <w:rPr>
                <w:rFonts w:ascii="Times New Roman" w:hAnsi="Times New Roman" w:cs="Times New Roman"/>
                <w:sz w:val="28"/>
                <w:szCs w:val="28"/>
              </w:rPr>
              <w:tab/>
              <w:t>Экология. Экологические проблемы Сахалинской области: причины и последствия. Охрана природы родного края.</w:t>
            </w:r>
          </w:p>
          <w:p w:rsidR="00527171" w:rsidRPr="00527171" w:rsidRDefault="00527171" w:rsidP="00527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1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27171">
              <w:rPr>
                <w:rFonts w:ascii="Times New Roman" w:hAnsi="Times New Roman" w:cs="Times New Roman"/>
                <w:sz w:val="28"/>
                <w:szCs w:val="28"/>
              </w:rPr>
              <w:tab/>
              <w:t>Влияние человека на состояние окружающей среды</w:t>
            </w:r>
          </w:p>
          <w:p w:rsidR="00C521E5" w:rsidRDefault="00527171" w:rsidP="00C52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1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27171">
              <w:rPr>
                <w:rFonts w:ascii="Times New Roman" w:hAnsi="Times New Roman" w:cs="Times New Roman"/>
                <w:sz w:val="28"/>
                <w:szCs w:val="28"/>
              </w:rPr>
              <w:tab/>
              <w:t>Природоохранная деятельность в Сахалинской области. Изучение особо охраняемых природных территорий своего муниципального образования.</w:t>
            </w:r>
          </w:p>
          <w:p w:rsidR="008F4D11" w:rsidRDefault="008F4D11" w:rsidP="00C52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D11" w:rsidRPr="006B3CD8" w:rsidRDefault="008F4D11" w:rsidP="00C52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gridSpan w:val="3"/>
          </w:tcPr>
          <w:p w:rsidR="00F3176A" w:rsidRPr="006B3CD8" w:rsidRDefault="00527171" w:rsidP="006B3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0D3637">
              <w:rPr>
                <w:rFonts w:ascii="Times New Roman" w:hAnsi="Times New Roman" w:cs="Times New Roman"/>
                <w:sz w:val="28"/>
                <w:szCs w:val="28"/>
              </w:rPr>
              <w:t>средам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каждой недели</w:t>
            </w:r>
          </w:p>
        </w:tc>
        <w:tc>
          <w:tcPr>
            <w:tcW w:w="3454" w:type="dxa"/>
          </w:tcPr>
          <w:p w:rsidR="00F3176A" w:rsidRPr="006B3CD8" w:rsidRDefault="00F618F7" w:rsidP="006B3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8F7">
              <w:rPr>
                <w:rFonts w:ascii="Times New Roman" w:hAnsi="Times New Roman" w:cs="Times New Roman"/>
                <w:sz w:val="28"/>
                <w:szCs w:val="28"/>
              </w:rPr>
              <w:t>Кл. рук-ль</w:t>
            </w:r>
          </w:p>
        </w:tc>
      </w:tr>
      <w:tr w:rsidR="007845FB" w:rsidRPr="00BC6021" w:rsidTr="007845FB">
        <w:tc>
          <w:tcPr>
            <w:tcW w:w="8574" w:type="dxa"/>
          </w:tcPr>
          <w:p w:rsidR="006B3CD8" w:rsidRPr="006B3CD8" w:rsidRDefault="006B3CD8" w:rsidP="00784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пропаганде курсов внеурочной деятельности, объединений дополнительного образования</w:t>
            </w:r>
          </w:p>
        </w:tc>
        <w:tc>
          <w:tcPr>
            <w:tcW w:w="2532" w:type="dxa"/>
            <w:gridSpan w:val="3"/>
          </w:tcPr>
          <w:p w:rsidR="006B3CD8" w:rsidRPr="006B3CD8" w:rsidRDefault="006B3CD8" w:rsidP="006B3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Сентябрь 2022г.</w:t>
            </w:r>
          </w:p>
        </w:tc>
        <w:tc>
          <w:tcPr>
            <w:tcW w:w="3454" w:type="dxa"/>
          </w:tcPr>
          <w:p w:rsidR="006B3CD8" w:rsidRPr="006B3CD8" w:rsidRDefault="006B3CD8" w:rsidP="006B3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  <w:r w:rsidR="00687245" w:rsidRPr="00BC6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r w:rsidR="00687245" w:rsidRPr="00BC60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 дополнительного образования</w:t>
            </w:r>
          </w:p>
        </w:tc>
      </w:tr>
      <w:tr w:rsidR="006B3CD8" w:rsidRPr="006B3CD8" w:rsidTr="007845FB">
        <w:tc>
          <w:tcPr>
            <w:tcW w:w="14560" w:type="dxa"/>
            <w:gridSpan w:val="5"/>
          </w:tcPr>
          <w:p w:rsidR="006B3CD8" w:rsidRPr="006B3CD8" w:rsidRDefault="006B3CD8" w:rsidP="006B3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CD8" w:rsidRPr="007B221E" w:rsidRDefault="006B3CD8" w:rsidP="007B221E">
            <w:pPr>
              <w:pStyle w:val="a4"/>
              <w:numPr>
                <w:ilvl w:val="0"/>
                <w:numId w:val="3"/>
              </w:numPr>
              <w:ind w:right="5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Модуль «Основные школьные дела»</w:t>
            </w:r>
          </w:p>
          <w:p w:rsidR="006B3CD8" w:rsidRPr="006B3CD8" w:rsidRDefault="006B3CD8" w:rsidP="006B3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632" w:rsidRPr="00BC6021" w:rsidTr="007845FB">
        <w:tc>
          <w:tcPr>
            <w:tcW w:w="8574" w:type="dxa"/>
          </w:tcPr>
          <w:p w:rsidR="00D2294B" w:rsidRDefault="00A65632" w:rsidP="00A656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Торжественная линейка </w:t>
            </w:r>
            <w:r w:rsidR="008A4118">
              <w:rPr>
                <w:rFonts w:ascii="Times New Roman" w:hAnsi="Times New Roman" w:cs="Times New Roman"/>
                <w:sz w:val="28"/>
                <w:szCs w:val="28"/>
              </w:rPr>
              <w:t>«Первый звонок».</w:t>
            </w:r>
          </w:p>
          <w:p w:rsidR="00A65632" w:rsidRDefault="00D2294B" w:rsidP="00A656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мероприятие «</w:t>
            </w:r>
            <w:r w:rsidR="00A65632" w:rsidRPr="00A65632">
              <w:rPr>
                <w:rFonts w:ascii="Times New Roman" w:hAnsi="Times New Roman" w:cs="Times New Roman"/>
                <w:sz w:val="28"/>
                <w:szCs w:val="28"/>
              </w:rPr>
              <w:t>Праздник «День знаний»</w:t>
            </w:r>
            <w:r w:rsidR="008A41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2" w:type="dxa"/>
            <w:gridSpan w:val="3"/>
          </w:tcPr>
          <w:p w:rsidR="00A65632" w:rsidRPr="006B3CD8" w:rsidRDefault="00A65632" w:rsidP="00A656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454" w:type="dxa"/>
          </w:tcPr>
          <w:p w:rsidR="00A65632" w:rsidRPr="00A65632" w:rsidRDefault="00A65632" w:rsidP="00A656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32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A65632" w:rsidRPr="00A65632" w:rsidRDefault="00C10CF1" w:rsidP="00A656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CA3C6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</w:t>
            </w:r>
            <w:r w:rsidR="00A65632" w:rsidRPr="00A65632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  <w:p w:rsidR="00A65632" w:rsidRPr="006B3CD8" w:rsidRDefault="00A65632" w:rsidP="00A656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32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A65632" w:rsidRPr="00BC6021" w:rsidTr="007845FB">
        <w:tc>
          <w:tcPr>
            <w:tcW w:w="8574" w:type="dxa"/>
          </w:tcPr>
          <w:p w:rsidR="00A65632" w:rsidRDefault="00A65632" w:rsidP="00A656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Тематический час, посвященный Дню российской науки</w:t>
            </w:r>
          </w:p>
          <w:p w:rsidR="00744706" w:rsidRPr="006B3CD8" w:rsidRDefault="00744706" w:rsidP="00A656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gridSpan w:val="3"/>
          </w:tcPr>
          <w:p w:rsidR="00A65632" w:rsidRPr="006B3CD8" w:rsidRDefault="00A65632" w:rsidP="00A656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02.09.2022</w:t>
            </w: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454" w:type="dxa"/>
          </w:tcPr>
          <w:p w:rsidR="00A65632" w:rsidRPr="006B3CD8" w:rsidRDefault="00A65632" w:rsidP="00A656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Кл. рук-ль</w:t>
            </w:r>
          </w:p>
        </w:tc>
      </w:tr>
      <w:tr w:rsidR="00744706" w:rsidRPr="00BC6021" w:rsidTr="007845FB">
        <w:tc>
          <w:tcPr>
            <w:tcW w:w="8574" w:type="dxa"/>
          </w:tcPr>
          <w:p w:rsidR="00744706" w:rsidRPr="006B3CD8" w:rsidRDefault="00744706" w:rsidP="0074470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часы, посвященные </w:t>
            </w:r>
            <w:r w:rsidRPr="00744706">
              <w:rPr>
                <w:rFonts w:ascii="Times New Roman" w:hAnsi="Times New Roman" w:cs="Times New Roman"/>
                <w:sz w:val="28"/>
                <w:szCs w:val="28"/>
              </w:rPr>
              <w:t>Дню солидарности в борьбе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706">
              <w:rPr>
                <w:rFonts w:ascii="Times New Roman" w:hAnsi="Times New Roman" w:cs="Times New Roman"/>
                <w:sz w:val="28"/>
                <w:szCs w:val="28"/>
              </w:rPr>
              <w:t>терроризмом</w:t>
            </w:r>
          </w:p>
        </w:tc>
        <w:tc>
          <w:tcPr>
            <w:tcW w:w="2532" w:type="dxa"/>
            <w:gridSpan w:val="3"/>
          </w:tcPr>
          <w:p w:rsidR="00744706" w:rsidRDefault="00744706" w:rsidP="00A656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3454" w:type="dxa"/>
          </w:tcPr>
          <w:p w:rsidR="00744706" w:rsidRPr="006B3CD8" w:rsidRDefault="00744706" w:rsidP="00A656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706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A65632" w:rsidRPr="00BC6021" w:rsidTr="007845FB">
        <w:tc>
          <w:tcPr>
            <w:tcW w:w="8574" w:type="dxa"/>
          </w:tcPr>
          <w:p w:rsidR="00A65632" w:rsidRPr="006B3CD8" w:rsidRDefault="00AA12DF" w:rsidP="00AA12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2DF">
              <w:rPr>
                <w:rFonts w:ascii="Times New Roman" w:hAnsi="Times New Roman" w:cs="Times New Roman"/>
                <w:sz w:val="28"/>
                <w:szCs w:val="28"/>
              </w:rPr>
              <w:t>3 сентября: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окончания Второй мировой войны. </w:t>
            </w:r>
            <w:r w:rsidR="00A65632" w:rsidRPr="006B3CD8">
              <w:rPr>
                <w:rFonts w:ascii="Times New Roman" w:hAnsi="Times New Roman" w:cs="Times New Roman"/>
                <w:sz w:val="28"/>
                <w:szCs w:val="28"/>
              </w:rPr>
              <w:t>Участие в митинге, посвященном окончанию Второй мировой войны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2" w:type="dxa"/>
            <w:gridSpan w:val="3"/>
          </w:tcPr>
          <w:p w:rsidR="00A65632" w:rsidRPr="006B3CD8" w:rsidRDefault="00A65632" w:rsidP="00A656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03.09.2022</w:t>
            </w: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454" w:type="dxa"/>
          </w:tcPr>
          <w:p w:rsidR="00A65632" w:rsidRPr="006B3CD8" w:rsidRDefault="00A65632" w:rsidP="00A656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Кл. рук-ль</w:t>
            </w:r>
            <w:r w:rsidR="00AA12DF">
              <w:rPr>
                <w:rFonts w:ascii="Times New Roman" w:hAnsi="Times New Roman" w:cs="Times New Roman"/>
                <w:sz w:val="28"/>
                <w:szCs w:val="28"/>
              </w:rPr>
              <w:t>, учащиеся</w:t>
            </w:r>
          </w:p>
        </w:tc>
      </w:tr>
      <w:tr w:rsidR="00A65632" w:rsidRPr="00BC6021" w:rsidTr="007845FB">
        <w:tc>
          <w:tcPr>
            <w:tcW w:w="8574" w:type="dxa"/>
          </w:tcPr>
          <w:p w:rsidR="008A4118" w:rsidRPr="008A4118" w:rsidRDefault="00A65632" w:rsidP="008A41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Тематически</w:t>
            </w:r>
            <w:r w:rsidR="008A4118">
              <w:rPr>
                <w:rFonts w:ascii="Times New Roman" w:hAnsi="Times New Roman" w:cs="Times New Roman"/>
                <w:sz w:val="28"/>
                <w:szCs w:val="28"/>
              </w:rPr>
              <w:t>е инструктажи учащихся.</w:t>
            </w:r>
            <w:r w:rsidR="008A4118">
              <w:t xml:space="preserve"> </w:t>
            </w:r>
            <w:r w:rsidR="008A4118" w:rsidRPr="008A4118">
              <w:rPr>
                <w:rFonts w:ascii="Times New Roman" w:hAnsi="Times New Roman" w:cs="Times New Roman"/>
                <w:sz w:val="28"/>
                <w:szCs w:val="28"/>
              </w:rPr>
              <w:t>Мероприятия месячников</w:t>
            </w:r>
            <w:r w:rsidR="008A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4118" w:rsidRPr="008A4118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 w:rsidR="008A4118">
              <w:rPr>
                <w:rFonts w:ascii="Times New Roman" w:hAnsi="Times New Roman" w:cs="Times New Roman"/>
                <w:sz w:val="28"/>
                <w:szCs w:val="28"/>
              </w:rPr>
              <w:t xml:space="preserve">зопасности и гражданской защиты </w:t>
            </w:r>
            <w:r w:rsidR="008A4118" w:rsidRPr="008A4118">
              <w:rPr>
                <w:rFonts w:ascii="Times New Roman" w:hAnsi="Times New Roman" w:cs="Times New Roman"/>
                <w:sz w:val="28"/>
                <w:szCs w:val="28"/>
              </w:rPr>
              <w:t>детей (по профилактике ДДТТ,</w:t>
            </w:r>
          </w:p>
          <w:p w:rsidR="00A65632" w:rsidRPr="006B3CD8" w:rsidRDefault="008A4118" w:rsidP="008A41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пожарной безопасности, экстремизма, терроризма, разработка схемы-маршрута «Дом-</w:t>
            </w:r>
            <w:r w:rsidRPr="008A4118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кола-дом», учебно-тренировочная </w:t>
            </w:r>
            <w:r w:rsidRPr="008A4118">
              <w:rPr>
                <w:rFonts w:ascii="Times New Roman" w:hAnsi="Times New Roman" w:cs="Times New Roman"/>
                <w:sz w:val="28"/>
                <w:szCs w:val="28"/>
              </w:rPr>
              <w:t>эвакуация учащихся из здания)</w:t>
            </w:r>
          </w:p>
        </w:tc>
        <w:tc>
          <w:tcPr>
            <w:tcW w:w="2532" w:type="dxa"/>
            <w:gridSpan w:val="3"/>
          </w:tcPr>
          <w:p w:rsidR="00A65632" w:rsidRPr="006B3CD8" w:rsidRDefault="00366766" w:rsidP="00A656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76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54" w:type="dxa"/>
          </w:tcPr>
          <w:p w:rsidR="00A65632" w:rsidRPr="006B3CD8" w:rsidRDefault="00A65632" w:rsidP="00A656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Кл. рук-ль</w:t>
            </w:r>
          </w:p>
        </w:tc>
      </w:tr>
      <w:tr w:rsidR="00A65632" w:rsidRPr="00BC6021" w:rsidTr="007845FB">
        <w:tc>
          <w:tcPr>
            <w:tcW w:w="8574" w:type="dxa"/>
          </w:tcPr>
          <w:p w:rsidR="00A65632" w:rsidRPr="006B3CD8" w:rsidRDefault="00A65632" w:rsidP="00A6563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Тематический час, посвященный Международному дню распространения грамотности</w:t>
            </w:r>
          </w:p>
        </w:tc>
        <w:tc>
          <w:tcPr>
            <w:tcW w:w="2532" w:type="dxa"/>
            <w:gridSpan w:val="3"/>
          </w:tcPr>
          <w:p w:rsidR="00A65632" w:rsidRPr="006B3CD8" w:rsidRDefault="00A65632" w:rsidP="00A656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08.09.2022</w:t>
            </w: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454" w:type="dxa"/>
          </w:tcPr>
          <w:p w:rsidR="00A65632" w:rsidRPr="006B3CD8" w:rsidRDefault="00A65632" w:rsidP="00A656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Кл. рук-ль</w:t>
            </w:r>
          </w:p>
        </w:tc>
      </w:tr>
      <w:tr w:rsidR="00A65632" w:rsidRPr="00BC6021" w:rsidTr="007845FB">
        <w:tc>
          <w:tcPr>
            <w:tcW w:w="8574" w:type="dxa"/>
          </w:tcPr>
          <w:p w:rsidR="00A65632" w:rsidRPr="006B3CD8" w:rsidRDefault="00A65632" w:rsidP="00A656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«Дни финансовой грамотности в учебных заведениях»</w:t>
            </w:r>
          </w:p>
        </w:tc>
        <w:tc>
          <w:tcPr>
            <w:tcW w:w="2532" w:type="dxa"/>
            <w:gridSpan w:val="3"/>
          </w:tcPr>
          <w:p w:rsidR="00A65632" w:rsidRPr="006B3CD8" w:rsidRDefault="00A65632" w:rsidP="00A656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454" w:type="dxa"/>
          </w:tcPr>
          <w:p w:rsidR="00A65632" w:rsidRPr="006B3CD8" w:rsidRDefault="00A65632" w:rsidP="00A656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Кл. рук-ль</w:t>
            </w:r>
          </w:p>
        </w:tc>
      </w:tr>
      <w:tr w:rsidR="00B87756" w:rsidRPr="00BC6021" w:rsidTr="007845FB">
        <w:tc>
          <w:tcPr>
            <w:tcW w:w="8574" w:type="dxa"/>
          </w:tcPr>
          <w:p w:rsidR="00B87756" w:rsidRPr="00D0150F" w:rsidRDefault="00B87756" w:rsidP="00A656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50F">
              <w:rPr>
                <w:rFonts w:ascii="Times New Roman" w:hAnsi="Times New Roman" w:cs="Times New Roman"/>
                <w:sz w:val="28"/>
                <w:szCs w:val="28"/>
              </w:rPr>
              <w:t>ВЧ «Делим на три»- экологический урок-игра «Раздельный сбор мусора»</w:t>
            </w:r>
          </w:p>
        </w:tc>
        <w:tc>
          <w:tcPr>
            <w:tcW w:w="2532" w:type="dxa"/>
            <w:gridSpan w:val="3"/>
          </w:tcPr>
          <w:p w:rsidR="00B87756" w:rsidRPr="00F1323E" w:rsidRDefault="00B87756" w:rsidP="00F132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3454" w:type="dxa"/>
          </w:tcPr>
          <w:p w:rsidR="00B87756" w:rsidRPr="006B3CD8" w:rsidRDefault="00B87756" w:rsidP="00A656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56">
              <w:rPr>
                <w:rFonts w:ascii="Times New Roman" w:hAnsi="Times New Roman" w:cs="Times New Roman"/>
                <w:sz w:val="28"/>
                <w:szCs w:val="28"/>
              </w:rPr>
              <w:t>Кл. рук-ль</w:t>
            </w:r>
          </w:p>
        </w:tc>
      </w:tr>
      <w:tr w:rsidR="00A65632" w:rsidRPr="00BC6021" w:rsidTr="007845FB">
        <w:tc>
          <w:tcPr>
            <w:tcW w:w="8574" w:type="dxa"/>
          </w:tcPr>
          <w:p w:rsidR="00A65632" w:rsidRPr="00151D23" w:rsidRDefault="00A65632" w:rsidP="00A656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</w:t>
            </w:r>
            <w:proofErr w:type="gramStart"/>
            <w:r w:rsidRPr="00151D2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B8775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51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Всероссийских</w:t>
            </w:r>
            <w:proofErr w:type="gramEnd"/>
            <w:r w:rsidRPr="00151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олимпиадах</w:t>
            </w:r>
            <w:r w:rsidR="00F1323E" w:rsidRPr="00151D2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1323E" w:rsidRPr="00F1323E" w:rsidRDefault="00F1323E" w:rsidP="00F132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23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участия школьников в </w:t>
            </w:r>
            <w:r w:rsidRPr="00F1323E">
              <w:rPr>
                <w:rFonts w:ascii="Times New Roman" w:hAnsi="Times New Roman" w:cs="Times New Roman"/>
                <w:sz w:val="28"/>
                <w:szCs w:val="28"/>
              </w:rPr>
              <w:t>олим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пиадах, в том числе в интернет- олимпиадах по различным </w:t>
            </w:r>
            <w:r w:rsidRPr="00F1323E">
              <w:rPr>
                <w:rFonts w:ascii="Times New Roman" w:hAnsi="Times New Roman" w:cs="Times New Roman"/>
                <w:sz w:val="28"/>
                <w:szCs w:val="28"/>
              </w:rPr>
              <w:t>направлениям науки и техники,</w:t>
            </w:r>
          </w:p>
          <w:p w:rsidR="00F1323E" w:rsidRPr="006B3CD8" w:rsidRDefault="00F1323E" w:rsidP="00F132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сетевых интернет- </w:t>
            </w:r>
            <w:r w:rsidRPr="00F1323E">
              <w:rPr>
                <w:rFonts w:ascii="Times New Roman" w:hAnsi="Times New Roman" w:cs="Times New Roman"/>
                <w:sz w:val="28"/>
                <w:szCs w:val="28"/>
              </w:rPr>
              <w:t>ресурсов для самореализации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2" w:type="dxa"/>
            <w:gridSpan w:val="3"/>
          </w:tcPr>
          <w:p w:rsidR="00F1323E" w:rsidRPr="00F1323E" w:rsidRDefault="00F1323E" w:rsidP="00F132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23E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F1323E" w:rsidRPr="00F1323E" w:rsidRDefault="00F1323E" w:rsidP="00F132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23E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</w:p>
          <w:p w:rsidR="00A65632" w:rsidRPr="006B3CD8" w:rsidRDefault="00F1323E" w:rsidP="00F132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23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454" w:type="dxa"/>
          </w:tcPr>
          <w:p w:rsidR="00A65632" w:rsidRPr="006B3CD8" w:rsidRDefault="00A65632" w:rsidP="00A656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Кл. рук-ль, учителя-предметники</w:t>
            </w:r>
          </w:p>
        </w:tc>
      </w:tr>
      <w:tr w:rsidR="00A65632" w:rsidRPr="00BC6021" w:rsidTr="007845FB">
        <w:tc>
          <w:tcPr>
            <w:tcW w:w="8574" w:type="dxa"/>
          </w:tcPr>
          <w:p w:rsidR="00A65632" w:rsidRPr="006B3CD8" w:rsidRDefault="00A65632" w:rsidP="00A656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открытый урок «ОБЖ»,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B3CD8">
              <w:rPr>
                <w:rFonts w:ascii="Times New Roman" w:eastAsia="Calibri" w:hAnsi="Times New Roman" w:cs="Times New Roman"/>
                <w:sz w:val="28"/>
                <w:szCs w:val="28"/>
              </w:rPr>
              <w:t>приуроченный ко Дню гражданской   обороны Российской Федерации</w:t>
            </w:r>
          </w:p>
        </w:tc>
        <w:tc>
          <w:tcPr>
            <w:tcW w:w="2532" w:type="dxa"/>
            <w:gridSpan w:val="3"/>
          </w:tcPr>
          <w:p w:rsidR="00A65632" w:rsidRPr="006B3CD8" w:rsidRDefault="00A65632" w:rsidP="00A656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04.10.2022</w:t>
            </w: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454" w:type="dxa"/>
          </w:tcPr>
          <w:p w:rsidR="00A65632" w:rsidRPr="006B3CD8" w:rsidRDefault="00A65632" w:rsidP="00A656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Кл. рук-ль</w:t>
            </w:r>
          </w:p>
        </w:tc>
      </w:tr>
      <w:tr w:rsidR="00A65632" w:rsidRPr="00BC6021" w:rsidTr="007845FB">
        <w:tc>
          <w:tcPr>
            <w:tcW w:w="8574" w:type="dxa"/>
          </w:tcPr>
          <w:p w:rsidR="00366766" w:rsidRDefault="00A65632" w:rsidP="00A6563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Подготовка и участие в мероприятиях, посвященных </w:t>
            </w:r>
            <w:proofErr w:type="gramStart"/>
            <w:r w:rsidR="00B902E3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Международному  Д</w:t>
            </w:r>
            <w:r w:rsidRPr="006B3CD8">
              <w:rPr>
                <w:rFonts w:ascii="Times New Roman" w:eastAsia="Calibri" w:hAnsi="Times New Roman" w:cs="Times New Roman"/>
                <w:sz w:val="28"/>
                <w:szCs w:val="28"/>
              </w:rPr>
              <w:t>ню</w:t>
            </w:r>
            <w:proofErr w:type="gramEnd"/>
            <w:r w:rsidRPr="006B3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учителя</w:t>
            </w:r>
            <w:r w:rsidR="0036676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66766" w:rsidRPr="00366766" w:rsidRDefault="00366766" w:rsidP="0036676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67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 учителя в школе:</w:t>
            </w:r>
          </w:p>
          <w:p w:rsidR="00366766" w:rsidRPr="00366766" w:rsidRDefault="00366766" w:rsidP="0036676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акция по поздравлению учителей, учителей- ветеранов </w:t>
            </w:r>
            <w:r w:rsidRPr="00366766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педагогического труда,</w:t>
            </w:r>
          </w:p>
          <w:p w:rsidR="00366766" w:rsidRPr="00366766" w:rsidRDefault="00366766" w:rsidP="0036676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День самоуправления, </w:t>
            </w:r>
            <w:r w:rsidRPr="00366766">
              <w:rPr>
                <w:rFonts w:ascii="Times New Roman" w:eastAsia="Calibri" w:hAnsi="Times New Roman" w:cs="Times New Roman"/>
                <w:sz w:val="28"/>
                <w:szCs w:val="28"/>
              </w:rPr>
              <w:t>концертная программа.</w:t>
            </w:r>
          </w:p>
        </w:tc>
        <w:tc>
          <w:tcPr>
            <w:tcW w:w="2532" w:type="dxa"/>
            <w:gridSpan w:val="3"/>
          </w:tcPr>
          <w:p w:rsidR="00A65632" w:rsidRPr="006B3CD8" w:rsidRDefault="00A65632" w:rsidP="00A656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05.10.2022</w:t>
            </w: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454" w:type="dxa"/>
          </w:tcPr>
          <w:p w:rsidR="006D73C5" w:rsidRPr="006D73C5" w:rsidRDefault="006D73C5" w:rsidP="006D73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3C5">
              <w:rPr>
                <w:rFonts w:ascii="Times New Roman" w:hAnsi="Times New Roman" w:cs="Times New Roman"/>
                <w:sz w:val="28"/>
                <w:szCs w:val="28"/>
              </w:rPr>
              <w:t>Совет Лидеров,</w:t>
            </w:r>
          </w:p>
          <w:p w:rsidR="006D73C5" w:rsidRPr="006D73C5" w:rsidRDefault="000429BB" w:rsidP="000429B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D73C5" w:rsidRPr="006D73C5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</w:p>
          <w:p w:rsidR="006D73C5" w:rsidRPr="006D73C5" w:rsidRDefault="006D73C5" w:rsidP="006D73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3C5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A65632" w:rsidRPr="006B3CD8" w:rsidRDefault="006D73C5" w:rsidP="006D73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3C5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A65632" w:rsidRPr="00BC6021" w:rsidTr="007845FB">
        <w:tc>
          <w:tcPr>
            <w:tcW w:w="8574" w:type="dxa"/>
          </w:tcPr>
          <w:p w:rsidR="00A65632" w:rsidRPr="006B3CD8" w:rsidRDefault="00A65632" w:rsidP="00A656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посвященных Всемирному Дню математики</w:t>
            </w:r>
          </w:p>
        </w:tc>
        <w:tc>
          <w:tcPr>
            <w:tcW w:w="2532" w:type="dxa"/>
            <w:gridSpan w:val="3"/>
          </w:tcPr>
          <w:p w:rsidR="00A65632" w:rsidRPr="006B3CD8" w:rsidRDefault="00A65632" w:rsidP="00A656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15.10.2022</w:t>
            </w: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454" w:type="dxa"/>
          </w:tcPr>
          <w:p w:rsidR="00A65632" w:rsidRPr="006B3CD8" w:rsidRDefault="00A65632" w:rsidP="000429B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Кл. рук-ль</w:t>
            </w:r>
          </w:p>
        </w:tc>
      </w:tr>
      <w:tr w:rsidR="00921082" w:rsidRPr="00BC6021" w:rsidTr="007845FB">
        <w:tc>
          <w:tcPr>
            <w:tcW w:w="8574" w:type="dxa"/>
          </w:tcPr>
          <w:p w:rsidR="00921082" w:rsidRDefault="00921082" w:rsidP="000429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любим вас, папы!» </w:t>
            </w:r>
            <w:r w:rsidR="000429B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ко Дню отца в </w:t>
            </w:r>
            <w:r w:rsidR="000429BB" w:rsidRPr="000429BB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</w:p>
          <w:p w:rsidR="00921082" w:rsidRPr="006B3CD8" w:rsidRDefault="00921082" w:rsidP="00A656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gridSpan w:val="3"/>
          </w:tcPr>
          <w:p w:rsidR="00921082" w:rsidRDefault="0076600A" w:rsidP="00A656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00A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.2022г.</w:t>
            </w:r>
          </w:p>
        </w:tc>
        <w:tc>
          <w:tcPr>
            <w:tcW w:w="3454" w:type="dxa"/>
          </w:tcPr>
          <w:p w:rsidR="00921082" w:rsidRPr="006B3CD8" w:rsidRDefault="0076600A" w:rsidP="00A656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00A">
              <w:rPr>
                <w:rFonts w:ascii="Times New Roman" w:hAnsi="Times New Roman" w:cs="Times New Roman"/>
                <w:sz w:val="28"/>
                <w:szCs w:val="28"/>
              </w:rPr>
              <w:t>Кл. рук-ль</w:t>
            </w:r>
          </w:p>
        </w:tc>
      </w:tr>
      <w:tr w:rsidR="00A65632" w:rsidRPr="00BC6021" w:rsidTr="007845FB">
        <w:tc>
          <w:tcPr>
            <w:tcW w:w="8574" w:type="dxa"/>
          </w:tcPr>
          <w:p w:rsidR="00A65632" w:rsidRPr="006B3CD8" w:rsidRDefault="00A65632" w:rsidP="00A656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 xml:space="preserve">Субботник в рамках </w:t>
            </w:r>
            <w:r w:rsidRPr="006B3CD8">
              <w:rPr>
                <w:rFonts w:ascii="Times New Roman" w:eastAsia="Calibri" w:hAnsi="Times New Roman" w:cs="Times New Roman"/>
                <w:sz w:val="28"/>
                <w:szCs w:val="28"/>
              </w:rPr>
              <w:t>Месячника по благоустройству</w:t>
            </w:r>
          </w:p>
        </w:tc>
        <w:tc>
          <w:tcPr>
            <w:tcW w:w="2532" w:type="dxa"/>
            <w:gridSpan w:val="3"/>
          </w:tcPr>
          <w:p w:rsidR="00A65632" w:rsidRPr="006B3CD8" w:rsidRDefault="00A65632" w:rsidP="00A656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2022</w:t>
            </w: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454" w:type="dxa"/>
          </w:tcPr>
          <w:p w:rsidR="00A65632" w:rsidRPr="006B3CD8" w:rsidRDefault="00A65632" w:rsidP="00A656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Кл. рук-ль</w:t>
            </w:r>
          </w:p>
        </w:tc>
      </w:tr>
      <w:tr w:rsidR="00A65632" w:rsidRPr="00BC6021" w:rsidTr="007845FB">
        <w:tc>
          <w:tcPr>
            <w:tcW w:w="8574" w:type="dxa"/>
          </w:tcPr>
          <w:p w:rsidR="00A65632" w:rsidRPr="006B3CD8" w:rsidRDefault="00A65632" w:rsidP="00A656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Участие в мероприятиях, посвященных Международному дню  школьных </w:t>
            </w:r>
            <w:r w:rsidRPr="006B3CD8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библиотек</w:t>
            </w:r>
          </w:p>
        </w:tc>
        <w:tc>
          <w:tcPr>
            <w:tcW w:w="2532" w:type="dxa"/>
            <w:gridSpan w:val="3"/>
          </w:tcPr>
          <w:p w:rsidR="00A65632" w:rsidRPr="006B3CD8" w:rsidRDefault="00A65632" w:rsidP="00A656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25.10.2022</w:t>
            </w: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454" w:type="dxa"/>
          </w:tcPr>
          <w:p w:rsidR="00A65632" w:rsidRPr="006B3CD8" w:rsidRDefault="00A65632" w:rsidP="00A656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A65632" w:rsidRPr="00BC6021" w:rsidTr="007845FB">
        <w:tc>
          <w:tcPr>
            <w:tcW w:w="8574" w:type="dxa"/>
          </w:tcPr>
          <w:p w:rsidR="00A65632" w:rsidRPr="006B3CD8" w:rsidRDefault="00A65632" w:rsidP="00A656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Тематический час, посвященный Дню словаря</w:t>
            </w:r>
          </w:p>
        </w:tc>
        <w:tc>
          <w:tcPr>
            <w:tcW w:w="2532" w:type="dxa"/>
            <w:gridSpan w:val="3"/>
          </w:tcPr>
          <w:p w:rsidR="00A65632" w:rsidRPr="006B3CD8" w:rsidRDefault="00A65632" w:rsidP="00A656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22.10.2022</w:t>
            </w: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454" w:type="dxa"/>
          </w:tcPr>
          <w:p w:rsidR="00A65632" w:rsidRPr="006B3CD8" w:rsidRDefault="00A65632" w:rsidP="00A656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Кл. рук-ль</w:t>
            </w:r>
          </w:p>
        </w:tc>
      </w:tr>
      <w:tr w:rsidR="00A65632" w:rsidRPr="00BC6021" w:rsidTr="007845FB">
        <w:tc>
          <w:tcPr>
            <w:tcW w:w="8574" w:type="dxa"/>
          </w:tcPr>
          <w:p w:rsidR="00A65632" w:rsidRPr="006B3CD8" w:rsidRDefault="00A65632" w:rsidP="00C470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Час истории, посвященный Дню народного единства</w:t>
            </w:r>
            <w:r w:rsidR="00C47060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 w:rsidR="00C47060" w:rsidRPr="00C47060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  <w:r w:rsidR="00C470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2" w:type="dxa"/>
            <w:gridSpan w:val="3"/>
          </w:tcPr>
          <w:p w:rsidR="00A65632" w:rsidRPr="006B3CD8" w:rsidRDefault="00081E03" w:rsidP="00A656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A65632">
              <w:rPr>
                <w:rFonts w:ascii="Times New Roman" w:hAnsi="Times New Roman" w:cs="Times New Roman"/>
                <w:sz w:val="28"/>
                <w:szCs w:val="28"/>
              </w:rPr>
              <w:t>.11.2022</w:t>
            </w:r>
            <w:r w:rsidR="00A65632" w:rsidRPr="006B3C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454" w:type="dxa"/>
          </w:tcPr>
          <w:p w:rsidR="00A65632" w:rsidRPr="006B3CD8" w:rsidRDefault="00A65632" w:rsidP="00A656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Кл. рук-ль</w:t>
            </w:r>
          </w:p>
        </w:tc>
      </w:tr>
      <w:tr w:rsidR="00A65632" w:rsidRPr="00BC6021" w:rsidTr="007845FB">
        <w:tc>
          <w:tcPr>
            <w:tcW w:w="8574" w:type="dxa"/>
          </w:tcPr>
          <w:p w:rsidR="00A65632" w:rsidRPr="006B3CD8" w:rsidRDefault="00A65632" w:rsidP="00A656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Воспитательный час «Все мы разные, но мы вместе», посвященный Международный День толерантности</w:t>
            </w:r>
          </w:p>
        </w:tc>
        <w:tc>
          <w:tcPr>
            <w:tcW w:w="2532" w:type="dxa"/>
            <w:gridSpan w:val="3"/>
          </w:tcPr>
          <w:p w:rsidR="00A65632" w:rsidRPr="006B3CD8" w:rsidRDefault="00A65632" w:rsidP="00A656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16.11.2022</w:t>
            </w: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454" w:type="dxa"/>
          </w:tcPr>
          <w:p w:rsidR="00A65632" w:rsidRPr="006B3CD8" w:rsidRDefault="00A65632" w:rsidP="00A656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Кл. рук-ль</w:t>
            </w:r>
          </w:p>
        </w:tc>
      </w:tr>
      <w:tr w:rsidR="00A65632" w:rsidRPr="00BC6021" w:rsidTr="007845FB">
        <w:tc>
          <w:tcPr>
            <w:tcW w:w="8574" w:type="dxa"/>
          </w:tcPr>
          <w:p w:rsidR="00A65632" w:rsidRPr="006B3CD8" w:rsidRDefault="00A65632" w:rsidP="004075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Участие в концерте, посвященном Дню матери</w:t>
            </w:r>
            <w:r w:rsidR="004075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0751F">
              <w:t xml:space="preserve"> </w:t>
            </w:r>
            <w:r w:rsidR="0040751F">
              <w:rPr>
                <w:rFonts w:ascii="Times New Roman" w:hAnsi="Times New Roman" w:cs="Times New Roman"/>
                <w:sz w:val="28"/>
                <w:szCs w:val="28"/>
              </w:rPr>
              <w:t xml:space="preserve">«Тепло сердец для милых дам». Мероприятие, посвященное Дню </w:t>
            </w:r>
            <w:r w:rsidR="0040751F" w:rsidRPr="0040751F">
              <w:rPr>
                <w:rFonts w:ascii="Times New Roman" w:hAnsi="Times New Roman" w:cs="Times New Roman"/>
                <w:sz w:val="28"/>
                <w:szCs w:val="28"/>
              </w:rPr>
              <w:t>матери в России</w:t>
            </w:r>
          </w:p>
        </w:tc>
        <w:tc>
          <w:tcPr>
            <w:tcW w:w="2532" w:type="dxa"/>
            <w:gridSpan w:val="3"/>
          </w:tcPr>
          <w:p w:rsidR="00A65632" w:rsidRPr="006B3CD8" w:rsidRDefault="00B43C6A" w:rsidP="00A656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65632">
              <w:rPr>
                <w:rFonts w:ascii="Times New Roman" w:hAnsi="Times New Roman" w:cs="Times New Roman"/>
                <w:sz w:val="28"/>
                <w:szCs w:val="28"/>
              </w:rPr>
              <w:t>.11.2022</w:t>
            </w:r>
            <w:r w:rsidR="00A65632" w:rsidRPr="006B3C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454" w:type="dxa"/>
          </w:tcPr>
          <w:p w:rsidR="00A65632" w:rsidRPr="006B3CD8" w:rsidRDefault="0040751F" w:rsidP="00A656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 w:rsidR="00A656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65632">
              <w:t xml:space="preserve"> </w:t>
            </w:r>
            <w:r w:rsidR="00A65632" w:rsidRPr="00B66457">
              <w:rPr>
                <w:rFonts w:ascii="Times New Roman" w:hAnsi="Times New Roman" w:cs="Times New Roman"/>
                <w:sz w:val="28"/>
                <w:szCs w:val="28"/>
              </w:rPr>
              <w:t xml:space="preserve">Кл. рук-ль </w:t>
            </w:r>
            <w:r w:rsidR="00A656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C0A1C" w:rsidRPr="00BC6021" w:rsidTr="007845FB">
        <w:tc>
          <w:tcPr>
            <w:tcW w:w="8574" w:type="dxa"/>
          </w:tcPr>
          <w:p w:rsidR="004C0A1C" w:rsidRPr="006B3CD8" w:rsidRDefault="004C0A1C" w:rsidP="004C0A1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герба Российской Феде</w:t>
            </w:r>
            <w:r w:rsidRPr="004C0A1C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</w:p>
        </w:tc>
        <w:tc>
          <w:tcPr>
            <w:tcW w:w="2532" w:type="dxa"/>
            <w:gridSpan w:val="3"/>
          </w:tcPr>
          <w:p w:rsidR="004C0A1C" w:rsidRDefault="004C0A1C" w:rsidP="00A656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A1C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  <w:r w:rsidR="00645CF3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454" w:type="dxa"/>
          </w:tcPr>
          <w:p w:rsidR="004C0A1C" w:rsidRPr="006B3CD8" w:rsidRDefault="004C0A1C" w:rsidP="00A656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A1C">
              <w:rPr>
                <w:rFonts w:ascii="Times New Roman" w:hAnsi="Times New Roman" w:cs="Times New Roman"/>
                <w:sz w:val="28"/>
                <w:szCs w:val="28"/>
              </w:rPr>
              <w:t xml:space="preserve">Кл. рук-ль  </w:t>
            </w:r>
          </w:p>
        </w:tc>
      </w:tr>
      <w:tr w:rsidR="004C0A1C" w:rsidRPr="00BC6021" w:rsidTr="007845FB">
        <w:tc>
          <w:tcPr>
            <w:tcW w:w="8574" w:type="dxa"/>
          </w:tcPr>
          <w:p w:rsidR="004C0A1C" w:rsidRPr="006B3CD8" w:rsidRDefault="00A61BBC" w:rsidP="00A61B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BBC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BBC">
              <w:rPr>
                <w:rFonts w:ascii="Times New Roman" w:hAnsi="Times New Roman" w:cs="Times New Roman"/>
                <w:sz w:val="28"/>
                <w:szCs w:val="28"/>
              </w:rPr>
              <w:t>Общешкольная линейка</w:t>
            </w:r>
          </w:p>
        </w:tc>
        <w:tc>
          <w:tcPr>
            <w:tcW w:w="2532" w:type="dxa"/>
            <w:gridSpan w:val="3"/>
          </w:tcPr>
          <w:p w:rsidR="004C0A1C" w:rsidRDefault="00A61BBC" w:rsidP="00A656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  <w:r w:rsidR="00645CF3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454" w:type="dxa"/>
          </w:tcPr>
          <w:p w:rsidR="00645CF3" w:rsidRPr="00645CF3" w:rsidRDefault="00645CF3" w:rsidP="00645C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F3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645CF3" w:rsidRPr="00645CF3" w:rsidRDefault="00645CF3" w:rsidP="00645C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F3">
              <w:rPr>
                <w:rFonts w:ascii="Times New Roman" w:hAnsi="Times New Roman" w:cs="Times New Roman"/>
                <w:sz w:val="28"/>
                <w:szCs w:val="28"/>
              </w:rPr>
              <w:t>ВР, советник</w:t>
            </w:r>
          </w:p>
          <w:p w:rsidR="00645CF3" w:rsidRPr="00645CF3" w:rsidRDefault="00645CF3" w:rsidP="00645C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F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директора, </w:t>
            </w:r>
            <w:proofErr w:type="spellStart"/>
            <w:r w:rsidRPr="00645CF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45C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0A1C" w:rsidRPr="006B3CD8" w:rsidRDefault="00645CF3" w:rsidP="00645C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F3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A61BBC" w:rsidRPr="00BC6021" w:rsidTr="007845FB">
        <w:tc>
          <w:tcPr>
            <w:tcW w:w="8574" w:type="dxa"/>
          </w:tcPr>
          <w:p w:rsidR="00A61BBC" w:rsidRPr="006B3CD8" w:rsidRDefault="00A61BBC" w:rsidP="00A656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BBC"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2" w:type="dxa"/>
            <w:gridSpan w:val="3"/>
          </w:tcPr>
          <w:p w:rsidR="00A61BBC" w:rsidRDefault="00A61BBC" w:rsidP="00A656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  <w:r w:rsidR="00645CF3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454" w:type="dxa"/>
          </w:tcPr>
          <w:p w:rsidR="00A61BBC" w:rsidRPr="006B3CD8" w:rsidRDefault="009A713E" w:rsidP="00A656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13E">
              <w:rPr>
                <w:rFonts w:ascii="Times New Roman" w:hAnsi="Times New Roman" w:cs="Times New Roman"/>
                <w:sz w:val="28"/>
                <w:szCs w:val="28"/>
              </w:rPr>
              <w:t xml:space="preserve">Кл. рук-ль  </w:t>
            </w:r>
          </w:p>
        </w:tc>
      </w:tr>
      <w:tr w:rsidR="00A61BBC" w:rsidRPr="00BC6021" w:rsidTr="007845FB">
        <w:tc>
          <w:tcPr>
            <w:tcW w:w="8574" w:type="dxa"/>
          </w:tcPr>
          <w:p w:rsidR="00A61BBC" w:rsidRPr="006B3CD8" w:rsidRDefault="00A61BBC" w:rsidP="00A656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BBC">
              <w:rPr>
                <w:rFonts w:ascii="Times New Roman" w:hAnsi="Times New Roman" w:cs="Times New Roman"/>
                <w:sz w:val="28"/>
                <w:szCs w:val="28"/>
              </w:rPr>
              <w:t>День Конституции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2" w:type="dxa"/>
            <w:gridSpan w:val="3"/>
          </w:tcPr>
          <w:p w:rsidR="00A61BBC" w:rsidRDefault="00A61BBC" w:rsidP="00A656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  <w:r w:rsidR="00645CF3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454" w:type="dxa"/>
          </w:tcPr>
          <w:p w:rsidR="00A61BBC" w:rsidRPr="006B3CD8" w:rsidRDefault="009A713E" w:rsidP="00A656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13E">
              <w:rPr>
                <w:rFonts w:ascii="Times New Roman" w:hAnsi="Times New Roman" w:cs="Times New Roman"/>
                <w:sz w:val="28"/>
                <w:szCs w:val="28"/>
              </w:rPr>
              <w:t xml:space="preserve">Кл. рук-ль  </w:t>
            </w:r>
          </w:p>
        </w:tc>
      </w:tr>
      <w:tr w:rsidR="00A65632" w:rsidRPr="00BC6021" w:rsidTr="007845FB">
        <w:tc>
          <w:tcPr>
            <w:tcW w:w="8574" w:type="dxa"/>
          </w:tcPr>
          <w:p w:rsidR="009A713E" w:rsidRPr="009A713E" w:rsidRDefault="009A713E" w:rsidP="009A71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13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месячника эстетического воспитания в школе</w:t>
            </w:r>
            <w:r w:rsidRPr="009A71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713E" w:rsidRDefault="009A713E" w:rsidP="009A71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Новый год в школе: украшение </w:t>
            </w:r>
            <w:r w:rsidRPr="009A713E">
              <w:rPr>
                <w:rFonts w:ascii="Times New Roman" w:hAnsi="Times New Roman" w:cs="Times New Roman"/>
                <w:sz w:val="28"/>
                <w:szCs w:val="28"/>
              </w:rPr>
              <w:t>каби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нетов, оформление окон, конкурс </w:t>
            </w:r>
            <w:r w:rsidRPr="009A713E">
              <w:rPr>
                <w:rFonts w:ascii="Times New Roman" w:hAnsi="Times New Roman" w:cs="Times New Roman"/>
                <w:sz w:val="28"/>
                <w:szCs w:val="28"/>
              </w:rPr>
              <w:t>рисунков, поделок, утренник.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5632" w:rsidRPr="006B3CD8" w:rsidRDefault="00A65632" w:rsidP="009A71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 xml:space="preserve">Работа  </w:t>
            </w:r>
            <w:r w:rsidR="009A713E">
              <w:rPr>
                <w:rFonts w:ascii="Times New Roman" w:hAnsi="Times New Roman" w:cs="Times New Roman"/>
                <w:sz w:val="28"/>
                <w:szCs w:val="28"/>
              </w:rPr>
              <w:t>в «М</w:t>
            </w: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астерской Деда Мороза</w:t>
            </w:r>
            <w:r w:rsidR="009A71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2" w:type="dxa"/>
            <w:gridSpan w:val="3"/>
          </w:tcPr>
          <w:p w:rsidR="009A713E" w:rsidRDefault="00A65632" w:rsidP="00A656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2022</w:t>
            </w: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65632" w:rsidRPr="009A713E" w:rsidRDefault="009A713E" w:rsidP="009A713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713E">
              <w:rPr>
                <w:rFonts w:ascii="Times New Roman" w:hAnsi="Times New Roman" w:cs="Times New Roman"/>
                <w:sz w:val="28"/>
                <w:szCs w:val="28"/>
              </w:rPr>
              <w:t>5-26.12</w:t>
            </w:r>
          </w:p>
        </w:tc>
        <w:tc>
          <w:tcPr>
            <w:tcW w:w="3454" w:type="dxa"/>
          </w:tcPr>
          <w:p w:rsidR="00A65632" w:rsidRDefault="00A65632" w:rsidP="00A656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Актив 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6457">
              <w:rPr>
                <w:rFonts w:ascii="Times New Roman" w:hAnsi="Times New Roman" w:cs="Times New Roman"/>
                <w:sz w:val="28"/>
                <w:szCs w:val="28"/>
              </w:rPr>
              <w:t>Кл. рук-ль</w:t>
            </w:r>
            <w:r w:rsidR="009A71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713E" w:rsidRPr="009A713E" w:rsidRDefault="009A713E" w:rsidP="009A71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1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713E">
              <w:rPr>
                <w:rFonts w:ascii="Times New Roman" w:hAnsi="Times New Roman" w:cs="Times New Roman"/>
                <w:sz w:val="28"/>
                <w:szCs w:val="28"/>
              </w:rPr>
              <w:t>директора по</w:t>
            </w:r>
          </w:p>
          <w:p w:rsidR="009A713E" w:rsidRPr="009A713E" w:rsidRDefault="009A713E" w:rsidP="009A71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13E">
              <w:rPr>
                <w:rFonts w:ascii="Times New Roman" w:hAnsi="Times New Roman" w:cs="Times New Roman"/>
                <w:sz w:val="28"/>
                <w:szCs w:val="28"/>
              </w:rPr>
              <w:t>ВР, педагог-</w:t>
            </w:r>
          </w:p>
          <w:p w:rsidR="009A713E" w:rsidRPr="006B3CD8" w:rsidRDefault="009A713E" w:rsidP="009A71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Организатор.</w:t>
            </w:r>
          </w:p>
        </w:tc>
      </w:tr>
      <w:tr w:rsidR="00A65632" w:rsidRPr="00BC6021" w:rsidTr="007845FB">
        <w:tc>
          <w:tcPr>
            <w:tcW w:w="8574" w:type="dxa"/>
          </w:tcPr>
          <w:p w:rsidR="00A65632" w:rsidRPr="006B3CD8" w:rsidRDefault="00A65632" w:rsidP="00A656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Новогоднем празднике</w:t>
            </w:r>
          </w:p>
        </w:tc>
        <w:tc>
          <w:tcPr>
            <w:tcW w:w="2532" w:type="dxa"/>
            <w:gridSpan w:val="3"/>
          </w:tcPr>
          <w:p w:rsidR="00A65632" w:rsidRPr="006B3CD8" w:rsidRDefault="00A65632" w:rsidP="00A656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</w:t>
            </w: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454" w:type="dxa"/>
          </w:tcPr>
          <w:p w:rsidR="00A65632" w:rsidRPr="006B3CD8" w:rsidRDefault="00A65632" w:rsidP="00A656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Актив 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6457">
              <w:rPr>
                <w:rFonts w:ascii="Times New Roman" w:hAnsi="Times New Roman" w:cs="Times New Roman"/>
                <w:sz w:val="28"/>
                <w:szCs w:val="28"/>
              </w:rPr>
              <w:t>Кл. рук-ль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</w:tr>
      <w:tr w:rsidR="00A65632" w:rsidRPr="00BC6021" w:rsidTr="007845FB">
        <w:tc>
          <w:tcPr>
            <w:tcW w:w="8574" w:type="dxa"/>
          </w:tcPr>
          <w:p w:rsidR="00BE21A6" w:rsidRDefault="00A65632" w:rsidP="00A6563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мужества «Ленинградский День Победы» в рамках Вахты памяти</w:t>
            </w:r>
            <w:r w:rsidR="00BE21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E21A6" w:rsidRDefault="00A65632" w:rsidP="00BE21A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E21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 памяти «День полного освобождения Ленинграда от фашистской блокады»</w:t>
            </w:r>
          </w:p>
          <w:p w:rsidR="00A65632" w:rsidRPr="00BE21A6" w:rsidRDefault="00BE21A6" w:rsidP="00BE21A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«День освобождения Красной армией крупнейшего «лагеря смерти»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Аушвиц-Биркенау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(Освенцима) – </w:t>
            </w:r>
            <w:r w:rsidRPr="00BE21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памяти жертв Холокоста»</w:t>
            </w:r>
          </w:p>
        </w:tc>
        <w:tc>
          <w:tcPr>
            <w:tcW w:w="2532" w:type="dxa"/>
            <w:gridSpan w:val="3"/>
          </w:tcPr>
          <w:p w:rsidR="00C76FAD" w:rsidRDefault="00C76FAD" w:rsidP="00A656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2023</w:t>
            </w:r>
            <w:r w:rsidR="00A65632" w:rsidRPr="006B3C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76FAD" w:rsidRDefault="00C76FAD" w:rsidP="00C76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632" w:rsidRPr="00C76FAD" w:rsidRDefault="00C76FAD" w:rsidP="00C76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FAD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454" w:type="dxa"/>
          </w:tcPr>
          <w:p w:rsidR="00A65632" w:rsidRPr="006B3CD8" w:rsidRDefault="00A65632" w:rsidP="00A656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Кл. рук-ль</w:t>
            </w:r>
          </w:p>
        </w:tc>
      </w:tr>
      <w:tr w:rsidR="00A65632" w:rsidRPr="00BC6021" w:rsidTr="007845FB">
        <w:tc>
          <w:tcPr>
            <w:tcW w:w="8574" w:type="dxa"/>
          </w:tcPr>
          <w:p w:rsidR="00A65632" w:rsidRPr="006B3CD8" w:rsidRDefault="00A65632" w:rsidP="00A656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Праздник науки «Время открывать»,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священный День российской науки</w:t>
            </w: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(8 февраля)</w:t>
            </w:r>
          </w:p>
        </w:tc>
        <w:tc>
          <w:tcPr>
            <w:tcW w:w="2532" w:type="dxa"/>
            <w:gridSpan w:val="3"/>
          </w:tcPr>
          <w:p w:rsidR="00A65632" w:rsidRPr="006B3CD8" w:rsidRDefault="00C76FAD" w:rsidP="00A656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08.02.2023</w:t>
            </w:r>
            <w:r w:rsidR="00A65632" w:rsidRPr="006B3C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454" w:type="dxa"/>
          </w:tcPr>
          <w:p w:rsidR="00A65632" w:rsidRPr="006B3CD8" w:rsidRDefault="00A65632" w:rsidP="00A656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Кл. рук-ль</w:t>
            </w:r>
          </w:p>
        </w:tc>
      </w:tr>
      <w:tr w:rsidR="00A65632" w:rsidRPr="00BC6021" w:rsidTr="007845FB">
        <w:tc>
          <w:tcPr>
            <w:tcW w:w="8574" w:type="dxa"/>
          </w:tcPr>
          <w:p w:rsidR="00A65632" w:rsidRPr="006B3CD8" w:rsidRDefault="00A65632" w:rsidP="00A656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 Всероссийском</w:t>
            </w: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творческом конкурсе рисунков</w:t>
            </w:r>
          </w:p>
        </w:tc>
        <w:tc>
          <w:tcPr>
            <w:tcW w:w="2532" w:type="dxa"/>
            <w:gridSpan w:val="3"/>
          </w:tcPr>
          <w:p w:rsidR="00A65632" w:rsidRPr="006B3CD8" w:rsidRDefault="00A65632" w:rsidP="00A656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76FAD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454" w:type="dxa"/>
          </w:tcPr>
          <w:p w:rsidR="00A65632" w:rsidRPr="006B3CD8" w:rsidRDefault="00A65632" w:rsidP="00A656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E3">
              <w:rPr>
                <w:rFonts w:ascii="Times New Roman" w:hAnsi="Times New Roman" w:cs="Times New Roman"/>
                <w:sz w:val="28"/>
                <w:szCs w:val="28"/>
              </w:rPr>
              <w:t>Кл. рук-ль</w:t>
            </w:r>
          </w:p>
        </w:tc>
      </w:tr>
      <w:tr w:rsidR="00A65632" w:rsidRPr="00BC6021" w:rsidTr="007845FB">
        <w:tc>
          <w:tcPr>
            <w:tcW w:w="8574" w:type="dxa"/>
          </w:tcPr>
          <w:p w:rsidR="00A65632" w:rsidRPr="006B3CD8" w:rsidRDefault="00A65632" w:rsidP="00A656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посвященных Дню защитника Отечества:</w:t>
            </w:r>
          </w:p>
          <w:p w:rsidR="00A65632" w:rsidRDefault="00A65632" w:rsidP="00A656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Уроки мужества, конкурсы, соревнования</w:t>
            </w:r>
            <w:r w:rsidR="00835D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5DA2" w:rsidRPr="006B3CD8" w:rsidRDefault="00835DA2" w:rsidP="00835DA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месячника гражданского и патриотического воспитания:</w:t>
            </w:r>
            <w:r w:rsidRPr="00835DA2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эстафеты, </w:t>
            </w:r>
            <w:r w:rsidRPr="00835DA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здравление учителей-мужчин, пап и дедушек, мальчиков, конкурс </w:t>
            </w:r>
            <w:r w:rsidRPr="00835DA2">
              <w:rPr>
                <w:rFonts w:ascii="Times New Roman" w:hAnsi="Times New Roman" w:cs="Times New Roman"/>
                <w:sz w:val="28"/>
                <w:szCs w:val="28"/>
              </w:rPr>
              <w:t>рисунков, Уроки мужества.</w:t>
            </w:r>
          </w:p>
        </w:tc>
        <w:tc>
          <w:tcPr>
            <w:tcW w:w="2532" w:type="dxa"/>
            <w:gridSpan w:val="3"/>
          </w:tcPr>
          <w:p w:rsidR="00A65632" w:rsidRPr="006B3CD8" w:rsidRDefault="00A65632" w:rsidP="00A656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76FAD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454" w:type="dxa"/>
          </w:tcPr>
          <w:p w:rsidR="00A65632" w:rsidRPr="006B3CD8" w:rsidRDefault="00A65632" w:rsidP="00A656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Кл. рук-ль</w:t>
            </w:r>
          </w:p>
          <w:p w:rsidR="00A65632" w:rsidRPr="006B3CD8" w:rsidRDefault="00A65632" w:rsidP="00A656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Актив класса</w:t>
            </w:r>
          </w:p>
        </w:tc>
      </w:tr>
      <w:tr w:rsidR="004704BF" w:rsidRPr="00BC6021" w:rsidTr="007845FB">
        <w:tc>
          <w:tcPr>
            <w:tcW w:w="8574" w:type="dxa"/>
          </w:tcPr>
          <w:p w:rsidR="004704BF" w:rsidRPr="006B3CD8" w:rsidRDefault="004704BF" w:rsidP="004704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лет со дня победы Вооружённых </w:t>
            </w: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сил СССР над армией гитлеровской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Германии в 1943 году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Сталинградской битве</w:t>
            </w:r>
          </w:p>
        </w:tc>
        <w:tc>
          <w:tcPr>
            <w:tcW w:w="2532" w:type="dxa"/>
            <w:gridSpan w:val="3"/>
          </w:tcPr>
          <w:p w:rsidR="004704BF" w:rsidRPr="006B3CD8" w:rsidRDefault="00BB1B75" w:rsidP="00A656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B1B75">
              <w:rPr>
                <w:rFonts w:ascii="Times New Roman" w:hAnsi="Times New Roman" w:cs="Times New Roman"/>
                <w:sz w:val="28"/>
                <w:szCs w:val="28"/>
              </w:rPr>
              <w:t>2.02</w:t>
            </w:r>
            <w:r w:rsidR="0009364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454" w:type="dxa"/>
          </w:tcPr>
          <w:p w:rsidR="004704BF" w:rsidRPr="006B3CD8" w:rsidRDefault="00BB1B75" w:rsidP="00A656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B75">
              <w:rPr>
                <w:rFonts w:ascii="Times New Roman" w:hAnsi="Times New Roman" w:cs="Times New Roman"/>
                <w:sz w:val="28"/>
                <w:szCs w:val="28"/>
              </w:rPr>
              <w:t>Кл. рук-ль</w:t>
            </w:r>
          </w:p>
        </w:tc>
      </w:tr>
      <w:tr w:rsidR="00BB1B75" w:rsidRPr="00BC6021" w:rsidTr="007845FB">
        <w:tc>
          <w:tcPr>
            <w:tcW w:w="8574" w:type="dxa"/>
          </w:tcPr>
          <w:p w:rsidR="00BB1B75" w:rsidRPr="006B3CD8" w:rsidRDefault="004B1E63" w:rsidP="00A656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E63">
              <w:rPr>
                <w:rFonts w:ascii="Times New Roman" w:hAnsi="Times New Roman" w:cs="Times New Roman"/>
                <w:sz w:val="28"/>
                <w:szCs w:val="28"/>
              </w:rPr>
              <w:t>День юного героя антифашиста</w:t>
            </w:r>
          </w:p>
        </w:tc>
        <w:tc>
          <w:tcPr>
            <w:tcW w:w="2532" w:type="dxa"/>
            <w:gridSpan w:val="3"/>
          </w:tcPr>
          <w:p w:rsidR="00BB1B75" w:rsidRPr="006B3CD8" w:rsidRDefault="004B1E63" w:rsidP="00A656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  <w:r w:rsidR="0009364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454" w:type="dxa"/>
          </w:tcPr>
          <w:p w:rsidR="00BB1B75" w:rsidRPr="006B3CD8" w:rsidRDefault="004B1E63" w:rsidP="00A656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E63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BB1B75" w:rsidRPr="00BC6021" w:rsidTr="007845FB">
        <w:tc>
          <w:tcPr>
            <w:tcW w:w="8574" w:type="dxa"/>
          </w:tcPr>
          <w:p w:rsidR="00BB1B75" w:rsidRPr="006B3CD8" w:rsidRDefault="004B1E63" w:rsidP="004B1E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о россиянах, исполняющих служебный долг за </w:t>
            </w:r>
            <w:r w:rsidRPr="004B1E63">
              <w:rPr>
                <w:rFonts w:ascii="Times New Roman" w:hAnsi="Times New Roman" w:cs="Times New Roman"/>
                <w:sz w:val="28"/>
                <w:szCs w:val="28"/>
              </w:rPr>
              <w:t>пределами Отечества</w:t>
            </w:r>
          </w:p>
        </w:tc>
        <w:tc>
          <w:tcPr>
            <w:tcW w:w="2532" w:type="dxa"/>
            <w:gridSpan w:val="3"/>
          </w:tcPr>
          <w:p w:rsidR="00BB1B75" w:rsidRPr="006B3CD8" w:rsidRDefault="004B1E63" w:rsidP="00A656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  <w:r w:rsidR="0009364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454" w:type="dxa"/>
          </w:tcPr>
          <w:p w:rsidR="00BB1B75" w:rsidRPr="006B3CD8" w:rsidRDefault="004B1E63" w:rsidP="00A656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E63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4704BF" w:rsidRPr="00BC6021" w:rsidTr="007845FB">
        <w:tc>
          <w:tcPr>
            <w:tcW w:w="8574" w:type="dxa"/>
          </w:tcPr>
          <w:p w:rsidR="004704BF" w:rsidRPr="006B3CD8" w:rsidRDefault="004B1E63" w:rsidP="004B1E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родного </w:t>
            </w:r>
            <w:r w:rsidRPr="004B1E63">
              <w:rPr>
                <w:rFonts w:ascii="Times New Roman" w:hAnsi="Times New Roman" w:cs="Times New Roman"/>
                <w:sz w:val="28"/>
                <w:szCs w:val="28"/>
              </w:rPr>
              <w:t>языка</w:t>
            </w:r>
          </w:p>
        </w:tc>
        <w:tc>
          <w:tcPr>
            <w:tcW w:w="2532" w:type="dxa"/>
            <w:gridSpan w:val="3"/>
          </w:tcPr>
          <w:p w:rsidR="004704BF" w:rsidRPr="006B3CD8" w:rsidRDefault="004B1E63" w:rsidP="00A656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  <w:r w:rsidR="0009364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454" w:type="dxa"/>
          </w:tcPr>
          <w:p w:rsidR="004704BF" w:rsidRPr="006B3CD8" w:rsidRDefault="004B1E63" w:rsidP="00A656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E63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4B1E63" w:rsidRPr="00BC6021" w:rsidTr="007845FB">
        <w:tc>
          <w:tcPr>
            <w:tcW w:w="8574" w:type="dxa"/>
          </w:tcPr>
          <w:p w:rsidR="00E32470" w:rsidRPr="00E32470" w:rsidRDefault="00E32470" w:rsidP="00E324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-игра, посвященная празднованию Дня защитника </w:t>
            </w:r>
            <w:r w:rsidRPr="00E32470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  <w:p w:rsidR="004B1E63" w:rsidRPr="006B3CD8" w:rsidRDefault="00E32470" w:rsidP="00E324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70">
              <w:rPr>
                <w:rFonts w:ascii="Times New Roman" w:hAnsi="Times New Roman" w:cs="Times New Roman"/>
                <w:sz w:val="28"/>
                <w:szCs w:val="28"/>
              </w:rPr>
              <w:t>(23 февраля)</w:t>
            </w:r>
          </w:p>
        </w:tc>
        <w:tc>
          <w:tcPr>
            <w:tcW w:w="2532" w:type="dxa"/>
            <w:gridSpan w:val="3"/>
          </w:tcPr>
          <w:p w:rsidR="004B1E63" w:rsidRPr="006B3CD8" w:rsidRDefault="00E32470" w:rsidP="00A656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2023</w:t>
            </w:r>
          </w:p>
        </w:tc>
        <w:tc>
          <w:tcPr>
            <w:tcW w:w="3454" w:type="dxa"/>
          </w:tcPr>
          <w:p w:rsidR="00E32470" w:rsidRPr="00E32470" w:rsidRDefault="00E32470" w:rsidP="00E324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47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E32470" w:rsidRPr="00E32470" w:rsidRDefault="00E32470" w:rsidP="00E324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470"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</w:p>
          <w:p w:rsidR="00E32470" w:rsidRPr="00E32470" w:rsidRDefault="00E32470" w:rsidP="00E324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культуры,</w:t>
            </w:r>
          </w:p>
          <w:p w:rsidR="00E32470" w:rsidRPr="00E32470" w:rsidRDefault="00E32470" w:rsidP="00E324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247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32470">
              <w:rPr>
                <w:rFonts w:ascii="Times New Roman" w:hAnsi="Times New Roman" w:cs="Times New Roman"/>
                <w:sz w:val="28"/>
                <w:szCs w:val="28"/>
              </w:rPr>
              <w:t>. руководители,</w:t>
            </w:r>
          </w:p>
          <w:p w:rsidR="00E32470" w:rsidRPr="00E32470" w:rsidRDefault="00E32470" w:rsidP="00E324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470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4B1E63" w:rsidRPr="006B3CD8" w:rsidRDefault="00E32470" w:rsidP="00E324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470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4B1E63" w:rsidRPr="00BC6021" w:rsidTr="007845FB">
        <w:tc>
          <w:tcPr>
            <w:tcW w:w="8574" w:type="dxa"/>
          </w:tcPr>
          <w:p w:rsidR="004B1E63" w:rsidRPr="006B3CD8" w:rsidRDefault="00E32470" w:rsidP="00E324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оприятие, посвященное 200-летию со дня рождения К.Д. Ушинского </w:t>
            </w:r>
            <w:r w:rsidRPr="00E32470">
              <w:rPr>
                <w:rFonts w:ascii="Times New Roman" w:hAnsi="Times New Roman" w:cs="Times New Roman"/>
                <w:sz w:val="28"/>
                <w:szCs w:val="28"/>
              </w:rPr>
              <w:t xml:space="preserve">«Доброта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32470">
              <w:rPr>
                <w:rFonts w:ascii="Times New Roman" w:hAnsi="Times New Roman" w:cs="Times New Roman"/>
                <w:sz w:val="28"/>
                <w:szCs w:val="28"/>
              </w:rPr>
              <w:t>волшебное лекарство»</w:t>
            </w:r>
          </w:p>
        </w:tc>
        <w:tc>
          <w:tcPr>
            <w:tcW w:w="2532" w:type="dxa"/>
            <w:gridSpan w:val="3"/>
          </w:tcPr>
          <w:p w:rsidR="004B1E63" w:rsidRPr="006B3CD8" w:rsidRDefault="00E32470" w:rsidP="00A656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3454" w:type="dxa"/>
          </w:tcPr>
          <w:p w:rsidR="004B1E63" w:rsidRPr="006B3CD8" w:rsidRDefault="00E32470" w:rsidP="00A656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470">
              <w:rPr>
                <w:rFonts w:ascii="Times New Roman" w:hAnsi="Times New Roman" w:cs="Times New Roman"/>
                <w:sz w:val="28"/>
                <w:szCs w:val="28"/>
              </w:rPr>
              <w:t>Кл. рук-ль</w:t>
            </w:r>
          </w:p>
        </w:tc>
      </w:tr>
      <w:tr w:rsidR="00A65632" w:rsidRPr="00BC6021" w:rsidTr="007845FB">
        <w:tc>
          <w:tcPr>
            <w:tcW w:w="8574" w:type="dxa"/>
          </w:tcPr>
          <w:p w:rsidR="00A65632" w:rsidRDefault="00A65632" w:rsidP="00A656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Участие в праздничной программе, посвя</w:t>
            </w:r>
            <w:r w:rsidR="004704BF">
              <w:rPr>
                <w:rFonts w:ascii="Times New Roman" w:hAnsi="Times New Roman" w:cs="Times New Roman"/>
                <w:sz w:val="28"/>
                <w:szCs w:val="28"/>
              </w:rPr>
              <w:t xml:space="preserve">щенной </w:t>
            </w:r>
            <w:proofErr w:type="gramStart"/>
            <w:r w:rsidR="004704BF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Международному </w:t>
            </w:r>
            <w:r w:rsidR="005D49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04BF">
              <w:rPr>
                <w:rFonts w:ascii="Times New Roman" w:hAnsi="Times New Roman" w:cs="Times New Roman"/>
                <w:sz w:val="28"/>
                <w:szCs w:val="28"/>
              </w:rPr>
              <w:t>женскому</w:t>
            </w:r>
            <w:proofErr w:type="gramEnd"/>
            <w:r w:rsidR="004704BF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ню</w:t>
            </w:r>
            <w:r w:rsidR="005D49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498B" w:rsidRPr="006B3CD8" w:rsidRDefault="005D498B" w:rsidP="005D498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8CB">
              <w:rPr>
                <w:rFonts w:ascii="Times New Roman" w:hAnsi="Times New Roman" w:cs="Times New Roman"/>
                <w:b/>
                <w:sz w:val="28"/>
                <w:szCs w:val="28"/>
              </w:rPr>
              <w:t>8 Марта в школе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конкурс рисунков, </w:t>
            </w:r>
            <w:r w:rsidRPr="005D498B">
              <w:rPr>
                <w:rFonts w:ascii="Times New Roman" w:hAnsi="Times New Roman" w:cs="Times New Roman"/>
                <w:sz w:val="28"/>
                <w:szCs w:val="28"/>
              </w:rPr>
              <w:t>поз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дравление учителей-женщин, мам, </w:t>
            </w:r>
            <w:r w:rsidRPr="005D498B">
              <w:rPr>
                <w:rFonts w:ascii="Times New Roman" w:hAnsi="Times New Roman" w:cs="Times New Roman"/>
                <w:sz w:val="28"/>
                <w:szCs w:val="28"/>
              </w:rPr>
              <w:t>бабушек, девочек, утренник</w:t>
            </w:r>
          </w:p>
        </w:tc>
        <w:tc>
          <w:tcPr>
            <w:tcW w:w="2532" w:type="dxa"/>
            <w:gridSpan w:val="3"/>
          </w:tcPr>
          <w:p w:rsidR="005F2E78" w:rsidRDefault="00A65632" w:rsidP="00A656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76FAD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  <w:p w:rsidR="005F2E78" w:rsidRDefault="005F2E78" w:rsidP="005F2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632" w:rsidRPr="005F2E78" w:rsidRDefault="005F2E78" w:rsidP="005F2E7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08.03.2023</w:t>
            </w:r>
          </w:p>
        </w:tc>
        <w:tc>
          <w:tcPr>
            <w:tcW w:w="3454" w:type="dxa"/>
          </w:tcPr>
          <w:p w:rsidR="00A65632" w:rsidRPr="006B3CD8" w:rsidRDefault="00A65632" w:rsidP="00A656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Кл. рук-ль</w:t>
            </w:r>
          </w:p>
          <w:p w:rsidR="00A65632" w:rsidRPr="006B3CD8" w:rsidRDefault="00A65632" w:rsidP="00A656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Актив класса</w:t>
            </w:r>
          </w:p>
        </w:tc>
      </w:tr>
      <w:tr w:rsidR="00A65632" w:rsidRPr="00BC6021" w:rsidTr="007845FB">
        <w:tc>
          <w:tcPr>
            <w:tcW w:w="8574" w:type="dxa"/>
          </w:tcPr>
          <w:p w:rsidR="00A65632" w:rsidRPr="006B3CD8" w:rsidRDefault="00A65632" w:rsidP="00A656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неделе детской и юношеской книги</w:t>
            </w:r>
          </w:p>
        </w:tc>
        <w:tc>
          <w:tcPr>
            <w:tcW w:w="2532" w:type="dxa"/>
            <w:gridSpan w:val="3"/>
          </w:tcPr>
          <w:p w:rsidR="00A65632" w:rsidRPr="006B3CD8" w:rsidRDefault="00A65632" w:rsidP="00A65632">
            <w:pPr>
              <w:tabs>
                <w:tab w:val="left" w:pos="33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22 марта</w:t>
            </w:r>
          </w:p>
          <w:p w:rsidR="00A65632" w:rsidRPr="006B3CD8" w:rsidRDefault="00C76FAD" w:rsidP="00A656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-27 марта 2023</w:t>
            </w:r>
            <w:r w:rsidR="00A65632" w:rsidRPr="006B3C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454" w:type="dxa"/>
          </w:tcPr>
          <w:p w:rsidR="00A65632" w:rsidRPr="006B3CD8" w:rsidRDefault="00A65632" w:rsidP="00A656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Кл. рук-ль</w:t>
            </w:r>
          </w:p>
        </w:tc>
      </w:tr>
      <w:tr w:rsidR="00A65632" w:rsidRPr="00BC6021" w:rsidTr="007845FB">
        <w:tc>
          <w:tcPr>
            <w:tcW w:w="8574" w:type="dxa"/>
          </w:tcPr>
          <w:p w:rsidR="00A65632" w:rsidRPr="006B3CD8" w:rsidRDefault="00A65632" w:rsidP="00A656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Тематический урок ОБЖ</w:t>
            </w:r>
          </w:p>
        </w:tc>
        <w:tc>
          <w:tcPr>
            <w:tcW w:w="2532" w:type="dxa"/>
            <w:gridSpan w:val="3"/>
          </w:tcPr>
          <w:p w:rsidR="00A65632" w:rsidRPr="006B3CD8" w:rsidRDefault="00C76FAD" w:rsidP="00A656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2023</w:t>
            </w:r>
            <w:r w:rsidR="00A65632" w:rsidRPr="006B3C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454" w:type="dxa"/>
          </w:tcPr>
          <w:p w:rsidR="00A65632" w:rsidRPr="006B3CD8" w:rsidRDefault="00A65632" w:rsidP="00A656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Кл. рук-ль</w:t>
            </w:r>
          </w:p>
        </w:tc>
      </w:tr>
      <w:tr w:rsidR="00A65632" w:rsidRPr="00BC6021" w:rsidTr="007845FB">
        <w:tc>
          <w:tcPr>
            <w:tcW w:w="8574" w:type="dxa"/>
          </w:tcPr>
          <w:p w:rsidR="005F2E78" w:rsidRPr="005F2E78" w:rsidRDefault="005F2E78" w:rsidP="005F2E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F2E78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День космонавтики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, 65 лет со дня запуска СССР первого </w:t>
            </w:r>
            <w:r w:rsidRPr="005F2E7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искусственного спутника Земли: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5F2E7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конкурс рисунков, классные часы,</w:t>
            </w:r>
          </w:p>
          <w:p w:rsidR="005F2E78" w:rsidRDefault="005F2E78" w:rsidP="005F2E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F2E7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игры, викторины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  <w:p w:rsidR="00A65632" w:rsidRPr="006B3CD8" w:rsidRDefault="00A65632" w:rsidP="005F2E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Гагаринский урок «Космос — это мы».</w:t>
            </w:r>
          </w:p>
        </w:tc>
        <w:tc>
          <w:tcPr>
            <w:tcW w:w="2532" w:type="dxa"/>
            <w:gridSpan w:val="3"/>
          </w:tcPr>
          <w:p w:rsidR="00D10E18" w:rsidRDefault="00D10E18" w:rsidP="00A656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2023</w:t>
            </w:r>
            <w:r w:rsidR="00A65632" w:rsidRPr="006B3C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10E18" w:rsidRDefault="00D10E18" w:rsidP="00D10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632" w:rsidRPr="00D10E18" w:rsidRDefault="00D10E18" w:rsidP="00D10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12.04.2023</w:t>
            </w:r>
          </w:p>
        </w:tc>
        <w:tc>
          <w:tcPr>
            <w:tcW w:w="3454" w:type="dxa"/>
          </w:tcPr>
          <w:p w:rsidR="00A65632" w:rsidRPr="006B3CD8" w:rsidRDefault="00A65632" w:rsidP="00A656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Кл. рук-ль</w:t>
            </w:r>
          </w:p>
        </w:tc>
      </w:tr>
      <w:tr w:rsidR="00A65632" w:rsidRPr="00BC6021" w:rsidTr="007845FB">
        <w:tc>
          <w:tcPr>
            <w:tcW w:w="8574" w:type="dxa"/>
          </w:tcPr>
          <w:p w:rsidR="00A65632" w:rsidRPr="006B3CD8" w:rsidRDefault="00A65632" w:rsidP="00A656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Экосубботник</w:t>
            </w:r>
            <w:proofErr w:type="spellEnd"/>
            <w:r w:rsidRPr="006B3CD8">
              <w:rPr>
                <w:rFonts w:ascii="Times New Roman" w:hAnsi="Times New Roman" w:cs="Times New Roman"/>
                <w:sz w:val="28"/>
                <w:szCs w:val="28"/>
              </w:rPr>
              <w:t xml:space="preserve"> «Зеленая Россия» в рамках </w:t>
            </w:r>
            <w:r w:rsidRPr="006B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Месячника по благоустройству</w:t>
            </w:r>
          </w:p>
        </w:tc>
        <w:tc>
          <w:tcPr>
            <w:tcW w:w="2532" w:type="dxa"/>
            <w:gridSpan w:val="3"/>
          </w:tcPr>
          <w:p w:rsidR="00A65632" w:rsidRPr="006B3CD8" w:rsidRDefault="00D10E18" w:rsidP="00A656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2023</w:t>
            </w:r>
            <w:r w:rsidR="00A65632" w:rsidRPr="006B3C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454" w:type="dxa"/>
          </w:tcPr>
          <w:p w:rsidR="00A65632" w:rsidRPr="006B3CD8" w:rsidRDefault="00A65632" w:rsidP="00A656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Кл. рук-ль</w:t>
            </w:r>
          </w:p>
        </w:tc>
      </w:tr>
      <w:tr w:rsidR="00D10E18" w:rsidRPr="00BC6021" w:rsidTr="007845FB">
        <w:tc>
          <w:tcPr>
            <w:tcW w:w="8574" w:type="dxa"/>
          </w:tcPr>
          <w:p w:rsidR="00D10E18" w:rsidRPr="006B3CD8" w:rsidRDefault="00D10E18" w:rsidP="00D10E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10E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Конкурс «Безопасное колесо»</w:t>
            </w:r>
          </w:p>
        </w:tc>
        <w:tc>
          <w:tcPr>
            <w:tcW w:w="2532" w:type="dxa"/>
            <w:gridSpan w:val="3"/>
          </w:tcPr>
          <w:p w:rsidR="00D10E18" w:rsidRPr="006B3CD8" w:rsidRDefault="00D10E18" w:rsidP="00A656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10E18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2023</w:t>
            </w:r>
          </w:p>
        </w:tc>
        <w:tc>
          <w:tcPr>
            <w:tcW w:w="3454" w:type="dxa"/>
          </w:tcPr>
          <w:p w:rsidR="004D43AC" w:rsidRPr="004D43AC" w:rsidRDefault="004D43AC" w:rsidP="004D43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A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4D43AC" w:rsidRPr="004D43AC" w:rsidRDefault="004D43AC" w:rsidP="004D43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AC"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</w:p>
          <w:p w:rsidR="00D10E18" w:rsidRPr="006B3CD8" w:rsidRDefault="004D43AC" w:rsidP="004D43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AC">
              <w:rPr>
                <w:rFonts w:ascii="Times New Roman" w:hAnsi="Times New Roman" w:cs="Times New Roman"/>
                <w:sz w:val="28"/>
                <w:szCs w:val="28"/>
              </w:rPr>
              <w:t>культуры,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0E18" w:rsidRPr="00D10E18">
              <w:rPr>
                <w:rFonts w:ascii="Times New Roman" w:hAnsi="Times New Roman" w:cs="Times New Roman"/>
                <w:sz w:val="28"/>
                <w:szCs w:val="28"/>
              </w:rPr>
              <w:t>Кл. рук-ль</w:t>
            </w:r>
          </w:p>
        </w:tc>
      </w:tr>
      <w:tr w:rsidR="00A65632" w:rsidRPr="00BC6021" w:rsidTr="007845FB">
        <w:tc>
          <w:tcPr>
            <w:tcW w:w="8574" w:type="dxa"/>
          </w:tcPr>
          <w:p w:rsidR="00A65632" w:rsidRPr="006B3CD8" w:rsidRDefault="00A65632" w:rsidP="00D10E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Всероссийский открытый урок «ОБЖ»  в рамках Дня пожарной охраны</w:t>
            </w:r>
          </w:p>
        </w:tc>
        <w:tc>
          <w:tcPr>
            <w:tcW w:w="2532" w:type="dxa"/>
            <w:gridSpan w:val="3"/>
          </w:tcPr>
          <w:p w:rsidR="00A65632" w:rsidRPr="006B3CD8" w:rsidRDefault="00A65632" w:rsidP="00A656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30.04.2022г.</w:t>
            </w:r>
          </w:p>
        </w:tc>
        <w:tc>
          <w:tcPr>
            <w:tcW w:w="3454" w:type="dxa"/>
          </w:tcPr>
          <w:p w:rsidR="00A65632" w:rsidRPr="006B3CD8" w:rsidRDefault="00A65632" w:rsidP="00A656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Кл. рук-ль</w:t>
            </w:r>
          </w:p>
        </w:tc>
      </w:tr>
      <w:tr w:rsidR="00A65632" w:rsidRPr="00BC6021" w:rsidTr="00CA1E31">
        <w:tc>
          <w:tcPr>
            <w:tcW w:w="8574" w:type="dxa"/>
          </w:tcPr>
          <w:p w:rsidR="00A65632" w:rsidRPr="00CA1E31" w:rsidRDefault="00A65632" w:rsidP="00A656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A1E31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Мероприятия, посвященные Дню Победы советского народа в Великой Отечественной войне</w:t>
            </w:r>
            <w:r w:rsidRPr="00CA1E3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(по отдельному плану)</w:t>
            </w:r>
            <w:r w:rsidR="00D10E18" w:rsidRPr="00CA1E3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  <w:p w:rsidR="00D10E18" w:rsidRPr="00CA1E31" w:rsidRDefault="00D10E18" w:rsidP="00D10E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A1E3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День Победы советского народа в Великой Отечественной войне: акции «Бессмертный полк», участие в Митинге, проект «Окна Победы»</w:t>
            </w:r>
          </w:p>
          <w:p w:rsidR="00A65632" w:rsidRPr="00CA1E31" w:rsidRDefault="00A65632" w:rsidP="00A656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tcBorders>
              <w:right w:val="single" w:sz="4" w:space="0" w:color="auto"/>
            </w:tcBorders>
          </w:tcPr>
          <w:p w:rsidR="00D10E18" w:rsidRDefault="00A65632" w:rsidP="00A656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2022г.</w:t>
            </w:r>
          </w:p>
          <w:p w:rsidR="00A65632" w:rsidRPr="00D10E18" w:rsidRDefault="00D10E18" w:rsidP="00D10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:rsidR="00D10E18" w:rsidRPr="00D10E18" w:rsidRDefault="00D10E18" w:rsidP="00D10E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18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D10E18" w:rsidRPr="00D10E18" w:rsidRDefault="00D10E18" w:rsidP="00D10E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18">
              <w:rPr>
                <w:rFonts w:ascii="Times New Roman" w:hAnsi="Times New Roman" w:cs="Times New Roman"/>
                <w:sz w:val="28"/>
                <w:szCs w:val="28"/>
              </w:rPr>
              <w:t>ВР, педагог-</w:t>
            </w:r>
          </w:p>
          <w:p w:rsidR="00A65632" w:rsidRPr="006B3CD8" w:rsidRDefault="00D10E18" w:rsidP="00D10E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1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организатор, </w:t>
            </w:r>
            <w:r w:rsidR="00A65632" w:rsidRPr="006B3CD8">
              <w:rPr>
                <w:rFonts w:ascii="Times New Roman" w:hAnsi="Times New Roman" w:cs="Times New Roman"/>
                <w:sz w:val="28"/>
                <w:szCs w:val="28"/>
              </w:rPr>
              <w:t>Кл. рук-ль</w:t>
            </w:r>
          </w:p>
        </w:tc>
      </w:tr>
      <w:tr w:rsidR="00CA1E31" w:rsidRPr="006B3CD8" w:rsidTr="00CA1E31">
        <w:tc>
          <w:tcPr>
            <w:tcW w:w="85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A1E31" w:rsidRPr="00CA1E31" w:rsidRDefault="00CA1E31" w:rsidP="00CA1E3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Прощание с начальной школой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или с классом</w:t>
            </w:r>
            <w:r w:rsidR="000202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«Третий класс мы не забудем!»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E31" w:rsidRPr="00CA1E31" w:rsidRDefault="00CA1E31" w:rsidP="00CA1E31">
            <w:pPr>
              <w:pStyle w:val="a4"/>
              <w:ind w:left="10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411D7" w:rsidRPr="006411D7" w:rsidRDefault="006411D7" w:rsidP="006411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1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директора по ВР,</w:t>
            </w:r>
          </w:p>
          <w:p w:rsidR="00CA1E31" w:rsidRPr="006411D7" w:rsidRDefault="006411D7" w:rsidP="006411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6411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6411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411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</w:t>
            </w:r>
          </w:p>
        </w:tc>
      </w:tr>
      <w:tr w:rsidR="006411D7" w:rsidRPr="006B3CD8" w:rsidTr="008F4D11">
        <w:tc>
          <w:tcPr>
            <w:tcW w:w="8580" w:type="dxa"/>
            <w:gridSpan w:val="2"/>
            <w:tcBorders>
              <w:right w:val="single" w:sz="4" w:space="0" w:color="auto"/>
            </w:tcBorders>
          </w:tcPr>
          <w:p w:rsidR="006411D7" w:rsidRPr="00CA1E31" w:rsidRDefault="006411D7" w:rsidP="006411D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Последний звонок</w:t>
            </w:r>
          </w:p>
          <w:p w:rsidR="006411D7" w:rsidRPr="00CA1E31" w:rsidRDefault="006411D7" w:rsidP="006411D7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A1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Итоговые линейки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6411D7" w:rsidRPr="00CA1E31" w:rsidRDefault="006411D7" w:rsidP="006411D7">
            <w:pPr>
              <w:pStyle w:val="a4"/>
              <w:ind w:left="10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411D7" w:rsidRPr="006411D7" w:rsidRDefault="006411D7" w:rsidP="006411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1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директора по ВР,</w:t>
            </w:r>
          </w:p>
          <w:p w:rsidR="006411D7" w:rsidRPr="006411D7" w:rsidRDefault="006411D7" w:rsidP="006411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6411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6411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411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</w:t>
            </w:r>
          </w:p>
        </w:tc>
      </w:tr>
      <w:tr w:rsidR="006411D7" w:rsidRPr="006B3CD8" w:rsidTr="007845FB">
        <w:tc>
          <w:tcPr>
            <w:tcW w:w="14560" w:type="dxa"/>
            <w:gridSpan w:val="5"/>
          </w:tcPr>
          <w:p w:rsidR="006411D7" w:rsidRPr="001509C3" w:rsidRDefault="006411D7" w:rsidP="006411D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509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Модуль «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Внешкольные дела</w:t>
            </w:r>
            <w:r w:rsidRPr="001509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:rsidR="006411D7" w:rsidRPr="006B3CD8" w:rsidRDefault="006411D7" w:rsidP="00641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1D7" w:rsidRPr="00BC6021" w:rsidTr="007845FB">
        <w:tc>
          <w:tcPr>
            <w:tcW w:w="8574" w:type="dxa"/>
          </w:tcPr>
          <w:p w:rsidR="006411D7" w:rsidRPr="006B3CD8" w:rsidRDefault="006411D7" w:rsidP="006411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Посещение концертов, кинофильмов  в Доме </w:t>
            </w:r>
            <w:r w:rsidRPr="003F5EA0">
              <w:rPr>
                <w:rFonts w:ascii="Times New Roman" w:eastAsia="Calibri" w:hAnsi="Times New Roman" w:cs="Times New Roman"/>
                <w:sz w:val="28"/>
                <w:szCs w:val="28"/>
              </w:rPr>
              <w:t>культуры села</w:t>
            </w:r>
          </w:p>
        </w:tc>
        <w:tc>
          <w:tcPr>
            <w:tcW w:w="2532" w:type="dxa"/>
            <w:gridSpan w:val="3"/>
          </w:tcPr>
          <w:p w:rsidR="006411D7" w:rsidRPr="006B3CD8" w:rsidRDefault="006411D7" w:rsidP="006411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EA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54" w:type="dxa"/>
          </w:tcPr>
          <w:p w:rsidR="006411D7" w:rsidRPr="006B3CD8" w:rsidRDefault="006411D7" w:rsidP="006411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Кл. рук-ль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</w:tr>
      <w:tr w:rsidR="006411D7" w:rsidRPr="00BC6021" w:rsidTr="007845FB">
        <w:tc>
          <w:tcPr>
            <w:tcW w:w="8574" w:type="dxa"/>
          </w:tcPr>
          <w:p w:rsidR="006411D7" w:rsidRPr="006B3CD8" w:rsidRDefault="006411D7" w:rsidP="006411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EA0">
              <w:rPr>
                <w:rFonts w:ascii="Times New Roman" w:hAnsi="Times New Roman" w:cs="Times New Roman"/>
                <w:sz w:val="28"/>
                <w:szCs w:val="28"/>
              </w:rPr>
              <w:t>Сезонные экскурсии</w:t>
            </w:r>
          </w:p>
        </w:tc>
        <w:tc>
          <w:tcPr>
            <w:tcW w:w="2532" w:type="dxa"/>
            <w:gridSpan w:val="3"/>
          </w:tcPr>
          <w:p w:rsidR="006411D7" w:rsidRDefault="006411D7" w:rsidP="006411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6411D7" w:rsidRDefault="006411D7" w:rsidP="006411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</w:t>
            </w:r>
          </w:p>
          <w:p w:rsidR="006411D7" w:rsidRDefault="006411D7" w:rsidP="006411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</w:t>
            </w:r>
          </w:p>
          <w:p w:rsidR="006411D7" w:rsidRPr="006B3CD8" w:rsidRDefault="006411D7" w:rsidP="006411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54" w:type="dxa"/>
          </w:tcPr>
          <w:p w:rsidR="006411D7" w:rsidRPr="006B3CD8" w:rsidRDefault="006411D7" w:rsidP="006411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9C3">
              <w:rPr>
                <w:rFonts w:ascii="Times New Roman" w:hAnsi="Times New Roman" w:cs="Times New Roman"/>
                <w:sz w:val="28"/>
                <w:szCs w:val="28"/>
              </w:rPr>
              <w:t>Кл. рук-ль</w:t>
            </w:r>
          </w:p>
        </w:tc>
      </w:tr>
      <w:tr w:rsidR="006411D7" w:rsidRPr="00BC6021" w:rsidTr="007845FB">
        <w:tc>
          <w:tcPr>
            <w:tcW w:w="8574" w:type="dxa"/>
          </w:tcPr>
          <w:p w:rsidR="006411D7" w:rsidRPr="006B3CD8" w:rsidRDefault="006411D7" w:rsidP="006411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5B9">
              <w:rPr>
                <w:rFonts w:ascii="Times New Roman" w:hAnsi="Times New Roman" w:cs="Times New Roman"/>
                <w:sz w:val="28"/>
                <w:szCs w:val="28"/>
              </w:rPr>
              <w:t>Экскурсии в музеи</w:t>
            </w:r>
          </w:p>
        </w:tc>
        <w:tc>
          <w:tcPr>
            <w:tcW w:w="2532" w:type="dxa"/>
            <w:gridSpan w:val="3"/>
          </w:tcPr>
          <w:p w:rsidR="006411D7" w:rsidRPr="006B3CD8" w:rsidRDefault="006411D7" w:rsidP="006411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B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54" w:type="dxa"/>
          </w:tcPr>
          <w:p w:rsidR="006411D7" w:rsidRPr="006B3CD8" w:rsidRDefault="006411D7" w:rsidP="006411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Кл. рук-ль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</w:tr>
      <w:tr w:rsidR="006411D7" w:rsidRPr="00BC6021" w:rsidTr="007845FB">
        <w:tc>
          <w:tcPr>
            <w:tcW w:w="8574" w:type="dxa"/>
          </w:tcPr>
          <w:p w:rsidR="006411D7" w:rsidRPr="006B3CD8" w:rsidRDefault="006411D7" w:rsidP="006411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частие во всероссийских акциях, посвященных значимым </w:t>
            </w:r>
            <w:r w:rsidRPr="00AE61BF">
              <w:rPr>
                <w:rFonts w:ascii="Times New Roman" w:hAnsi="Times New Roman" w:cs="Times New Roman"/>
                <w:sz w:val="28"/>
                <w:szCs w:val="28"/>
              </w:rPr>
              <w:t>отечественным и международным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1BF">
              <w:rPr>
                <w:rFonts w:ascii="Times New Roman" w:hAnsi="Times New Roman" w:cs="Times New Roman"/>
                <w:sz w:val="28"/>
                <w:szCs w:val="28"/>
              </w:rPr>
              <w:t>событиям (акция «Бессмертный полк»</w:t>
            </w:r>
          </w:p>
        </w:tc>
        <w:tc>
          <w:tcPr>
            <w:tcW w:w="2532" w:type="dxa"/>
            <w:gridSpan w:val="3"/>
          </w:tcPr>
          <w:p w:rsidR="006411D7" w:rsidRPr="006B3CD8" w:rsidRDefault="006411D7" w:rsidP="006411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май, 2023</w:t>
            </w: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454" w:type="dxa"/>
          </w:tcPr>
          <w:p w:rsidR="006411D7" w:rsidRPr="006B3CD8" w:rsidRDefault="006411D7" w:rsidP="006411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Кл. рук-ль</w:t>
            </w:r>
          </w:p>
          <w:p w:rsidR="006411D7" w:rsidRPr="006B3CD8" w:rsidRDefault="006411D7" w:rsidP="006411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8F7" w:rsidRPr="00BC6021" w:rsidTr="007845FB">
        <w:tc>
          <w:tcPr>
            <w:tcW w:w="8574" w:type="dxa"/>
          </w:tcPr>
          <w:p w:rsidR="00F618F7" w:rsidRPr="006B3CD8" w:rsidRDefault="00F618F7" w:rsidP="00F618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8F7">
              <w:rPr>
                <w:rFonts w:ascii="Times New Roman" w:hAnsi="Times New Roman" w:cs="Times New Roman"/>
                <w:sz w:val="28"/>
                <w:szCs w:val="28"/>
              </w:rPr>
              <w:t>Экскурсия в библиотеку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Правда</w:t>
            </w:r>
          </w:p>
        </w:tc>
        <w:tc>
          <w:tcPr>
            <w:tcW w:w="2532" w:type="dxa"/>
            <w:gridSpan w:val="3"/>
          </w:tcPr>
          <w:p w:rsidR="00F618F7" w:rsidRPr="006B3CD8" w:rsidRDefault="00F618F7" w:rsidP="00F618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B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54" w:type="dxa"/>
          </w:tcPr>
          <w:p w:rsidR="00F618F7" w:rsidRPr="006B3CD8" w:rsidRDefault="00F618F7" w:rsidP="00F618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Кл. рук-ль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</w:tr>
      <w:tr w:rsidR="00F618F7" w:rsidRPr="00BC6021" w:rsidTr="007845FB">
        <w:tc>
          <w:tcPr>
            <w:tcW w:w="8574" w:type="dxa"/>
          </w:tcPr>
          <w:p w:rsidR="00F618F7" w:rsidRPr="006B3CD8" w:rsidRDefault="00F618F7" w:rsidP="00F61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gridSpan w:val="3"/>
          </w:tcPr>
          <w:p w:rsidR="00F618F7" w:rsidRPr="006B3CD8" w:rsidRDefault="00F618F7" w:rsidP="00F6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4" w:type="dxa"/>
          </w:tcPr>
          <w:p w:rsidR="00F618F7" w:rsidRPr="006B3CD8" w:rsidRDefault="00F618F7" w:rsidP="00F6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8F7" w:rsidRPr="006B3CD8" w:rsidTr="007845FB">
        <w:tc>
          <w:tcPr>
            <w:tcW w:w="14560" w:type="dxa"/>
            <w:gridSpan w:val="5"/>
          </w:tcPr>
          <w:p w:rsidR="00F618F7" w:rsidRPr="0073141B" w:rsidRDefault="00F618F7" w:rsidP="00F618F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41B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«Организация предметно-пространственной среды»</w:t>
            </w:r>
          </w:p>
          <w:p w:rsidR="00F618F7" w:rsidRPr="006B3CD8" w:rsidRDefault="00F618F7" w:rsidP="00F61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18F7" w:rsidRPr="00BC6021" w:rsidTr="007845FB">
        <w:tc>
          <w:tcPr>
            <w:tcW w:w="8574" w:type="dxa"/>
          </w:tcPr>
          <w:p w:rsidR="00F618F7" w:rsidRPr="006B3CD8" w:rsidRDefault="00F618F7" w:rsidP="00F618F7">
            <w:pPr>
              <w:widowControl w:val="0"/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Участие в церемонии поднятия (спуска) государственного флага Российской Федерации</w:t>
            </w:r>
          </w:p>
        </w:tc>
        <w:tc>
          <w:tcPr>
            <w:tcW w:w="2532" w:type="dxa"/>
            <w:gridSpan w:val="3"/>
          </w:tcPr>
          <w:p w:rsidR="00F618F7" w:rsidRPr="006B3CD8" w:rsidRDefault="00F618F7" w:rsidP="00F6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 xml:space="preserve">Каждый понедельник </w:t>
            </w:r>
          </w:p>
        </w:tc>
        <w:tc>
          <w:tcPr>
            <w:tcW w:w="3454" w:type="dxa"/>
          </w:tcPr>
          <w:p w:rsidR="00F618F7" w:rsidRPr="006B3CD8" w:rsidRDefault="00F618F7" w:rsidP="00F6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Кл. рук-ль</w:t>
            </w:r>
          </w:p>
        </w:tc>
      </w:tr>
      <w:tr w:rsidR="00F618F7" w:rsidRPr="00BC6021" w:rsidTr="007845FB">
        <w:tc>
          <w:tcPr>
            <w:tcW w:w="8574" w:type="dxa"/>
          </w:tcPr>
          <w:p w:rsidR="00F618F7" w:rsidRPr="006B3CD8" w:rsidRDefault="00F618F7" w:rsidP="00F618F7">
            <w:pPr>
              <w:widowControl w:val="0"/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оформлении и обновлении «мест новостей», стендов </w:t>
            </w:r>
          </w:p>
        </w:tc>
        <w:tc>
          <w:tcPr>
            <w:tcW w:w="2532" w:type="dxa"/>
            <w:gridSpan w:val="3"/>
            <w:vMerge w:val="restart"/>
          </w:tcPr>
          <w:p w:rsidR="00F618F7" w:rsidRPr="006B3CD8" w:rsidRDefault="00F618F7" w:rsidP="00F6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454" w:type="dxa"/>
            <w:vMerge w:val="restart"/>
          </w:tcPr>
          <w:p w:rsidR="00F618F7" w:rsidRPr="006B3CD8" w:rsidRDefault="00F618F7" w:rsidP="00F6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 xml:space="preserve">Кл. рук-ль, </w:t>
            </w:r>
          </w:p>
          <w:p w:rsidR="00F618F7" w:rsidRPr="006B3CD8" w:rsidRDefault="00F618F7" w:rsidP="00F6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актив класса</w:t>
            </w:r>
          </w:p>
        </w:tc>
      </w:tr>
      <w:tr w:rsidR="00F618F7" w:rsidRPr="00BC6021" w:rsidTr="007845FB">
        <w:tc>
          <w:tcPr>
            <w:tcW w:w="8574" w:type="dxa"/>
          </w:tcPr>
          <w:p w:rsidR="00F618F7" w:rsidRPr="006B3CD8" w:rsidRDefault="00F618F7" w:rsidP="00F618F7">
            <w:pPr>
              <w:widowControl w:val="0"/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Оформление классного уголка</w:t>
            </w:r>
          </w:p>
        </w:tc>
        <w:tc>
          <w:tcPr>
            <w:tcW w:w="2532" w:type="dxa"/>
            <w:gridSpan w:val="3"/>
            <w:vMerge/>
          </w:tcPr>
          <w:p w:rsidR="00F618F7" w:rsidRPr="006B3CD8" w:rsidRDefault="00F618F7" w:rsidP="00F6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4" w:type="dxa"/>
            <w:vMerge/>
          </w:tcPr>
          <w:p w:rsidR="00F618F7" w:rsidRPr="006B3CD8" w:rsidRDefault="00F618F7" w:rsidP="00F6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8F7" w:rsidRPr="00BC6021" w:rsidTr="007845FB">
        <w:tc>
          <w:tcPr>
            <w:tcW w:w="8574" w:type="dxa"/>
          </w:tcPr>
          <w:p w:rsidR="00F618F7" w:rsidRDefault="00F618F7" w:rsidP="00A24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участия в творческих конкурсах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 «НИКА», «Рисуй с нами!»</w:t>
            </w:r>
          </w:p>
          <w:p w:rsidR="00F618F7" w:rsidRPr="006B3CD8" w:rsidRDefault="00F618F7" w:rsidP="00F61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</w:tcPr>
          <w:p w:rsidR="00F618F7" w:rsidRPr="006B3CD8" w:rsidRDefault="00F618F7" w:rsidP="00F6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4" w:type="dxa"/>
            <w:vMerge/>
          </w:tcPr>
          <w:p w:rsidR="00F618F7" w:rsidRPr="006B3CD8" w:rsidRDefault="00F618F7" w:rsidP="00F6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8F7" w:rsidRPr="00BC6021" w:rsidTr="007845FB">
        <w:tc>
          <w:tcPr>
            <w:tcW w:w="8574" w:type="dxa"/>
          </w:tcPr>
          <w:p w:rsidR="00F618F7" w:rsidRPr="006B3CD8" w:rsidRDefault="00F618F7" w:rsidP="00F61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Выставки рисунков, фотографий творческих работ, посвященных событиям и </w:t>
            </w:r>
            <w:r w:rsidRPr="00260697">
              <w:rPr>
                <w:rFonts w:ascii="Times New Roman" w:hAnsi="Times New Roman" w:cs="Times New Roman"/>
                <w:sz w:val="28"/>
                <w:szCs w:val="28"/>
              </w:rPr>
              <w:t>памятным датам</w:t>
            </w:r>
          </w:p>
        </w:tc>
        <w:tc>
          <w:tcPr>
            <w:tcW w:w="2532" w:type="dxa"/>
            <w:gridSpan w:val="3"/>
            <w:vMerge/>
          </w:tcPr>
          <w:p w:rsidR="00F618F7" w:rsidRPr="006B3CD8" w:rsidRDefault="00F618F7" w:rsidP="00F6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4" w:type="dxa"/>
            <w:vMerge/>
          </w:tcPr>
          <w:p w:rsidR="00F618F7" w:rsidRPr="006B3CD8" w:rsidRDefault="00F618F7" w:rsidP="00F6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8F7" w:rsidRPr="00BC6021" w:rsidTr="007845FB">
        <w:tc>
          <w:tcPr>
            <w:tcW w:w="8574" w:type="dxa"/>
          </w:tcPr>
          <w:p w:rsidR="00F618F7" w:rsidRDefault="00F618F7" w:rsidP="00F61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Поддержание эстетического вида учебного кабинета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60697">
              <w:rPr>
                <w:rFonts w:ascii="Times New Roman" w:hAnsi="Times New Roman" w:cs="Times New Roman"/>
                <w:sz w:val="28"/>
                <w:szCs w:val="28"/>
              </w:rPr>
              <w:t>раздничное оформление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0697">
              <w:rPr>
                <w:rFonts w:ascii="Times New Roman" w:hAnsi="Times New Roman" w:cs="Times New Roman"/>
                <w:sz w:val="28"/>
                <w:szCs w:val="28"/>
              </w:rPr>
              <w:t>кабинетов, окон кабинета</w:t>
            </w:r>
            <w:r w:rsidR="008529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18F7" w:rsidRPr="006B3CD8" w:rsidRDefault="00F618F7" w:rsidP="00F61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</w:tcPr>
          <w:p w:rsidR="00F618F7" w:rsidRPr="006B3CD8" w:rsidRDefault="00F618F7" w:rsidP="00F6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4" w:type="dxa"/>
            <w:vMerge/>
          </w:tcPr>
          <w:p w:rsidR="00F618F7" w:rsidRPr="006B3CD8" w:rsidRDefault="00F618F7" w:rsidP="00F6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8F7" w:rsidRPr="006B3CD8" w:rsidTr="007845FB">
        <w:tc>
          <w:tcPr>
            <w:tcW w:w="14560" w:type="dxa"/>
            <w:gridSpan w:val="5"/>
          </w:tcPr>
          <w:p w:rsidR="00F618F7" w:rsidRPr="00AE6995" w:rsidRDefault="00F618F7" w:rsidP="00F618F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69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Модуль «Профилактика и безопасность»</w:t>
            </w:r>
          </w:p>
          <w:p w:rsidR="00F618F7" w:rsidRPr="006B3CD8" w:rsidRDefault="00F618F7" w:rsidP="00F6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8F7" w:rsidRPr="00BC6021" w:rsidTr="007845FB">
        <w:tc>
          <w:tcPr>
            <w:tcW w:w="8574" w:type="dxa"/>
          </w:tcPr>
          <w:p w:rsidR="00F618F7" w:rsidRPr="006B3CD8" w:rsidRDefault="00F618F7" w:rsidP="00F618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социального паспорта класса</w:t>
            </w:r>
          </w:p>
        </w:tc>
        <w:tc>
          <w:tcPr>
            <w:tcW w:w="2532" w:type="dxa"/>
            <w:gridSpan w:val="3"/>
          </w:tcPr>
          <w:p w:rsidR="00F618F7" w:rsidRPr="006B3CD8" w:rsidRDefault="00F618F7" w:rsidP="00F618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Сентябрь 2022 г.</w:t>
            </w:r>
          </w:p>
        </w:tc>
        <w:tc>
          <w:tcPr>
            <w:tcW w:w="3454" w:type="dxa"/>
          </w:tcPr>
          <w:p w:rsidR="00F618F7" w:rsidRPr="006B3CD8" w:rsidRDefault="00F618F7" w:rsidP="00F618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Кл. рук-ль</w:t>
            </w:r>
          </w:p>
        </w:tc>
      </w:tr>
      <w:tr w:rsidR="00F618F7" w:rsidRPr="00BC6021" w:rsidTr="007845FB">
        <w:tc>
          <w:tcPr>
            <w:tcW w:w="8574" w:type="dxa"/>
          </w:tcPr>
          <w:p w:rsidR="00F618F7" w:rsidRPr="006B3CD8" w:rsidRDefault="00F618F7" w:rsidP="00F61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Тематические инструктажи учащихся (о правилах пожарной безопасности, поведения на дороге, в общественных местах, у учебных кабинетах, в лавиноопасный период, при обнаружении посторонних предметов и другие)</w:t>
            </w:r>
          </w:p>
        </w:tc>
        <w:tc>
          <w:tcPr>
            <w:tcW w:w="2532" w:type="dxa"/>
            <w:gridSpan w:val="3"/>
          </w:tcPr>
          <w:p w:rsidR="00F618F7" w:rsidRPr="006B3CD8" w:rsidRDefault="00F618F7" w:rsidP="00F6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54" w:type="dxa"/>
          </w:tcPr>
          <w:p w:rsidR="00F618F7" w:rsidRPr="006B3CD8" w:rsidRDefault="00F618F7" w:rsidP="00F6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Кл. рук-ль</w:t>
            </w:r>
          </w:p>
        </w:tc>
      </w:tr>
      <w:tr w:rsidR="00F618F7" w:rsidRPr="00BC6021" w:rsidTr="007845FB">
        <w:tc>
          <w:tcPr>
            <w:tcW w:w="8574" w:type="dxa"/>
          </w:tcPr>
          <w:p w:rsidR="00F618F7" w:rsidRPr="006B3CD8" w:rsidRDefault="00F618F7" w:rsidP="00F618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акции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» (по отдельному плану)</w:t>
            </w:r>
          </w:p>
        </w:tc>
        <w:tc>
          <w:tcPr>
            <w:tcW w:w="2532" w:type="dxa"/>
            <w:gridSpan w:val="3"/>
          </w:tcPr>
          <w:p w:rsidR="00F618F7" w:rsidRPr="006B3CD8" w:rsidRDefault="00F618F7" w:rsidP="00F618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Сентябрь 2022 г.</w:t>
            </w:r>
          </w:p>
        </w:tc>
        <w:tc>
          <w:tcPr>
            <w:tcW w:w="3454" w:type="dxa"/>
          </w:tcPr>
          <w:p w:rsidR="00F618F7" w:rsidRPr="006B3CD8" w:rsidRDefault="00F618F7" w:rsidP="00F618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Кл. рук-ль</w:t>
            </w:r>
          </w:p>
        </w:tc>
      </w:tr>
      <w:tr w:rsidR="00F618F7" w:rsidRPr="00BC6021" w:rsidTr="007845FB">
        <w:tc>
          <w:tcPr>
            <w:tcW w:w="8574" w:type="dxa"/>
          </w:tcPr>
          <w:p w:rsidR="00F618F7" w:rsidRPr="00A6112B" w:rsidRDefault="00F618F7" w:rsidP="00F618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9D0">
              <w:rPr>
                <w:rFonts w:ascii="Times New Roman" w:hAnsi="Times New Roman" w:cs="Times New Roman"/>
                <w:b/>
                <w:sz w:val="28"/>
                <w:szCs w:val="28"/>
              </w:rPr>
              <w:t>Акция «Внимание – дети!»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12B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родительских собраний и бесед с родителями-водителями </w:t>
            </w:r>
            <w:r w:rsidRPr="00A6112B">
              <w:rPr>
                <w:rFonts w:ascii="Times New Roman" w:hAnsi="Times New Roman" w:cs="Times New Roman"/>
                <w:sz w:val="28"/>
                <w:szCs w:val="28"/>
              </w:rPr>
              <w:t>«Жизнь ваших детей зависит от вас!».</w:t>
            </w:r>
          </w:p>
          <w:p w:rsidR="00F618F7" w:rsidRPr="00A6112B" w:rsidRDefault="00F618F7" w:rsidP="00F618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1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бсуждение с родителями учащихся </w:t>
            </w:r>
            <w:r w:rsidRPr="00A6112B">
              <w:rPr>
                <w:rFonts w:ascii="Times New Roman" w:hAnsi="Times New Roman" w:cs="Times New Roman"/>
                <w:sz w:val="28"/>
                <w:szCs w:val="28"/>
              </w:rPr>
              <w:t>вопроса родительского контроля</w:t>
            </w:r>
          </w:p>
          <w:p w:rsidR="00F618F7" w:rsidRPr="003668A7" w:rsidRDefault="00F618F7" w:rsidP="00F618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использования учащимися–пешеходами светоотражающих </w:t>
            </w:r>
            <w:r w:rsidRPr="00A6112B">
              <w:rPr>
                <w:rFonts w:ascii="Times New Roman" w:hAnsi="Times New Roman" w:cs="Times New Roman"/>
                <w:sz w:val="28"/>
                <w:szCs w:val="28"/>
              </w:rPr>
              <w:t>прис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пособлений в темное время суток и правилам перевозки водителями </w:t>
            </w:r>
            <w:r w:rsidRPr="00A6112B">
              <w:rPr>
                <w:rFonts w:ascii="Times New Roman" w:hAnsi="Times New Roman" w:cs="Times New Roman"/>
                <w:sz w:val="28"/>
                <w:szCs w:val="28"/>
              </w:rPr>
              <w:t>легковых автомобилей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68A7">
              <w:rPr>
                <w:rFonts w:ascii="Times New Roman" w:hAnsi="Times New Roman" w:cs="Times New Roman"/>
                <w:sz w:val="28"/>
                <w:szCs w:val="28"/>
              </w:rPr>
              <w:t>несовершеннолетних учащихся к</w:t>
            </w:r>
          </w:p>
          <w:p w:rsidR="00F618F7" w:rsidRPr="006B3CD8" w:rsidRDefault="00F618F7" w:rsidP="00F618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образовательным учреждениям, а также о недопустимости </w:t>
            </w:r>
            <w:r w:rsidRPr="003668A7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пользования несовершеннолетними </w:t>
            </w:r>
            <w:r w:rsidRPr="003668A7">
              <w:rPr>
                <w:rFonts w:ascii="Times New Roman" w:hAnsi="Times New Roman" w:cs="Times New Roman"/>
                <w:sz w:val="28"/>
                <w:szCs w:val="28"/>
              </w:rPr>
              <w:t>учащимися мопедов и скутеров.</w:t>
            </w:r>
          </w:p>
        </w:tc>
        <w:tc>
          <w:tcPr>
            <w:tcW w:w="2532" w:type="dxa"/>
            <w:gridSpan w:val="3"/>
          </w:tcPr>
          <w:p w:rsidR="00F618F7" w:rsidRPr="006B3CD8" w:rsidRDefault="00F618F7" w:rsidP="00F618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- Сентябрь 2022</w:t>
            </w: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3454" w:type="dxa"/>
          </w:tcPr>
          <w:p w:rsidR="00F618F7" w:rsidRPr="006B3CD8" w:rsidRDefault="00F618F7" w:rsidP="00F618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Кл. рук-ль</w:t>
            </w:r>
          </w:p>
        </w:tc>
      </w:tr>
      <w:tr w:rsidR="00F618F7" w:rsidRPr="00BC6021" w:rsidTr="007845FB">
        <w:tc>
          <w:tcPr>
            <w:tcW w:w="8574" w:type="dxa"/>
          </w:tcPr>
          <w:p w:rsidR="00F618F7" w:rsidRPr="002C3AFA" w:rsidRDefault="00F618F7" w:rsidP="00F618F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AFA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памятки 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индивидуального маршрута школьника-пешехода «Безопасный путь</w:t>
            </w:r>
            <w:r w:rsidR="000D4B7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ДОМ-ШКОЛА-ДОМ» в 1-4 </w:t>
            </w:r>
            <w:r w:rsidRPr="002C3AFA">
              <w:rPr>
                <w:rFonts w:ascii="Times New Roman" w:eastAsia="Calibri" w:hAnsi="Times New Roman" w:cs="Times New Roman"/>
                <w:sz w:val="28"/>
                <w:szCs w:val="28"/>
              </w:rPr>
              <w:t>классах</w:t>
            </w:r>
          </w:p>
        </w:tc>
        <w:tc>
          <w:tcPr>
            <w:tcW w:w="2532" w:type="dxa"/>
            <w:gridSpan w:val="3"/>
          </w:tcPr>
          <w:p w:rsidR="00F618F7" w:rsidRPr="006B3CD8" w:rsidRDefault="00F618F7" w:rsidP="00F618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3454" w:type="dxa"/>
          </w:tcPr>
          <w:p w:rsidR="00F618F7" w:rsidRPr="006B3CD8" w:rsidRDefault="00F618F7" w:rsidP="00F618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Кл. рук-ль</w:t>
            </w:r>
          </w:p>
        </w:tc>
      </w:tr>
      <w:tr w:rsidR="00F618F7" w:rsidRPr="00BC6021" w:rsidTr="007845FB">
        <w:tc>
          <w:tcPr>
            <w:tcW w:w="8574" w:type="dxa"/>
          </w:tcPr>
          <w:p w:rsidR="00F618F7" w:rsidRPr="00372AAF" w:rsidRDefault="00F618F7" w:rsidP="00F618F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AA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Конкурс призыв - рисунков «ПДД-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закон улиц и дорог». </w:t>
            </w:r>
            <w:r w:rsidRPr="00372AAF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стенда.</w:t>
            </w:r>
          </w:p>
        </w:tc>
        <w:tc>
          <w:tcPr>
            <w:tcW w:w="2532" w:type="dxa"/>
            <w:gridSpan w:val="3"/>
          </w:tcPr>
          <w:p w:rsidR="00F618F7" w:rsidRPr="006B3CD8" w:rsidRDefault="00F618F7" w:rsidP="00F618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3454" w:type="dxa"/>
          </w:tcPr>
          <w:p w:rsidR="00F618F7" w:rsidRPr="006B3CD8" w:rsidRDefault="00F618F7" w:rsidP="00F618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Кл. рук-ль</w:t>
            </w:r>
          </w:p>
        </w:tc>
      </w:tr>
      <w:tr w:rsidR="00F618F7" w:rsidRPr="00BC6021" w:rsidTr="007845FB">
        <w:tc>
          <w:tcPr>
            <w:tcW w:w="8574" w:type="dxa"/>
          </w:tcPr>
          <w:p w:rsidR="00F618F7" w:rsidRPr="00D05AF7" w:rsidRDefault="00F618F7" w:rsidP="00F618F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AF7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уголков безопасности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05AF7">
              <w:rPr>
                <w:rFonts w:ascii="Times New Roman" w:eastAsia="Calibri" w:hAnsi="Times New Roman" w:cs="Times New Roman"/>
                <w:sz w:val="28"/>
                <w:szCs w:val="28"/>
              </w:rPr>
              <w:t>«Внимание, пешеход!» в 1-4 классах</w:t>
            </w:r>
          </w:p>
        </w:tc>
        <w:tc>
          <w:tcPr>
            <w:tcW w:w="2532" w:type="dxa"/>
            <w:gridSpan w:val="3"/>
          </w:tcPr>
          <w:p w:rsidR="00F618F7" w:rsidRPr="006B3CD8" w:rsidRDefault="00F618F7" w:rsidP="00F618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3454" w:type="dxa"/>
          </w:tcPr>
          <w:p w:rsidR="00F618F7" w:rsidRPr="006B3CD8" w:rsidRDefault="00F618F7" w:rsidP="00F618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Кл. рук-ль</w:t>
            </w:r>
          </w:p>
        </w:tc>
      </w:tr>
      <w:tr w:rsidR="00F618F7" w:rsidRPr="00BC6021" w:rsidTr="007845FB">
        <w:tc>
          <w:tcPr>
            <w:tcW w:w="8574" w:type="dxa"/>
          </w:tcPr>
          <w:p w:rsidR="00F618F7" w:rsidRPr="00EB6AA3" w:rsidRDefault="00F618F7" w:rsidP="00F618F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6A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Декада информационно- просветительских мероприятий, направленных на противодействие терроризму, экстремизму, фашизму.</w:t>
            </w:r>
          </w:p>
          <w:p w:rsidR="00F618F7" w:rsidRPr="0000672C" w:rsidRDefault="00F618F7" w:rsidP="00F618F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Урок-беседа «Терроризм не имеет </w:t>
            </w:r>
            <w:r w:rsidRPr="0000672C">
              <w:rPr>
                <w:rFonts w:ascii="Times New Roman" w:eastAsia="Calibri" w:hAnsi="Times New Roman" w:cs="Times New Roman"/>
                <w:sz w:val="28"/>
                <w:szCs w:val="28"/>
              </w:rPr>
              <w:t>границ»</w:t>
            </w:r>
          </w:p>
        </w:tc>
        <w:tc>
          <w:tcPr>
            <w:tcW w:w="2532" w:type="dxa"/>
            <w:gridSpan w:val="3"/>
          </w:tcPr>
          <w:p w:rsidR="00F618F7" w:rsidRPr="00EB6AA3" w:rsidRDefault="00F618F7" w:rsidP="00F618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A3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  <w:p w:rsidR="00F618F7" w:rsidRPr="00EB6AA3" w:rsidRDefault="00F618F7" w:rsidP="00F618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A3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  <w:p w:rsidR="00F618F7" w:rsidRPr="006B3CD8" w:rsidRDefault="00F618F7" w:rsidP="00F618F7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B6AA3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454" w:type="dxa"/>
          </w:tcPr>
          <w:p w:rsidR="00F618F7" w:rsidRPr="00EB6AA3" w:rsidRDefault="00F618F7" w:rsidP="00F618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A3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F618F7" w:rsidRPr="00EB6AA3" w:rsidRDefault="00F618F7" w:rsidP="00F618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A3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</w:p>
          <w:p w:rsidR="00F618F7" w:rsidRPr="00EB6AA3" w:rsidRDefault="00F618F7" w:rsidP="00F618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A3">
              <w:rPr>
                <w:rFonts w:ascii="Times New Roman" w:hAnsi="Times New Roman" w:cs="Times New Roman"/>
                <w:sz w:val="28"/>
                <w:szCs w:val="28"/>
              </w:rPr>
              <w:t>социальный</w:t>
            </w:r>
          </w:p>
          <w:p w:rsidR="00F618F7" w:rsidRPr="00EB6AA3" w:rsidRDefault="00F618F7" w:rsidP="00F618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A3">
              <w:rPr>
                <w:rFonts w:ascii="Times New Roman" w:hAnsi="Times New Roman" w:cs="Times New Roman"/>
                <w:sz w:val="28"/>
                <w:szCs w:val="28"/>
              </w:rPr>
              <w:t>педагог,</w:t>
            </w:r>
          </w:p>
          <w:p w:rsidR="00F618F7" w:rsidRPr="006B3CD8" w:rsidRDefault="00F618F7" w:rsidP="00F618F7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EB6AA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B6AA3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F618F7" w:rsidRPr="00BC6021" w:rsidTr="007845FB">
        <w:tc>
          <w:tcPr>
            <w:tcW w:w="8574" w:type="dxa"/>
          </w:tcPr>
          <w:p w:rsidR="00F618F7" w:rsidRPr="00EB6AA3" w:rsidRDefault="00F618F7" w:rsidP="00F618F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6A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Неделя безопасности детей и подростков. </w:t>
            </w:r>
          </w:p>
          <w:p w:rsidR="00F618F7" w:rsidRDefault="00F618F7" w:rsidP="00F618F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72C">
              <w:rPr>
                <w:rFonts w:ascii="Times New Roman" w:eastAsia="Calibri" w:hAnsi="Times New Roman" w:cs="Times New Roman"/>
                <w:sz w:val="28"/>
                <w:szCs w:val="28"/>
              </w:rPr>
              <w:t>Уро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окружающего мира о подготовке </w:t>
            </w:r>
            <w:r w:rsidRPr="0000672C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етей и подростков к действиям в условиях </w:t>
            </w:r>
            <w:r w:rsidRPr="0000672C">
              <w:rPr>
                <w:rFonts w:ascii="Times New Roman" w:eastAsia="Calibri" w:hAnsi="Times New Roman" w:cs="Times New Roman"/>
                <w:sz w:val="28"/>
                <w:szCs w:val="28"/>
              </w:rPr>
              <w:t>экстремальных и опасных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0672C">
              <w:rPr>
                <w:rFonts w:ascii="Times New Roman" w:eastAsia="Calibri" w:hAnsi="Times New Roman" w:cs="Times New Roman"/>
                <w:sz w:val="28"/>
                <w:szCs w:val="28"/>
              </w:rPr>
              <w:t>ситуаций (1-4 классы)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618F7" w:rsidRPr="0000672C" w:rsidRDefault="00F618F7" w:rsidP="00F618F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0672C">
              <w:rPr>
                <w:rFonts w:ascii="Times New Roman" w:eastAsia="Calibri" w:hAnsi="Times New Roman" w:cs="Times New Roman"/>
                <w:sz w:val="28"/>
                <w:szCs w:val="28"/>
              </w:rPr>
              <w:t>Тем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атическое занятие «Безопасность </w:t>
            </w:r>
            <w:r w:rsidRPr="0000672C">
              <w:rPr>
                <w:rFonts w:ascii="Times New Roman" w:eastAsia="Calibri" w:hAnsi="Times New Roman" w:cs="Times New Roman"/>
                <w:sz w:val="28"/>
                <w:szCs w:val="28"/>
              </w:rPr>
              <w:t>несов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ершеннолетних в глобальной сети </w:t>
            </w:r>
            <w:r w:rsidRPr="0000672C">
              <w:rPr>
                <w:rFonts w:ascii="Times New Roman" w:eastAsia="Calibri" w:hAnsi="Times New Roman" w:cs="Times New Roman"/>
                <w:sz w:val="28"/>
                <w:szCs w:val="28"/>
              </w:rPr>
              <w:t>и социуме»</w:t>
            </w:r>
          </w:p>
        </w:tc>
        <w:tc>
          <w:tcPr>
            <w:tcW w:w="2532" w:type="dxa"/>
            <w:gridSpan w:val="3"/>
          </w:tcPr>
          <w:p w:rsidR="00F618F7" w:rsidRPr="00282B64" w:rsidRDefault="00F618F7" w:rsidP="00F618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64"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  <w:p w:rsidR="00F618F7" w:rsidRPr="00282B64" w:rsidRDefault="00F618F7" w:rsidP="00F618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64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  <w:p w:rsidR="00F618F7" w:rsidRPr="00282B64" w:rsidRDefault="00F618F7" w:rsidP="00F618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64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454" w:type="dxa"/>
          </w:tcPr>
          <w:p w:rsidR="00F618F7" w:rsidRPr="00282B64" w:rsidRDefault="00F618F7" w:rsidP="00F618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64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F618F7" w:rsidRPr="00282B64" w:rsidRDefault="00F618F7" w:rsidP="00F618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64">
              <w:rPr>
                <w:rFonts w:ascii="Times New Roman" w:hAnsi="Times New Roman" w:cs="Times New Roman"/>
                <w:sz w:val="28"/>
                <w:szCs w:val="28"/>
              </w:rPr>
              <w:t>ВР, социальный</w:t>
            </w:r>
          </w:p>
          <w:p w:rsidR="00F618F7" w:rsidRPr="00282B64" w:rsidRDefault="00F618F7" w:rsidP="00F618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64">
              <w:rPr>
                <w:rFonts w:ascii="Times New Roman" w:hAnsi="Times New Roman" w:cs="Times New Roman"/>
                <w:sz w:val="28"/>
                <w:szCs w:val="28"/>
              </w:rPr>
              <w:t xml:space="preserve">педагог, </w:t>
            </w:r>
            <w:proofErr w:type="spellStart"/>
            <w:r w:rsidRPr="00282B6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82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18F7" w:rsidRPr="00282B64" w:rsidRDefault="00F618F7" w:rsidP="00F618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64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D0150F" w:rsidRPr="00BC6021" w:rsidTr="007845FB">
        <w:tc>
          <w:tcPr>
            <w:tcW w:w="8574" w:type="dxa"/>
          </w:tcPr>
          <w:p w:rsidR="00D0150F" w:rsidRPr="001D46D3" w:rsidRDefault="00D0150F" w:rsidP="00D0150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15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ктакль «Будь внимательным!» для </w:t>
            </w:r>
            <w:r w:rsidRPr="00D015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2 - 4 кл</w:t>
            </w:r>
            <w:r w:rsidR="00081E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асс</w:t>
            </w:r>
          </w:p>
        </w:tc>
        <w:tc>
          <w:tcPr>
            <w:tcW w:w="2532" w:type="dxa"/>
            <w:gridSpan w:val="3"/>
          </w:tcPr>
          <w:p w:rsidR="00D0150F" w:rsidRDefault="00D0150F" w:rsidP="00F618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54" w:type="dxa"/>
          </w:tcPr>
          <w:p w:rsidR="00D0150F" w:rsidRPr="00D0150F" w:rsidRDefault="00D0150F" w:rsidP="00D015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</w:t>
            </w:r>
          </w:p>
          <w:p w:rsidR="00D0150F" w:rsidRPr="00D0150F" w:rsidRDefault="00D0150F" w:rsidP="00D015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организатор,</w:t>
            </w:r>
          </w:p>
          <w:p w:rsidR="00D0150F" w:rsidRPr="00C508F5" w:rsidRDefault="00D0150F" w:rsidP="00D015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01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D01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руководители</w:t>
            </w:r>
          </w:p>
        </w:tc>
      </w:tr>
      <w:tr w:rsidR="00F618F7" w:rsidRPr="00BC6021" w:rsidTr="007845FB">
        <w:tc>
          <w:tcPr>
            <w:tcW w:w="8574" w:type="dxa"/>
          </w:tcPr>
          <w:p w:rsidR="00F618F7" w:rsidRDefault="00F618F7" w:rsidP="00F618F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46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Всероссийский урок безопасности школьников в сети Интернет</w:t>
            </w:r>
            <w:r w:rsidRPr="00282B6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F618F7" w:rsidRPr="00282B64" w:rsidRDefault="00F618F7" w:rsidP="00F618F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18F7" w:rsidRPr="00282B64" w:rsidRDefault="00F618F7" w:rsidP="00F618F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B64">
              <w:rPr>
                <w:rFonts w:ascii="Times New Roman" w:eastAsia="Calibri" w:hAnsi="Times New Roman" w:cs="Times New Roman"/>
                <w:sz w:val="28"/>
                <w:szCs w:val="28"/>
              </w:rPr>
              <w:t>Урок – сказка «Сказка о золотых правилах безопасности в Интернет»</w:t>
            </w:r>
          </w:p>
        </w:tc>
        <w:tc>
          <w:tcPr>
            <w:tcW w:w="2532" w:type="dxa"/>
            <w:gridSpan w:val="3"/>
          </w:tcPr>
          <w:p w:rsidR="00F618F7" w:rsidRPr="006B3CD8" w:rsidRDefault="00F618F7" w:rsidP="00F618F7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54" w:type="dxa"/>
          </w:tcPr>
          <w:p w:rsidR="00F618F7" w:rsidRPr="00C508F5" w:rsidRDefault="00F618F7" w:rsidP="00F618F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08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Кл. руководители</w:t>
            </w:r>
          </w:p>
        </w:tc>
      </w:tr>
      <w:tr w:rsidR="00F618F7" w:rsidRPr="00BC6021" w:rsidTr="007845FB">
        <w:tc>
          <w:tcPr>
            <w:tcW w:w="8574" w:type="dxa"/>
          </w:tcPr>
          <w:p w:rsidR="00F618F7" w:rsidRPr="001D46D3" w:rsidRDefault="00F618F7" w:rsidP="00F618F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46D3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Месяц правовых знаний Викторина «Твои права и обязанности»;</w:t>
            </w:r>
          </w:p>
          <w:p w:rsidR="00F618F7" w:rsidRPr="001D46D3" w:rsidRDefault="00F618F7" w:rsidP="00F618F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618F7" w:rsidRDefault="00F618F7" w:rsidP="00F618F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Классный час «День Конституции </w:t>
            </w:r>
            <w:r w:rsidRPr="00C508F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Росс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ийской Федерации. </w:t>
            </w:r>
            <w:r w:rsidRPr="00C20B08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Конституция – основной закон нашей жизни»</w:t>
            </w:r>
          </w:p>
          <w:p w:rsidR="00F618F7" w:rsidRPr="001D46D3" w:rsidRDefault="00F618F7" w:rsidP="00F618F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D46D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Мероприятия в рамках месячника правовых знаний:</w:t>
            </w:r>
          </w:p>
          <w:p w:rsidR="00F618F7" w:rsidRPr="006B6383" w:rsidRDefault="00F618F7" w:rsidP="00F618F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D46D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15-минутка «Соблюдение законов - обязанность каждого»</w:t>
            </w:r>
          </w:p>
        </w:tc>
        <w:tc>
          <w:tcPr>
            <w:tcW w:w="2532" w:type="dxa"/>
            <w:gridSpan w:val="3"/>
          </w:tcPr>
          <w:p w:rsidR="00F618F7" w:rsidRPr="00C508F5" w:rsidRDefault="00F618F7" w:rsidP="00F618F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08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 -</w:t>
            </w:r>
          </w:p>
          <w:p w:rsidR="00F618F7" w:rsidRPr="006B3CD8" w:rsidRDefault="00F618F7" w:rsidP="00F618F7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508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3454" w:type="dxa"/>
          </w:tcPr>
          <w:p w:rsidR="00F618F7" w:rsidRPr="00C508F5" w:rsidRDefault="00F618F7" w:rsidP="00F618F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08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Кл. руководители</w:t>
            </w:r>
          </w:p>
        </w:tc>
      </w:tr>
      <w:tr w:rsidR="00F618F7" w:rsidRPr="00BC6021" w:rsidTr="007845FB">
        <w:tc>
          <w:tcPr>
            <w:tcW w:w="8574" w:type="dxa"/>
          </w:tcPr>
          <w:p w:rsidR="00F618F7" w:rsidRPr="00BB05D3" w:rsidRDefault="00F618F7" w:rsidP="00F618F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05D3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Неделя безопасного интернета «Безопасность в глобальной сети»</w:t>
            </w:r>
          </w:p>
          <w:p w:rsidR="00F618F7" w:rsidRPr="00BB05D3" w:rsidRDefault="00F618F7" w:rsidP="00F618F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05D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Профилактиче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ская беседа-диалог с учащимися «Безопасность в </w:t>
            </w:r>
            <w:r w:rsidRPr="00BB05D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интернете»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или </w:t>
            </w:r>
            <w:r w:rsidRPr="001D46D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Тематическое занятие «Безопасность несовершеннолетних в глобальной сети и социуме»</w:t>
            </w:r>
          </w:p>
          <w:p w:rsidR="00F618F7" w:rsidRPr="00BB05D3" w:rsidRDefault="00F618F7" w:rsidP="00F618F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05D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Тем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атический урок «Интернет – друг </w:t>
            </w:r>
            <w:r w:rsidRPr="00BB05D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или враг?»</w:t>
            </w:r>
          </w:p>
        </w:tc>
        <w:tc>
          <w:tcPr>
            <w:tcW w:w="2532" w:type="dxa"/>
            <w:gridSpan w:val="3"/>
          </w:tcPr>
          <w:p w:rsidR="00F618F7" w:rsidRPr="006B3CD8" w:rsidRDefault="00F618F7" w:rsidP="00F618F7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E47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454" w:type="dxa"/>
          </w:tcPr>
          <w:p w:rsidR="00F618F7" w:rsidRPr="003E47EF" w:rsidRDefault="00F618F7" w:rsidP="00F618F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7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Кл. руководители</w:t>
            </w:r>
          </w:p>
        </w:tc>
      </w:tr>
      <w:tr w:rsidR="00F618F7" w:rsidRPr="00BC6021" w:rsidTr="007845FB">
        <w:tc>
          <w:tcPr>
            <w:tcW w:w="8574" w:type="dxa"/>
          </w:tcPr>
          <w:p w:rsidR="00F618F7" w:rsidRPr="00C20B08" w:rsidRDefault="00F618F7" w:rsidP="00F618F7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C20B08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Декада ЗОЖ 1-4. Мероприятия в рамках декады ЗОЖ</w:t>
            </w:r>
          </w:p>
        </w:tc>
        <w:tc>
          <w:tcPr>
            <w:tcW w:w="2532" w:type="dxa"/>
            <w:gridSpan w:val="3"/>
          </w:tcPr>
          <w:p w:rsidR="00F618F7" w:rsidRPr="006B3CD8" w:rsidRDefault="00F618F7" w:rsidP="00F618F7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E7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3454" w:type="dxa"/>
          </w:tcPr>
          <w:p w:rsidR="00F618F7" w:rsidRPr="003E47EF" w:rsidRDefault="00F618F7" w:rsidP="00F618F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7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Кл. руководители</w:t>
            </w:r>
          </w:p>
        </w:tc>
      </w:tr>
      <w:tr w:rsidR="00F618F7" w:rsidRPr="00BC6021" w:rsidTr="007845FB">
        <w:tc>
          <w:tcPr>
            <w:tcW w:w="8574" w:type="dxa"/>
          </w:tcPr>
          <w:p w:rsidR="00F618F7" w:rsidRPr="00C20B08" w:rsidRDefault="00F618F7" w:rsidP="00F618F7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20B08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Единый день детского телефона доверия</w:t>
            </w:r>
            <w:r w:rsidRPr="00C20B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618F7" w:rsidRPr="00C20B08" w:rsidRDefault="00F618F7" w:rsidP="00F618F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20B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Тематический час «Телефон, которому доверяют дети» в рамках Единого дня детского телефона доверия</w:t>
            </w:r>
          </w:p>
        </w:tc>
        <w:tc>
          <w:tcPr>
            <w:tcW w:w="2532" w:type="dxa"/>
            <w:gridSpan w:val="3"/>
          </w:tcPr>
          <w:p w:rsidR="00F618F7" w:rsidRPr="001E77C9" w:rsidRDefault="00F618F7" w:rsidP="00F618F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7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 2022 г.</w:t>
            </w:r>
          </w:p>
        </w:tc>
        <w:tc>
          <w:tcPr>
            <w:tcW w:w="3454" w:type="dxa"/>
          </w:tcPr>
          <w:p w:rsidR="00F618F7" w:rsidRPr="001E77C9" w:rsidRDefault="00F618F7" w:rsidP="00F618F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7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Кл. рук-ль</w:t>
            </w:r>
          </w:p>
        </w:tc>
      </w:tr>
      <w:tr w:rsidR="00F618F7" w:rsidRPr="00BC6021" w:rsidTr="007845FB">
        <w:tc>
          <w:tcPr>
            <w:tcW w:w="8574" w:type="dxa"/>
          </w:tcPr>
          <w:p w:rsidR="00F618F7" w:rsidRPr="00C20B08" w:rsidRDefault="00F618F7" w:rsidP="00F618F7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20B08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Акция «Внимание дети!»</w:t>
            </w:r>
          </w:p>
          <w:p w:rsidR="00F618F7" w:rsidRPr="006B3CD8" w:rsidRDefault="00F618F7" w:rsidP="00F618F7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903E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Единый день детской дорожной безопасности</w:t>
            </w:r>
          </w:p>
        </w:tc>
        <w:tc>
          <w:tcPr>
            <w:tcW w:w="2532" w:type="dxa"/>
            <w:gridSpan w:val="3"/>
          </w:tcPr>
          <w:p w:rsidR="00F618F7" w:rsidRPr="001E77C9" w:rsidRDefault="00F618F7" w:rsidP="00F618F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7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 2022 г.</w:t>
            </w:r>
          </w:p>
        </w:tc>
        <w:tc>
          <w:tcPr>
            <w:tcW w:w="3454" w:type="dxa"/>
          </w:tcPr>
          <w:p w:rsidR="00F618F7" w:rsidRPr="001E77C9" w:rsidRDefault="00F618F7" w:rsidP="00F618F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7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Кл. рук-ль</w:t>
            </w:r>
          </w:p>
        </w:tc>
      </w:tr>
      <w:tr w:rsidR="00F618F7" w:rsidRPr="00BC6021" w:rsidTr="007845FB">
        <w:tc>
          <w:tcPr>
            <w:tcW w:w="8574" w:type="dxa"/>
          </w:tcPr>
          <w:p w:rsidR="00F618F7" w:rsidRDefault="00F618F7" w:rsidP="00F618F7">
            <w:pPr>
              <w:widowControl w:val="0"/>
              <w:autoSpaceDE w:val="0"/>
              <w:autoSpaceDN w:val="0"/>
              <w:spacing w:line="276" w:lineRule="auto"/>
              <w:ind w:left="27" w:right="1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C20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Оказание педагогической помощи детям, родителям учащихся</w:t>
            </w:r>
          </w:p>
          <w:p w:rsidR="00F618F7" w:rsidRDefault="00F618F7" w:rsidP="00F618F7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right="1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8C0A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Психологические консультации по вопросам семьи, воспитания детей, помощи в трудных жизненных ситуациях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;</w:t>
            </w:r>
          </w:p>
          <w:p w:rsidR="00F618F7" w:rsidRPr="008C0AA7" w:rsidRDefault="00F618F7" w:rsidP="00F618F7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right="1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8C0A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Организация отдыха детей в дни школьных каникул</w:t>
            </w:r>
          </w:p>
        </w:tc>
        <w:tc>
          <w:tcPr>
            <w:tcW w:w="2532" w:type="dxa"/>
            <w:gridSpan w:val="3"/>
          </w:tcPr>
          <w:p w:rsidR="00F618F7" w:rsidRPr="00C20B08" w:rsidRDefault="00F618F7" w:rsidP="00F618F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0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учебного года</w:t>
            </w:r>
          </w:p>
        </w:tc>
        <w:tc>
          <w:tcPr>
            <w:tcW w:w="3454" w:type="dxa"/>
          </w:tcPr>
          <w:p w:rsidR="00F618F7" w:rsidRPr="00C20B08" w:rsidRDefault="00F618F7" w:rsidP="00F618F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0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Кл. рук-ль</w:t>
            </w:r>
          </w:p>
        </w:tc>
      </w:tr>
      <w:tr w:rsidR="00F618F7" w:rsidRPr="00BC6021" w:rsidTr="007845FB">
        <w:tc>
          <w:tcPr>
            <w:tcW w:w="8574" w:type="dxa"/>
          </w:tcPr>
          <w:p w:rsidR="00F618F7" w:rsidRDefault="00F618F7" w:rsidP="00F618F7">
            <w:pPr>
              <w:widowControl w:val="0"/>
              <w:autoSpaceDE w:val="0"/>
              <w:autoSpaceDN w:val="0"/>
              <w:spacing w:line="276" w:lineRule="auto"/>
              <w:ind w:left="27" w:right="1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C20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Беседы, уроки </w:t>
            </w:r>
            <w:proofErr w:type="spellStart"/>
            <w:r w:rsidRPr="00C20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здоровьесберегающей</w:t>
            </w:r>
            <w:proofErr w:type="spellEnd"/>
            <w:r w:rsidRPr="00C20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направленности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:</w:t>
            </w:r>
          </w:p>
          <w:p w:rsidR="00F618F7" w:rsidRPr="007A1BD2" w:rsidRDefault="00F618F7" w:rsidP="00F618F7">
            <w:pPr>
              <w:widowControl w:val="0"/>
              <w:autoSpaceDE w:val="0"/>
              <w:autoSpaceDN w:val="0"/>
              <w:spacing w:line="276" w:lineRule="auto"/>
              <w:ind w:left="27" w:right="1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7A1BD2">
              <w:rPr>
                <w:rFonts w:ascii="Segoe UI Symbol" w:hAnsi="Segoe UI Symbol" w:cs="Segoe UI Symbol"/>
                <w:color w:val="000000" w:themeColor="text1"/>
                <w:sz w:val="28"/>
                <w:szCs w:val="28"/>
                <w:lang w:bidi="ru-RU"/>
              </w:rPr>
              <w:t>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Организация профилактических бесед с учащимися о </w:t>
            </w:r>
            <w:r w:rsidRPr="007A1B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формировании здорового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</w:t>
            </w:r>
            <w:r w:rsidRPr="007A1B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образа жизни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;</w:t>
            </w:r>
          </w:p>
          <w:p w:rsidR="00F618F7" w:rsidRPr="007A1BD2" w:rsidRDefault="00F618F7" w:rsidP="00F618F7">
            <w:pPr>
              <w:widowControl w:val="0"/>
              <w:autoSpaceDE w:val="0"/>
              <w:autoSpaceDN w:val="0"/>
              <w:spacing w:line="276" w:lineRule="auto"/>
              <w:ind w:left="27" w:right="1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7A1BD2">
              <w:rPr>
                <w:rFonts w:ascii="Segoe UI Symbol" w:hAnsi="Segoe UI Symbol" w:cs="Segoe UI Symbol"/>
                <w:color w:val="000000" w:themeColor="text1"/>
                <w:sz w:val="28"/>
                <w:szCs w:val="28"/>
                <w:lang w:bidi="ru-RU"/>
              </w:rPr>
              <w:t>✓</w:t>
            </w:r>
            <w:r w:rsidRPr="007A1B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Беседы о привычках, полезных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</w:t>
            </w:r>
            <w:r w:rsidRPr="007A1B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и вредных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;</w:t>
            </w:r>
          </w:p>
          <w:p w:rsidR="00F618F7" w:rsidRDefault="00F618F7" w:rsidP="00F618F7">
            <w:pPr>
              <w:widowControl w:val="0"/>
              <w:autoSpaceDE w:val="0"/>
              <w:autoSpaceDN w:val="0"/>
              <w:spacing w:line="276" w:lineRule="auto"/>
              <w:ind w:left="27" w:right="1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7A1BD2">
              <w:rPr>
                <w:rFonts w:ascii="Segoe UI Symbol" w:hAnsi="Segoe UI Symbol" w:cs="Segoe UI Symbol"/>
                <w:color w:val="000000" w:themeColor="text1"/>
                <w:sz w:val="28"/>
                <w:szCs w:val="28"/>
                <w:lang w:bidi="ru-RU"/>
              </w:rPr>
              <w:t>✓</w:t>
            </w:r>
            <w:r w:rsidRPr="007A1B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Беседы о режиме дня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</w:t>
            </w:r>
            <w:r w:rsidRPr="007A1B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школьника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;</w:t>
            </w:r>
          </w:p>
          <w:p w:rsidR="00F618F7" w:rsidRPr="002933BE" w:rsidRDefault="00F618F7" w:rsidP="00F618F7">
            <w:pPr>
              <w:widowControl w:val="0"/>
              <w:autoSpaceDE w:val="0"/>
              <w:autoSpaceDN w:val="0"/>
              <w:spacing w:line="276" w:lineRule="auto"/>
              <w:ind w:left="27" w:right="1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2933BE">
              <w:rPr>
                <w:rFonts w:ascii="Segoe UI Symbol" w:hAnsi="Segoe UI Symbol" w:cs="Segoe UI Symbol"/>
                <w:color w:val="000000" w:themeColor="text1"/>
                <w:sz w:val="28"/>
                <w:szCs w:val="28"/>
                <w:lang w:bidi="ru-RU"/>
              </w:rPr>
              <w:t>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Беседы и внеклассные </w:t>
            </w:r>
            <w:r w:rsidRPr="00293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мероприятия, посвящённые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</w:t>
            </w:r>
            <w:r w:rsidRPr="00293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организации зд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орового питания </w:t>
            </w:r>
            <w:r w:rsidRPr="00293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школьников</w:t>
            </w:r>
          </w:p>
          <w:p w:rsidR="00F618F7" w:rsidRPr="002933BE" w:rsidRDefault="00F618F7" w:rsidP="00F618F7">
            <w:pPr>
              <w:widowControl w:val="0"/>
              <w:autoSpaceDE w:val="0"/>
              <w:autoSpaceDN w:val="0"/>
              <w:spacing w:line="276" w:lineRule="auto"/>
              <w:ind w:left="27" w:right="1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2933BE">
              <w:rPr>
                <w:rFonts w:ascii="Segoe UI Symbol" w:hAnsi="Segoe UI Symbol" w:cs="Segoe UI Symbol"/>
                <w:color w:val="000000" w:themeColor="text1"/>
                <w:sz w:val="28"/>
                <w:szCs w:val="28"/>
                <w:lang w:bidi="ru-RU"/>
              </w:rPr>
              <w:t>✓</w:t>
            </w:r>
            <w:r w:rsidRPr="00293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Профилактические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мероприятия, направленные на </w:t>
            </w:r>
            <w:r w:rsidRPr="00293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предупреждение </w:t>
            </w:r>
            <w:proofErr w:type="spellStart"/>
            <w:r w:rsidRPr="00293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</w:t>
            </w:r>
            <w:r w:rsidRPr="00293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поведения подростков</w:t>
            </w:r>
            <w:r w:rsidR="00852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.</w:t>
            </w:r>
          </w:p>
          <w:p w:rsidR="00F618F7" w:rsidRDefault="00F618F7" w:rsidP="00F618F7">
            <w:pPr>
              <w:widowControl w:val="0"/>
              <w:autoSpaceDE w:val="0"/>
              <w:autoSpaceDN w:val="0"/>
              <w:spacing w:line="276" w:lineRule="auto"/>
              <w:ind w:left="27" w:right="1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2933BE">
              <w:rPr>
                <w:rFonts w:ascii="Segoe UI Symbol" w:hAnsi="Segoe UI Symbol" w:cs="Segoe UI Symbol"/>
                <w:color w:val="000000" w:themeColor="text1"/>
                <w:sz w:val="28"/>
                <w:szCs w:val="28"/>
                <w:lang w:bidi="ru-RU"/>
              </w:rPr>
              <w:t>✓</w:t>
            </w:r>
            <w:r w:rsidRPr="00293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Организация Совета по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</w:t>
            </w:r>
            <w:r w:rsidRPr="00293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профилактике правонарушений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</w:t>
            </w:r>
            <w:r w:rsidRPr="00293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несовершеннолетних.</w:t>
            </w:r>
          </w:p>
          <w:p w:rsidR="00F618F7" w:rsidRPr="002933BE" w:rsidRDefault="00F618F7" w:rsidP="00F618F7">
            <w:pPr>
              <w:widowControl w:val="0"/>
              <w:autoSpaceDE w:val="0"/>
              <w:autoSpaceDN w:val="0"/>
              <w:spacing w:line="276" w:lineRule="auto"/>
              <w:ind w:left="27" w:right="1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2933BE">
              <w:rPr>
                <w:rFonts w:ascii="Segoe UI Symbol" w:hAnsi="Segoe UI Symbol" w:cs="Segoe UI Symbol"/>
                <w:color w:val="000000" w:themeColor="text1"/>
                <w:sz w:val="28"/>
                <w:szCs w:val="28"/>
                <w:lang w:bidi="ru-RU"/>
              </w:rPr>
              <w:t>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Выявление неблагополучных семей и контроль за процессом </w:t>
            </w:r>
            <w:r w:rsidRPr="00293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внутрисемейного воспитания.</w:t>
            </w:r>
          </w:p>
          <w:p w:rsidR="00F618F7" w:rsidRPr="00C20B08" w:rsidRDefault="00F618F7" w:rsidP="00F618F7">
            <w:pPr>
              <w:widowControl w:val="0"/>
              <w:autoSpaceDE w:val="0"/>
              <w:autoSpaceDN w:val="0"/>
              <w:spacing w:line="276" w:lineRule="auto"/>
              <w:ind w:left="27" w:right="1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2933BE">
              <w:rPr>
                <w:rFonts w:ascii="Segoe UI Symbol" w:hAnsi="Segoe UI Symbol" w:cs="Segoe UI Symbol"/>
                <w:color w:val="000000" w:themeColor="text1"/>
                <w:sz w:val="28"/>
                <w:szCs w:val="28"/>
                <w:lang w:bidi="ru-RU"/>
              </w:rPr>
              <w:lastRenderedPageBreak/>
              <w:t>✓</w:t>
            </w:r>
            <w:r w:rsidRPr="00293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Проведение бесед 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родителями и учащимися по </w:t>
            </w:r>
            <w:r w:rsidRPr="00293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правовым вопросам</w:t>
            </w:r>
            <w:r w:rsidR="00852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.</w:t>
            </w:r>
          </w:p>
        </w:tc>
        <w:tc>
          <w:tcPr>
            <w:tcW w:w="2532" w:type="dxa"/>
            <w:gridSpan w:val="3"/>
          </w:tcPr>
          <w:p w:rsidR="00F618F7" w:rsidRPr="00C20B08" w:rsidRDefault="00F618F7" w:rsidP="00F618F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0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 раз в четверть</w:t>
            </w:r>
          </w:p>
        </w:tc>
        <w:tc>
          <w:tcPr>
            <w:tcW w:w="3454" w:type="dxa"/>
          </w:tcPr>
          <w:p w:rsidR="00F618F7" w:rsidRDefault="00F618F7" w:rsidP="00F618F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0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Кл. рук-ль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F618F7" w:rsidRPr="00905D8D" w:rsidRDefault="00F618F7" w:rsidP="00F618F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5D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</w:t>
            </w:r>
          </w:p>
          <w:p w:rsidR="00F618F7" w:rsidRPr="00905D8D" w:rsidRDefault="00F618F7" w:rsidP="00F618F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905D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едагог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F618F7" w:rsidRPr="00C20B08" w:rsidRDefault="00F618F7" w:rsidP="00F618F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5D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</w:t>
            </w:r>
          </w:p>
        </w:tc>
      </w:tr>
      <w:tr w:rsidR="00F618F7" w:rsidRPr="006B3CD8" w:rsidTr="007845FB">
        <w:tc>
          <w:tcPr>
            <w:tcW w:w="14560" w:type="dxa"/>
            <w:gridSpan w:val="5"/>
          </w:tcPr>
          <w:p w:rsidR="00F618F7" w:rsidRPr="00AE6995" w:rsidRDefault="00F618F7" w:rsidP="00F618F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69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Модуль «Классное руководство»</w:t>
            </w:r>
          </w:p>
          <w:p w:rsidR="00F618F7" w:rsidRPr="006B3CD8" w:rsidRDefault="00F618F7" w:rsidP="00F6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8F7" w:rsidRPr="00BC6021" w:rsidTr="007845FB">
        <w:tc>
          <w:tcPr>
            <w:tcW w:w="8574" w:type="dxa"/>
          </w:tcPr>
          <w:p w:rsidR="00F618F7" w:rsidRPr="006B3CD8" w:rsidRDefault="00F618F7" w:rsidP="00F618F7">
            <w:pPr>
              <w:widowControl w:val="0"/>
              <w:autoSpaceDE w:val="0"/>
              <w:autoSpaceDN w:val="0"/>
              <w:spacing w:line="276" w:lineRule="auto"/>
              <w:ind w:left="27" w:right="17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Планирование работы с классным коллективом</w:t>
            </w:r>
          </w:p>
        </w:tc>
        <w:tc>
          <w:tcPr>
            <w:tcW w:w="2532" w:type="dxa"/>
            <w:gridSpan w:val="3"/>
          </w:tcPr>
          <w:p w:rsidR="00F618F7" w:rsidRPr="006B3CD8" w:rsidRDefault="00CC715F" w:rsidP="00F618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2022</w:t>
            </w:r>
          </w:p>
        </w:tc>
        <w:tc>
          <w:tcPr>
            <w:tcW w:w="3454" w:type="dxa"/>
          </w:tcPr>
          <w:p w:rsidR="00F618F7" w:rsidRPr="006B3CD8" w:rsidRDefault="00F618F7" w:rsidP="00F618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Кл. рук-ль</w:t>
            </w:r>
          </w:p>
        </w:tc>
      </w:tr>
      <w:tr w:rsidR="00F618F7" w:rsidRPr="00BC6021" w:rsidTr="007845FB">
        <w:tc>
          <w:tcPr>
            <w:tcW w:w="8574" w:type="dxa"/>
          </w:tcPr>
          <w:p w:rsidR="00F618F7" w:rsidRPr="006B3CD8" w:rsidRDefault="00F618F7" w:rsidP="00F618F7">
            <w:pPr>
              <w:widowControl w:val="0"/>
              <w:autoSpaceDE w:val="0"/>
              <w:autoSpaceDN w:val="0"/>
              <w:spacing w:line="276" w:lineRule="auto"/>
              <w:ind w:left="27" w:right="17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Участие в работе МО классных руководителей</w:t>
            </w:r>
          </w:p>
        </w:tc>
        <w:tc>
          <w:tcPr>
            <w:tcW w:w="2532" w:type="dxa"/>
            <w:gridSpan w:val="3"/>
          </w:tcPr>
          <w:p w:rsidR="00F618F7" w:rsidRPr="006B3CD8" w:rsidRDefault="00F618F7" w:rsidP="00F618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454" w:type="dxa"/>
          </w:tcPr>
          <w:p w:rsidR="00F618F7" w:rsidRPr="006B3CD8" w:rsidRDefault="00F618F7" w:rsidP="00F618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Кл. рук-ль</w:t>
            </w:r>
          </w:p>
        </w:tc>
      </w:tr>
      <w:tr w:rsidR="00F618F7" w:rsidRPr="00BC6021" w:rsidTr="007845FB">
        <w:tc>
          <w:tcPr>
            <w:tcW w:w="8574" w:type="dxa"/>
          </w:tcPr>
          <w:p w:rsidR="00F618F7" w:rsidRPr="006B3CD8" w:rsidRDefault="00F618F7" w:rsidP="00F618F7">
            <w:pPr>
              <w:widowControl w:val="0"/>
              <w:autoSpaceDE w:val="0"/>
              <w:autoSpaceDN w:val="0"/>
              <w:spacing w:line="276" w:lineRule="auto"/>
              <w:ind w:left="27" w:right="17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Проверка дневников учащихся класса</w:t>
            </w:r>
          </w:p>
        </w:tc>
        <w:tc>
          <w:tcPr>
            <w:tcW w:w="2532" w:type="dxa"/>
            <w:gridSpan w:val="3"/>
          </w:tcPr>
          <w:p w:rsidR="00F618F7" w:rsidRPr="006B3CD8" w:rsidRDefault="00F618F7" w:rsidP="00F618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3454" w:type="dxa"/>
          </w:tcPr>
          <w:p w:rsidR="00F618F7" w:rsidRPr="006B3CD8" w:rsidRDefault="00F618F7" w:rsidP="00F618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Кл. рук-ль</w:t>
            </w:r>
          </w:p>
        </w:tc>
      </w:tr>
      <w:tr w:rsidR="00F618F7" w:rsidRPr="00BC6021" w:rsidTr="007845FB">
        <w:tc>
          <w:tcPr>
            <w:tcW w:w="8574" w:type="dxa"/>
          </w:tcPr>
          <w:p w:rsidR="00F618F7" w:rsidRPr="006B3CD8" w:rsidRDefault="00F618F7" w:rsidP="00F618F7">
            <w:pPr>
              <w:widowControl w:val="0"/>
              <w:autoSpaceDE w:val="0"/>
              <w:autoSpaceDN w:val="0"/>
              <w:spacing w:line="276" w:lineRule="auto"/>
              <w:ind w:left="27" w:right="17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Контроль посещения учащимися учебных занятий</w:t>
            </w:r>
          </w:p>
        </w:tc>
        <w:tc>
          <w:tcPr>
            <w:tcW w:w="2532" w:type="dxa"/>
            <w:gridSpan w:val="3"/>
          </w:tcPr>
          <w:p w:rsidR="00F618F7" w:rsidRPr="006B3CD8" w:rsidRDefault="00F618F7" w:rsidP="00F618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454" w:type="dxa"/>
          </w:tcPr>
          <w:p w:rsidR="00F618F7" w:rsidRPr="006B3CD8" w:rsidRDefault="00F618F7" w:rsidP="00F618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Кл. рук-ль</w:t>
            </w:r>
          </w:p>
        </w:tc>
      </w:tr>
      <w:tr w:rsidR="00F618F7" w:rsidRPr="00BC6021" w:rsidTr="007845FB">
        <w:tc>
          <w:tcPr>
            <w:tcW w:w="8574" w:type="dxa"/>
          </w:tcPr>
          <w:p w:rsidR="00F618F7" w:rsidRPr="006B3CD8" w:rsidRDefault="00F618F7" w:rsidP="00F618F7">
            <w:pPr>
              <w:widowControl w:val="0"/>
              <w:autoSpaceDE w:val="0"/>
              <w:autoSpaceDN w:val="0"/>
              <w:spacing w:line="276" w:lineRule="auto"/>
              <w:ind w:left="27" w:right="17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Контроль выполнения учащимися требований к их внешнему виду</w:t>
            </w:r>
          </w:p>
        </w:tc>
        <w:tc>
          <w:tcPr>
            <w:tcW w:w="2532" w:type="dxa"/>
            <w:gridSpan w:val="3"/>
          </w:tcPr>
          <w:p w:rsidR="00F618F7" w:rsidRPr="006B3CD8" w:rsidRDefault="00F618F7" w:rsidP="00F618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454" w:type="dxa"/>
          </w:tcPr>
          <w:p w:rsidR="00F618F7" w:rsidRPr="006B3CD8" w:rsidRDefault="00F618F7" w:rsidP="00F618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Кл. рук-ль</w:t>
            </w:r>
          </w:p>
        </w:tc>
      </w:tr>
      <w:tr w:rsidR="00F618F7" w:rsidRPr="00BC6021" w:rsidTr="007845FB">
        <w:tc>
          <w:tcPr>
            <w:tcW w:w="8574" w:type="dxa"/>
          </w:tcPr>
          <w:p w:rsidR="00F618F7" w:rsidRPr="006B3CD8" w:rsidRDefault="00081E03" w:rsidP="00F618F7">
            <w:pPr>
              <w:widowControl w:val="0"/>
              <w:autoSpaceDE w:val="0"/>
              <w:autoSpaceDN w:val="0"/>
              <w:spacing w:line="276" w:lineRule="auto"/>
              <w:ind w:left="27" w:right="17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Контроль за</w:t>
            </w:r>
            <w:r w:rsidR="00F618F7" w:rsidRPr="006B3CD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учащимися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в </w:t>
            </w:r>
            <w:r w:rsidR="00F618F7" w:rsidRPr="006B3CD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школьной столовой</w:t>
            </w:r>
          </w:p>
        </w:tc>
        <w:tc>
          <w:tcPr>
            <w:tcW w:w="2532" w:type="dxa"/>
            <w:gridSpan w:val="3"/>
          </w:tcPr>
          <w:p w:rsidR="00F618F7" w:rsidRPr="006B3CD8" w:rsidRDefault="00F618F7" w:rsidP="00F618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454" w:type="dxa"/>
          </w:tcPr>
          <w:p w:rsidR="00F618F7" w:rsidRPr="006B3CD8" w:rsidRDefault="00F618F7" w:rsidP="00F618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Кл. рук-ль</w:t>
            </w:r>
          </w:p>
        </w:tc>
      </w:tr>
      <w:tr w:rsidR="00F618F7" w:rsidRPr="00BC6021" w:rsidTr="007845FB">
        <w:tc>
          <w:tcPr>
            <w:tcW w:w="8574" w:type="dxa"/>
          </w:tcPr>
          <w:p w:rsidR="00F618F7" w:rsidRPr="006B3CD8" w:rsidRDefault="00F618F7" w:rsidP="00F618F7">
            <w:pPr>
              <w:widowControl w:val="0"/>
              <w:autoSpaceDE w:val="0"/>
              <w:autoSpaceDN w:val="0"/>
              <w:spacing w:line="276" w:lineRule="auto"/>
              <w:ind w:right="17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Реализация плана воспитательной работы</w:t>
            </w:r>
          </w:p>
        </w:tc>
        <w:tc>
          <w:tcPr>
            <w:tcW w:w="2532" w:type="dxa"/>
            <w:gridSpan w:val="3"/>
          </w:tcPr>
          <w:p w:rsidR="00F618F7" w:rsidRPr="006B3CD8" w:rsidRDefault="00F618F7" w:rsidP="00F618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454" w:type="dxa"/>
          </w:tcPr>
          <w:p w:rsidR="00F618F7" w:rsidRPr="006B3CD8" w:rsidRDefault="00F618F7" w:rsidP="00F618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Кл. рук-ль</w:t>
            </w:r>
          </w:p>
        </w:tc>
      </w:tr>
      <w:tr w:rsidR="00F618F7" w:rsidRPr="00BC6021" w:rsidTr="007845FB">
        <w:tc>
          <w:tcPr>
            <w:tcW w:w="8574" w:type="dxa"/>
          </w:tcPr>
          <w:p w:rsidR="00F618F7" w:rsidRPr="006B3CD8" w:rsidRDefault="00F618F7" w:rsidP="00F618F7">
            <w:pPr>
              <w:widowControl w:val="0"/>
              <w:autoSpaceDE w:val="0"/>
              <w:autoSpaceDN w:val="0"/>
              <w:ind w:left="27" w:right="17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Анализ эффективности проведенных мероприятий</w:t>
            </w:r>
          </w:p>
        </w:tc>
        <w:tc>
          <w:tcPr>
            <w:tcW w:w="2532" w:type="dxa"/>
            <w:gridSpan w:val="3"/>
          </w:tcPr>
          <w:p w:rsidR="00F618F7" w:rsidRPr="006B3CD8" w:rsidRDefault="00F618F7" w:rsidP="00F6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454" w:type="dxa"/>
          </w:tcPr>
          <w:p w:rsidR="00F618F7" w:rsidRPr="006B3CD8" w:rsidRDefault="00F618F7" w:rsidP="00F6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Кл. рук-ль</w:t>
            </w:r>
          </w:p>
        </w:tc>
      </w:tr>
      <w:tr w:rsidR="00F618F7" w:rsidRPr="00BC6021" w:rsidTr="007845FB">
        <w:tc>
          <w:tcPr>
            <w:tcW w:w="8574" w:type="dxa"/>
          </w:tcPr>
          <w:p w:rsidR="00F618F7" w:rsidRPr="006B3CD8" w:rsidRDefault="00F618F7" w:rsidP="00F618F7">
            <w:pPr>
              <w:widowControl w:val="0"/>
              <w:autoSpaceDE w:val="0"/>
              <w:autoSpaceDN w:val="0"/>
              <w:ind w:left="27" w:right="17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Ведение документации, своевременное предоставление отчетов</w:t>
            </w:r>
          </w:p>
        </w:tc>
        <w:tc>
          <w:tcPr>
            <w:tcW w:w="2532" w:type="dxa"/>
            <w:gridSpan w:val="3"/>
          </w:tcPr>
          <w:p w:rsidR="00F618F7" w:rsidRPr="006B3CD8" w:rsidRDefault="00F618F7" w:rsidP="00F6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454" w:type="dxa"/>
          </w:tcPr>
          <w:p w:rsidR="00F618F7" w:rsidRPr="006B3CD8" w:rsidRDefault="00F618F7" w:rsidP="00F6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Кл. рук-ль</w:t>
            </w:r>
          </w:p>
        </w:tc>
      </w:tr>
      <w:tr w:rsidR="00CC715F" w:rsidRPr="00BC6021" w:rsidTr="007845FB">
        <w:tc>
          <w:tcPr>
            <w:tcW w:w="8574" w:type="dxa"/>
          </w:tcPr>
          <w:p w:rsidR="00CC715F" w:rsidRDefault="00CC715F" w:rsidP="00CC715F">
            <w:pPr>
              <w:widowControl w:val="0"/>
              <w:autoSpaceDE w:val="0"/>
              <w:autoSpaceDN w:val="0"/>
              <w:ind w:left="27" w:right="1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E0773"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  <w:t>Проведение тематических бесед с учащимися, тематических 15-минуток</w:t>
            </w:r>
            <w:r w:rsidR="00741D9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:</w:t>
            </w:r>
          </w:p>
          <w:p w:rsidR="00741D98" w:rsidRDefault="00741D98" w:rsidP="00741D98">
            <w:pPr>
              <w:widowControl w:val="0"/>
              <w:autoSpaceDE w:val="0"/>
              <w:autoSpaceDN w:val="0"/>
              <w:ind w:left="27" w:right="1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41D9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Беседа с презентацие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й «Правила поведения в школе»</w:t>
            </w:r>
          </w:p>
          <w:p w:rsidR="00741D98" w:rsidRDefault="00741D98" w:rsidP="00741D9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41D9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15-минутка – «С чего начинается дружба…»</w:t>
            </w:r>
          </w:p>
          <w:p w:rsidR="001E0773" w:rsidRDefault="001E0773" w:rsidP="00741D9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Беседа «Правила дружбы»</w:t>
            </w:r>
          </w:p>
          <w:p w:rsidR="00741D98" w:rsidRPr="00741D98" w:rsidRDefault="00741D98" w:rsidP="00741D9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Беседа «Знать, чтобы соблюдать»</w:t>
            </w:r>
            <w:r w:rsidRPr="00741D9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  <w:p w:rsidR="00741D98" w:rsidRPr="00741D98" w:rsidRDefault="00E91EE3" w:rsidP="00741D9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91EE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Беседа «О драках и их последствиях…»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и др.</w:t>
            </w:r>
          </w:p>
          <w:p w:rsidR="00741D98" w:rsidRDefault="00741D98" w:rsidP="00CC715F">
            <w:pPr>
              <w:widowControl w:val="0"/>
              <w:autoSpaceDE w:val="0"/>
              <w:autoSpaceDN w:val="0"/>
              <w:ind w:left="27" w:right="1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532" w:type="dxa"/>
            <w:gridSpan w:val="3"/>
          </w:tcPr>
          <w:p w:rsidR="00CC715F" w:rsidRPr="006B3CD8" w:rsidRDefault="00CC715F" w:rsidP="00CC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454" w:type="dxa"/>
          </w:tcPr>
          <w:p w:rsidR="00CC715F" w:rsidRPr="006B3CD8" w:rsidRDefault="00CC715F" w:rsidP="00CC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Кл. рук-ль</w:t>
            </w:r>
          </w:p>
        </w:tc>
      </w:tr>
      <w:tr w:rsidR="00CC715F" w:rsidRPr="00BC6021" w:rsidTr="007845FB">
        <w:tc>
          <w:tcPr>
            <w:tcW w:w="8574" w:type="dxa"/>
          </w:tcPr>
          <w:p w:rsidR="00CC715F" w:rsidRDefault="00CC715F" w:rsidP="00CC715F">
            <w:pPr>
              <w:widowControl w:val="0"/>
              <w:autoSpaceDE w:val="0"/>
              <w:autoSpaceDN w:val="0"/>
              <w:ind w:left="27" w:right="17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1E0773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Проведение серии </w:t>
            </w:r>
            <w:proofErr w:type="gramStart"/>
            <w:r w:rsidRPr="001E0773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уроков  «</w:t>
            </w:r>
            <w:proofErr w:type="gramEnd"/>
            <w:r w:rsidRPr="001E0773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Разделяй с нами»</w:t>
            </w:r>
            <w:r w:rsidR="00913D0F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.</w:t>
            </w:r>
          </w:p>
          <w:p w:rsidR="00913D0F" w:rsidRDefault="00913D0F" w:rsidP="00CC715F">
            <w:pPr>
              <w:widowControl w:val="0"/>
              <w:autoSpaceDE w:val="0"/>
              <w:autoSpaceDN w:val="0"/>
              <w:ind w:left="27" w:right="17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</w:p>
          <w:p w:rsidR="00913D0F" w:rsidRPr="001E0773" w:rsidRDefault="00913D0F" w:rsidP="00913D0F">
            <w:pPr>
              <w:widowControl w:val="0"/>
              <w:autoSpaceDE w:val="0"/>
              <w:autoSpaceDN w:val="0"/>
              <w:ind w:left="27" w:right="1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913D0F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Игра  «Наши питомцы»- </w:t>
            </w:r>
            <w:r w:rsidRPr="00913D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(правила ответственного хозяина) в рамках проекта «</w:t>
            </w:r>
            <w:proofErr w:type="spellStart"/>
            <w:r w:rsidRPr="00913D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Эколята</w:t>
            </w:r>
            <w:proofErr w:type="spellEnd"/>
            <w:r w:rsidRPr="00913D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- молодые защитники природы».</w:t>
            </w:r>
          </w:p>
        </w:tc>
        <w:tc>
          <w:tcPr>
            <w:tcW w:w="2532" w:type="dxa"/>
            <w:gridSpan w:val="3"/>
          </w:tcPr>
          <w:p w:rsidR="00CC715F" w:rsidRDefault="00CC715F" w:rsidP="00CC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15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913D0F" w:rsidRDefault="00913D0F" w:rsidP="00CC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D0F" w:rsidRDefault="00913D0F" w:rsidP="00CC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14.10.2022</w:t>
            </w:r>
          </w:p>
          <w:p w:rsidR="00913D0F" w:rsidRDefault="00913D0F" w:rsidP="00CC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4" w:type="dxa"/>
          </w:tcPr>
          <w:p w:rsidR="00CC715F" w:rsidRPr="006B3CD8" w:rsidRDefault="00CC715F" w:rsidP="00CC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15F">
              <w:rPr>
                <w:rFonts w:ascii="Times New Roman" w:hAnsi="Times New Roman" w:cs="Times New Roman"/>
                <w:sz w:val="28"/>
                <w:szCs w:val="28"/>
              </w:rPr>
              <w:t>Кл. рук-ль</w:t>
            </w:r>
          </w:p>
        </w:tc>
      </w:tr>
      <w:tr w:rsidR="00CC715F" w:rsidRPr="00BC6021" w:rsidTr="007845FB">
        <w:tc>
          <w:tcPr>
            <w:tcW w:w="8574" w:type="dxa"/>
          </w:tcPr>
          <w:p w:rsidR="00CC715F" w:rsidRDefault="00CC715F" w:rsidP="00CC715F">
            <w:pPr>
              <w:widowControl w:val="0"/>
              <w:autoSpaceDE w:val="0"/>
              <w:autoSpaceDN w:val="0"/>
              <w:ind w:left="27" w:right="17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Анализ реализации воспитательной программы</w:t>
            </w:r>
          </w:p>
          <w:p w:rsidR="00CC715F" w:rsidRPr="006B3CD8" w:rsidRDefault="00CC715F" w:rsidP="00CC715F">
            <w:pPr>
              <w:widowControl w:val="0"/>
              <w:autoSpaceDE w:val="0"/>
              <w:autoSpaceDN w:val="0"/>
              <w:ind w:left="27" w:right="17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532" w:type="dxa"/>
            <w:gridSpan w:val="3"/>
          </w:tcPr>
          <w:p w:rsidR="00CC715F" w:rsidRPr="006B3CD8" w:rsidRDefault="00CC715F" w:rsidP="00CC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 2023</w:t>
            </w:r>
          </w:p>
        </w:tc>
        <w:tc>
          <w:tcPr>
            <w:tcW w:w="3454" w:type="dxa"/>
          </w:tcPr>
          <w:p w:rsidR="00CC715F" w:rsidRPr="006B3CD8" w:rsidRDefault="00CC715F" w:rsidP="00CC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Кл. рук-ль</w:t>
            </w:r>
          </w:p>
        </w:tc>
      </w:tr>
      <w:tr w:rsidR="00CC715F" w:rsidRPr="006B3CD8" w:rsidTr="007845FB">
        <w:tc>
          <w:tcPr>
            <w:tcW w:w="14560" w:type="dxa"/>
            <w:gridSpan w:val="5"/>
          </w:tcPr>
          <w:p w:rsidR="00CC715F" w:rsidRPr="00AE6995" w:rsidRDefault="00CC715F" w:rsidP="00CC715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Модуль «Взаимодействие с </w:t>
            </w:r>
            <w:r w:rsidRPr="00AE69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родителями (законными представителями)»</w:t>
            </w:r>
          </w:p>
          <w:p w:rsidR="00CC715F" w:rsidRPr="006B3CD8" w:rsidRDefault="00CC715F" w:rsidP="00CC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15F" w:rsidRPr="00BC6021" w:rsidTr="007845FB">
        <w:tc>
          <w:tcPr>
            <w:tcW w:w="8574" w:type="dxa"/>
          </w:tcPr>
          <w:p w:rsidR="00CC715F" w:rsidRPr="006B3CD8" w:rsidRDefault="00CC715F" w:rsidP="00CC715F">
            <w:pPr>
              <w:widowControl w:val="0"/>
              <w:autoSpaceDE w:val="0"/>
              <w:autoSpaceDN w:val="0"/>
              <w:spacing w:line="276" w:lineRule="auto"/>
              <w:ind w:left="27" w:right="1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родительского актива</w:t>
            </w:r>
          </w:p>
        </w:tc>
        <w:tc>
          <w:tcPr>
            <w:tcW w:w="2532" w:type="dxa"/>
            <w:gridSpan w:val="3"/>
          </w:tcPr>
          <w:p w:rsidR="00CC715F" w:rsidRPr="006B3CD8" w:rsidRDefault="00CC715F" w:rsidP="00CC71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</w:p>
        </w:tc>
        <w:tc>
          <w:tcPr>
            <w:tcW w:w="3454" w:type="dxa"/>
          </w:tcPr>
          <w:p w:rsidR="00CC715F" w:rsidRPr="006B3CD8" w:rsidRDefault="00CC715F" w:rsidP="00CC71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Кл. рук-ль</w:t>
            </w:r>
          </w:p>
        </w:tc>
      </w:tr>
      <w:tr w:rsidR="00CC715F" w:rsidRPr="00BC6021" w:rsidTr="007845FB">
        <w:tc>
          <w:tcPr>
            <w:tcW w:w="8574" w:type="dxa"/>
          </w:tcPr>
          <w:p w:rsidR="00CC715F" w:rsidRPr="006B3CD8" w:rsidRDefault="00CC715F" w:rsidP="00CC715F">
            <w:pPr>
              <w:widowControl w:val="0"/>
              <w:autoSpaceDE w:val="0"/>
              <w:autoSpaceDN w:val="0"/>
              <w:spacing w:line="276" w:lineRule="auto"/>
              <w:ind w:left="27" w:right="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родительского лектория в рамках родительских собраний</w:t>
            </w:r>
          </w:p>
          <w:p w:rsidR="00CC715F" w:rsidRPr="006B3CD8" w:rsidRDefault="00CC715F" w:rsidP="00CC715F">
            <w:pPr>
              <w:widowControl w:val="0"/>
              <w:autoSpaceDE w:val="0"/>
              <w:autoSpaceDN w:val="0"/>
              <w:spacing w:line="276" w:lineRule="auto"/>
              <w:ind w:left="27" w:right="1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gridSpan w:val="3"/>
          </w:tcPr>
          <w:p w:rsidR="00CC715F" w:rsidRPr="006B3CD8" w:rsidRDefault="00CC715F" w:rsidP="00CC71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3454" w:type="dxa"/>
          </w:tcPr>
          <w:p w:rsidR="00CC715F" w:rsidRPr="006B3CD8" w:rsidRDefault="00CC715F" w:rsidP="00CC71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Кл. рук-ль</w:t>
            </w:r>
          </w:p>
        </w:tc>
      </w:tr>
      <w:tr w:rsidR="00CC715F" w:rsidRPr="00BC6021" w:rsidTr="007845FB">
        <w:tc>
          <w:tcPr>
            <w:tcW w:w="8574" w:type="dxa"/>
          </w:tcPr>
          <w:p w:rsidR="00CC715F" w:rsidRDefault="00CC715F" w:rsidP="00CC715F">
            <w:pPr>
              <w:widowControl w:val="0"/>
              <w:autoSpaceDE w:val="0"/>
              <w:autoSpaceDN w:val="0"/>
              <w:spacing w:line="276" w:lineRule="auto"/>
              <w:ind w:left="27" w:right="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Консультирование родителей учащихся по вопросам воспитания (индивидуально)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CC715F" w:rsidRPr="00B3119C" w:rsidRDefault="00CC715F" w:rsidP="00CC715F">
            <w:pPr>
              <w:widowControl w:val="0"/>
              <w:autoSpaceDE w:val="0"/>
              <w:autoSpaceDN w:val="0"/>
              <w:spacing w:line="276" w:lineRule="auto"/>
              <w:ind w:left="27" w:right="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-об обязанностях по воспитанию и содержанию </w:t>
            </w:r>
            <w:r w:rsidRPr="00B31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детей,</w:t>
            </w:r>
          </w:p>
          <w:p w:rsidR="00CC715F" w:rsidRPr="00B3119C" w:rsidRDefault="00CC715F" w:rsidP="00CC715F">
            <w:pPr>
              <w:widowControl w:val="0"/>
              <w:autoSpaceDE w:val="0"/>
              <w:autoSpaceDN w:val="0"/>
              <w:spacing w:line="276" w:lineRule="auto"/>
              <w:ind w:left="27" w:right="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1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 взаимоотношениях в семье,</w:t>
            </w:r>
          </w:p>
          <w:p w:rsidR="00CC715F" w:rsidRPr="006B3CD8" w:rsidRDefault="00CC715F" w:rsidP="00CC715F">
            <w:pPr>
              <w:widowControl w:val="0"/>
              <w:autoSpaceDE w:val="0"/>
              <w:autoSpaceDN w:val="0"/>
              <w:spacing w:line="276" w:lineRule="auto"/>
              <w:ind w:left="27" w:right="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-о бытовых условиях и </w:t>
            </w:r>
            <w:r w:rsidRPr="00B31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 роли в воспитании и обучении.</w:t>
            </w:r>
          </w:p>
        </w:tc>
        <w:tc>
          <w:tcPr>
            <w:tcW w:w="2532" w:type="dxa"/>
            <w:gridSpan w:val="3"/>
          </w:tcPr>
          <w:p w:rsidR="00CC715F" w:rsidRPr="006B3CD8" w:rsidRDefault="00CC715F" w:rsidP="00CC71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454" w:type="dxa"/>
          </w:tcPr>
          <w:p w:rsidR="00CC715F" w:rsidRPr="006B3CD8" w:rsidRDefault="00CC715F" w:rsidP="00CC71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Кл. рук-ль</w:t>
            </w:r>
          </w:p>
        </w:tc>
      </w:tr>
      <w:tr w:rsidR="00CC715F" w:rsidRPr="00BC6021" w:rsidTr="007845FB">
        <w:tc>
          <w:tcPr>
            <w:tcW w:w="8574" w:type="dxa"/>
          </w:tcPr>
          <w:p w:rsidR="00CC715F" w:rsidRDefault="00CC715F" w:rsidP="00CC715F">
            <w:pPr>
              <w:widowControl w:val="0"/>
              <w:autoSpaceDE w:val="0"/>
              <w:autoSpaceDN w:val="0"/>
              <w:spacing w:line="276" w:lineRule="auto"/>
              <w:ind w:left="27" w:right="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Общешкольное родительское </w:t>
            </w:r>
            <w:r w:rsidRPr="00707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</w:t>
            </w:r>
          </w:p>
        </w:tc>
        <w:tc>
          <w:tcPr>
            <w:tcW w:w="2532" w:type="dxa"/>
            <w:gridSpan w:val="3"/>
          </w:tcPr>
          <w:p w:rsidR="00CC715F" w:rsidRPr="00707F36" w:rsidRDefault="00CC715F" w:rsidP="00CC71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3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CC715F" w:rsidRPr="00707F36" w:rsidRDefault="00CC715F" w:rsidP="00CC71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необходимости </w:t>
            </w:r>
            <w:r w:rsidRPr="00707F3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CC715F" w:rsidRPr="006B3CD8" w:rsidRDefault="00CC715F" w:rsidP="00CC71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3454" w:type="dxa"/>
          </w:tcPr>
          <w:p w:rsidR="00CC715F" w:rsidRPr="00707F36" w:rsidRDefault="00CC715F" w:rsidP="00CC71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3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C715F" w:rsidRPr="006B3CD8" w:rsidRDefault="00CC715F" w:rsidP="00CC71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36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</w:tr>
      <w:tr w:rsidR="00CC715F" w:rsidRPr="00BC6021" w:rsidTr="007845FB">
        <w:tc>
          <w:tcPr>
            <w:tcW w:w="8574" w:type="dxa"/>
          </w:tcPr>
          <w:p w:rsidR="00CC715F" w:rsidRDefault="00CC715F" w:rsidP="00CC715F">
            <w:pPr>
              <w:widowControl w:val="0"/>
              <w:autoSpaceDE w:val="0"/>
              <w:autoSpaceDN w:val="0"/>
              <w:spacing w:line="276" w:lineRule="auto"/>
              <w:ind w:left="27" w:right="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родителей в проведении общешкольных, классных мероприятий: «Бессмертный полк», новогодний </w:t>
            </w:r>
            <w:r w:rsidRPr="00A52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утренник и др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32" w:type="dxa"/>
            <w:gridSpan w:val="3"/>
          </w:tcPr>
          <w:p w:rsidR="00CC715F" w:rsidRPr="006B3CD8" w:rsidRDefault="00CC715F" w:rsidP="00CC71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454" w:type="dxa"/>
          </w:tcPr>
          <w:p w:rsidR="00CC715F" w:rsidRPr="006B3CD8" w:rsidRDefault="00CC715F" w:rsidP="00CC71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Кл. рук-ль</w:t>
            </w:r>
          </w:p>
        </w:tc>
      </w:tr>
      <w:tr w:rsidR="00CC715F" w:rsidRPr="00BC6021" w:rsidTr="007845FB">
        <w:tc>
          <w:tcPr>
            <w:tcW w:w="8574" w:type="dxa"/>
          </w:tcPr>
          <w:p w:rsidR="00CC715F" w:rsidRPr="006B3CD8" w:rsidRDefault="00CC715F" w:rsidP="00CC715F">
            <w:pPr>
              <w:widowControl w:val="0"/>
              <w:autoSpaceDE w:val="0"/>
              <w:autoSpaceDN w:val="0"/>
              <w:spacing w:line="276" w:lineRule="auto"/>
              <w:ind w:left="27" w:right="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Изучение семей учащихся, положение детей в семье, условий их жизни. Обследование материально бытовых условий вновь прибывших семей. Посещение </w:t>
            </w:r>
            <w:r w:rsidRPr="00873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опекунских семей.</w:t>
            </w:r>
          </w:p>
        </w:tc>
        <w:tc>
          <w:tcPr>
            <w:tcW w:w="2532" w:type="dxa"/>
            <w:gridSpan w:val="3"/>
          </w:tcPr>
          <w:p w:rsidR="00CC715F" w:rsidRPr="006B3CD8" w:rsidRDefault="00CC715F" w:rsidP="00CC71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454" w:type="dxa"/>
          </w:tcPr>
          <w:p w:rsidR="00CC715F" w:rsidRPr="006B3CD8" w:rsidRDefault="00CC715F" w:rsidP="00CC71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Кл. рук-ль</w:t>
            </w:r>
          </w:p>
        </w:tc>
      </w:tr>
      <w:tr w:rsidR="00CC715F" w:rsidRPr="00BC6021" w:rsidTr="007845FB">
        <w:tc>
          <w:tcPr>
            <w:tcW w:w="8574" w:type="dxa"/>
          </w:tcPr>
          <w:p w:rsidR="00CC715F" w:rsidRPr="006B3CD8" w:rsidRDefault="00CC715F" w:rsidP="00CC715F">
            <w:pPr>
              <w:widowControl w:val="0"/>
              <w:autoSpaceDE w:val="0"/>
              <w:autoSpaceDN w:val="0"/>
              <w:spacing w:line="276" w:lineRule="auto"/>
              <w:ind w:left="27" w:right="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 родителей учащихся по текущим вопросам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t xml:space="preserve"> </w:t>
            </w:r>
            <w:r w:rsidRPr="00D40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Сове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 профилактики с неблагополучными семьями по вопросам воспитания, обучения </w:t>
            </w:r>
            <w:r w:rsidRPr="00D40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32" w:type="dxa"/>
            <w:gridSpan w:val="3"/>
          </w:tcPr>
          <w:p w:rsidR="00CC715F" w:rsidRPr="006B3CD8" w:rsidRDefault="00CC715F" w:rsidP="00CC71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454" w:type="dxa"/>
          </w:tcPr>
          <w:p w:rsidR="00CC715F" w:rsidRDefault="00CC715F" w:rsidP="00CC71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Кл. рук-ль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715F" w:rsidRPr="00885BE9" w:rsidRDefault="00CC715F" w:rsidP="00CC71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885BE9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CC715F" w:rsidRPr="006B3CD8" w:rsidRDefault="00CC715F" w:rsidP="00CC71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</w:p>
        </w:tc>
      </w:tr>
      <w:tr w:rsidR="00CC715F" w:rsidRPr="006B3CD8" w:rsidTr="007845FB">
        <w:tc>
          <w:tcPr>
            <w:tcW w:w="14560" w:type="dxa"/>
            <w:gridSpan w:val="5"/>
          </w:tcPr>
          <w:p w:rsidR="00CC715F" w:rsidRPr="00AE6995" w:rsidRDefault="00CC715F" w:rsidP="00CC715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995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  <w:p w:rsidR="00CC715F" w:rsidRPr="006B3CD8" w:rsidRDefault="00CC715F" w:rsidP="00CC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15F" w:rsidRPr="00BC6021" w:rsidTr="007845FB">
        <w:tc>
          <w:tcPr>
            <w:tcW w:w="8574" w:type="dxa"/>
          </w:tcPr>
          <w:p w:rsidR="00CC715F" w:rsidRPr="006B3CD8" w:rsidRDefault="00CC715F" w:rsidP="00CC715F">
            <w:pPr>
              <w:widowControl w:val="0"/>
              <w:autoSpaceDE w:val="0"/>
              <w:autoSpaceDN w:val="0"/>
              <w:spacing w:line="276" w:lineRule="auto"/>
              <w:ind w:left="27" w:righ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441CAB">
              <w:rPr>
                <w:rFonts w:ascii="Times New Roman" w:hAnsi="Times New Roman" w:cs="Times New Roman"/>
                <w:sz w:val="28"/>
                <w:szCs w:val="28"/>
              </w:rPr>
              <w:t>Выборы лиде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ров, активов классов, распределение </w:t>
            </w:r>
            <w:r w:rsidRPr="00441CAB">
              <w:rPr>
                <w:rFonts w:ascii="Times New Roman" w:hAnsi="Times New Roman" w:cs="Times New Roman"/>
                <w:sz w:val="28"/>
                <w:szCs w:val="28"/>
              </w:rPr>
              <w:t>обязанностей.</w:t>
            </w:r>
          </w:p>
        </w:tc>
        <w:tc>
          <w:tcPr>
            <w:tcW w:w="2532" w:type="dxa"/>
            <w:gridSpan w:val="3"/>
          </w:tcPr>
          <w:p w:rsidR="00CC715F" w:rsidRPr="006B3CD8" w:rsidRDefault="00CC715F" w:rsidP="00CC71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54" w:type="dxa"/>
          </w:tcPr>
          <w:p w:rsidR="00CC715F" w:rsidRPr="006B3CD8" w:rsidRDefault="00CC715F" w:rsidP="00CC71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Кл. рук-ль</w:t>
            </w:r>
          </w:p>
        </w:tc>
      </w:tr>
      <w:tr w:rsidR="00CC715F" w:rsidRPr="00BC6021" w:rsidTr="007845FB">
        <w:tc>
          <w:tcPr>
            <w:tcW w:w="8574" w:type="dxa"/>
          </w:tcPr>
          <w:p w:rsidR="00CC715F" w:rsidRPr="006B3CD8" w:rsidRDefault="00CC715F" w:rsidP="00CC715F">
            <w:pPr>
              <w:widowControl w:val="0"/>
              <w:autoSpaceDE w:val="0"/>
              <w:autoSpaceDN w:val="0"/>
              <w:spacing w:line="276" w:lineRule="auto"/>
              <w:ind w:right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в соответствии с </w:t>
            </w:r>
            <w:r w:rsidRPr="00003E97">
              <w:rPr>
                <w:rFonts w:ascii="Times New Roman" w:hAnsi="Times New Roman" w:cs="Times New Roman"/>
                <w:sz w:val="28"/>
                <w:szCs w:val="28"/>
              </w:rPr>
              <w:t>обязанностями</w:t>
            </w:r>
          </w:p>
        </w:tc>
        <w:tc>
          <w:tcPr>
            <w:tcW w:w="2532" w:type="dxa"/>
            <w:gridSpan w:val="3"/>
          </w:tcPr>
          <w:p w:rsidR="00CC715F" w:rsidRPr="006B3CD8" w:rsidRDefault="00CC715F" w:rsidP="00CC71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454" w:type="dxa"/>
          </w:tcPr>
          <w:p w:rsidR="00CC715F" w:rsidRPr="006B3CD8" w:rsidRDefault="00CC715F" w:rsidP="00CC71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Кл. рук-ль</w:t>
            </w:r>
          </w:p>
        </w:tc>
      </w:tr>
      <w:tr w:rsidR="00CC715F" w:rsidRPr="00BC6021" w:rsidTr="007845FB">
        <w:tc>
          <w:tcPr>
            <w:tcW w:w="8574" w:type="dxa"/>
          </w:tcPr>
          <w:p w:rsidR="00CC715F" w:rsidRPr="006B3CD8" w:rsidRDefault="00CC715F" w:rsidP="00CC715F">
            <w:pPr>
              <w:widowControl w:val="0"/>
              <w:autoSpaceDE w:val="0"/>
              <w:autoSpaceDN w:val="0"/>
              <w:spacing w:line="276" w:lineRule="auto"/>
              <w:ind w:righ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Участие в общешкольных мероприятиях</w:t>
            </w:r>
          </w:p>
        </w:tc>
        <w:tc>
          <w:tcPr>
            <w:tcW w:w="2532" w:type="dxa"/>
            <w:gridSpan w:val="3"/>
          </w:tcPr>
          <w:p w:rsidR="00CC715F" w:rsidRPr="006B3CD8" w:rsidRDefault="00CC715F" w:rsidP="00CC71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454" w:type="dxa"/>
          </w:tcPr>
          <w:p w:rsidR="00CC715F" w:rsidRPr="006B3CD8" w:rsidRDefault="00CC715F" w:rsidP="00CC71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Актив класса</w:t>
            </w:r>
          </w:p>
        </w:tc>
      </w:tr>
      <w:tr w:rsidR="00CC715F" w:rsidRPr="00BC6021" w:rsidTr="007845FB">
        <w:tc>
          <w:tcPr>
            <w:tcW w:w="8574" w:type="dxa"/>
          </w:tcPr>
          <w:p w:rsidR="00CC715F" w:rsidRPr="006B3CD8" w:rsidRDefault="00CC715F" w:rsidP="00CC715F">
            <w:pPr>
              <w:widowControl w:val="0"/>
              <w:autoSpaceDE w:val="0"/>
              <w:autoSpaceDN w:val="0"/>
              <w:spacing w:line="276" w:lineRule="auto"/>
              <w:ind w:left="27" w:right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Всероссийских мероприятиях </w:t>
            </w:r>
          </w:p>
        </w:tc>
        <w:tc>
          <w:tcPr>
            <w:tcW w:w="2532" w:type="dxa"/>
            <w:gridSpan w:val="3"/>
          </w:tcPr>
          <w:p w:rsidR="00CC715F" w:rsidRPr="006B3CD8" w:rsidRDefault="00CC715F" w:rsidP="00CC71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454" w:type="dxa"/>
          </w:tcPr>
          <w:p w:rsidR="00CC715F" w:rsidRPr="006B3CD8" w:rsidRDefault="00CC715F" w:rsidP="00CC71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Учащиеся класса</w:t>
            </w:r>
          </w:p>
        </w:tc>
      </w:tr>
      <w:tr w:rsidR="00CC715F" w:rsidRPr="00BC6021" w:rsidTr="007845FB">
        <w:tc>
          <w:tcPr>
            <w:tcW w:w="8574" w:type="dxa"/>
          </w:tcPr>
          <w:p w:rsidR="00CC715F" w:rsidRPr="006B3CD8" w:rsidRDefault="00CC715F" w:rsidP="00CC715F">
            <w:pPr>
              <w:widowControl w:val="0"/>
              <w:autoSpaceDE w:val="0"/>
              <w:autoSpaceDN w:val="0"/>
              <w:spacing w:line="276" w:lineRule="auto"/>
              <w:ind w:left="27" w:right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</w:t>
            </w: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униципальных мероприятиях</w:t>
            </w:r>
          </w:p>
        </w:tc>
        <w:tc>
          <w:tcPr>
            <w:tcW w:w="2532" w:type="dxa"/>
            <w:gridSpan w:val="3"/>
          </w:tcPr>
          <w:p w:rsidR="00CC715F" w:rsidRPr="006B3CD8" w:rsidRDefault="00CC715F" w:rsidP="00CC71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454" w:type="dxa"/>
          </w:tcPr>
          <w:p w:rsidR="00CC715F" w:rsidRPr="006B3CD8" w:rsidRDefault="00CC715F" w:rsidP="00CC71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Актив класса</w:t>
            </w:r>
          </w:p>
        </w:tc>
      </w:tr>
      <w:tr w:rsidR="00CC715F" w:rsidRPr="00BC6021" w:rsidTr="007845FB">
        <w:tc>
          <w:tcPr>
            <w:tcW w:w="8574" w:type="dxa"/>
          </w:tcPr>
          <w:p w:rsidR="00CC715F" w:rsidRPr="006B3CD8" w:rsidRDefault="00CC715F" w:rsidP="00CC715F">
            <w:pPr>
              <w:widowControl w:val="0"/>
              <w:autoSpaceDE w:val="0"/>
              <w:autoSpaceDN w:val="0"/>
              <w:spacing w:line="276" w:lineRule="auto"/>
              <w:ind w:left="27" w:right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gridSpan w:val="3"/>
          </w:tcPr>
          <w:p w:rsidR="00CC715F" w:rsidRPr="006B3CD8" w:rsidRDefault="00CC715F" w:rsidP="00CC71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4" w:type="dxa"/>
          </w:tcPr>
          <w:p w:rsidR="00CC715F" w:rsidRPr="006B3CD8" w:rsidRDefault="00CC715F" w:rsidP="00CC71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15F" w:rsidRPr="006B3CD8" w:rsidTr="007845FB">
        <w:tc>
          <w:tcPr>
            <w:tcW w:w="14560" w:type="dxa"/>
            <w:gridSpan w:val="5"/>
          </w:tcPr>
          <w:p w:rsidR="00CC715F" w:rsidRPr="006B3CD8" w:rsidRDefault="00CC715F" w:rsidP="00CC71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10.</w:t>
            </w:r>
            <w:r w:rsidRPr="006B3C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Модуль «Профориентация»</w:t>
            </w:r>
          </w:p>
          <w:p w:rsidR="00CC715F" w:rsidRPr="006B3CD8" w:rsidRDefault="00CC715F" w:rsidP="00CC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15F" w:rsidRPr="00BC6021" w:rsidTr="007845FB">
        <w:tc>
          <w:tcPr>
            <w:tcW w:w="8574" w:type="dxa"/>
          </w:tcPr>
          <w:p w:rsidR="00CC715F" w:rsidRDefault="00CC715F" w:rsidP="00CC715F">
            <w:pPr>
              <w:widowControl w:val="0"/>
              <w:autoSpaceDE w:val="0"/>
              <w:autoSpaceDN w:val="0"/>
              <w:spacing w:line="276" w:lineRule="auto"/>
              <w:ind w:right="1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Тематические</w:t>
            </w:r>
            <w:r w:rsidRPr="006B3C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</w:t>
            </w:r>
            <w:r w:rsidRPr="006B3C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«В мире профессий»</w:t>
            </w:r>
            <w:r w:rsidR="00B24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«О профессии учителя».</w:t>
            </w:r>
          </w:p>
          <w:p w:rsidR="00DE0485" w:rsidRPr="006B3CD8" w:rsidRDefault="00DE0485" w:rsidP="00CC715F">
            <w:pPr>
              <w:widowControl w:val="0"/>
              <w:autoSpaceDE w:val="0"/>
              <w:autoSpaceDN w:val="0"/>
              <w:spacing w:line="276" w:lineRule="auto"/>
              <w:ind w:right="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  <w:gridSpan w:val="3"/>
          </w:tcPr>
          <w:p w:rsidR="00CC715F" w:rsidRPr="006B3CD8" w:rsidRDefault="00CC715F" w:rsidP="00CC71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Октябрь 2022г.</w:t>
            </w:r>
          </w:p>
        </w:tc>
        <w:tc>
          <w:tcPr>
            <w:tcW w:w="3454" w:type="dxa"/>
          </w:tcPr>
          <w:p w:rsidR="00CC715F" w:rsidRPr="006B3CD8" w:rsidRDefault="00CC715F" w:rsidP="00CC71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Кл. рук-ль</w:t>
            </w:r>
          </w:p>
        </w:tc>
      </w:tr>
      <w:tr w:rsidR="00CC715F" w:rsidRPr="00BC6021" w:rsidTr="007845FB">
        <w:tc>
          <w:tcPr>
            <w:tcW w:w="8574" w:type="dxa"/>
          </w:tcPr>
          <w:p w:rsidR="00CC715F" w:rsidRDefault="00CC715F" w:rsidP="00CC715F">
            <w:pPr>
              <w:widowControl w:val="0"/>
              <w:autoSpaceDE w:val="0"/>
              <w:autoSpaceDN w:val="0"/>
              <w:spacing w:line="276" w:lineRule="auto"/>
              <w:ind w:left="27" w:right="17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Час общения «Кем я хочу стать </w:t>
            </w:r>
            <w:r w:rsidRPr="006B3CD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 будущем?»</w:t>
            </w:r>
          </w:p>
          <w:p w:rsidR="00DE0485" w:rsidRPr="006B3CD8" w:rsidRDefault="00DE0485" w:rsidP="00CC715F">
            <w:pPr>
              <w:widowControl w:val="0"/>
              <w:autoSpaceDE w:val="0"/>
              <w:autoSpaceDN w:val="0"/>
              <w:spacing w:line="276" w:lineRule="auto"/>
              <w:ind w:left="27" w:right="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  <w:gridSpan w:val="3"/>
          </w:tcPr>
          <w:p w:rsidR="00CC715F" w:rsidRPr="006B3CD8" w:rsidRDefault="00CC715F" w:rsidP="00CC71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Декабрь 2022г.</w:t>
            </w:r>
          </w:p>
        </w:tc>
        <w:tc>
          <w:tcPr>
            <w:tcW w:w="3454" w:type="dxa"/>
          </w:tcPr>
          <w:p w:rsidR="00CC715F" w:rsidRPr="006B3CD8" w:rsidRDefault="00CC715F" w:rsidP="00CC71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Кл. рук-ль</w:t>
            </w:r>
          </w:p>
        </w:tc>
      </w:tr>
      <w:tr w:rsidR="00CC715F" w:rsidRPr="00BC6021" w:rsidTr="007845FB">
        <w:tc>
          <w:tcPr>
            <w:tcW w:w="8574" w:type="dxa"/>
          </w:tcPr>
          <w:p w:rsidR="00CC715F" w:rsidRDefault="00CC715F" w:rsidP="00CC715F">
            <w:pPr>
              <w:widowControl w:val="0"/>
              <w:autoSpaceDE w:val="0"/>
              <w:autoSpaceDN w:val="0"/>
              <w:ind w:left="27" w:right="17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ВЧ «Профессии наших родителей</w:t>
            </w:r>
            <w:r w:rsidRPr="006B3CD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»</w:t>
            </w:r>
          </w:p>
          <w:p w:rsidR="00DE0485" w:rsidRPr="006B3CD8" w:rsidRDefault="00DE0485" w:rsidP="00CC715F">
            <w:pPr>
              <w:widowControl w:val="0"/>
              <w:autoSpaceDE w:val="0"/>
              <w:autoSpaceDN w:val="0"/>
              <w:ind w:left="27" w:right="17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bookmarkStart w:id="0" w:name="_GoBack"/>
            <w:bookmarkEnd w:id="0"/>
          </w:p>
        </w:tc>
        <w:tc>
          <w:tcPr>
            <w:tcW w:w="2532" w:type="dxa"/>
            <w:gridSpan w:val="3"/>
          </w:tcPr>
          <w:p w:rsidR="00CC715F" w:rsidRPr="006B3CD8" w:rsidRDefault="00CC715F" w:rsidP="00CC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Февраль 2023г.</w:t>
            </w:r>
          </w:p>
        </w:tc>
        <w:tc>
          <w:tcPr>
            <w:tcW w:w="3454" w:type="dxa"/>
          </w:tcPr>
          <w:p w:rsidR="00CC715F" w:rsidRPr="006B3CD8" w:rsidRDefault="00CC715F" w:rsidP="00CC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Учащиеся класса</w:t>
            </w:r>
          </w:p>
        </w:tc>
      </w:tr>
      <w:tr w:rsidR="00CC715F" w:rsidRPr="00BC6021" w:rsidTr="007845FB">
        <w:tc>
          <w:tcPr>
            <w:tcW w:w="8574" w:type="dxa"/>
          </w:tcPr>
          <w:p w:rsidR="00CC715F" w:rsidRPr="006B3CD8" w:rsidRDefault="00CC715F" w:rsidP="00CC715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E114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формление информационных листов </w:t>
            </w:r>
            <w:r w:rsidRPr="00CE114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 профессиях родителей</w:t>
            </w:r>
          </w:p>
        </w:tc>
        <w:tc>
          <w:tcPr>
            <w:tcW w:w="2532" w:type="dxa"/>
            <w:gridSpan w:val="3"/>
          </w:tcPr>
          <w:p w:rsidR="00CC715F" w:rsidRPr="006B3CD8" w:rsidRDefault="00CC715F" w:rsidP="00CC71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454" w:type="dxa"/>
          </w:tcPr>
          <w:p w:rsidR="00CC715F" w:rsidRPr="006B3CD8" w:rsidRDefault="00CC715F" w:rsidP="00CC71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Кл. рук-ль</w:t>
            </w:r>
          </w:p>
        </w:tc>
      </w:tr>
      <w:tr w:rsidR="00CC715F" w:rsidRPr="00BC6021" w:rsidTr="007845FB">
        <w:tc>
          <w:tcPr>
            <w:tcW w:w="8574" w:type="dxa"/>
          </w:tcPr>
          <w:p w:rsidR="00CC715F" w:rsidRDefault="00CC715F" w:rsidP="00CC715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6B3CD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Участие в федеральном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проекте «Успех каждого ребенка» </w:t>
            </w:r>
            <w:r w:rsidRPr="006B3CD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национального проекта «Образование» на портале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  <w:r w:rsidR="008529D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</w:p>
          <w:p w:rsidR="008529D0" w:rsidRPr="008529D0" w:rsidRDefault="008529D0" w:rsidP="0068266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8529D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>План проведения онлайн – уроков в сентябре</w:t>
            </w:r>
            <w:r w:rsidRPr="008529D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:</w:t>
            </w:r>
          </w:p>
          <w:p w:rsidR="008529D0" w:rsidRPr="008529D0" w:rsidRDefault="008529D0" w:rsidP="008529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529D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•</w:t>
            </w:r>
            <w:r w:rsidRPr="008529D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ab/>
            </w:r>
            <w:r w:rsidRPr="008529D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Компетенция «Художник — аниматор» – 13 сентября 2022 года;</w:t>
            </w:r>
          </w:p>
          <w:p w:rsidR="008529D0" w:rsidRPr="008529D0" w:rsidRDefault="008529D0" w:rsidP="008529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529D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•</w:t>
            </w:r>
            <w:r w:rsidRPr="008529D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ab/>
              <w:t>Кажется, мультик собирается: о современной анимации в России – 16 сентября 2022 года;</w:t>
            </w:r>
          </w:p>
          <w:p w:rsidR="008529D0" w:rsidRPr="008529D0" w:rsidRDefault="008529D0" w:rsidP="008529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529D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•</w:t>
            </w:r>
            <w:r w:rsidRPr="008529D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ab/>
            </w:r>
            <w:r w:rsidRPr="008529D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Компетенция «Графический дизайнер» – 20 сентября 2022 года;</w:t>
            </w:r>
          </w:p>
          <w:p w:rsidR="008529D0" w:rsidRPr="008529D0" w:rsidRDefault="008529D0" w:rsidP="008529D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8529D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lastRenderedPageBreak/>
              <w:t>•</w:t>
            </w:r>
            <w:r w:rsidRPr="008529D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ab/>
              <w:t>Я художник, я так вижу:</w:t>
            </w:r>
            <w:r w:rsidRPr="008529D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о реализации в профессии от успешных и востребованных дизайнеров – 23 сентября 2022 года.</w:t>
            </w:r>
          </w:p>
          <w:p w:rsidR="008529D0" w:rsidRPr="008529D0" w:rsidRDefault="008529D0" w:rsidP="008529D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8529D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•</w:t>
            </w:r>
            <w:r w:rsidRPr="008529D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ab/>
            </w:r>
            <w:r w:rsidRPr="008529D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Компетенция «Электроника</w:t>
            </w:r>
            <w:r w:rsidRPr="008529D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 – 28 сентября 2022 года;</w:t>
            </w:r>
          </w:p>
          <w:p w:rsidR="008529D0" w:rsidRDefault="008529D0" w:rsidP="008529D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8529D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•</w:t>
            </w:r>
            <w:r w:rsidRPr="008529D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ab/>
            </w:r>
            <w:r w:rsidRPr="0068266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Схема успеха</w:t>
            </w:r>
            <w:r w:rsidRPr="008529D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: о построении карьеры от успешных профессионалов и о достижениях электроники – 30 сентября 2022 года.</w:t>
            </w:r>
          </w:p>
          <w:p w:rsidR="0068266B" w:rsidRDefault="0068266B" w:rsidP="0068266B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68266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Экскурсия на детскую железную дорогу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</w:p>
          <w:p w:rsidR="0068266B" w:rsidRDefault="0068266B" w:rsidP="0068266B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68266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Шоу профессий «</w:t>
            </w:r>
            <w:proofErr w:type="spellStart"/>
            <w:r w:rsidRPr="0068266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Мульт</w:t>
            </w:r>
            <w:proofErr w:type="spellEnd"/>
            <w:r w:rsidRPr="0068266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(и)вселенная»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</w:p>
          <w:p w:rsidR="008529D0" w:rsidRDefault="0068266B" w:rsidP="008529D0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68266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Шо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у профессий «Вот это номер!» </w:t>
            </w:r>
          </w:p>
          <w:p w:rsidR="0068266B" w:rsidRPr="0068266B" w:rsidRDefault="0068266B" w:rsidP="0068266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8529D0" w:rsidRPr="006B3CD8" w:rsidRDefault="008529D0" w:rsidP="00CC715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32" w:type="dxa"/>
            <w:gridSpan w:val="3"/>
          </w:tcPr>
          <w:p w:rsidR="00CC715F" w:rsidRPr="006B3CD8" w:rsidRDefault="00CC715F" w:rsidP="00CC71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3454" w:type="dxa"/>
          </w:tcPr>
          <w:p w:rsidR="00CC715F" w:rsidRPr="006B3CD8" w:rsidRDefault="00CC715F" w:rsidP="00CC71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Кл. рук-ль</w:t>
            </w:r>
          </w:p>
        </w:tc>
      </w:tr>
      <w:tr w:rsidR="00CC715F" w:rsidRPr="00BC6021" w:rsidTr="007845FB">
        <w:tc>
          <w:tcPr>
            <w:tcW w:w="8574" w:type="dxa"/>
          </w:tcPr>
          <w:p w:rsidR="00CC715F" w:rsidRDefault="00CC715F" w:rsidP="00CC715F">
            <w:pPr>
              <w:widowControl w:val="0"/>
              <w:autoSpaceDE w:val="0"/>
              <w:autoSpaceDN w:val="0"/>
              <w:spacing w:line="276" w:lineRule="auto"/>
              <w:ind w:righ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CE1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анизация и проведение экскурсий </w:t>
            </w:r>
            <w:r w:rsidRPr="00CE114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предприятия (очных и </w:t>
            </w:r>
            <w:r w:rsidRPr="00CE1142">
              <w:rPr>
                <w:rFonts w:ascii="Times New Roman" w:hAnsi="Times New Roman" w:cs="Times New Roman"/>
                <w:sz w:val="28"/>
                <w:szCs w:val="28"/>
              </w:rPr>
              <w:t>заочных)</w:t>
            </w:r>
          </w:p>
        </w:tc>
        <w:tc>
          <w:tcPr>
            <w:tcW w:w="2532" w:type="dxa"/>
            <w:gridSpan w:val="3"/>
          </w:tcPr>
          <w:p w:rsidR="00CC715F" w:rsidRPr="006B3CD8" w:rsidRDefault="00CC715F" w:rsidP="00CC71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454" w:type="dxa"/>
          </w:tcPr>
          <w:p w:rsidR="00CC715F" w:rsidRPr="006B3CD8" w:rsidRDefault="00CC715F" w:rsidP="00CC71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Кл. рук-ль</w:t>
            </w:r>
          </w:p>
        </w:tc>
      </w:tr>
      <w:tr w:rsidR="00CC715F" w:rsidRPr="00BC6021" w:rsidTr="007845FB">
        <w:tc>
          <w:tcPr>
            <w:tcW w:w="8574" w:type="dxa"/>
          </w:tcPr>
          <w:p w:rsidR="00CC715F" w:rsidRPr="006B3CD8" w:rsidRDefault="00CC715F" w:rsidP="00CC715F">
            <w:pPr>
              <w:widowControl w:val="0"/>
              <w:autoSpaceDE w:val="0"/>
              <w:autoSpaceDN w:val="0"/>
              <w:spacing w:line="276" w:lineRule="auto"/>
              <w:ind w:right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«Урок цифры»</w:t>
            </w:r>
          </w:p>
        </w:tc>
        <w:tc>
          <w:tcPr>
            <w:tcW w:w="2532" w:type="dxa"/>
            <w:gridSpan w:val="3"/>
          </w:tcPr>
          <w:p w:rsidR="00CC715F" w:rsidRPr="006B3CD8" w:rsidRDefault="00CC715F" w:rsidP="00CC71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7E3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454" w:type="dxa"/>
          </w:tcPr>
          <w:p w:rsidR="00CC715F" w:rsidRPr="009E77E3" w:rsidRDefault="00CC715F" w:rsidP="00CC71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7E3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CC715F" w:rsidRPr="009E77E3" w:rsidRDefault="00CC715F" w:rsidP="00CC71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7E3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</w:p>
          <w:p w:rsidR="00CC715F" w:rsidRPr="006B3CD8" w:rsidRDefault="00CC715F" w:rsidP="00CC71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7E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E77E3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CC715F" w:rsidRPr="006B3CD8" w:rsidTr="007845FB">
        <w:tc>
          <w:tcPr>
            <w:tcW w:w="14560" w:type="dxa"/>
            <w:gridSpan w:val="5"/>
          </w:tcPr>
          <w:p w:rsidR="00CC715F" w:rsidRPr="006B3CD8" w:rsidRDefault="00CC715F" w:rsidP="00CC71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 w:rsidRPr="006B3CD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«Социальное партнерство»</w:t>
            </w:r>
          </w:p>
          <w:p w:rsidR="00CC715F" w:rsidRPr="006B3CD8" w:rsidRDefault="00CC715F" w:rsidP="00CC71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15F" w:rsidRPr="00BC6021" w:rsidTr="007845FB">
        <w:tc>
          <w:tcPr>
            <w:tcW w:w="8574" w:type="dxa"/>
          </w:tcPr>
          <w:p w:rsidR="00CC715F" w:rsidRPr="009511A0" w:rsidRDefault="00CC715F" w:rsidP="00CC715F">
            <w:pPr>
              <w:widowControl w:val="0"/>
              <w:autoSpaceDE w:val="0"/>
              <w:autoSpaceDN w:val="0"/>
              <w:ind w:right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1A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оведение совместных мероприятий </w:t>
            </w:r>
            <w:r w:rsidRPr="009511A0">
              <w:rPr>
                <w:rFonts w:ascii="Times New Roman" w:hAnsi="Times New Roman" w:cs="Times New Roman"/>
                <w:sz w:val="28"/>
                <w:szCs w:val="28"/>
              </w:rPr>
              <w:t>с ОГИБДД ОМВД России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Холмскому городскому округу по </w:t>
            </w:r>
            <w:r w:rsidRPr="009511A0">
              <w:rPr>
                <w:rFonts w:ascii="Times New Roman" w:hAnsi="Times New Roman" w:cs="Times New Roman"/>
                <w:sz w:val="28"/>
                <w:szCs w:val="28"/>
              </w:rPr>
              <w:t>профилактике детского дорожно-</w:t>
            </w:r>
          </w:p>
          <w:p w:rsidR="00CC715F" w:rsidRPr="009511A0" w:rsidRDefault="00CC715F" w:rsidP="00CC715F">
            <w:pPr>
              <w:widowControl w:val="0"/>
              <w:autoSpaceDE w:val="0"/>
              <w:autoSpaceDN w:val="0"/>
              <w:ind w:righ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9511A0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травматизма, по п</w:t>
            </w:r>
            <w:r w:rsidRPr="009511A0">
              <w:rPr>
                <w:rFonts w:ascii="Times New Roman" w:hAnsi="Times New Roman" w:cs="Times New Roman"/>
                <w:sz w:val="28"/>
                <w:szCs w:val="28"/>
              </w:rPr>
              <w:t>редупреждению правонарушений</w:t>
            </w:r>
          </w:p>
          <w:p w:rsidR="00CC715F" w:rsidRPr="006B3CD8" w:rsidRDefault="00CC715F" w:rsidP="00CC715F">
            <w:pPr>
              <w:widowControl w:val="0"/>
              <w:autoSpaceDE w:val="0"/>
              <w:autoSpaceDN w:val="0"/>
              <w:ind w:right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1A0">
              <w:rPr>
                <w:rFonts w:ascii="Times New Roman" w:hAnsi="Times New Roman" w:cs="Times New Roman"/>
                <w:sz w:val="28"/>
                <w:szCs w:val="28"/>
              </w:rPr>
              <w:t>(профилактические беседы, акции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др.)</w:t>
            </w:r>
          </w:p>
        </w:tc>
        <w:tc>
          <w:tcPr>
            <w:tcW w:w="2532" w:type="dxa"/>
            <w:gridSpan w:val="3"/>
          </w:tcPr>
          <w:p w:rsidR="00CC715F" w:rsidRPr="005C4DE1" w:rsidRDefault="00CC715F" w:rsidP="00CC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DE1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</w:p>
          <w:p w:rsidR="00CC715F" w:rsidRPr="005C4DE1" w:rsidRDefault="00CC715F" w:rsidP="00CC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DE1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</w:p>
          <w:p w:rsidR="00CC715F" w:rsidRPr="005C4DE1" w:rsidRDefault="00CC715F" w:rsidP="00CC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DE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CC715F" w:rsidRPr="006B3CD8" w:rsidRDefault="00CC715F" w:rsidP="00CC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4" w:type="dxa"/>
          </w:tcPr>
          <w:p w:rsidR="00CC715F" w:rsidRPr="005C4DE1" w:rsidRDefault="00CC715F" w:rsidP="00CC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DE1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CC715F" w:rsidRPr="005C4DE1" w:rsidRDefault="00CC715F" w:rsidP="00CC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DE1">
              <w:rPr>
                <w:rFonts w:ascii="Times New Roman" w:hAnsi="Times New Roman" w:cs="Times New Roman"/>
                <w:sz w:val="28"/>
                <w:szCs w:val="28"/>
              </w:rPr>
              <w:t>ВР, социальный</w:t>
            </w:r>
          </w:p>
          <w:p w:rsidR="00CC715F" w:rsidRPr="005C4DE1" w:rsidRDefault="00CC715F" w:rsidP="00CC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DE1">
              <w:rPr>
                <w:rFonts w:ascii="Times New Roman" w:hAnsi="Times New Roman" w:cs="Times New Roman"/>
                <w:sz w:val="28"/>
                <w:szCs w:val="28"/>
              </w:rPr>
              <w:t xml:space="preserve">педагог, </w:t>
            </w:r>
            <w:proofErr w:type="spellStart"/>
            <w:r w:rsidRPr="005C4DE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4D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715F" w:rsidRPr="005C4DE1" w:rsidRDefault="00CC715F" w:rsidP="00CC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DE1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</w:p>
          <w:p w:rsidR="00CC715F" w:rsidRPr="006B3CD8" w:rsidRDefault="00CC715F" w:rsidP="00CC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DE1">
              <w:rPr>
                <w:rFonts w:ascii="Times New Roman" w:hAnsi="Times New Roman" w:cs="Times New Roman"/>
                <w:sz w:val="28"/>
                <w:szCs w:val="28"/>
              </w:rPr>
              <w:t>инспектор ГИБДД</w:t>
            </w:r>
          </w:p>
        </w:tc>
      </w:tr>
      <w:tr w:rsidR="00CC715F" w:rsidRPr="00BC6021" w:rsidTr="007845FB">
        <w:tc>
          <w:tcPr>
            <w:tcW w:w="8574" w:type="dxa"/>
          </w:tcPr>
          <w:p w:rsidR="00CC715F" w:rsidRPr="006B3CD8" w:rsidRDefault="00CC715F" w:rsidP="00CC715F">
            <w:pPr>
              <w:widowControl w:val="0"/>
              <w:autoSpaceDE w:val="0"/>
              <w:autoSpaceDN w:val="0"/>
              <w:ind w:right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2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ожарная часть (профилактические беседы «Правила поведения в </w:t>
            </w:r>
            <w:r w:rsidRPr="00D1422A">
              <w:rPr>
                <w:rFonts w:ascii="Times New Roman" w:hAnsi="Times New Roman" w:cs="Times New Roman"/>
                <w:sz w:val="28"/>
                <w:szCs w:val="28"/>
              </w:rPr>
              <w:t>экстр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емальных условиях», экскурсия в </w:t>
            </w:r>
            <w:r w:rsidRPr="00D1422A">
              <w:rPr>
                <w:rFonts w:ascii="Times New Roman" w:hAnsi="Times New Roman" w:cs="Times New Roman"/>
                <w:sz w:val="28"/>
                <w:szCs w:val="28"/>
              </w:rPr>
              <w:t>ПЧ г. Холмска)</w:t>
            </w:r>
          </w:p>
        </w:tc>
        <w:tc>
          <w:tcPr>
            <w:tcW w:w="2532" w:type="dxa"/>
            <w:gridSpan w:val="3"/>
          </w:tcPr>
          <w:p w:rsidR="00CC715F" w:rsidRPr="005C4DE1" w:rsidRDefault="00CC715F" w:rsidP="00CC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DE1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CC715F" w:rsidRPr="005C4DE1" w:rsidRDefault="00CC715F" w:rsidP="00CC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DE1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</w:p>
          <w:p w:rsidR="00CC715F" w:rsidRPr="006B3CD8" w:rsidRDefault="00CC715F" w:rsidP="00CC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DE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454" w:type="dxa"/>
          </w:tcPr>
          <w:p w:rsidR="00CC715F" w:rsidRPr="005C4DE1" w:rsidRDefault="00CC715F" w:rsidP="00CC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DE1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CC715F" w:rsidRPr="005C4DE1" w:rsidRDefault="00CC715F" w:rsidP="00CC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DE1">
              <w:rPr>
                <w:rFonts w:ascii="Times New Roman" w:hAnsi="Times New Roman" w:cs="Times New Roman"/>
                <w:sz w:val="28"/>
                <w:szCs w:val="28"/>
              </w:rPr>
              <w:t>ВР, социальный</w:t>
            </w:r>
          </w:p>
          <w:p w:rsidR="00CC715F" w:rsidRPr="005C4DE1" w:rsidRDefault="00CC715F" w:rsidP="00CC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DE1">
              <w:rPr>
                <w:rFonts w:ascii="Times New Roman" w:hAnsi="Times New Roman" w:cs="Times New Roman"/>
                <w:sz w:val="28"/>
                <w:szCs w:val="28"/>
              </w:rPr>
              <w:t xml:space="preserve">педагог, </w:t>
            </w:r>
            <w:proofErr w:type="spellStart"/>
            <w:r w:rsidRPr="005C4DE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4D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715F" w:rsidRPr="006B3CD8" w:rsidRDefault="00CC715F" w:rsidP="00CC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DE1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CC715F" w:rsidRPr="00BC6021" w:rsidTr="007845FB">
        <w:tc>
          <w:tcPr>
            <w:tcW w:w="8574" w:type="dxa"/>
          </w:tcPr>
          <w:p w:rsidR="00CC715F" w:rsidRPr="006B3CD8" w:rsidRDefault="00CC715F" w:rsidP="00CC715F">
            <w:pPr>
              <w:widowControl w:val="0"/>
              <w:autoSpaceDE w:val="0"/>
              <w:autoSpaceDN w:val="0"/>
              <w:ind w:righ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днях открытых дверей,  торжественных мероприятиях </w:t>
            </w:r>
          </w:p>
        </w:tc>
        <w:tc>
          <w:tcPr>
            <w:tcW w:w="2532" w:type="dxa"/>
            <w:gridSpan w:val="3"/>
          </w:tcPr>
          <w:p w:rsidR="00CC715F" w:rsidRPr="006B3CD8" w:rsidRDefault="00CC715F" w:rsidP="00CC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454" w:type="dxa"/>
          </w:tcPr>
          <w:p w:rsidR="00CC715F" w:rsidRPr="006B3CD8" w:rsidRDefault="00CC715F" w:rsidP="00CC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Кл. рук-ль</w:t>
            </w:r>
          </w:p>
        </w:tc>
      </w:tr>
      <w:tr w:rsidR="00CC715F" w:rsidRPr="00BC6021" w:rsidTr="007845FB">
        <w:tc>
          <w:tcPr>
            <w:tcW w:w="8574" w:type="dxa"/>
          </w:tcPr>
          <w:p w:rsidR="00CC715F" w:rsidRDefault="00CC715F" w:rsidP="00CC715F">
            <w:pPr>
              <w:widowControl w:val="0"/>
              <w:autoSpaceDE w:val="0"/>
              <w:autoSpaceDN w:val="0"/>
              <w:ind w:righ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мероприятиях организаций-партнеров (по отдельному</w:t>
            </w:r>
          </w:p>
          <w:p w:rsidR="00CC715F" w:rsidRPr="006B3CD8" w:rsidRDefault="00CC715F" w:rsidP="00CC715F">
            <w:pPr>
              <w:widowControl w:val="0"/>
              <w:autoSpaceDE w:val="0"/>
              <w:autoSpaceDN w:val="0"/>
              <w:ind w:righ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 xml:space="preserve"> плану)</w:t>
            </w:r>
          </w:p>
        </w:tc>
        <w:tc>
          <w:tcPr>
            <w:tcW w:w="2532" w:type="dxa"/>
            <w:gridSpan w:val="3"/>
          </w:tcPr>
          <w:p w:rsidR="00CC715F" w:rsidRPr="006B3CD8" w:rsidRDefault="00CC715F" w:rsidP="00CC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454" w:type="dxa"/>
          </w:tcPr>
          <w:p w:rsidR="00CC715F" w:rsidRPr="006B3CD8" w:rsidRDefault="00CC715F" w:rsidP="00CC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8">
              <w:rPr>
                <w:rFonts w:ascii="Times New Roman" w:hAnsi="Times New Roman" w:cs="Times New Roman"/>
                <w:sz w:val="28"/>
                <w:szCs w:val="28"/>
              </w:rPr>
              <w:t>Кл. рук-ль</w:t>
            </w:r>
          </w:p>
        </w:tc>
      </w:tr>
    </w:tbl>
    <w:p w:rsidR="006B3CD8" w:rsidRPr="006B3CD8" w:rsidRDefault="006B3CD8" w:rsidP="006B3CD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158F0" w:rsidRDefault="00D158F0"/>
    <w:sectPr w:rsidR="00D158F0" w:rsidSect="00020A5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36B14"/>
    <w:multiLevelType w:val="hybridMultilevel"/>
    <w:tmpl w:val="573C2366"/>
    <w:lvl w:ilvl="0" w:tplc="0419000D">
      <w:start w:val="1"/>
      <w:numFmt w:val="bullet"/>
      <w:lvlText w:val=""/>
      <w:lvlJc w:val="left"/>
      <w:pPr>
        <w:ind w:left="7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" w15:restartNumberingAfterBreak="0">
    <w:nsid w:val="2AE13085"/>
    <w:multiLevelType w:val="hybridMultilevel"/>
    <w:tmpl w:val="5B9E4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F280D"/>
    <w:multiLevelType w:val="hybridMultilevel"/>
    <w:tmpl w:val="D700D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40E9A"/>
    <w:multiLevelType w:val="hybridMultilevel"/>
    <w:tmpl w:val="3D9E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D71F0"/>
    <w:multiLevelType w:val="hybridMultilevel"/>
    <w:tmpl w:val="0B0E6C6C"/>
    <w:lvl w:ilvl="0" w:tplc="94EA47C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04"/>
    <w:rsid w:val="00003E97"/>
    <w:rsid w:val="0000672C"/>
    <w:rsid w:val="00020250"/>
    <w:rsid w:val="00020A5D"/>
    <w:rsid w:val="000429BB"/>
    <w:rsid w:val="00081E03"/>
    <w:rsid w:val="000903E4"/>
    <w:rsid w:val="00093646"/>
    <w:rsid w:val="000D3637"/>
    <w:rsid w:val="000D4B7B"/>
    <w:rsid w:val="001308CB"/>
    <w:rsid w:val="00143FF1"/>
    <w:rsid w:val="001509C3"/>
    <w:rsid w:val="00151D23"/>
    <w:rsid w:val="00170A5B"/>
    <w:rsid w:val="001D46D3"/>
    <w:rsid w:val="001E0773"/>
    <w:rsid w:val="001E77C9"/>
    <w:rsid w:val="00207AF5"/>
    <w:rsid w:val="002321B8"/>
    <w:rsid w:val="00260697"/>
    <w:rsid w:val="0027764A"/>
    <w:rsid w:val="00282B64"/>
    <w:rsid w:val="002933BE"/>
    <w:rsid w:val="002C1BC2"/>
    <w:rsid w:val="002C3AFA"/>
    <w:rsid w:val="002F387D"/>
    <w:rsid w:val="00366766"/>
    <w:rsid w:val="003668A7"/>
    <w:rsid w:val="00372AAF"/>
    <w:rsid w:val="003E47EF"/>
    <w:rsid w:val="003F5EA0"/>
    <w:rsid w:val="0040751F"/>
    <w:rsid w:val="004328DF"/>
    <w:rsid w:val="00441CAB"/>
    <w:rsid w:val="004704BF"/>
    <w:rsid w:val="004B1E63"/>
    <w:rsid w:val="004C0A1C"/>
    <w:rsid w:val="004C486A"/>
    <w:rsid w:val="004D43AC"/>
    <w:rsid w:val="00527171"/>
    <w:rsid w:val="00547DFF"/>
    <w:rsid w:val="005C4DE1"/>
    <w:rsid w:val="005D498B"/>
    <w:rsid w:val="005F2E78"/>
    <w:rsid w:val="006411D7"/>
    <w:rsid w:val="00645CF3"/>
    <w:rsid w:val="00670846"/>
    <w:rsid w:val="0068228E"/>
    <w:rsid w:val="0068266B"/>
    <w:rsid w:val="00687245"/>
    <w:rsid w:val="006B3CD8"/>
    <w:rsid w:val="006B6383"/>
    <w:rsid w:val="006C1362"/>
    <w:rsid w:val="006D73C5"/>
    <w:rsid w:val="00707F36"/>
    <w:rsid w:val="0073141B"/>
    <w:rsid w:val="00733ABE"/>
    <w:rsid w:val="00741D98"/>
    <w:rsid w:val="00744706"/>
    <w:rsid w:val="00746764"/>
    <w:rsid w:val="0076600A"/>
    <w:rsid w:val="007845FB"/>
    <w:rsid w:val="007A1BD2"/>
    <w:rsid w:val="007B221E"/>
    <w:rsid w:val="00835DA2"/>
    <w:rsid w:val="008524CE"/>
    <w:rsid w:val="008529D0"/>
    <w:rsid w:val="00873929"/>
    <w:rsid w:val="00885BE9"/>
    <w:rsid w:val="008A4118"/>
    <w:rsid w:val="008C0AA7"/>
    <w:rsid w:val="008F4D11"/>
    <w:rsid w:val="00905D8D"/>
    <w:rsid w:val="00913D0F"/>
    <w:rsid w:val="00921082"/>
    <w:rsid w:val="009511A0"/>
    <w:rsid w:val="00953E7A"/>
    <w:rsid w:val="009A713E"/>
    <w:rsid w:val="009E77E3"/>
    <w:rsid w:val="00A249B3"/>
    <w:rsid w:val="00A262EA"/>
    <w:rsid w:val="00A37659"/>
    <w:rsid w:val="00A52BE6"/>
    <w:rsid w:val="00A6112B"/>
    <w:rsid w:val="00A61BBC"/>
    <w:rsid w:val="00A65632"/>
    <w:rsid w:val="00A75B37"/>
    <w:rsid w:val="00A94056"/>
    <w:rsid w:val="00AA12DF"/>
    <w:rsid w:val="00AC58E3"/>
    <w:rsid w:val="00AD3F79"/>
    <w:rsid w:val="00AE61BF"/>
    <w:rsid w:val="00AE6995"/>
    <w:rsid w:val="00B00543"/>
    <w:rsid w:val="00B04A0A"/>
    <w:rsid w:val="00B24963"/>
    <w:rsid w:val="00B3119C"/>
    <w:rsid w:val="00B43C6A"/>
    <w:rsid w:val="00B66457"/>
    <w:rsid w:val="00B87756"/>
    <w:rsid w:val="00B902E3"/>
    <w:rsid w:val="00BB05D3"/>
    <w:rsid w:val="00BB1B75"/>
    <w:rsid w:val="00BC6021"/>
    <w:rsid w:val="00BE21A6"/>
    <w:rsid w:val="00BE25B9"/>
    <w:rsid w:val="00C10CF1"/>
    <w:rsid w:val="00C20B08"/>
    <w:rsid w:val="00C47060"/>
    <w:rsid w:val="00C508F5"/>
    <w:rsid w:val="00C521E5"/>
    <w:rsid w:val="00C76FAD"/>
    <w:rsid w:val="00CA1E31"/>
    <w:rsid w:val="00CA3C68"/>
    <w:rsid w:val="00CC715F"/>
    <w:rsid w:val="00CE1142"/>
    <w:rsid w:val="00D0150F"/>
    <w:rsid w:val="00D05AF7"/>
    <w:rsid w:val="00D10E18"/>
    <w:rsid w:val="00D1422A"/>
    <w:rsid w:val="00D158F0"/>
    <w:rsid w:val="00D2294B"/>
    <w:rsid w:val="00D404C4"/>
    <w:rsid w:val="00D6476E"/>
    <w:rsid w:val="00D846E5"/>
    <w:rsid w:val="00DA11FF"/>
    <w:rsid w:val="00DB224D"/>
    <w:rsid w:val="00DB2D16"/>
    <w:rsid w:val="00DC23FD"/>
    <w:rsid w:val="00DE0485"/>
    <w:rsid w:val="00E32470"/>
    <w:rsid w:val="00E91EE3"/>
    <w:rsid w:val="00EB2868"/>
    <w:rsid w:val="00EB6AA3"/>
    <w:rsid w:val="00ED3C2C"/>
    <w:rsid w:val="00EF3E5B"/>
    <w:rsid w:val="00EF5C79"/>
    <w:rsid w:val="00F1323E"/>
    <w:rsid w:val="00F3176A"/>
    <w:rsid w:val="00F5632A"/>
    <w:rsid w:val="00F618F7"/>
    <w:rsid w:val="00F67BB4"/>
    <w:rsid w:val="00F70B60"/>
    <w:rsid w:val="00F71F21"/>
    <w:rsid w:val="00F82630"/>
    <w:rsid w:val="00F8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D1F12"/>
  <w15:chartTrackingRefBased/>
  <w15:docId w15:val="{FCFAAB2E-A9EC-49E7-AE40-B05ACC92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B3CD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B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7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19</Pages>
  <Words>3278</Words>
  <Characters>18691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148</cp:revision>
  <dcterms:created xsi:type="dcterms:W3CDTF">2022-09-25T04:25:00Z</dcterms:created>
  <dcterms:modified xsi:type="dcterms:W3CDTF">2022-11-03T09:03:00Z</dcterms:modified>
</cp:coreProperties>
</file>