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06" w:rsidRDefault="00F71E06" w:rsidP="00F71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Входная контрольная работа по физике за 9 класс</w:t>
      </w:r>
    </w:p>
    <w:p w:rsidR="00370902" w:rsidRDefault="00370902" w:rsidP="00F71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03AC7" w:rsidRPr="00D03AC7" w:rsidRDefault="00D03AC7" w:rsidP="00D03AC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AC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Содержание </w:t>
      </w:r>
      <w:r w:rsidRPr="00D03AC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входной контрольной </w:t>
      </w:r>
      <w:r w:rsidRPr="00D03AC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работы проверяет не только остаточные предметные знания</w:t>
      </w:r>
      <w:r w:rsidRPr="00D03AC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за прошлый учебный год</w:t>
      </w:r>
      <w:r w:rsidRPr="00D03AC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но и общеучебные умения – умения анализировать текст задания, производить расчеты, сопоставлять объекты, работать с информацией, представленной в разных формах.</w:t>
      </w:r>
    </w:p>
    <w:p w:rsidR="00370902" w:rsidRDefault="00D03AC7" w:rsidP="00F71E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E06">
        <w:rPr>
          <w:rFonts w:ascii="Times New Roman" w:hAnsi="Times New Roman" w:cs="Times New Roman"/>
          <w:sz w:val="28"/>
          <w:szCs w:val="28"/>
        </w:rPr>
        <w:t xml:space="preserve">Входная контрольная работа включает в себя 9 заданий. </w:t>
      </w:r>
      <w:r w:rsidR="00F71E06" w:rsidRPr="00F71E06">
        <w:rPr>
          <w:rFonts w:ascii="Times New Roman" w:hAnsi="Times New Roman" w:cs="Times New Roman"/>
          <w:sz w:val="28"/>
          <w:szCs w:val="28"/>
        </w:rPr>
        <w:t xml:space="preserve">Часть А состоит из пяти заданий, часть </w:t>
      </w:r>
      <w:r w:rsidR="00F71E06" w:rsidRPr="00F71E0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71E06" w:rsidRPr="00F71E06">
        <w:rPr>
          <w:rFonts w:ascii="Times New Roman" w:hAnsi="Times New Roman" w:cs="Times New Roman"/>
          <w:sz w:val="28"/>
          <w:szCs w:val="28"/>
        </w:rPr>
        <w:t xml:space="preserve"> состоит из трех заданий, часть С состоит из одного задания. </w:t>
      </w:r>
      <w:r w:rsidRPr="00F71E06">
        <w:rPr>
          <w:rFonts w:ascii="Times New Roman" w:hAnsi="Times New Roman" w:cs="Times New Roman"/>
          <w:sz w:val="28"/>
          <w:szCs w:val="28"/>
        </w:rPr>
        <w:t xml:space="preserve">Задания части А </w:t>
      </w:r>
      <w:r w:rsidR="00F71E06" w:rsidRPr="00F71E06">
        <w:rPr>
          <w:rFonts w:ascii="Times New Roman" w:hAnsi="Times New Roman" w:cs="Times New Roman"/>
          <w:sz w:val="28"/>
          <w:szCs w:val="28"/>
        </w:rPr>
        <w:t xml:space="preserve">построены на выборе правильного ответа из предложенных вариантов. Задания части Б проверяют естественно-научную грамотность учеников, присутствуют задачи как открытого типа, так и открыто-закрытого. Часть С подразумевает под собой решение задачи с правильным оформлением результатов. </w:t>
      </w:r>
    </w:p>
    <w:p w:rsidR="00F71E06" w:rsidRDefault="00F71E06" w:rsidP="00F71E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задание А части оценивается в 1 балл, в заданиях В части: В1 – 3 балла, В2 и В3 – 2 балла, часть С – 3 балла.</w:t>
      </w:r>
    </w:p>
    <w:p w:rsidR="00F71E06" w:rsidRPr="00F71E06" w:rsidRDefault="00F71E06" w:rsidP="00F71E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литература: Учебник по физике 7 класс Перышкин А.В. 2021, Учебник по физике 8</w:t>
      </w:r>
      <w:r>
        <w:rPr>
          <w:rFonts w:ascii="Times New Roman" w:hAnsi="Times New Roman" w:cs="Times New Roman"/>
          <w:sz w:val="28"/>
          <w:szCs w:val="28"/>
        </w:rPr>
        <w:t xml:space="preserve"> класс Перышкин А.В.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408" w:rsidRDefault="003C4408" w:rsidP="00F71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оценка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C4408" w:rsidRPr="003C4408" w:rsidTr="003C4408">
        <w:tc>
          <w:tcPr>
            <w:tcW w:w="1869" w:type="dxa"/>
          </w:tcPr>
          <w:p w:rsidR="003C4408" w:rsidRPr="003C4408" w:rsidRDefault="003C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1869" w:type="dxa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0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69" w:type="dxa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0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69" w:type="dxa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0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69" w:type="dxa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0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3C4408" w:rsidRPr="003C4408" w:rsidTr="003C4408">
        <w:tc>
          <w:tcPr>
            <w:tcW w:w="1869" w:type="dxa"/>
          </w:tcPr>
          <w:p w:rsidR="003C4408" w:rsidRPr="003C4408" w:rsidRDefault="003C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08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4408">
              <w:rPr>
                <w:rFonts w:ascii="Times New Roman" w:hAnsi="Times New Roman" w:cs="Times New Roman"/>
                <w:sz w:val="24"/>
                <w:szCs w:val="24"/>
              </w:rPr>
              <w:t>енее 50%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50%- 74 %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75%-89%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3C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3C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C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3C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C4408" w:rsidRPr="003C4408" w:rsidTr="003C4408">
        <w:tc>
          <w:tcPr>
            <w:tcW w:w="1869" w:type="dxa"/>
          </w:tcPr>
          <w:p w:rsidR="003C4408" w:rsidRPr="003C4408" w:rsidRDefault="003C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08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6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3C4408" w:rsidRPr="003C4408" w:rsidTr="003C4408">
        <w:tc>
          <w:tcPr>
            <w:tcW w:w="1869" w:type="dxa"/>
          </w:tcPr>
          <w:p w:rsidR="003C4408" w:rsidRPr="003C4408" w:rsidRDefault="003C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408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3C4408" w:rsidRPr="003C4408" w:rsidRDefault="003C4408" w:rsidP="003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408" w:rsidRDefault="003C4408">
      <w:pPr>
        <w:rPr>
          <w:rFonts w:ascii="Times New Roman" w:hAnsi="Times New Roman" w:cs="Times New Roman"/>
          <w:b/>
          <w:sz w:val="28"/>
          <w:szCs w:val="28"/>
        </w:rPr>
      </w:pPr>
    </w:p>
    <w:p w:rsidR="003C4408" w:rsidRDefault="003C44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F4D2F" w:rsidRDefault="000F4D2F" w:rsidP="00767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6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ВХОДНАЯ КОНТРОЛЬНАЯ РАБОТА </w:t>
      </w:r>
    </w:p>
    <w:p w:rsidR="00054B67" w:rsidRPr="007676D1" w:rsidRDefault="000F4D2F" w:rsidP="00767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7676D1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054B67" w:rsidRPr="007676D1" w:rsidRDefault="00054B67" w:rsidP="00767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 контрольной работе представлены задания за 7-8 класс. Время написания контрольной работы 40 мин.</w:t>
      </w:r>
      <w:r w:rsidR="00D50829" w:rsidRPr="007676D1">
        <w:rPr>
          <w:rFonts w:ascii="Times New Roman" w:hAnsi="Times New Roman" w:cs="Times New Roman"/>
          <w:sz w:val="28"/>
          <w:szCs w:val="28"/>
        </w:rPr>
        <w:t xml:space="preserve"> Пользоваться </w:t>
      </w:r>
      <w:r w:rsidR="007676D1">
        <w:rPr>
          <w:rFonts w:ascii="Times New Roman" w:hAnsi="Times New Roman" w:cs="Times New Roman"/>
          <w:sz w:val="28"/>
          <w:szCs w:val="28"/>
        </w:rPr>
        <w:t xml:space="preserve">обычным непрограммируемым </w:t>
      </w:r>
      <w:r w:rsidR="00D50829" w:rsidRPr="007676D1">
        <w:rPr>
          <w:rFonts w:ascii="Times New Roman" w:hAnsi="Times New Roman" w:cs="Times New Roman"/>
          <w:sz w:val="28"/>
          <w:szCs w:val="28"/>
        </w:rPr>
        <w:t>калькулятором не запрещено.</w:t>
      </w:r>
      <w:r w:rsidRPr="007676D1">
        <w:rPr>
          <w:rFonts w:ascii="Times New Roman" w:hAnsi="Times New Roman" w:cs="Times New Roman"/>
          <w:sz w:val="28"/>
          <w:szCs w:val="28"/>
        </w:rPr>
        <w:t xml:space="preserve"> В заданиях части А нужно выбрать один правильный ответ, запись решения не требуется. Задания части </w:t>
      </w:r>
      <w:proofErr w:type="gramStart"/>
      <w:r w:rsidRPr="007676D1">
        <w:rPr>
          <w:rFonts w:ascii="Times New Roman" w:hAnsi="Times New Roman" w:cs="Times New Roman"/>
          <w:sz w:val="28"/>
          <w:szCs w:val="28"/>
        </w:rPr>
        <w:t>В</w:t>
      </w:r>
      <w:r w:rsidR="007676D1">
        <w:rPr>
          <w:rFonts w:ascii="Times New Roman" w:hAnsi="Times New Roman" w:cs="Times New Roman"/>
          <w:sz w:val="28"/>
          <w:szCs w:val="28"/>
        </w:rPr>
        <w:t xml:space="preserve"> </w:t>
      </w:r>
      <w:r w:rsidRPr="007676D1">
        <w:rPr>
          <w:rFonts w:ascii="Times New Roman" w:hAnsi="Times New Roman" w:cs="Times New Roman"/>
          <w:sz w:val="28"/>
          <w:szCs w:val="28"/>
        </w:rPr>
        <w:t>требуют</w:t>
      </w:r>
      <w:proofErr w:type="gramEnd"/>
      <w:r w:rsidRPr="007676D1">
        <w:rPr>
          <w:rFonts w:ascii="Times New Roman" w:hAnsi="Times New Roman" w:cs="Times New Roman"/>
          <w:sz w:val="28"/>
          <w:szCs w:val="28"/>
        </w:rPr>
        <w:t xml:space="preserve"> сопоставления и рисунок. В задачах из части С требуется запись решения. </w:t>
      </w:r>
    </w:p>
    <w:p w:rsidR="002C3726" w:rsidRPr="007676D1" w:rsidRDefault="002C3726" w:rsidP="00767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6D1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2C3726" w:rsidRPr="007676D1" w:rsidRDefault="00054B67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Часть А</w:t>
      </w:r>
    </w:p>
    <w:p w:rsidR="002C3726" w:rsidRPr="007676D1" w:rsidRDefault="00D2419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А1. Теплообмен</w:t>
      </w:r>
      <w:r w:rsidR="002C3726" w:rsidRPr="007676D1">
        <w:rPr>
          <w:rFonts w:ascii="Times New Roman" w:hAnsi="Times New Roman" w:cs="Times New Roman"/>
          <w:sz w:val="28"/>
          <w:szCs w:val="28"/>
        </w:rPr>
        <w:t xml:space="preserve"> путем конвекции может осуществляться 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А) в газах, жидкостях и твёрдых телах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Б) в газах и жидкостях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В) только в газах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Г) только в жидкостях </w:t>
      </w:r>
    </w:p>
    <w:p w:rsidR="00917935" w:rsidRPr="007676D1" w:rsidRDefault="00D2419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А2. Перед</w:t>
      </w:r>
      <w:r w:rsidR="00917935" w:rsidRPr="007676D1">
        <w:rPr>
          <w:rFonts w:ascii="Times New Roman" w:hAnsi="Times New Roman" w:cs="Times New Roman"/>
          <w:sz w:val="28"/>
          <w:szCs w:val="28"/>
        </w:rPr>
        <w:t xml:space="preserve"> горячей штамповкой латунную болванку массой 2 кг нагрели от 150 до 750 </w:t>
      </w:r>
      <w:r w:rsidR="00917935" w:rsidRPr="007676D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17935" w:rsidRPr="007676D1">
        <w:rPr>
          <w:rFonts w:ascii="Times New Roman" w:hAnsi="Times New Roman" w:cs="Times New Roman"/>
          <w:sz w:val="28"/>
          <w:szCs w:val="28"/>
        </w:rPr>
        <w:t>С. Какое количество теплоты получила болванка? Удельная теплота латуни 380 Дж/(кг*</w:t>
      </w:r>
      <w:r w:rsidR="00917935" w:rsidRPr="007676D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17935" w:rsidRPr="007676D1">
        <w:rPr>
          <w:rFonts w:ascii="Times New Roman" w:hAnsi="Times New Roman" w:cs="Times New Roman"/>
          <w:sz w:val="28"/>
          <w:szCs w:val="28"/>
        </w:rPr>
        <w:t>С)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А) 32 Дж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Б) 1050 кДж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В) 456 кДж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Г) 760 кДж </w:t>
      </w:r>
    </w:p>
    <w:p w:rsidR="007D78C8" w:rsidRPr="007676D1" w:rsidRDefault="00D2419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</w:t>
      </w:r>
      <w:r w:rsidR="007D78C8" w:rsidRPr="007676D1">
        <w:rPr>
          <w:rFonts w:ascii="Times New Roman" w:hAnsi="Times New Roman" w:cs="Times New Roman"/>
          <w:sz w:val="28"/>
          <w:szCs w:val="28"/>
        </w:rPr>
        <w:t xml:space="preserve">3. Два одинаковых электрометра с зарядами </w:t>
      </w:r>
      <w:r w:rsidR="007D78C8" w:rsidRPr="007676D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D78C8" w:rsidRPr="007676D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D78C8" w:rsidRPr="007676D1">
        <w:rPr>
          <w:rFonts w:ascii="Times New Roman" w:hAnsi="Times New Roman" w:cs="Times New Roman"/>
          <w:sz w:val="28"/>
          <w:szCs w:val="28"/>
        </w:rPr>
        <w:t xml:space="preserve">=28 Кл и </w:t>
      </w:r>
      <w:r w:rsidR="007D78C8" w:rsidRPr="007676D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D78C8" w:rsidRPr="007676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D78C8" w:rsidRPr="007676D1">
        <w:rPr>
          <w:rFonts w:ascii="Times New Roman" w:hAnsi="Times New Roman" w:cs="Times New Roman"/>
          <w:sz w:val="28"/>
          <w:szCs w:val="28"/>
        </w:rPr>
        <w:t>=0 Кл соедини. Какой заряд останется на электрометрах после разъединения?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22B5" w:rsidRPr="007676D1" w:rsidTr="00DB22B5">
        <w:tc>
          <w:tcPr>
            <w:tcW w:w="4672" w:type="dxa"/>
          </w:tcPr>
          <w:p w:rsidR="00DB22B5" w:rsidRPr="007676D1" w:rsidRDefault="00DB22B5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=28 Кл и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=0 Кл</w:t>
            </w:r>
          </w:p>
          <w:p w:rsidR="00DB22B5" w:rsidRPr="007676D1" w:rsidRDefault="00DB22B5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= -28 Кл и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=0 Кл</w:t>
            </w:r>
          </w:p>
        </w:tc>
        <w:tc>
          <w:tcPr>
            <w:tcW w:w="4673" w:type="dxa"/>
          </w:tcPr>
          <w:p w:rsidR="00DB22B5" w:rsidRPr="007676D1" w:rsidRDefault="00DB22B5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=14 Кл и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=14 Кл</w:t>
            </w:r>
          </w:p>
          <w:p w:rsidR="00DB22B5" w:rsidRPr="007676D1" w:rsidRDefault="00DB22B5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=-14 Кл и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=-14 Кл</w:t>
            </w:r>
          </w:p>
        </w:tc>
      </w:tr>
    </w:tbl>
    <w:p w:rsidR="008E3B7F" w:rsidRPr="007676D1" w:rsidRDefault="00D2419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</w:t>
      </w:r>
      <w:r w:rsidR="008E3B7F" w:rsidRPr="007676D1">
        <w:rPr>
          <w:rFonts w:ascii="Times New Roman" w:hAnsi="Times New Roman" w:cs="Times New Roman"/>
          <w:sz w:val="28"/>
          <w:szCs w:val="28"/>
        </w:rPr>
        <w:t xml:space="preserve">4. За 10 мин через электрический прибор проходит электрический заряд 960 Кл. Определите силу тока в электрическом приборе.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22B5" w:rsidRPr="007676D1" w:rsidTr="007676D1">
        <w:tc>
          <w:tcPr>
            <w:tcW w:w="4672" w:type="dxa"/>
          </w:tcPr>
          <w:p w:rsidR="00DB22B5" w:rsidRPr="007676D1" w:rsidRDefault="00DB22B5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А) 96 А</w:t>
            </w:r>
          </w:p>
          <w:p w:rsidR="00DB22B5" w:rsidRPr="007676D1" w:rsidRDefault="00DB22B5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Б) 11,6 А</w:t>
            </w:r>
          </w:p>
        </w:tc>
        <w:tc>
          <w:tcPr>
            <w:tcW w:w="4673" w:type="dxa"/>
          </w:tcPr>
          <w:p w:rsidR="00DB22B5" w:rsidRPr="007676D1" w:rsidRDefault="00DB22B5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В) 1,6 А</w:t>
            </w:r>
          </w:p>
          <w:p w:rsidR="00DB22B5" w:rsidRPr="007676D1" w:rsidRDefault="00DB22B5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Г) 9600 А</w:t>
            </w:r>
          </w:p>
        </w:tc>
      </w:tr>
    </w:tbl>
    <w:p w:rsidR="000645A9" w:rsidRPr="007676D1" w:rsidRDefault="00D24198" w:rsidP="00767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</w:t>
      </w:r>
      <w:r w:rsidR="000645A9" w:rsidRPr="007676D1">
        <w:rPr>
          <w:rFonts w:ascii="Times New Roman" w:hAnsi="Times New Roman" w:cs="Times New Roman"/>
          <w:sz w:val="28"/>
          <w:szCs w:val="28"/>
        </w:rPr>
        <w:t>5. Чему равно общее сопротивление участка цепи?</w:t>
      </w:r>
      <w:r w:rsidR="000645A9" w:rsidRPr="007676D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645A9" w:rsidRPr="007676D1" w:rsidRDefault="007676D1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123198</wp:posOffset>
            </wp:positionV>
            <wp:extent cx="3015579" cy="866948"/>
            <wp:effectExtent l="0" t="0" r="0" b="9525"/>
            <wp:wrapThrough wrapText="bothSides">
              <wp:wrapPolygon edited="0">
                <wp:start x="0" y="0"/>
                <wp:lineTo x="0" y="21363"/>
                <wp:lineTo x="21427" y="21363"/>
                <wp:lineTo x="2142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579" cy="8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5A9" w:rsidRPr="007676D1">
        <w:rPr>
          <w:rFonts w:ascii="Times New Roman" w:hAnsi="Times New Roman" w:cs="Times New Roman"/>
          <w:sz w:val="28"/>
          <w:szCs w:val="28"/>
        </w:rPr>
        <w:t>А) 9 Ом</w:t>
      </w:r>
    </w:p>
    <w:p w:rsidR="000645A9" w:rsidRPr="007676D1" w:rsidRDefault="000645A9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Б) 3 Ом</w:t>
      </w:r>
    </w:p>
    <w:p w:rsidR="000645A9" w:rsidRPr="007676D1" w:rsidRDefault="000645A9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В) 1/6 Ом</w:t>
      </w:r>
    </w:p>
    <w:p w:rsidR="000645A9" w:rsidRPr="007676D1" w:rsidRDefault="000645A9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Г) 6 Ом</w:t>
      </w:r>
    </w:p>
    <w:p w:rsidR="00054B67" w:rsidRPr="007676D1" w:rsidRDefault="00054B67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Часть В </w:t>
      </w:r>
    </w:p>
    <w:p w:rsidR="003C1B2A" w:rsidRPr="007676D1" w:rsidRDefault="003C1B2A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39E7EB4" wp14:editId="326FA239">
            <wp:simplePos x="0" y="0"/>
            <wp:positionH relativeFrom="page">
              <wp:align>center</wp:align>
            </wp:positionH>
            <wp:positionV relativeFrom="paragraph">
              <wp:posOffset>226060</wp:posOffset>
            </wp:positionV>
            <wp:extent cx="2907796" cy="1342060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96" cy="13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B67" w:rsidRPr="007676D1">
        <w:rPr>
          <w:rFonts w:ascii="Times New Roman" w:hAnsi="Times New Roman" w:cs="Times New Roman"/>
          <w:sz w:val="28"/>
          <w:szCs w:val="28"/>
        </w:rPr>
        <w:t>В1. Постройте изображение в собирающей линзе и охарактеризуйте его</w:t>
      </w:r>
    </w:p>
    <w:p w:rsidR="00054B67" w:rsidRPr="007676D1" w:rsidRDefault="00054B67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В2.</w:t>
      </w:r>
      <w:r w:rsidR="0073577F" w:rsidRPr="007676D1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физическими величинами и формулами, по которым эти величины определяют. Каждой позиции из первого столбца советует только один вариант из второго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84740" w:rsidRPr="007676D1" w:rsidTr="00284740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А) Количество теплоты, выделяемое при нагревании </w:t>
            </w: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L*m</w:t>
            </w:r>
          </w:p>
        </w:tc>
      </w:tr>
      <w:tr w:rsidR="00284740" w:rsidRPr="007676D1" w:rsidTr="00284740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Б) Количество теплоты, выделяемое при сгорании топлива</w:t>
            </w: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c*m*∆t</w:t>
            </w:r>
          </w:p>
        </w:tc>
      </w:tr>
      <w:tr w:rsidR="00284740" w:rsidRPr="007676D1" w:rsidTr="00284740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В) Удельная теплоемкость вещества </w:t>
            </w: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q*m</w:t>
            </w:r>
          </w:p>
        </w:tc>
      </w:tr>
      <w:tr w:rsidR="00284740" w:rsidRPr="007676D1" w:rsidTr="00284740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λ*m</w:t>
            </w:r>
          </w:p>
        </w:tc>
      </w:tr>
      <w:tr w:rsidR="00284740" w:rsidRPr="007676D1" w:rsidTr="00284740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 Q/ m*∆t</w:t>
            </w:r>
          </w:p>
        </w:tc>
      </w:tr>
    </w:tbl>
    <w:p w:rsidR="0073577F" w:rsidRPr="007676D1" w:rsidRDefault="0073577F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E6A" w:rsidRPr="007676D1" w:rsidRDefault="00054B67" w:rsidP="007676D1">
      <w:pPr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В3.</w:t>
      </w:r>
      <w:r w:rsidR="00036E6A" w:rsidRPr="007676D1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устройствами и физическими величинами, лежащими в основе принципа их действия.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036E6A" w:rsidRPr="007676D1" w:rsidTr="00D27023">
        <w:tc>
          <w:tcPr>
            <w:tcW w:w="2830" w:type="dxa"/>
          </w:tcPr>
          <w:p w:rsidR="00036E6A" w:rsidRPr="007676D1" w:rsidRDefault="00036E6A" w:rsidP="00D27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Устройства</w:t>
            </w:r>
          </w:p>
        </w:tc>
        <w:tc>
          <w:tcPr>
            <w:tcW w:w="6515" w:type="dxa"/>
          </w:tcPr>
          <w:p w:rsidR="00036E6A" w:rsidRPr="007676D1" w:rsidRDefault="00036E6A" w:rsidP="00D27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Физические явления</w:t>
            </w:r>
          </w:p>
        </w:tc>
      </w:tr>
      <w:tr w:rsidR="00036E6A" w:rsidRPr="007676D1" w:rsidTr="00D27023">
        <w:tc>
          <w:tcPr>
            <w:tcW w:w="2830" w:type="dxa"/>
          </w:tcPr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А) Компас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Б) Электрометр</w:t>
            </w:r>
          </w:p>
          <w:p w:rsidR="00036E6A" w:rsidRPr="007676D1" w:rsidRDefault="00036E6A" w:rsidP="00D2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В) Электродвигатель</w:t>
            </w:r>
          </w:p>
        </w:tc>
        <w:tc>
          <w:tcPr>
            <w:tcW w:w="6515" w:type="dxa"/>
          </w:tcPr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1) Взаимодействие постоянных магнитов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2) Возникновение электрического тока под действием магнитного поля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3) Электризация тел при ударе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4) Взаимодействие наэлектризованных тел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5) Действие магнитного поля на проводник с током</w:t>
            </w:r>
          </w:p>
        </w:tc>
      </w:tr>
    </w:tbl>
    <w:p w:rsidR="00054B67" w:rsidRPr="007676D1" w:rsidRDefault="00054B67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295" w:rsidRPr="00CF3A62" w:rsidRDefault="00DE6295" w:rsidP="007676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A62">
        <w:rPr>
          <w:rFonts w:ascii="Times New Roman" w:hAnsi="Times New Roman" w:cs="Times New Roman"/>
          <w:b/>
          <w:sz w:val="28"/>
          <w:szCs w:val="28"/>
        </w:rPr>
        <w:t xml:space="preserve">Часть С. </w:t>
      </w:r>
    </w:p>
    <w:p w:rsidR="00CF3A62" w:rsidRDefault="00DE6295" w:rsidP="00CF3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С1. За 3 ч пробега автомобиль, КПД которого равен 25%, израсходовал 24 кг бензина. Какую среднюю мощность развивал двигатель автомобиля при этом пробеге? Удельная теплота сгорания </w:t>
      </w:r>
      <w:proofErr w:type="gramStart"/>
      <w:r w:rsidRPr="007676D1">
        <w:rPr>
          <w:rFonts w:ascii="Times New Roman" w:hAnsi="Times New Roman" w:cs="Times New Roman"/>
          <w:sz w:val="28"/>
          <w:szCs w:val="28"/>
        </w:rPr>
        <w:t>бензина  46</w:t>
      </w:r>
      <w:proofErr w:type="gramEnd"/>
      <w:r w:rsidRPr="007676D1">
        <w:rPr>
          <w:rFonts w:ascii="Times New Roman" w:hAnsi="Times New Roman" w:cs="Times New Roman"/>
          <w:sz w:val="28"/>
          <w:szCs w:val="28"/>
        </w:rPr>
        <w:t>*10</w:t>
      </w:r>
      <w:r w:rsidRPr="007676D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676D1">
        <w:rPr>
          <w:rFonts w:ascii="Times New Roman" w:hAnsi="Times New Roman" w:cs="Times New Roman"/>
          <w:sz w:val="28"/>
          <w:szCs w:val="28"/>
        </w:rPr>
        <w:t xml:space="preserve"> Дж/кг </w:t>
      </w:r>
    </w:p>
    <w:p w:rsidR="00CF3A62" w:rsidRDefault="00CF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4D2F" w:rsidRDefault="000F4D2F" w:rsidP="00CF3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6D1">
        <w:rPr>
          <w:rFonts w:ascii="Times New Roman" w:hAnsi="Times New Roman" w:cs="Times New Roman"/>
          <w:b/>
          <w:sz w:val="28"/>
          <w:szCs w:val="28"/>
        </w:rPr>
        <w:lastRenderedPageBreak/>
        <w:t>ВХОДНАЯ КОНТРОЛЬНАЯ РАБОТА</w:t>
      </w:r>
    </w:p>
    <w:p w:rsidR="000F4D2F" w:rsidRPr="007676D1" w:rsidRDefault="000F4D2F" w:rsidP="000F4D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7676D1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7F509F" w:rsidRPr="007676D1" w:rsidRDefault="007F509F" w:rsidP="000F4D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 контрольной работе представлены задания за 7-8 класс. Время написания контрольной работы 40 мин. Пользоваться</w:t>
      </w:r>
      <w:r w:rsidR="00A5491C">
        <w:rPr>
          <w:rFonts w:ascii="Times New Roman" w:hAnsi="Times New Roman" w:cs="Times New Roman"/>
          <w:sz w:val="28"/>
          <w:szCs w:val="28"/>
        </w:rPr>
        <w:t xml:space="preserve"> обычным</w:t>
      </w:r>
      <w:r w:rsidRPr="007676D1">
        <w:rPr>
          <w:rFonts w:ascii="Times New Roman" w:hAnsi="Times New Roman" w:cs="Times New Roman"/>
          <w:sz w:val="28"/>
          <w:szCs w:val="28"/>
        </w:rPr>
        <w:t xml:space="preserve"> </w:t>
      </w:r>
      <w:r w:rsidR="00D55DD1">
        <w:rPr>
          <w:rFonts w:ascii="Times New Roman" w:hAnsi="Times New Roman" w:cs="Times New Roman"/>
          <w:sz w:val="28"/>
          <w:szCs w:val="28"/>
        </w:rPr>
        <w:t xml:space="preserve">непрограммируемым калькулятором не </w:t>
      </w:r>
      <w:r w:rsidR="00A5491C">
        <w:rPr>
          <w:rFonts w:ascii="Times New Roman" w:hAnsi="Times New Roman" w:cs="Times New Roman"/>
          <w:sz w:val="28"/>
          <w:szCs w:val="28"/>
        </w:rPr>
        <w:t>запрещено.</w:t>
      </w:r>
      <w:r w:rsidRPr="007676D1">
        <w:rPr>
          <w:rFonts w:ascii="Times New Roman" w:hAnsi="Times New Roman" w:cs="Times New Roman"/>
          <w:sz w:val="28"/>
          <w:szCs w:val="28"/>
        </w:rPr>
        <w:t xml:space="preserve"> В заданиях части А нужно выбрать один правильный ответ, запись решения не требуется. Задания части </w:t>
      </w:r>
      <w:proofErr w:type="gramStart"/>
      <w:r w:rsidRPr="007676D1">
        <w:rPr>
          <w:rFonts w:ascii="Times New Roman" w:hAnsi="Times New Roman" w:cs="Times New Roman"/>
          <w:sz w:val="28"/>
          <w:szCs w:val="28"/>
        </w:rPr>
        <w:t>В требуют</w:t>
      </w:r>
      <w:proofErr w:type="gramEnd"/>
      <w:r w:rsidRPr="007676D1">
        <w:rPr>
          <w:rFonts w:ascii="Times New Roman" w:hAnsi="Times New Roman" w:cs="Times New Roman"/>
          <w:sz w:val="28"/>
          <w:szCs w:val="28"/>
        </w:rPr>
        <w:t xml:space="preserve"> сопоставления и рисунок. В задачах из части С требуется запись решения. </w:t>
      </w:r>
    </w:p>
    <w:p w:rsidR="002C3726" w:rsidRPr="007676D1" w:rsidRDefault="002C3726" w:rsidP="00767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6D1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054B67" w:rsidRPr="00D27023" w:rsidRDefault="00054B67" w:rsidP="007676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023"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5D3CB0" w:rsidRPr="007676D1" w:rsidRDefault="00D2419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5D3CB0" w:rsidRPr="007676D1">
        <w:rPr>
          <w:rFonts w:ascii="Times New Roman" w:hAnsi="Times New Roman" w:cs="Times New Roman"/>
          <w:sz w:val="28"/>
          <w:szCs w:val="28"/>
        </w:rPr>
        <w:t>1.Благодаря</w:t>
      </w:r>
      <w:proofErr w:type="gramEnd"/>
      <w:r w:rsidR="005D3CB0" w:rsidRPr="007676D1">
        <w:rPr>
          <w:rFonts w:ascii="Times New Roman" w:hAnsi="Times New Roman" w:cs="Times New Roman"/>
          <w:sz w:val="28"/>
          <w:szCs w:val="28"/>
        </w:rPr>
        <w:t xml:space="preserve"> какому виду теплопередачи (преимущественно) в летний день нагревается вода в водоёмах?</w:t>
      </w:r>
    </w:p>
    <w:p w:rsidR="005D3CB0" w:rsidRPr="007676D1" w:rsidRDefault="005D3CB0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А) конвекция </w:t>
      </w:r>
    </w:p>
    <w:p w:rsidR="005D3CB0" w:rsidRPr="007676D1" w:rsidRDefault="005D3CB0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Б) теплопроводность</w:t>
      </w:r>
    </w:p>
    <w:p w:rsidR="005D3CB0" w:rsidRPr="007676D1" w:rsidRDefault="005D3CB0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В) излучение </w:t>
      </w:r>
    </w:p>
    <w:p w:rsidR="005D3CB0" w:rsidRPr="007676D1" w:rsidRDefault="005D3CB0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Г) конвекция и излучение </w:t>
      </w:r>
    </w:p>
    <w:p w:rsidR="005D3CB0" w:rsidRPr="007676D1" w:rsidRDefault="00D2419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</w:t>
      </w:r>
      <w:r w:rsidR="00413ADD" w:rsidRPr="007676D1">
        <w:rPr>
          <w:rFonts w:ascii="Times New Roman" w:hAnsi="Times New Roman" w:cs="Times New Roman"/>
          <w:sz w:val="28"/>
          <w:szCs w:val="28"/>
        </w:rPr>
        <w:t xml:space="preserve">2. Металлический брусок массой 800 г нагревают от 20 </w:t>
      </w:r>
      <w:r w:rsidR="003F217A" w:rsidRPr="007676D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13ADD" w:rsidRPr="007676D1">
        <w:rPr>
          <w:rFonts w:ascii="Times New Roman" w:hAnsi="Times New Roman" w:cs="Times New Roman"/>
          <w:sz w:val="28"/>
          <w:szCs w:val="28"/>
        </w:rPr>
        <w:t xml:space="preserve">С до 25 </w:t>
      </w:r>
      <w:r w:rsidR="003F217A" w:rsidRPr="007676D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13ADD" w:rsidRPr="007676D1">
        <w:rPr>
          <w:rFonts w:ascii="Times New Roman" w:hAnsi="Times New Roman" w:cs="Times New Roman"/>
          <w:sz w:val="28"/>
          <w:szCs w:val="28"/>
        </w:rPr>
        <w:t xml:space="preserve">С. Определите удельную теплоемкость металла, если на нагревание затратили 760 Дж теплоты. </w:t>
      </w:r>
    </w:p>
    <w:p w:rsidR="00413ADD" w:rsidRPr="007676D1" w:rsidRDefault="00413ADD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А) 1900 Дж/(кг*</w:t>
      </w:r>
      <w:r w:rsidRPr="007676D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76D1">
        <w:rPr>
          <w:rFonts w:ascii="Times New Roman" w:hAnsi="Times New Roman" w:cs="Times New Roman"/>
          <w:sz w:val="28"/>
          <w:szCs w:val="28"/>
        </w:rPr>
        <w:t>С)</w:t>
      </w:r>
    </w:p>
    <w:p w:rsidR="00413ADD" w:rsidRPr="007676D1" w:rsidRDefault="00413ADD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Б) 190 Дж/(кг*</w:t>
      </w:r>
      <w:r w:rsidRPr="007676D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676D1">
        <w:rPr>
          <w:rFonts w:ascii="Times New Roman" w:hAnsi="Times New Roman" w:cs="Times New Roman"/>
          <w:sz w:val="28"/>
          <w:szCs w:val="28"/>
        </w:rPr>
        <w:t>С)</w:t>
      </w:r>
    </w:p>
    <w:p w:rsidR="00413ADD" w:rsidRPr="007676D1" w:rsidRDefault="00413ADD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В) </w:t>
      </w:r>
      <w:r w:rsidR="00824090" w:rsidRPr="007676D1">
        <w:rPr>
          <w:rFonts w:ascii="Times New Roman" w:hAnsi="Times New Roman" w:cs="Times New Roman"/>
          <w:sz w:val="28"/>
          <w:szCs w:val="28"/>
        </w:rPr>
        <w:t>760 Дж/(кг*</w:t>
      </w:r>
      <w:r w:rsidR="00824090" w:rsidRPr="007676D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824090" w:rsidRPr="007676D1">
        <w:rPr>
          <w:rFonts w:ascii="Times New Roman" w:hAnsi="Times New Roman" w:cs="Times New Roman"/>
          <w:sz w:val="28"/>
          <w:szCs w:val="28"/>
        </w:rPr>
        <w:t>С)</w:t>
      </w:r>
    </w:p>
    <w:p w:rsidR="00413ADD" w:rsidRPr="007676D1" w:rsidRDefault="00413ADD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Г) </w:t>
      </w:r>
      <w:r w:rsidR="00824090" w:rsidRPr="007676D1">
        <w:rPr>
          <w:rFonts w:ascii="Times New Roman" w:hAnsi="Times New Roman" w:cs="Times New Roman"/>
          <w:sz w:val="28"/>
          <w:szCs w:val="28"/>
        </w:rPr>
        <w:t>0,760 Дж/(кг*</w:t>
      </w:r>
      <w:r w:rsidR="00824090" w:rsidRPr="007676D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824090" w:rsidRPr="007676D1">
        <w:rPr>
          <w:rFonts w:ascii="Times New Roman" w:hAnsi="Times New Roman" w:cs="Times New Roman"/>
          <w:sz w:val="28"/>
          <w:szCs w:val="28"/>
        </w:rPr>
        <w:t>С)</w:t>
      </w:r>
    </w:p>
    <w:p w:rsidR="007D78C8" w:rsidRPr="007676D1" w:rsidRDefault="00D2419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</w:t>
      </w:r>
      <w:r w:rsidR="007D78C8" w:rsidRPr="007676D1">
        <w:rPr>
          <w:rFonts w:ascii="Times New Roman" w:hAnsi="Times New Roman" w:cs="Times New Roman"/>
          <w:sz w:val="28"/>
          <w:szCs w:val="28"/>
        </w:rPr>
        <w:t xml:space="preserve">3. К </w:t>
      </w:r>
      <w:r w:rsidR="002B0D6D" w:rsidRPr="007676D1">
        <w:rPr>
          <w:rFonts w:ascii="Times New Roman" w:hAnsi="Times New Roman" w:cs="Times New Roman"/>
          <w:sz w:val="28"/>
          <w:szCs w:val="28"/>
        </w:rPr>
        <w:t>водяной капле, имеющий заряд -7е, присоединилась капля с зарядом -3е. Каким стал заряд получившейся капли?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А) </w:t>
      </w:r>
      <w:r w:rsidR="002B0D6D" w:rsidRPr="007676D1">
        <w:rPr>
          <w:rFonts w:ascii="Times New Roman" w:hAnsi="Times New Roman" w:cs="Times New Roman"/>
          <w:sz w:val="28"/>
          <w:szCs w:val="28"/>
        </w:rPr>
        <w:t>-10е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Б) </w:t>
      </w:r>
      <w:r w:rsidR="002B0D6D" w:rsidRPr="007676D1">
        <w:rPr>
          <w:rFonts w:ascii="Times New Roman" w:hAnsi="Times New Roman" w:cs="Times New Roman"/>
          <w:sz w:val="28"/>
          <w:szCs w:val="28"/>
        </w:rPr>
        <w:t>-4е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В) </w:t>
      </w:r>
      <w:r w:rsidR="002B0D6D" w:rsidRPr="007676D1">
        <w:rPr>
          <w:rFonts w:ascii="Times New Roman" w:hAnsi="Times New Roman" w:cs="Times New Roman"/>
          <w:sz w:val="28"/>
          <w:szCs w:val="28"/>
        </w:rPr>
        <w:t>+4е</w:t>
      </w:r>
    </w:p>
    <w:p w:rsidR="007D78C8" w:rsidRPr="007676D1" w:rsidRDefault="007D78C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Г) </w:t>
      </w:r>
      <w:r w:rsidR="002B0D6D" w:rsidRPr="007676D1">
        <w:rPr>
          <w:rFonts w:ascii="Times New Roman" w:hAnsi="Times New Roman" w:cs="Times New Roman"/>
          <w:sz w:val="28"/>
          <w:szCs w:val="28"/>
        </w:rPr>
        <w:t>+5е</w:t>
      </w:r>
    </w:p>
    <w:p w:rsidR="00413ADD" w:rsidRPr="007676D1" w:rsidRDefault="00D24198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</w:t>
      </w:r>
      <w:r w:rsidR="008E3B7F" w:rsidRPr="007676D1">
        <w:rPr>
          <w:rFonts w:ascii="Times New Roman" w:hAnsi="Times New Roman" w:cs="Times New Roman"/>
          <w:sz w:val="28"/>
          <w:szCs w:val="28"/>
        </w:rPr>
        <w:t xml:space="preserve">4. Через провод проходит электрический ток </w:t>
      </w:r>
      <w:r w:rsidR="00DB22B5" w:rsidRPr="007676D1">
        <w:rPr>
          <w:rFonts w:ascii="Times New Roman" w:hAnsi="Times New Roman" w:cs="Times New Roman"/>
          <w:sz w:val="28"/>
          <w:szCs w:val="28"/>
        </w:rPr>
        <w:t>240</w:t>
      </w:r>
      <w:r w:rsidR="008E3B7F" w:rsidRPr="007676D1">
        <w:rPr>
          <w:rFonts w:ascii="Times New Roman" w:hAnsi="Times New Roman" w:cs="Times New Roman"/>
          <w:sz w:val="28"/>
          <w:szCs w:val="28"/>
        </w:rPr>
        <w:t xml:space="preserve"> А. Найдите </w:t>
      </w:r>
      <w:r w:rsidR="00DB22B5" w:rsidRPr="007676D1">
        <w:rPr>
          <w:rFonts w:ascii="Times New Roman" w:hAnsi="Times New Roman" w:cs="Times New Roman"/>
          <w:sz w:val="28"/>
          <w:szCs w:val="28"/>
        </w:rPr>
        <w:t>заряд,</w:t>
      </w:r>
      <w:r w:rsidR="008E3B7F" w:rsidRPr="007676D1">
        <w:rPr>
          <w:rFonts w:ascii="Times New Roman" w:hAnsi="Times New Roman" w:cs="Times New Roman"/>
          <w:sz w:val="28"/>
          <w:szCs w:val="28"/>
        </w:rPr>
        <w:t xml:space="preserve"> проходящий </w:t>
      </w:r>
      <w:r w:rsidR="00DB22B5" w:rsidRPr="007676D1">
        <w:rPr>
          <w:rFonts w:ascii="Times New Roman" w:hAnsi="Times New Roman" w:cs="Times New Roman"/>
          <w:sz w:val="28"/>
          <w:szCs w:val="28"/>
        </w:rPr>
        <w:t>через</w:t>
      </w:r>
      <w:r w:rsidR="008E3B7F" w:rsidRPr="007676D1">
        <w:rPr>
          <w:rFonts w:ascii="Times New Roman" w:hAnsi="Times New Roman" w:cs="Times New Roman"/>
          <w:sz w:val="28"/>
          <w:szCs w:val="28"/>
        </w:rPr>
        <w:t xml:space="preserve"> провод, если известно время </w:t>
      </w:r>
      <w:r w:rsidR="00DB22B5" w:rsidRPr="007676D1">
        <w:rPr>
          <w:rFonts w:ascii="Times New Roman" w:hAnsi="Times New Roman" w:cs="Times New Roman"/>
          <w:sz w:val="28"/>
          <w:szCs w:val="28"/>
        </w:rPr>
        <w:t>2 мин.</w:t>
      </w:r>
    </w:p>
    <w:p w:rsidR="00DB22B5" w:rsidRPr="007676D1" w:rsidRDefault="00DB22B5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А) </w:t>
      </w:r>
      <w:r w:rsidR="008B3A80" w:rsidRPr="007676D1">
        <w:rPr>
          <w:rFonts w:ascii="Times New Roman" w:hAnsi="Times New Roman" w:cs="Times New Roman"/>
          <w:sz w:val="28"/>
          <w:szCs w:val="28"/>
        </w:rPr>
        <w:t>480 Кл</w:t>
      </w:r>
    </w:p>
    <w:p w:rsidR="00DB22B5" w:rsidRPr="007676D1" w:rsidRDefault="00DB22B5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Б) </w:t>
      </w:r>
      <w:r w:rsidR="008B3A80" w:rsidRPr="007676D1">
        <w:rPr>
          <w:rFonts w:ascii="Times New Roman" w:hAnsi="Times New Roman" w:cs="Times New Roman"/>
          <w:sz w:val="28"/>
          <w:szCs w:val="28"/>
        </w:rPr>
        <w:t>120 Кл</w:t>
      </w:r>
    </w:p>
    <w:p w:rsidR="00DB22B5" w:rsidRPr="007676D1" w:rsidRDefault="00DB22B5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В) </w:t>
      </w:r>
      <w:r w:rsidR="008B3A80" w:rsidRPr="007676D1">
        <w:rPr>
          <w:rFonts w:ascii="Times New Roman" w:hAnsi="Times New Roman" w:cs="Times New Roman"/>
          <w:sz w:val="28"/>
          <w:szCs w:val="28"/>
        </w:rPr>
        <w:t>4Кл</w:t>
      </w:r>
    </w:p>
    <w:p w:rsidR="00DB22B5" w:rsidRPr="007676D1" w:rsidRDefault="00DB22B5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 xml:space="preserve">Г) </w:t>
      </w:r>
      <w:r w:rsidR="008B3A80" w:rsidRPr="007676D1">
        <w:rPr>
          <w:rFonts w:ascii="Times New Roman" w:hAnsi="Times New Roman" w:cs="Times New Roman"/>
          <w:sz w:val="28"/>
          <w:szCs w:val="28"/>
        </w:rPr>
        <w:t>2 Кл</w:t>
      </w:r>
    </w:p>
    <w:p w:rsidR="007601B1" w:rsidRPr="007676D1" w:rsidRDefault="00D24198" w:rsidP="00767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</w:t>
      </w:r>
      <w:r w:rsidR="007601B1" w:rsidRPr="007676D1">
        <w:rPr>
          <w:rFonts w:ascii="Times New Roman" w:hAnsi="Times New Roman" w:cs="Times New Roman"/>
          <w:sz w:val="28"/>
          <w:szCs w:val="28"/>
        </w:rPr>
        <w:t>5. Чему равно общее сопротивление участка цепи?</w:t>
      </w:r>
      <w:r w:rsidR="007601B1" w:rsidRPr="007676D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601B1" w:rsidRPr="007676D1" w:rsidRDefault="007601B1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А) 2 Ом</w:t>
      </w:r>
    </w:p>
    <w:p w:rsidR="007601B1" w:rsidRPr="007676D1" w:rsidRDefault="00060CBB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DD988C9" wp14:editId="1D6189D9">
            <wp:simplePos x="0" y="0"/>
            <wp:positionH relativeFrom="margin">
              <wp:align>center</wp:align>
            </wp:positionH>
            <wp:positionV relativeFrom="paragraph">
              <wp:posOffset>5221</wp:posOffset>
            </wp:positionV>
            <wp:extent cx="2932430" cy="870585"/>
            <wp:effectExtent l="0" t="0" r="1270" b="5715"/>
            <wp:wrapTight wrapText="bothSides">
              <wp:wrapPolygon edited="0">
                <wp:start x="0" y="0"/>
                <wp:lineTo x="0" y="21269"/>
                <wp:lineTo x="21469" y="21269"/>
                <wp:lineTo x="2146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1B1" w:rsidRPr="007676D1">
        <w:rPr>
          <w:rFonts w:ascii="Times New Roman" w:hAnsi="Times New Roman" w:cs="Times New Roman"/>
          <w:sz w:val="28"/>
          <w:szCs w:val="28"/>
        </w:rPr>
        <w:t>Б) 4 Ом</w:t>
      </w:r>
    </w:p>
    <w:p w:rsidR="007601B1" w:rsidRPr="007676D1" w:rsidRDefault="007601B1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В) 1/8 Ом</w:t>
      </w:r>
    </w:p>
    <w:p w:rsidR="007601B1" w:rsidRPr="007676D1" w:rsidRDefault="007601B1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Г) 8 Ом</w:t>
      </w:r>
    </w:p>
    <w:p w:rsidR="00DB22B5" w:rsidRPr="007676D1" w:rsidRDefault="00DB22B5" w:rsidP="007676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67" w:rsidRPr="00D27023" w:rsidRDefault="00054B67" w:rsidP="007676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0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В </w:t>
      </w:r>
    </w:p>
    <w:p w:rsidR="003C1B2A" w:rsidRPr="007676D1" w:rsidRDefault="003C1B2A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841CD9E" wp14:editId="2F79E078">
            <wp:simplePos x="0" y="0"/>
            <wp:positionH relativeFrom="page">
              <wp:posOffset>2443480</wp:posOffset>
            </wp:positionH>
            <wp:positionV relativeFrom="paragraph">
              <wp:posOffset>273685</wp:posOffset>
            </wp:positionV>
            <wp:extent cx="3022600" cy="143256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B67" w:rsidRPr="007676D1">
        <w:rPr>
          <w:rFonts w:ascii="Times New Roman" w:hAnsi="Times New Roman" w:cs="Times New Roman"/>
          <w:sz w:val="28"/>
          <w:szCs w:val="28"/>
        </w:rPr>
        <w:t>В1. Постройте изображение в собирающей линзе и охарактеризуйте его</w:t>
      </w:r>
    </w:p>
    <w:p w:rsidR="00284740" w:rsidRPr="007676D1" w:rsidRDefault="00284740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В2. Установите соответствие между физическими величинами и формулами, по которым эти величины определяют. Каждой позиции из первого столбца советует только один вариант из второго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84740" w:rsidRPr="007676D1" w:rsidTr="007676D1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А) Количество теплоты, выделяемое при нагревании </w:t>
            </w: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L*m</w:t>
            </w:r>
          </w:p>
        </w:tc>
      </w:tr>
      <w:tr w:rsidR="00284740" w:rsidRPr="007676D1" w:rsidTr="007676D1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Б) Количество теплоты, выделяемое при плавлении тела</w:t>
            </w: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c*m*∆t</w:t>
            </w:r>
          </w:p>
        </w:tc>
      </w:tr>
      <w:tr w:rsidR="00284740" w:rsidRPr="007676D1" w:rsidTr="007676D1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В) Количество теплоты, выделяемое при парообразовании</w:t>
            </w: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q*m</w:t>
            </w:r>
          </w:p>
        </w:tc>
      </w:tr>
      <w:tr w:rsidR="00284740" w:rsidRPr="007676D1" w:rsidTr="007676D1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λ*m</w:t>
            </w:r>
          </w:p>
        </w:tc>
      </w:tr>
      <w:tr w:rsidR="00284740" w:rsidRPr="007676D1" w:rsidTr="007676D1">
        <w:tc>
          <w:tcPr>
            <w:tcW w:w="5524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284740" w:rsidRPr="007676D1" w:rsidRDefault="00284740" w:rsidP="0076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 Q/ m*∆t</w:t>
            </w:r>
          </w:p>
        </w:tc>
      </w:tr>
    </w:tbl>
    <w:p w:rsidR="0073577F" w:rsidRPr="007676D1" w:rsidRDefault="0073577F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E6A" w:rsidRPr="007676D1" w:rsidRDefault="00054B67" w:rsidP="0076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sz w:val="28"/>
          <w:szCs w:val="28"/>
        </w:rPr>
        <w:t>В3.</w:t>
      </w:r>
      <w:r w:rsidR="00036E6A" w:rsidRPr="007676D1">
        <w:rPr>
          <w:rFonts w:ascii="Times New Roman" w:hAnsi="Times New Roman" w:cs="Times New Roman"/>
          <w:sz w:val="28"/>
          <w:szCs w:val="28"/>
        </w:rPr>
        <w:t xml:space="preserve"> Для каждого физического понятия из первого столбца подберите соответствующий пример второго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036E6A" w:rsidRPr="007676D1" w:rsidTr="00D27023">
        <w:tc>
          <w:tcPr>
            <w:tcW w:w="3823" w:type="dxa"/>
          </w:tcPr>
          <w:p w:rsidR="00036E6A" w:rsidRPr="007676D1" w:rsidRDefault="00036E6A" w:rsidP="00D27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Физические понятия</w:t>
            </w:r>
          </w:p>
        </w:tc>
        <w:tc>
          <w:tcPr>
            <w:tcW w:w="5522" w:type="dxa"/>
          </w:tcPr>
          <w:p w:rsidR="00036E6A" w:rsidRPr="007676D1" w:rsidRDefault="00036E6A" w:rsidP="00D27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036E6A" w:rsidRPr="007676D1" w:rsidTr="00D27023">
        <w:tc>
          <w:tcPr>
            <w:tcW w:w="3823" w:type="dxa"/>
          </w:tcPr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А) физическая величина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Б) физическое явление</w:t>
            </w:r>
          </w:p>
          <w:p w:rsidR="00036E6A" w:rsidRPr="007676D1" w:rsidRDefault="00036E6A" w:rsidP="000F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В) физический закон (закономерности)</w:t>
            </w:r>
          </w:p>
        </w:tc>
        <w:tc>
          <w:tcPr>
            <w:tcW w:w="5522" w:type="dxa"/>
          </w:tcPr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1) электризация при трении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2) электрометр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3) электрический заряд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4) электрический заряд всегда кратен элементарному заряду</w:t>
            </w:r>
          </w:p>
          <w:p w:rsidR="00036E6A" w:rsidRPr="007676D1" w:rsidRDefault="00036E6A" w:rsidP="0076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D1">
              <w:rPr>
                <w:rFonts w:ascii="Times New Roman" w:hAnsi="Times New Roman" w:cs="Times New Roman"/>
                <w:sz w:val="28"/>
                <w:szCs w:val="28"/>
              </w:rPr>
              <w:t>5) электрон</w:t>
            </w:r>
          </w:p>
        </w:tc>
      </w:tr>
    </w:tbl>
    <w:p w:rsidR="00054B67" w:rsidRPr="00D27023" w:rsidRDefault="00054B67" w:rsidP="007676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023">
        <w:rPr>
          <w:rFonts w:ascii="Times New Roman" w:hAnsi="Times New Roman" w:cs="Times New Roman"/>
          <w:b/>
          <w:sz w:val="28"/>
          <w:szCs w:val="28"/>
        </w:rPr>
        <w:t>Часть С</w:t>
      </w:r>
    </w:p>
    <w:p w:rsidR="003C4408" w:rsidRDefault="00436B3D" w:rsidP="00D55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6D1">
        <w:rPr>
          <w:rFonts w:ascii="Times New Roman" w:hAnsi="Times New Roman" w:cs="Times New Roman"/>
          <w:b/>
          <w:sz w:val="28"/>
          <w:szCs w:val="28"/>
        </w:rPr>
        <w:t>С1.</w:t>
      </w:r>
      <w:r w:rsidR="00DE6295" w:rsidRPr="00767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295" w:rsidRPr="007676D1">
        <w:rPr>
          <w:rFonts w:ascii="Times New Roman" w:hAnsi="Times New Roman" w:cs="Times New Roman"/>
          <w:sz w:val="28"/>
          <w:szCs w:val="28"/>
        </w:rPr>
        <w:t xml:space="preserve">Первый гусеничный трактор конструкции А. Ф. </w:t>
      </w:r>
      <w:proofErr w:type="spellStart"/>
      <w:r w:rsidR="00DE6295" w:rsidRPr="007676D1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="00DE6295" w:rsidRPr="007676D1">
        <w:rPr>
          <w:rFonts w:ascii="Times New Roman" w:hAnsi="Times New Roman" w:cs="Times New Roman"/>
          <w:sz w:val="28"/>
          <w:szCs w:val="28"/>
        </w:rPr>
        <w:t>, 1888 г., имел два паровых двигателя. За 1 ч он расходовал 5 кг топлива, у которого удельная теплота сгорания равна 30 * 10</w:t>
      </w:r>
      <w:r w:rsidR="00DE6295" w:rsidRPr="007676D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DE6295" w:rsidRPr="007676D1">
        <w:rPr>
          <w:rFonts w:ascii="Times New Roman" w:hAnsi="Times New Roman" w:cs="Times New Roman"/>
          <w:sz w:val="28"/>
          <w:szCs w:val="28"/>
        </w:rPr>
        <w:t xml:space="preserve"> Дж/кг. Вычислите КПД трактора, если мощность двигателя его была равна около 1,5 кВт.</w:t>
      </w:r>
    </w:p>
    <w:p w:rsidR="003C4408" w:rsidRDefault="003C4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6295" w:rsidRPr="008C0A08" w:rsidRDefault="00F71E06" w:rsidP="008C0A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08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71E06" w:rsidRPr="008C0A08" w:rsidTr="008C0A08">
        <w:tc>
          <w:tcPr>
            <w:tcW w:w="4672" w:type="dxa"/>
          </w:tcPr>
          <w:p w:rsidR="00F71E06" w:rsidRPr="008C0A08" w:rsidRDefault="00F71E06" w:rsidP="008C0A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08"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4673" w:type="dxa"/>
          </w:tcPr>
          <w:p w:rsidR="00F71E06" w:rsidRPr="008C0A08" w:rsidRDefault="008C0A08" w:rsidP="008C0A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08"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</w:tr>
      <w:tr w:rsidR="008C0A08" w:rsidTr="008C0A08">
        <w:tc>
          <w:tcPr>
            <w:tcW w:w="4672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А</w:t>
            </w:r>
          </w:p>
        </w:tc>
        <w:tc>
          <w:tcPr>
            <w:tcW w:w="4673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А</w:t>
            </w:r>
          </w:p>
        </w:tc>
      </w:tr>
      <w:tr w:rsidR="008C0A08" w:rsidTr="008C0A08">
        <w:tc>
          <w:tcPr>
            <w:tcW w:w="4672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БВВВБ</w:t>
            </w:r>
          </w:p>
        </w:tc>
        <w:tc>
          <w:tcPr>
            <w:tcW w:w="4673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ГБААА</w:t>
            </w:r>
          </w:p>
        </w:tc>
      </w:tr>
      <w:tr w:rsidR="008C0A08" w:rsidTr="008C0A08">
        <w:tc>
          <w:tcPr>
            <w:tcW w:w="4672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В</w:t>
            </w:r>
          </w:p>
        </w:tc>
        <w:tc>
          <w:tcPr>
            <w:tcW w:w="4673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В</w:t>
            </w:r>
          </w:p>
        </w:tc>
      </w:tr>
      <w:tr w:rsidR="008C0A08" w:rsidTr="008C0A08">
        <w:tc>
          <w:tcPr>
            <w:tcW w:w="4672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собирающая линза</w:t>
            </w:r>
          </w:p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Перевернутое действительное увеличенное</w:t>
            </w:r>
          </w:p>
        </w:tc>
        <w:tc>
          <w:tcPr>
            <w:tcW w:w="4673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собирающая линза</w:t>
            </w:r>
          </w:p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Перевернутое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действительное один к одному(уменьшенное)</w:t>
            </w:r>
          </w:p>
        </w:tc>
      </w:tr>
      <w:tr w:rsidR="008C0A08" w:rsidTr="008C0A08">
        <w:tc>
          <w:tcPr>
            <w:tcW w:w="4672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В2. 235</w:t>
            </w:r>
          </w:p>
        </w:tc>
        <w:tc>
          <w:tcPr>
            <w:tcW w:w="4673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В2. 241</w:t>
            </w:r>
          </w:p>
        </w:tc>
      </w:tr>
      <w:tr w:rsidR="008C0A08" w:rsidTr="008C0A08">
        <w:tc>
          <w:tcPr>
            <w:tcW w:w="4672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В3. 145</w:t>
            </w:r>
          </w:p>
        </w:tc>
        <w:tc>
          <w:tcPr>
            <w:tcW w:w="4673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314</w:t>
            </w:r>
          </w:p>
        </w:tc>
      </w:tr>
      <w:tr w:rsidR="008C0A08" w:rsidTr="008C0A08">
        <w:tc>
          <w:tcPr>
            <w:tcW w:w="4672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С. </w:t>
            </w:r>
          </w:p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Расчетная задача на мощность и КПД</w:t>
            </w:r>
          </w:p>
        </w:tc>
        <w:tc>
          <w:tcPr>
            <w:tcW w:w="4673" w:type="dxa"/>
          </w:tcPr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С. </w:t>
            </w:r>
          </w:p>
          <w:p w:rsidR="008C0A08" w:rsidRDefault="008C0A08" w:rsidP="008C0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Расчетная задача на мощность и КПД</w:t>
            </w:r>
            <w:bookmarkStart w:id="0" w:name="_GoBack"/>
            <w:bookmarkEnd w:id="0"/>
          </w:p>
        </w:tc>
      </w:tr>
    </w:tbl>
    <w:p w:rsidR="00F71E06" w:rsidRPr="007676D1" w:rsidRDefault="00F71E06" w:rsidP="00D55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1E06" w:rsidRPr="007676D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7A" w:rsidRDefault="006A117A" w:rsidP="000F4D2F">
      <w:pPr>
        <w:spacing w:after="0" w:line="240" w:lineRule="auto"/>
      </w:pPr>
      <w:r>
        <w:separator/>
      </w:r>
    </w:p>
  </w:endnote>
  <w:endnote w:type="continuationSeparator" w:id="0">
    <w:p w:rsidR="006A117A" w:rsidRDefault="006A117A" w:rsidP="000F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7A" w:rsidRDefault="006A117A" w:rsidP="000F4D2F">
      <w:pPr>
        <w:spacing w:after="0" w:line="240" w:lineRule="auto"/>
      </w:pPr>
      <w:r>
        <w:separator/>
      </w:r>
    </w:p>
  </w:footnote>
  <w:footnote w:type="continuationSeparator" w:id="0">
    <w:p w:rsidR="006A117A" w:rsidRDefault="006A117A" w:rsidP="000F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D2F" w:rsidRPr="000F4D2F" w:rsidRDefault="000F4D2F" w:rsidP="000F4D2F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0F4D2F">
      <w:rPr>
        <w:rFonts w:ascii="Times New Roman" w:hAnsi="Times New Roman" w:cs="Times New Roman"/>
        <w:sz w:val="24"/>
        <w:szCs w:val="24"/>
      </w:rPr>
      <w:t>Входная контрольная работа по физике, 9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00B79"/>
    <w:multiLevelType w:val="hybridMultilevel"/>
    <w:tmpl w:val="434ABEF4"/>
    <w:lvl w:ilvl="0" w:tplc="29FC1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8C"/>
    <w:rsid w:val="00036E6A"/>
    <w:rsid w:val="00054B67"/>
    <w:rsid w:val="00060CBB"/>
    <w:rsid w:val="000645A9"/>
    <w:rsid w:val="000F4D2F"/>
    <w:rsid w:val="0026318C"/>
    <w:rsid w:val="00284740"/>
    <w:rsid w:val="002B0D6D"/>
    <w:rsid w:val="002C3726"/>
    <w:rsid w:val="00370902"/>
    <w:rsid w:val="003C1B2A"/>
    <w:rsid w:val="003C4408"/>
    <w:rsid w:val="003F217A"/>
    <w:rsid w:val="00413ADD"/>
    <w:rsid w:val="00436B3D"/>
    <w:rsid w:val="005D3CB0"/>
    <w:rsid w:val="005E0286"/>
    <w:rsid w:val="006A117A"/>
    <w:rsid w:val="0073577F"/>
    <w:rsid w:val="007601B1"/>
    <w:rsid w:val="007676D1"/>
    <w:rsid w:val="007D78C8"/>
    <w:rsid w:val="007F509F"/>
    <w:rsid w:val="00824090"/>
    <w:rsid w:val="008B3A80"/>
    <w:rsid w:val="008C0A08"/>
    <w:rsid w:val="008E3B7F"/>
    <w:rsid w:val="00917935"/>
    <w:rsid w:val="00A5491C"/>
    <w:rsid w:val="00C339D0"/>
    <w:rsid w:val="00CF0CE9"/>
    <w:rsid w:val="00CF3A62"/>
    <w:rsid w:val="00D03AC7"/>
    <w:rsid w:val="00D24198"/>
    <w:rsid w:val="00D27023"/>
    <w:rsid w:val="00D50829"/>
    <w:rsid w:val="00D55DD1"/>
    <w:rsid w:val="00DB22B5"/>
    <w:rsid w:val="00DE6295"/>
    <w:rsid w:val="00F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A24B"/>
  <w15:chartTrackingRefBased/>
  <w15:docId w15:val="{51F577A6-F41D-4A54-ACB9-2AFB1EAD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726"/>
    <w:pPr>
      <w:ind w:left="720"/>
      <w:contextualSpacing/>
    </w:pPr>
  </w:style>
  <w:style w:type="table" w:styleId="a4">
    <w:name w:val="Table Grid"/>
    <w:basedOn w:val="a1"/>
    <w:uiPriority w:val="59"/>
    <w:rsid w:val="00DB2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D2F"/>
  </w:style>
  <w:style w:type="paragraph" w:styleId="a7">
    <w:name w:val="footer"/>
    <w:basedOn w:val="a"/>
    <w:link w:val="a8"/>
    <w:uiPriority w:val="99"/>
    <w:unhideWhenUsed/>
    <w:rsid w:val="000F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Гуляева</dc:creator>
  <cp:keywords/>
  <dc:description/>
  <cp:lastModifiedBy>Анна Гуляева</cp:lastModifiedBy>
  <cp:revision>10</cp:revision>
  <dcterms:created xsi:type="dcterms:W3CDTF">2021-09-12T15:12:00Z</dcterms:created>
  <dcterms:modified xsi:type="dcterms:W3CDTF">2022-09-11T07:59:00Z</dcterms:modified>
</cp:coreProperties>
</file>