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75" w:rsidRPr="00FF1B75" w:rsidRDefault="00FF1B75" w:rsidP="00FF1B7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Контрольно-измерительные материалы по русскому языку для 5 класса (УМК М. Т. Баранов</w:t>
      </w:r>
      <w:proofErr w:type="gramStart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,</w:t>
      </w:r>
      <w:proofErr w:type="gramEnd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Т. А. </w:t>
      </w:r>
      <w:proofErr w:type="spellStart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Ладыженская</w:t>
      </w:r>
      <w:proofErr w:type="spellEnd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Л.А. </w:t>
      </w:r>
      <w:proofErr w:type="spellStart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Тростенцова</w:t>
      </w:r>
      <w:proofErr w:type="spellEnd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)</w:t>
      </w:r>
    </w:p>
    <w:p w:rsidR="00A72FA2" w:rsidRDefault="00A72FA2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Контрольные работы для 5 класса.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Контрольная работа № 1.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Входной контрольный диктант.</w:t>
      </w:r>
    </w:p>
    <w:p w:rsidR="00FF1B75" w:rsidRPr="00FF1B75" w:rsidRDefault="00FF1B75" w:rsidP="00FF1B75">
      <w:pPr>
        <w:shd w:val="clear" w:color="auto" w:fill="FFFFFF"/>
        <w:spacing w:after="0" w:line="315" w:lineRule="atLeast"/>
        <w:ind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315" w:lineRule="atLeast"/>
        <w:ind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Наступила осень. Светит грустное солнце. На стройных берёзках ещё дрожат жёлтые листочки. Лучи осеннего солнца освещают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их. Далеко видны зелёные ели и высокие сосны. Земля покрыта разноцветным ковром.</w:t>
      </w:r>
    </w:p>
    <w:p w:rsidR="00FF1B75" w:rsidRPr="00FF1B75" w:rsidRDefault="00FF1B75" w:rsidP="00FF1B75">
      <w:pPr>
        <w:shd w:val="clear" w:color="auto" w:fill="FFFFFF"/>
        <w:spacing w:after="0" w:line="315" w:lineRule="atLeast"/>
        <w:ind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иду по лесной тропинке. Тонкие паутинки блестят на солнце. В вышине звучат птичьи голоса. Вдруг на ветку дерева прыгнула рыжая пушистая белочка. Хорошо брести по лесным дорожкам, дышать свежим воздухом. Интересно узнавать мир вокруг себя.</w:t>
      </w:r>
    </w:p>
    <w:p w:rsidR="00FF1B75" w:rsidRPr="00FF1B75" w:rsidRDefault="00FF1B75" w:rsidP="00FF1B75">
      <w:pPr>
        <w:shd w:val="clear" w:color="auto" w:fill="FFFFFF"/>
        <w:spacing w:after="0" w:line="315" w:lineRule="atLeast"/>
        <w:ind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 вот подул холодный и резкий ветер. Понеслись по небу низкие облака. В воздухе закружились сухие листья. Вот и мелкий дождь пошёл.</w:t>
      </w:r>
    </w:p>
    <w:p w:rsidR="00FF1B75" w:rsidRPr="00FF1B75" w:rsidRDefault="00FF1B75" w:rsidP="00FF1B75">
      <w:pPr>
        <w:shd w:val="clear" w:color="auto" w:fill="FFFFFF"/>
        <w:spacing w:after="0" w:line="315" w:lineRule="atLeast"/>
        <w:ind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Задание.</w:t>
      </w:r>
    </w:p>
    <w:p w:rsidR="00FF1B75" w:rsidRPr="00FF1B75" w:rsidRDefault="00FF1B75" w:rsidP="00FF1B75">
      <w:pPr>
        <w:shd w:val="clear" w:color="auto" w:fill="FFFFFF"/>
        <w:spacing w:after="0" w:line="315" w:lineRule="atLeast"/>
        <w:ind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1.Озаглавить текст.</w:t>
      </w:r>
    </w:p>
    <w:p w:rsidR="00FF1B75" w:rsidRPr="00FF1B75" w:rsidRDefault="00FF1B75" w:rsidP="00FF1B75">
      <w:pPr>
        <w:shd w:val="clear" w:color="auto" w:fill="FFFFFF"/>
        <w:spacing w:after="0" w:line="315" w:lineRule="atLeast"/>
        <w:ind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Контрольная работа № 2.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Контрольный тест по теме «Повторение </w:t>
      </w:r>
      <w:proofErr w:type="gramStart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изученного</w:t>
      </w:r>
      <w:proofErr w:type="gramEnd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в начальных классах»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Вариант 1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1. В каком ряду даны только звонкие согласные звуки?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1)[б], [ж]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2) [к], [с]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3) [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], [</w:t>
      </w:r>
      <w:proofErr w:type="spellStart"/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proofErr w:type="spellEnd"/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4) [в], [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2. </w:t>
      </w:r>
      <w:proofErr w:type="gramStart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Какое слово нельзя перенести?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1) лает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2) грызть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3) лапка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4) домик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gramEnd"/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3. </w:t>
      </w:r>
      <w:proofErr w:type="gramStart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 каком ряду оба слова являются однокоренными?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1) добрый, чуткий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2) рисовая (каша), рисовать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3) кормушка, кормить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4) сильный, спортсмен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gramEnd"/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4. </w:t>
      </w:r>
      <w:proofErr w:type="gramStart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 каком предложении выделенное слово является существительным?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1) Стучит на скрипучем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дереве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дятел.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2) 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Он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перелетел на другое место.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3) Клесты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добывают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семена из шишек.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4) Прыгает по деревьям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шустрая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белочка.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gramEnd"/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5. Укажи главные члены предложения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Скоро луга покроются нежной травкой.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1)скоро покроются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2) луга покроются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3) нежной травкой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4) покроются травкой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gramEnd"/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6.В словах какого ряда в обоих случаях пропущена буква Ь?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1) 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под..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езд</w:t>
      </w:r>
      <w:proofErr w:type="spellEnd"/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друз..я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2) лист..я, об..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яснить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3)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полын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..я, в..ехать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4) в..юга, п..ём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7. В </w:t>
      </w:r>
      <w:proofErr w:type="gramStart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конце</w:t>
      </w:r>
      <w:proofErr w:type="gramEnd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какого предложения следует поставить вопросительный знак?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1) - Где находится Детский музыкальный театр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2) - Он расположен на проспекте Вернадского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3) - Большое спасибо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4) - Не забудьте, что спектакли начинаются в двенадцать часов дня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8. </w:t>
      </w:r>
      <w:proofErr w:type="gramStart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Укажи существительное в дательном падеже.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1) (мечтать) о поездке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2) (бежать) по дорожке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3) (поехать) без путёвки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4) (проститься) с подругой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gramEnd"/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9. </w:t>
      </w:r>
      <w:proofErr w:type="gramStart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 каком сочетании слов есть прилагательное в форме единственного числа женского рода?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1) тёплый ветерок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2) хорошее настроение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3) ранняя весна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4) яркое солнце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gramEnd"/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10. </w:t>
      </w:r>
      <w:proofErr w:type="gramStart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Укажи глагол в прошедшем времени, в среднем роде.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1) зацвела (внезапно)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2) появились (на полянке)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3) пропел (песню)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4) выглянуло (из-за туч)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В этой части работы </w:t>
      </w:r>
      <w:proofErr w:type="spellStart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необходимопрочесть</w:t>
      </w:r>
      <w:proofErr w:type="spellEnd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два текста и выполнить задания к каждому из них.</w:t>
      </w:r>
      <w:proofErr w:type="gramEnd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Читай тексты внимательно, не торопись. Для выполнения заданий используй только содержание соответствующего текста.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Текст 1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(1) Для птиц наступил месяц прощания с родиной - сентябрь. (2) Осенний ветер тихонько качает старый скворечник. (3) Скворец сел на ветку и затянул грустную песенку. (4) Замолчал певец, и скворчиха вылетела из жилища. (5) Скорей в стаю - пора в далёкий путь!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(по В.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анкu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11.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proofErr w:type="gramStart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Какой заголовок наиболее точно отражает тему текста?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1) Птицы прощаются с родиной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2) Птицы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3) Осенний ветер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4) Наступил сентябрь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12.</w:t>
      </w:r>
      <w:proofErr w:type="gramEnd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 каком предложении содержится слово со значением «печальный»?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1) в предложении 1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2) в предложении 2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3) в предложении 3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4) в предложении 4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13.</w:t>
      </w:r>
      <w:proofErr w:type="gramEnd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Когда скворчиха вылетела из жилища?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1) когда скворец сел на ветку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2) когда ветер стал качать старый скворечник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3) когда скворец допел свою песню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4) когда собралась стая птиц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Текст 2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(1) Крылья птиц - это видоизмененные передние конечности. (2) Оперения крыльев и хвоста в воздухе служат птицам опорой.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(3) В полёте нужна энергия, поэтому птицы много едят и быстро переваривают</w:t>
      </w:r>
      <w:proofErr w:type="gram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пищу. (4) Энергия запасается в жировых отложениях. (5) Жир мало весит, и поэтому используется как топливо для дальних перелетов.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(6) Птицы - теплокровные животные, температура их тела постоянная более +40 градусов С. (7) Поддерживать такую температуру в зимнее время помогает пушистое оперение: оно удерживает воздух вокруг тела и заменяет птицам одежду.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14.</w:t>
      </w:r>
      <w:proofErr w:type="gramEnd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Что представляют собой крылья птиц?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1) пушистое оперение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2) видоизменённые передние конечности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3) видоизменённые задние конечности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4) источник энергии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15.</w:t>
      </w:r>
      <w:proofErr w:type="gramEnd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Почему птицы много едят?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1) образующийся у птиц жир мало весит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2) для удержания теплого воздуха вокруг тела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3) для поддержания пушистого оперения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4) им необходима энергия для полета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16.</w:t>
      </w:r>
      <w:proofErr w:type="gramEnd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Что помогает птицам поддерживать температуру тела в зимнее время?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1) пушистое оперение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2) быстро перевариваемая пища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3) дальние перелёты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gramEnd"/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4) видоизменённые передние конечности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Вариант 2.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1. </w:t>
      </w:r>
      <w:proofErr w:type="gramStart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 каком ряду даны только звонкие согласные звуки?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1)[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], [с]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2) [к], [т]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3) [в], [г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 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4) [б],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2.</w:t>
      </w:r>
      <w:proofErr w:type="gramEnd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Какое слово нельзя перенести?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1) грусть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2) лавка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3) поезд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4) месяц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3.</w:t>
      </w:r>
      <w:proofErr w:type="gramEnd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 каком ряду оба слова являются однокоренными?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1) верный, надёжный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2) смелость, смелый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3) столб, столовый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4) моряк, вода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4.</w:t>
      </w:r>
      <w:proofErr w:type="gramEnd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 каком предложении выделенное слово является существительным?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1) В лесу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отбивает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дробь дятел.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2) 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Резкий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ветер разносит семена деревьев.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3) 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Он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срывает осенние листья.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4) Стаями улетают на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юг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птицы.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5.</w:t>
      </w:r>
      <w:proofErr w:type="gramEnd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Укажи главные члены предложения.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В поле зазеленела молодая рожь.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1)в поле зазеленела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2) молодая рожь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3) зазеленела рожь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4) в поле рожь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6.</w:t>
      </w:r>
      <w:proofErr w:type="gramEnd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В словах какого ряда в обоих случаях пропущена буква Ь?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1) крыл..я, об..ехать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2)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ненаст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..е, 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пол..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ёт</w:t>
      </w:r>
      <w:proofErr w:type="spellEnd"/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3) раз..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езд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сем..я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4) с..ёжился,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..ём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7. В </w:t>
      </w:r>
      <w:proofErr w:type="gramStart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конце</w:t>
      </w:r>
      <w:proofErr w:type="gramEnd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какого предложения следует поставить вопросительный знак?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1) - Как вы собираетесь проводить каникулы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2) - Поедем всем классом в Суздаль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3) - Как замечательно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4) - Да, мы давно мечтали об этой поездке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8. </w:t>
      </w:r>
      <w:proofErr w:type="gramStart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Укажи существительное в дательном падеже.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1) (гордиться) командой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2) (прыгнуть) с вышки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3) (плавать) в реке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4) (радоваться) победе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9.</w:t>
      </w:r>
      <w:proofErr w:type="gramEnd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 каком сочетании слов есть прилагательное в форме единственного числа женского рода?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1) воскресное утро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2) родной край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3) тихая осень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4) жёлтые листья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10.</w:t>
      </w:r>
      <w:proofErr w:type="gramEnd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Укажи глагол в прошедшем времени, в мужском роде.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1) скользнул (по стеклу)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2) засохло (без воды)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3) ждали (дождя)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4) выпорхнула (из гнезда)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gramEnd"/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 этой части работы необходимо прочесть два текста и выполнить задания к каждому из них. Читай тексты внимательно, не торопись. Для выполнения заданий используй только содержание соответствующего текста.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Текст 1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(1) Наступает любимый детский праздник Новый год. (2) В школе пройдёт утренник. (3) Ребята готовят костюмы, маски, красочные головные уборы. (4) Мальчики вырезают из бумаги очки, мастерят шляпы. (5) Девочки шьют юбочки и платьица из марли.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11. </w:t>
      </w:r>
      <w:proofErr w:type="gramStart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Какой заголовок наиболее точно отражает тему текста?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1) На празднике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2) Ребята в школе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3) Новогодний утренник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4) Подготовка к празднику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12.</w:t>
      </w:r>
      <w:proofErr w:type="gramEnd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 каком предложении содержится слово со значением «спектакль, представление для детей»?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1) в предложении 1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2) в предложении 2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3) в предложении 3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4) в предложении 4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13.</w:t>
      </w:r>
      <w:proofErr w:type="gramEnd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Что ребята готовят к празднику?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1) новогоднюю ёлку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2) украшения актового зала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3) костюмы, красочные головные уборы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4) весёлые песни и конкурсы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Текст 2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(1) Грибы не относятся ни к растениям, ни к животным, они - представители царства 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гриобв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.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(2) Клетки гриба растут и делятся только в одном направлении. (3) Так образуются 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длинны</w:t>
      </w:r>
      <w:proofErr w:type="gram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e</w:t>
      </w:r>
      <w:proofErr w:type="spellEnd"/>
      <w:proofErr w:type="gram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разветвлённые нити - грибница. (4) Это и есть организм гриба. (5) Размножается гриб спорами.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(6) Одни из </w:t>
      </w:r>
      <w:proofErr w:type="spellStart"/>
      <w:proofErr w:type="gram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ca</w:t>
      </w:r>
      <w:proofErr w:type="gram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мых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мелких грибов - дрожжи, они одноклеточные и не образуют нитей грибницы. (7) В природе белый налёт дрожжей можно легко обнаружить на сливах и винограде.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14. </w:t>
      </w:r>
      <w:proofErr w:type="gramStart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Как размножаются грибы?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1) побегами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2) спорами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3) семенами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4) усиками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15.</w:t>
      </w:r>
      <w:proofErr w:type="gramEnd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Что называют грибницей?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1) организм гриба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2) споры гриба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3) клетки гриба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4) тело гриба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16.</w:t>
      </w:r>
      <w:proofErr w:type="gramEnd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Где в природе можно легко обнаружить дрожжи?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1) в налёте на сливах и винограде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2) на поросших мхом камнях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3) в плесени на батоне хлеба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4) в лесу на кустарниках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gramEnd"/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Вариант 3.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1. В каком ряду даны только звонкие согласные звуки?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1)[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], [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2) [б], [с]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3) [</w:t>
      </w:r>
      <w:proofErr w:type="spellStart"/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proofErr w:type="spellEnd"/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], [к]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4) [г], [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д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]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2. </w:t>
      </w:r>
      <w:proofErr w:type="gramStart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Какое слово нельзя перенести?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1) лодка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2) маяк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3) гость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4) парус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gramEnd"/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3. </w:t>
      </w:r>
      <w:proofErr w:type="gramStart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 каком ряду оба слова являются однокоренными?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1) работа, трудиться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2) моряк, морской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3) смелый, храбрый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4) лето, летать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gramEnd"/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4. </w:t>
      </w:r>
      <w:proofErr w:type="gramStart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 каком предложении выделенное слово является существительным?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1) 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Сильный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ураган повалил липу.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2) 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Она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перегородила дорогу.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3) Цветы липы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пахли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мёдом.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lastRenderedPageBreak/>
        <w:t>4) Над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цветами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жужжали пчёлы.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gramEnd"/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5. Укажи главные члены предложения.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Первые скворцы славят раннюю весну.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1) первые скворцы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2) скворцы славят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3) славят весну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4) раннюю весну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gramEnd"/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6. В словах какого ряда в обоих случаях пропущена буква Ь?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1)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счаст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..е, об..явление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2) в..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ёт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с..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едобный</w:t>
      </w:r>
      <w:proofErr w:type="spellEnd"/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3)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мурав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..и,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ш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..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ёт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4) об..единение, в..юга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7. В </w:t>
      </w:r>
      <w:proofErr w:type="gramStart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конце</w:t>
      </w:r>
      <w:proofErr w:type="gramEnd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какого предложения следует поставить вопросительный знак?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1) - Хочу рассказать вам о кабарге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2) - А кто это - кабарга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З) - Кабарга - это сибирское безрогое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жи¬вотное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похожее на косулю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4) - Как интересно, а мы ничего не знали об этом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8. </w:t>
      </w:r>
      <w:proofErr w:type="gramStart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Укажи существительное в дательном падеже.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1) (путешествовать) по стране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2) (отдыхать) на даче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3) (расти) над рекой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4) (остановиться) у дороги</w:t>
      </w:r>
      <w:proofErr w:type="gramEnd"/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9. </w:t>
      </w:r>
      <w:proofErr w:type="gramStart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 каком сочетании слов есть прилагательное в форме единственного числа женского рода?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1) берёзовый лес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2) чистая вода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З) стройные ёлочки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4) глубокое озеро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gramEnd"/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10. </w:t>
      </w:r>
      <w:proofErr w:type="gramStart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Укажи глагол в прошедшем времени, в среднем роде.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1) осыпались (с деревьев)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2) пожелтела (на осине)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З) появилось (неожиданно)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4) подул (с востока)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gramEnd"/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В этой части работы </w:t>
      </w:r>
      <w:proofErr w:type="spellStart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необходимопрочесть</w:t>
      </w:r>
      <w:proofErr w:type="spellEnd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два текста и выполнить задания к каждому из них. Читай тексты внимательно, не торопись. Для выполнения заданий используй только содержание соответствующего текста.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Текст 1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(1) Новогодний праздник ёлки в разгаре.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lastRenderedPageBreak/>
        <w:t>(2) В актовом зале школы звучит музыка.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(3) Трудно узнать ребят на маскараде: кто есть кто? (4) Кружатся в вальсе лёгкие снежинки-девочки. (5) Кот в сапогах танцует с Золушкой, Емеля держит в руках щуку.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11. </w:t>
      </w:r>
      <w:proofErr w:type="gramStart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Какой заголовок наиболее точно отражает тему текста?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1) Кто есть кто?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2) Ребята танцуют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3) На новогоднем празднике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4) Вальс снежинок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12.</w:t>
      </w:r>
      <w:proofErr w:type="gramEnd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 каком предложении содержится слово со значением «бал, участники которого надевают маски»?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1) в предложении 1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2) в предложении 2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3) в предложении 3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4) в предложении 4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13.</w:t>
      </w:r>
      <w:proofErr w:type="gramEnd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Где звучит музыка?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1) в актовом зале школы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2) в классе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3) в вестибюле школы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4) в радиорубке школы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Текст 2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(1) Излюбленные обитатели аквариумов - рыбы. (2) Наиболее популярные из них - 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гуппи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и меченосцы, они очень неприхотливы, и их легко содержать. (3) Далее следуют золотые рыбки, 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скалярии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гурами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.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(4) Также самые частые обитатели аквариума - улитки-катушки, реже можно встретить более крупных</w:t>
      </w:r>
      <w:proofErr w:type="gram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улиток-ампулярии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. (5) Освещённые стекла аквариумов постепенно зарастают зелёным ковром - мельчайшими водорослями. (6) Водоросли дают живительный кислород, но задерживают свет. (7) На помощь приходят улитки-катушки, которые счищают водоросли со стекла.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14. </w:t>
      </w:r>
      <w:proofErr w:type="gramStart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Почему </w:t>
      </w:r>
      <w:proofErr w:type="spellStart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гуппи</w:t>
      </w:r>
      <w:proofErr w:type="spellEnd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и меченосцы наиболее популярны из всех аквариумных рыб?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1) они очень красивы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2) им нужно много света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3) их легко содержать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4) им нужен особый уход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15.</w:t>
      </w:r>
      <w:proofErr w:type="gramEnd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Кто очищает стёкла аквариума?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1)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скалярии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гурами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2)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улитки-ампулярии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3)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гуппи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меченосцы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4) улитки-катушки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16.</w:t>
      </w:r>
      <w:proofErr w:type="gramEnd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Чем зарастают стёкла аквариума?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1) зелёным ковром мельчайших водорослей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2) подводными растениями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3) аквариумными водорослями и улитками-катушками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4) микроорганизмами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gramEnd"/>
    </w:p>
    <w:p w:rsidR="00FF1B75" w:rsidRPr="00FF1B75" w:rsidRDefault="00FF1B75" w:rsidP="00FF1B75">
      <w:pPr>
        <w:shd w:val="clear" w:color="auto" w:fill="FFFFFF"/>
        <w:spacing w:after="0" w:line="315" w:lineRule="atLeast"/>
        <w:ind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315" w:lineRule="atLeast"/>
        <w:ind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315" w:lineRule="atLeast"/>
        <w:ind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Контрольная работа № 3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Контрольный диктант за 1 четверть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1.Спишите, вставьте пропущенные буквы, раскройте скобки.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  Этим летом мы (с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)т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варищемг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..стили (у)моей бабушки в деревне. Деревня расположилась на берегу у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.. 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кой, но глубок..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речки.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 (По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)у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трам мы бегали (по)росе  купаться.  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Разб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жиш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и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ныряе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?) (с)берега в воду. Во все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стор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расходятся круги, 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тят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брызги. Утки отплывают (в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)к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амыш..  и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пряч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тся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Здесь они ждут, когда мы перестанем плескаться,  в..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зиться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..де.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   Если на небе нет туч, мы ложимся на песок  и с наслаждением  загораем 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со..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нце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После купания зал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заем в густые заросли малины. Они растут у самой в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</w:t>
      </w:r>
      <w:proofErr w:type="spellStart"/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ды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</w:t>
      </w:r>
      <w:proofErr w:type="spellStart"/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Осен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proofErr w:type="spellEnd"/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мы расскажем р..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бятам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нашем беззаботном отдыхе.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  Подчеркните грамматическую основу предложений: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 Сильный ветер гонит по небу тёмные  тучи.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 Я вышел на опушку и пошел через поле.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 Два голубя сели на крышу дома. 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Сижу и смотрю дома  мультфильмы.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 Выпишите из предложения все словосочетания, выполните их разбор: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Ночная птица коснулась меня крылом.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4. Укажите, какое это предложение по цели высказывания: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Приходи завтра вечером  ко мне в гости.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Мы будем сегодня решать задачи?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3.Скоро начнутся долгожданные  каникулы.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5. Укажите части речи: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Сегодня  к   нам  в  школу приехал  фотограф   и   молодой  писатель.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Контрольная работа за 1 четверть (Ответы)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1.Спишите, вставьте пропущенные буквы, раскройте скобки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  Этим летом мы с товарищем гостили у моей бабушки в деревне. Деревня расположилась на берегу узкой, но глубокой  речки.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 По утрам мы бегали по росе  купаться.  Разбежишься  и ныряешь с берега в воду. Во все стороны расходятся круги, летят брызги. Утки отплывают в камыши  и прячутся. Здесь они ждут, когда мы перестанем плескаться,  возиться в воде.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Если на небе нет туч, мы ложимся на песок  и с наслаждением  загораем на  солнце. После купания зал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заем в густые заросли малины. Они растут у самой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воды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Осенью  мы расскажем ребятам о нашем беззаботном отдыхе.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  Подчеркните грамматическую основу предложений: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 Сильный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ветер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гонит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 небу тёмные  тучи.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Я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вышел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 опушку и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пошел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через поле.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Два голубя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сели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 крышу дома. 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Сижу и смотрю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дома  мультфильмы.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 Выпишите из предложения все словосочетания, выполните их разбор: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Ночная птица коснулась меня крылом.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птиц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а(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сущ.) (какая?) ночная(прил.)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коснулас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ь(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гл.) (кого?) меня (мест.)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коснулас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ь(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гл.) (чем?) крылом (сущ.)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4. Укажите, какое это предложение по цели высказывания: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Приходи завтра вечером  ко мне в гости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овелит.)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Мы будем сегодня решать задачи? (вопросит.)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3.Скоро начнутся долгожданные  каникулы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овеств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.)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 5. Укажите части речи: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Сегодн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я(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нар.)  к(предлог)   нам(мест.)  в(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.)  школу(сущ.) приехал(глаг.)  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фотографсущ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.)   и(союз)   молодой(прил.)  писатель(сущ.)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Контрольная работа №4.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Контрольный диктант по теме: «Синтаксис. Пунктуация. Культура речи».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Погода стала меняться. Из-за далёкого горизонта неслись и приближались низкие облака. Солнце выглянуло из-за туч, мелькнуло в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голубом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просвете и исчезло. Потемнело. Налетел резкий ветер. Он зашумел тростником, бросил в воду сухие листья и погнал их по реке. Нина сказала, что скоро пойдет дождь.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Ветер налетает с новой силой, морщит гладь реки, а потом стихает. Зашуршал камыш, и на воде появились кружки от первых капель. Река покрылась пузырьками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когда сплошной полосой хлестнул проливной дождь.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 вот ветер утих, появилось солнце. Редкие капли дождя падали на землю. Они повисали в траве, и в каждой капле отражалось солнце.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Грамматическое задание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 вариант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1.Выполнить синтаксический разбор предложения.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Из-за далёкого горизонта неслись и приближались низкие облака.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2.Выполнить разбор словосочетания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новой силой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 вариант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1.Выполнить синтаксический разбор предложения.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Солнце выглянуло из-за туч, мелькнуло в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голубом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просвете и исчезло.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2.Выполнить разбор словосочетания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степной   местности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Грамматическое задани</w:t>
      </w:r>
      <w:proofErr w:type="gramStart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е(</w:t>
      </w:r>
      <w:proofErr w:type="gramEnd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Ответы)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 вариант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1.Выполнить синтаксический разбор предложения.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Из-за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далёкого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горизонта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неслись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приближались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низкие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облака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2.Выполнить разбор словосочетания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(с какой?) с ново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й(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прил.) силой(сущ.)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 вариант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1.Выполнить синтаксический разбор предложения.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Солнце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выглянуло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из-за туч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мелькнуло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в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голубом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просвете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исчезло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2.Выполнить разбор словосочетания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(в какой?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)В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степной(прил.) местности(сущ.)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Контрольная работа №5.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Контрольный диктант по теме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«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Фонетика. Орфоэпия. Графика и орфография. Культура речи»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Обоз продвигался по гладкой санной дороге в степной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местности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.С</w:t>
      </w:r>
      <w:proofErr w:type="spellEnd"/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утра солнце слепило глаза, а к вечеру на востоке показалось белое облачко. Оно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быстро приближалось и несло с собой ненастье. В последний раз появился из-за облака бледный луч солнца, и гигантская снеговая туча задернула густой пеленою всю окрестность. Яростные порывы ветра несли колючий снег.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Лошади остановились. 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Старшой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властно крикнул: «Останавливайтесь, ребята, буран!» Всю ночь гулял по степи буран, а утром на небе появилось солнце. Радостное чувство охватило людей, когда они поняли, что опасность миновала.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Грамматическое задание</w:t>
      </w:r>
    </w:p>
    <w:p w:rsidR="00FF1B75" w:rsidRPr="00FF1B75" w:rsidRDefault="00FF1B75" w:rsidP="00FF1B75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1.Выполнить фонетический разбор слов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 вариант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вариант   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радостное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утром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Грамматическое задание (Ответы)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1.Выполнить фонетический разбор слов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вариант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вариант  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ра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proofErr w:type="spellStart"/>
      <w:proofErr w:type="gram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дост</w:t>
      </w:r>
      <w:proofErr w:type="spellEnd"/>
      <w:proofErr w:type="gram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но е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р-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согласный, звонкий, твёрдый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а-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а-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гласный ,ударный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д-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согласный, звонкий, твёрдый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о-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гласный ,безударный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с-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с-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согласный, глухой, твёрдый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 –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н-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согласный, звонкий, твёрдый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ы-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гласный ,безударный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согласный, звонкий, мягкий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 букв, 8 звуков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ут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ром</w:t>
      </w:r>
      <w:proofErr w:type="gramEnd"/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у-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у-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гласный ,ударный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т-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т-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согласный, звонкий, твёрдый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р-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согласный, звонкий, твёрдый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о-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гласный ,безударный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м-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согласный, звонкий, твёрдый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Контрольная работа №6.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Контрольный диктант за 2 четверть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ЗАЯЧЬИ ЛАПЫ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Поздно ночью рассказал мне дед Ларион историю о зайце.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 августе ходил дед охотиться. Попался ему заяц с рваным левым ухом. Дед выстрелил в него из старого ружья, но промахнулся.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Дед пошел дальше, но затревожился.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Дед понял, что начался лесной пожар. Ветер перешел в ураган. Огонь стремительно мчался по земле. Дед побежал по кочкам. И в это время выскочил заяц с рваным ухом Он бежал медленно, волочил задние лапы, потому что они обгорели.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Дед знал, что звери лучше чуют опасность и всегда спасаются. Он побежал за зайцем. Дед плакал от страха и кричал: «Погоди, милый, не беги так шибко!».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Заяц вывел деда из огня. Когда они выбежали из леса, оба упали от усталости. Дед подобрал зайца, отнес домой и вылечил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proofErr w:type="gram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По К.Паустовскому)  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(120 слов)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Грамматическое задание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1.Выполнить фонетический разбор слов 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поздно, дед.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2.Выполнить морфологический разбор слов 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выбежали, старого, перешёл.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Грамматическое задание (Ответы)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1.Выполнить фонетический разбор слов 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поздно, дед.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По-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здно</w:t>
      </w:r>
      <w:proofErr w:type="spellEnd"/>
      <w:proofErr w:type="gramEnd"/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согласный, глухой, твёрдый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– о - гласный, ударный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согласный, звонкий, твёрдый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д</w:t>
      </w:r>
      <w:proofErr w:type="spellEnd"/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 --</w:t>
      </w:r>
      <w:proofErr w:type="gramEnd"/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согласный, глухой, твёрдый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– а - гласный, безударный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дед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  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согласный, звонкий, мягкий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– э - гласный, безударный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   т - согласный, глухой, твёрдый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2.Выполнить морфологический разбор слов 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вы </w:t>
      </w:r>
      <w:proofErr w:type="gram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беж</w:t>
      </w:r>
      <w:proofErr w:type="gram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а л и, стар ого, перешёл.</w:t>
      </w:r>
    </w:p>
    <w:p w:rsidR="00FF1B75" w:rsidRPr="00FF1B75" w:rsidRDefault="00FF1B75" w:rsidP="00FF1B7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Контрольная работа №7.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Контрольный тест  по теме: «Лексика. Культура речи».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Словарный состав языка изучает: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морфология    2. синтаксис  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3. лексика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4. фонетика.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Лексическое значение слова – это: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то, к какой части речи относится слово;   2. то, из каких звуков состоит слово;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3. то, что обозначает слово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;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            4. то, каким членом предложения является.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 Укажите многозначное слово: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1. монолог    2. ковёр  3. айсберг    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4.кисть.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Укажите однозначное слово: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шляпа  2. гребень  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3. жюри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4.лист.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 В каком словосочетании выделенное слово имеет переносное значение?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1.золотое кольцо  2. ледяная глыба  3.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голубое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небо  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4. железное здоровье.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В каком словосочетании выделенное слово имеет прямое значение?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золотая пшеница  2. спит река  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3. горят дрова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4. ледяной взгляд.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 Какое прилагательное можно заменить антонимом  «чёрствый»?        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1. свежий костюм  2. свежий воротник  3.  свежий журнал  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4. свежий хлеб.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 Какое слово не является синонимом?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1. всадник  2. наездник  3. верховой  </w:t>
      </w: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4. человек.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85"/>
      </w:tblGrid>
      <w:tr w:rsidR="00FF1B75" w:rsidRPr="00FF1B75" w:rsidTr="00B473B5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FF1B75" w:rsidRPr="00FF1B75" w:rsidTr="00B473B5">
              <w:tc>
                <w:tcPr>
                  <w:tcW w:w="0" w:type="auto"/>
                  <w:shd w:val="clear" w:color="auto" w:fill="auto"/>
                  <w:hideMark/>
                </w:tcPr>
                <w:p w:rsidR="00FF1B75" w:rsidRPr="00FF1B75" w:rsidRDefault="00FF1B75" w:rsidP="00FF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F1B7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9. Определи, в каком ряду все словосочетания даны в переносном значении</w:t>
                  </w:r>
                </w:p>
                <w:p w:rsidR="00FF1B75" w:rsidRPr="00FF1B75" w:rsidRDefault="00FF1B75" w:rsidP="00FF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F1B7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А) ветер воет, горит костер, сушить весла;</w:t>
                  </w:r>
                </w:p>
                <w:p w:rsidR="00FF1B75" w:rsidRPr="00FF1B75" w:rsidRDefault="00FF1B75" w:rsidP="00FF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F1B7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Б) золотые украшения, гора урожая, холодный взгляд;</w:t>
                  </w:r>
                </w:p>
                <w:p w:rsidR="00FF1B75" w:rsidRPr="00FF1B75" w:rsidRDefault="00FF1B75" w:rsidP="00FF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F1B7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u w:val="single"/>
                    </w:rPr>
                    <w:t>В) море новостей, плакал лес, горячее сердце.</w:t>
                  </w:r>
                </w:p>
                <w:p w:rsidR="00FF1B75" w:rsidRPr="00FF1B75" w:rsidRDefault="00FF1B75" w:rsidP="00FF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F1B7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  <w:p w:rsidR="00FF1B75" w:rsidRPr="00FF1B75" w:rsidRDefault="00FF1B75" w:rsidP="00FF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F1B7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10. Определите, чем являются выделенные слова в словосочетаниях по отношению  друг к другу: </w:t>
                  </w:r>
                  <w:r w:rsidRPr="00FF1B7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язык</w:t>
                  </w:r>
                  <w:r w:rsidRPr="00FF1B7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пламени – изучать </w:t>
                  </w:r>
                  <w:r w:rsidRPr="00FF1B7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язык</w:t>
                  </w:r>
                  <w:r w:rsidRPr="00FF1B7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FF1B75" w:rsidRPr="00FF1B75" w:rsidRDefault="00FF1B75" w:rsidP="00FF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F1B7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А) синонимы;</w:t>
                  </w:r>
                </w:p>
                <w:p w:rsidR="00FF1B75" w:rsidRPr="00FF1B75" w:rsidRDefault="00FF1B75" w:rsidP="00FF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F1B7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Б) омонимы;</w:t>
                  </w:r>
                </w:p>
                <w:p w:rsidR="00FF1B75" w:rsidRPr="00FF1B75" w:rsidRDefault="00FF1B75" w:rsidP="00FF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F1B7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В) антонимы.</w:t>
                  </w:r>
                </w:p>
                <w:p w:rsidR="00FF1B75" w:rsidRPr="00FF1B75" w:rsidRDefault="00FF1B75" w:rsidP="00FF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F1B7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  <w:p w:rsidR="00FF1B75" w:rsidRPr="00FF1B75" w:rsidRDefault="00FF1B75" w:rsidP="00FF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F1B7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11.Определи, в каком ряду все словосочетания даны в переносном значении</w:t>
                  </w:r>
                </w:p>
                <w:p w:rsidR="00FF1B75" w:rsidRPr="00FF1B75" w:rsidRDefault="00FF1B75" w:rsidP="00FF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F1B7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А) волк воет, золотые руки, красить краской;</w:t>
                  </w:r>
                </w:p>
                <w:p w:rsidR="00FF1B75" w:rsidRPr="00FF1B75" w:rsidRDefault="00FF1B75" w:rsidP="00FF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F1B7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u w:val="single"/>
                    </w:rPr>
                    <w:t>Б) мягкий взгляд, седые сопки, черствый человек</w:t>
                  </w:r>
                  <w:r w:rsidRPr="00FF1B7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;</w:t>
                  </w:r>
                </w:p>
                <w:p w:rsidR="00FF1B75" w:rsidRPr="00FF1B75" w:rsidRDefault="00FF1B75" w:rsidP="00FF1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F1B7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В) море цветов, красное платье, твердая земля.</w:t>
                  </w:r>
                </w:p>
              </w:tc>
            </w:tr>
          </w:tbl>
          <w:p w:rsidR="00FF1B75" w:rsidRPr="00FF1B75" w:rsidRDefault="00FF1B75" w:rsidP="00FF1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Контрольная работа № 8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Контрольный диктант по теме: «</w:t>
      </w:r>
      <w:proofErr w:type="spellStart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Морфемика</w:t>
      </w:r>
      <w:proofErr w:type="spellEnd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Орфография. Культура речи».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Летняя гроза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Темнеет, хмурится небо. Набегают мрачные грозовые тучи. Затихает старый бор, готовится к бою. Сильный порыв ветра вырывается из-за вершин деревьев, кружится пылью по дороге и мчится вперед.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Ударили по листьям первые крупные капли дождя, и вскоре на землю обрушилась стена воды. Сверкнула молния, прокатился по небу гром.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Быстро проходит летняя гроза. Но вот светлеет туманная даль. Небо начинает голу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беть. Над полем, над лесом, над водной гладью плывет легкий пар. Уже и солнце горя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чее выглянуло, а дождь еще не прошел. Это капают с деревьев и блестят на солнце дождинки. (85 слов.)      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(ПО Б. Т и м о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 </w:t>
      </w:r>
      <w:proofErr w:type="spellStart"/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proofErr w:type="spellEnd"/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у.)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Грамматическое задание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1.Разобрать по составу слова: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вариант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абегают, летняя, дождинки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вариант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атихает, туманная, порыв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2.Выполнить синтаксический разбор предложений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вариант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абегают мрачные грозовые тучи.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вариант Быстро проходит летняя гроза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Грамматическое задание (ответы)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1.Разобрать по составу слова: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вариант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бег а ют, лет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яя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дожд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инк и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вариант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тих а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туман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по рыв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2.Выполнить синтаксический разбор предложений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вариант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Н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абегают мрачные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грозовые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тучи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(Простое, повествовательное, невосклицательное, распространенное)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вариант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Быстро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проходит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летняя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гроза.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(Простое, повествовательное, невосклицательное, распространенное)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Контрольная работа № 9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Контрольный диктант за 3 четверть.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Разговор деревьев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Шоколадные почки распускаются, и на каждом зеленом хвостике висит большая прозрачная капля.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растереть между пальцами даже одну почку, потом долго все будет пахнуть ароматной смолой березы, тополя или черемухи.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Понюхаешь черемуховую почку и вспомнишь, что осенью забирался вверх по дереву за ягодами. Ел их горстями прямо с косточками.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Ветер теплый. В тишине начинают шептаться между собой деревья. Осинка молодая вышла, стоит свечой на поляне, помахивает веточкой, приглашает рыжего бельчонка в гости. Прекрасная стройная елочка приветливо кивает вершиной. Хорошо в лесу!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Грамматическое задание: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1.Выполнить морфемный разбор слов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 вариант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шоколадные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понюхаешь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 вариант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хвостике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помахивает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2.Выполнить фонетический разбор слов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1вариант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молодая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 вариант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ягодами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Ответы: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1.Выполнить морфемный разбор слов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вариант шоколад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ые</w:t>
      </w:r>
      <w:proofErr w:type="spellEnd"/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нюх а ешь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вариант хвост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ик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е, по мах ива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</w:t>
      </w:r>
      <w:proofErr w:type="spellEnd"/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2.Выполнить фонетический разбор слов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1вариант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молодая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м – согласный, звонкий, твёрдый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–   а – гласный, безударный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   л – согласный, звонкий, твёрдый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 о –   а – гласный, безударный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      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  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согласный, звонкий, твёрдый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–   а – гласный, ударный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       я –  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 согласный, звонкий, мягкий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 а –   а – гласный, ударный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 букв, 8 звуков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 вариант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ягодами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       я –  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согласный, звонкий, мягкий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 а – гласный, ударный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   г – согласный, звонкий, твёрдый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 о –   а – гласный, безударный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  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согласный, звонкий, твёрдый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        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–   а – гласный, безударный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м – согласный, звонкий, мягкий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–   и – гласный, безударный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 букв, 8 звуков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Контрольная работа № 10.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Контрольный тест по теме «Имя существительное»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 в а </w:t>
      </w:r>
      <w:proofErr w:type="spellStart"/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spellEnd"/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а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Указать имена существительные.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Они, всходы, теплота, </w:t>
      </w:r>
      <w:proofErr w:type="gram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яблочный</w:t>
      </w:r>
      <w:proofErr w:type="gram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 трусость, нянчит, вождение, обедают.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Указать словосочетания, в которых существительные оканчиваются 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– и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Гулять </w:t>
      </w:r>
      <w:proofErr w:type="gram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по</w:t>
      </w:r>
      <w:proofErr w:type="gram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улиц.., отдыхать в 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санатори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.., заботиться о 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молодеж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.., строить на 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побереж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.., жить в 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селени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.. 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Указать слово с суффиксом 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– 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щик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–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Подпис</w:t>
      </w:r>
      <w:proofErr w:type="spellEnd"/>
      <w:proofErr w:type="gram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..</w:t>
      </w:r>
      <w:proofErr w:type="spellStart"/>
      <w:proofErr w:type="gram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ик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 извоз..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ик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 чекан..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ик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 груз..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ик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Какое из существительных имеет только форму единственного числа?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Студент, молодежь, юноша, девушка.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Какое существительное в родительном падеже множественного числа имеет окончание – 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ов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Валенки, носки, макароны, дела.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Какое существительное в И. п. мн. числа имеет окончание 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– а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инженер, офицер, профессор, тренер.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в а </w:t>
      </w:r>
      <w:proofErr w:type="spellStart"/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spellEnd"/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а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Указать имена существительные.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Он, доброта, хождение, свежесть, жадничает, рыбачий, завтракают.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2. Указать словосочетания, в которых существительные оканчиваются на 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– е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Собраться на 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площад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.., писать о 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геро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.., расположиться </w:t>
      </w:r>
      <w:proofErr w:type="gram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</w:t>
      </w:r>
      <w:proofErr w:type="gram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рощ.., росли в 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тепл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.., прогуляться по алле.. 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Указать слово с суффиксом 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– чик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Перебеж</w:t>
      </w:r>
      <w:proofErr w:type="spellEnd"/>
      <w:proofErr w:type="gram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..</w:t>
      </w:r>
      <w:proofErr w:type="spellStart"/>
      <w:proofErr w:type="gram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ик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 камен..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ик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 бакен..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ик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носильщ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..к.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Какое из существительных имеет только форму множественного числа?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Вьюги, метели, заморозки, оттепели.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Какое существительное в родительном падеже множественного числа имеет окончание – 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ов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: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Какое существительное в именительном падеже мн. числа имеет окончание 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– 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ы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директор, доктор, мастер, шофер.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Тест по теме «Имя существительное</w:t>
      </w:r>
      <w:proofErr w:type="gramStart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»(</w:t>
      </w:r>
      <w:proofErr w:type="gramEnd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ответы)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 в а </w:t>
      </w:r>
      <w:proofErr w:type="spellStart"/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spellEnd"/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а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Указать имена существительные.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Они, </w:t>
      </w:r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всходы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 </w:t>
      </w:r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теплота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gram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яблочный</w:t>
      </w:r>
      <w:proofErr w:type="gram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 </w:t>
      </w:r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трусость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 нянчит, </w:t>
      </w:r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вождение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 обедают.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Указать словосочетания, в которых существительные оканчиваются 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– и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Гулять </w:t>
      </w:r>
      <w:proofErr w:type="gram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по</w:t>
      </w:r>
      <w:proofErr w:type="gram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улиц.., </w:t>
      </w:r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отдыхать в </w:t>
      </w:r>
      <w:proofErr w:type="spellStart"/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санатори</w:t>
      </w:r>
      <w:proofErr w:type="spellEnd"/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..,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заботиться о </w:t>
      </w:r>
      <w:proofErr w:type="spellStart"/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молодеж..,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строить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на 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побереж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.., </w:t>
      </w:r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жить в </w:t>
      </w:r>
      <w:proofErr w:type="spellStart"/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селени</w:t>
      </w:r>
      <w:proofErr w:type="spellEnd"/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..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Указать слово с суффиксом 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– 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щик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–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Подпис</w:t>
      </w:r>
      <w:proofErr w:type="spellEnd"/>
      <w:proofErr w:type="gram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..</w:t>
      </w:r>
      <w:proofErr w:type="spellStart"/>
      <w:proofErr w:type="gram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ик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 извоз..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ик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 </w:t>
      </w:r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чекан..</w:t>
      </w:r>
      <w:proofErr w:type="spellStart"/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ик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 груз..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ик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Какое из существительных имеет только форму единственного числа?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Студент, </w:t>
      </w:r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молодежь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 юноша, девушка.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Какое существительное в родительном падеже множественного числа имеет окончание – 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ов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Валенки, </w:t>
      </w:r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носки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 макароны, дела.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Какое существительное в И. п. мн. числа имеет окончание 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– а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инженер, офицер, </w:t>
      </w:r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профессор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 тренер.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в а </w:t>
      </w:r>
      <w:proofErr w:type="spellStart"/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spellEnd"/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а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Указать имена существительные.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Он, </w:t>
      </w:r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доброта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 </w:t>
      </w:r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хождение, свежесть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 жадничает, рыбачий, завтракают.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Указать словосочетания, в которых существительные оканчиваются на 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– е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Собраться на 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площад</w:t>
      </w:r>
      <w:proofErr w:type="spellEnd"/>
      <w:proofErr w:type="gram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.., </w:t>
      </w:r>
      <w:proofErr w:type="gramEnd"/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писать о </w:t>
      </w:r>
      <w:proofErr w:type="spellStart"/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геро</w:t>
      </w:r>
      <w:proofErr w:type="spellEnd"/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..,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расположиться </w:t>
      </w:r>
      <w:proofErr w:type="spellStart"/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врощ..,росли</w:t>
      </w:r>
      <w:proofErr w:type="spellEnd"/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в </w:t>
      </w:r>
      <w:proofErr w:type="spellStart"/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тепл</w:t>
      </w:r>
      <w:proofErr w:type="spellEnd"/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..,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прогуляться по алле..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Указать слово с суффиксом 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– чик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Перебеж</w:t>
      </w:r>
      <w:proofErr w:type="spellEnd"/>
      <w:proofErr w:type="gramStart"/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..</w:t>
      </w:r>
      <w:proofErr w:type="spellStart"/>
      <w:proofErr w:type="gramEnd"/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ик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 камен..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ик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 бакен..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ик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носильщ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..к.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Какое из существительных имеет только форму множественного числа?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Вьюги, метели, </w:t>
      </w:r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заморозки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 оттепели.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Какое существительное в родительном падеже множественного числа имеет окончание – 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ов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: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Какое существительное в именительном падеже мн. числа имеет окончание 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– 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ы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директор, доктор, мастер, </w:t>
      </w:r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шофер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Контрольная работа № 11.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Контрольный диктант по теме «Имя прилагательное»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Берег быстро темнел, становился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голубым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синим, лиловым. На суше уже наступил вечер. В море было еще светло. Глянцевая зыбь отражала чистое небо. Но 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же вечер чувствовался и тут.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Выпуклые стекла незаметно загоревшихся сигнальных фонарей на крыльях парохода были настолько темные и толстые, что днем невозможно было отгадать их цвет. Они теперь стали просвечивать зеленым и красным и ярко светились.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Синий город с куполообразной крышей городского театра и колоннадой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Воронцовского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дворца возник как-то сразу и заслонил горизонт.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Водянистые звезды портовых фонарей жидко отражались в светлом и неподвижном озере гавани.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(В. П. Катаев.)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 м </w:t>
      </w:r>
      <w:proofErr w:type="spellStart"/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proofErr w:type="spellEnd"/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 т и ч е с к о е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е.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Выполнить синтаксический разбор четвертого (1-й вариант) и последнего предложений (2-й вариант)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От полных прилагательных из текста образовать краткую форму.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в а </w:t>
      </w:r>
      <w:proofErr w:type="spellStart"/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spellEnd"/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а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 — 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чистое, толстые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 в а </w:t>
      </w:r>
      <w:proofErr w:type="spellStart"/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spellEnd"/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а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 -   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темные, светлое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Разобрать по составу прилагательные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в а </w:t>
      </w:r>
      <w:proofErr w:type="spellStart"/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spellEnd"/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а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 — 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радостный, праздничной,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 в а </w:t>
      </w:r>
      <w:proofErr w:type="spellStart"/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spellEnd"/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а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 — 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ужасном, длинными.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Ответы: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 м </w:t>
      </w:r>
      <w:proofErr w:type="spellStart"/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proofErr w:type="spellEnd"/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 т и ч е с к о е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е.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Начертить схему четвертого (1-й вариант) и последнего предложений (2-й вариант), подчеркнуть в них грамматические основы.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в а </w:t>
      </w:r>
      <w:proofErr w:type="spellStart"/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spellEnd"/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а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 — 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Глянцевая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зыбь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отражала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чистое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небо.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(Простое, повествовательное, невосклицательное, распространенное)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 в а </w:t>
      </w:r>
      <w:proofErr w:type="spellStart"/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spellEnd"/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а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 — 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Водянистые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звезды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портовых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фонарей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жидкоотражались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в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светлом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и 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неподвижном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озере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гавани .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(Простое, повествовательное, невосклицательное, распространенное)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От полных прилагательных из текста образовать краткую форму.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в а </w:t>
      </w:r>
      <w:proofErr w:type="spellStart"/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spellEnd"/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а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 — 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чисто, толсты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 в а </w:t>
      </w:r>
      <w:proofErr w:type="spellStart"/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spellEnd"/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а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 -   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темны, светло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Разобрать по составу прилагательные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в а </w:t>
      </w:r>
      <w:proofErr w:type="spellStart"/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spellEnd"/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а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 — 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радост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ый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празднич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ой,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 в а </w:t>
      </w:r>
      <w:proofErr w:type="spellStart"/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spellEnd"/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а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 — 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ужас 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ом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, длин 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ыми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Контрольная работа № 12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Контрольная работа по теме «Глагол».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Определить вид глагола: 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прочитать, дышать, построила.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Указать окончание глагола 1-го спряжения: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ите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gram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я</w:t>
      </w:r>
      <w:proofErr w:type="gram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 -ем, -ишь.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В каких словах на конце пишется 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ь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думаеш</w:t>
      </w:r>
      <w:proofErr w:type="spellEnd"/>
      <w:proofErr w:type="gram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.., </w:t>
      </w:r>
      <w:proofErr w:type="gram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пахуч.., 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ноч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.., 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береч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.. .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Указать суффикс глагола прошедшего времени.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а</w:t>
      </w:r>
      <w:proofErr w:type="gram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л-</w:t>
      </w:r>
      <w:proofErr w:type="gram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; -ют-; -л-; -а-.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Выписать из текста глагол, строение которого соответствует схеме: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Слышится тихий шепот ночи. Деревья слабо шумят. Едва задымилась речка. Проносятся стаи птиц.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Выписать из текста глагол 2-го спряжения, настоящего времени, 3-го лица, единственного числа.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Застучала за окошком звонкая капель, потеплел воздух. В лесу все дышит весной. Вот-вот поплывут по реке первые льдины.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В каком слове на месте пропуска пишется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е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Зам</w:t>
      </w:r>
      <w:proofErr w:type="gram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..</w:t>
      </w:r>
      <w:proofErr w:type="gram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рать, выт..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реть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забл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..стать, 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расст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..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лать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В каком случае глагол имеет окончание </w:t>
      </w:r>
      <w:proofErr w:type="gram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я</w:t>
      </w:r>
      <w:proofErr w:type="gram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Знамена ре</w:t>
      </w:r>
      <w:proofErr w:type="gram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..</w:t>
      </w:r>
      <w:proofErr w:type="gram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Дрова кол..</w:t>
      </w:r>
      <w:proofErr w:type="gram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</w:t>
      </w:r>
      <w:proofErr w:type="gram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Камыши 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дремл</w:t>
      </w:r>
      <w:proofErr w:type="spellEnd"/>
      <w:proofErr w:type="gram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..</w:t>
      </w:r>
      <w:proofErr w:type="gram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Дом 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стро</w:t>
      </w:r>
      <w:proofErr w:type="spellEnd"/>
      <w:proofErr w:type="gram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..</w:t>
      </w:r>
      <w:proofErr w:type="gram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т.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 В каком случае в глаголе на месте пропуска пишется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ь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Девочка </w:t>
      </w:r>
      <w:proofErr w:type="spellStart"/>
      <w:proofErr w:type="gram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старает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..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ся</w:t>
      </w:r>
      <w:proofErr w:type="spellEnd"/>
      <w:proofErr w:type="gram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Он </w:t>
      </w:r>
      <w:proofErr w:type="gram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увлекает..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ся</w:t>
      </w:r>
      <w:proofErr w:type="spellEnd"/>
      <w:proofErr w:type="gram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Знамя </w:t>
      </w:r>
      <w:proofErr w:type="gram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развевает..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ся</w:t>
      </w:r>
      <w:proofErr w:type="spellEnd"/>
      <w:proofErr w:type="gram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Надо </w:t>
      </w:r>
      <w:proofErr w:type="gram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торопит..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ся</w:t>
      </w:r>
      <w:proofErr w:type="spellEnd"/>
      <w:proofErr w:type="gram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 Определить форму глагола по окончанию: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-ешь………….             –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…………….           –о…………………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 Записать слова, распределив их в два столбика (с 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ь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 без него)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</w:t>
      </w:r>
      <w:proofErr w:type="gram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бжеч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..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ся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терпиш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.., из-за туч.., 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мыш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.., хорош.., пейзаж.., не 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зависиш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.. 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Контрольная работа по теме «Глагол</w:t>
      </w:r>
      <w:proofErr w:type="gramStart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»(</w:t>
      </w:r>
      <w:proofErr w:type="gramEnd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ответы)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Определить вид глагола: 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прочитать (совершенный вид), дышат</w:t>
      </w:r>
      <w:proofErr w:type="gram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ь(</w:t>
      </w:r>
      <w:proofErr w:type="gram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несовершенный вид), построила(совершенный вид).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Указать окончание глагола 1-го спряжения: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ите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gram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я</w:t>
      </w:r>
      <w:proofErr w:type="gram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 </w:t>
      </w:r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-ем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 -ишь.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В каких словах на конце пишется 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ь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думаеш</w:t>
      </w:r>
      <w:proofErr w:type="spellEnd"/>
      <w:proofErr w:type="gramStart"/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..,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proofErr w:type="gram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пахуч.., </w:t>
      </w:r>
      <w:proofErr w:type="spellStart"/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ноч</w:t>
      </w:r>
      <w:proofErr w:type="spellEnd"/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.., </w:t>
      </w:r>
      <w:proofErr w:type="spellStart"/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береч</w:t>
      </w:r>
      <w:proofErr w:type="spellEnd"/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..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.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Указать суффикс глагола прошедшего времени.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а</w:t>
      </w:r>
      <w:proofErr w:type="gram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л-</w:t>
      </w:r>
      <w:proofErr w:type="gram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; -ют-; -л-; -а-.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Выписать из текста глагол, строение которого соответствует схеме: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Слышится тихий шепот ночи. Деревья слабо шумят. Едва задымилась речка. Проносятся стаи птиц.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Глагол </w:t>
      </w:r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задымилась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Выписать из текста глагол 2-го спряжения, настоящего времени, 3-го лица, единственного числа.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Застучала за окошком звонкая капель, потеплел воздух. В лесу все дышит весной. Вот-вот поплывут по реке первые льдины.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Глагол </w:t>
      </w:r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дышит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В каком слове на месте пропуска пишется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е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Зам</w:t>
      </w:r>
      <w:proofErr w:type="gram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..</w:t>
      </w:r>
      <w:proofErr w:type="gram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рать, </w:t>
      </w:r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вытереть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забл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..стать, 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расст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..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лать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В каком случае глагол имеет окончание </w:t>
      </w:r>
      <w:proofErr w:type="gram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я</w:t>
      </w:r>
      <w:proofErr w:type="gram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Знамена ре</w:t>
      </w:r>
      <w:proofErr w:type="gram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..</w:t>
      </w:r>
      <w:proofErr w:type="gram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Дрова кол..</w:t>
      </w:r>
      <w:proofErr w:type="gram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</w:t>
      </w:r>
      <w:proofErr w:type="gram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Камыши 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дремл</w:t>
      </w:r>
      <w:proofErr w:type="spellEnd"/>
      <w:proofErr w:type="gram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..</w:t>
      </w:r>
      <w:proofErr w:type="gram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Дом </w:t>
      </w:r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строят.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 В каком случае в глаголе на месте пропуска пишется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ь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Девочка </w:t>
      </w:r>
      <w:proofErr w:type="spellStart"/>
      <w:proofErr w:type="gram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старает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..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ся</w:t>
      </w:r>
      <w:proofErr w:type="spellEnd"/>
      <w:proofErr w:type="gram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 xml:space="preserve">Он </w:t>
      </w:r>
      <w:proofErr w:type="gram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увлекает..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ся</w:t>
      </w:r>
      <w:proofErr w:type="spellEnd"/>
      <w:proofErr w:type="gram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Знамя </w:t>
      </w:r>
      <w:proofErr w:type="gram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развевает..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ся</w:t>
      </w:r>
      <w:proofErr w:type="spellEnd"/>
      <w:proofErr w:type="gram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Надо торопиться.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10.Записать слова, распределив их в два столбика (с 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ь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 без него):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обжечься              из-за туч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терпишь               хорош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мышь                     пейзаж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не зависишь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Контрольная работа №13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Контрольная работа за 4 четверть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1.Спишите, вставьте пропущенные буквы, раскройте скобки, поставьте недостающие знаки препинания.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315" w:lineRule="atLeast"/>
        <w:ind w:firstLine="9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 (М, м</w:t>
      </w:r>
      <w:proofErr w:type="gramStart"/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)</w:t>
      </w:r>
      <w:proofErr w:type="spellStart"/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и</w:t>
      </w:r>
      <w:proofErr w:type="gramEnd"/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хаиле</w:t>
      </w:r>
      <w:proofErr w:type="spellEnd"/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(П, </w:t>
      </w:r>
      <w:proofErr w:type="spellStart"/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</w:t>
      </w:r>
      <w:proofErr w:type="spellEnd"/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)</w:t>
      </w:r>
      <w:proofErr w:type="spellStart"/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ришвине</w:t>
      </w:r>
      <w:proofErr w:type="spellEnd"/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</w:t>
      </w:r>
    </w:p>
    <w:p w:rsidR="00FF1B75" w:rsidRPr="00FF1B75" w:rsidRDefault="00FF1B75" w:rsidP="00FF1B75">
      <w:pPr>
        <w:shd w:val="clear" w:color="auto" w:fill="FFFFFF"/>
        <w:spacing w:after="0" w:line="315" w:lineRule="atLeast"/>
        <w:ind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Детство и юность (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ришвинапр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..шли (в)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средн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полосе (Р,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осси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 Его сем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</w:t>
      </w:r>
      <w:proofErr w:type="spellStart"/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яж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(в) усадьб.. около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деревн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 (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с)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десь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(от)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деревн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.. (к)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деревн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 тянут(?)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леса поля огороды и сады с ч..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дес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(?)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ными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р..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стениями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Бер..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рек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зар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слиплакуч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ивой.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Такаятиш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(?) За сто шагов слышно как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уб</w:t>
      </w:r>
      <w:proofErr w:type="spellEnd"/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</w:t>
      </w:r>
      <w:proofErr w:type="spellStart"/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гаетмыш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(?) (по) сухим лист..ям.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Изре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появи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?)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(за) туч(?) и сразу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..дёт луч(?) со..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нца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F1B75" w:rsidRPr="00FF1B75" w:rsidRDefault="00FF1B75" w:rsidP="00FF1B75">
      <w:pPr>
        <w:shd w:val="clear" w:color="auto" w:fill="FFFFFF"/>
        <w:spacing w:after="0" w:line="315" w:lineRule="atLeast"/>
        <w:ind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Ещё мальчиком н..учился (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ришвинвсматриват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(?)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вслушиват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(?)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(в) природу. Его ч..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ткое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ухо слышало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рохлист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..ев и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..пот ветра а зоркий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с) видел каждый р..сточек и тр..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винку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F1B75" w:rsidRPr="00FF1B75" w:rsidRDefault="00FF1B75" w:rsidP="00FF1B75">
      <w:pPr>
        <w:shd w:val="clear" w:color="auto" w:fill="FFFFFF"/>
        <w:spacing w:after="0" w:line="315" w:lineRule="atLeast"/>
        <w:ind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(С) карандаш..м и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снойкни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..кой побывал (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ришвин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(У, у)рал..    в (С, с)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ибир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 в (К, к)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арели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 Он открыл (в) природ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.. 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много тайн и под..рил их св..им читателям. А вы ребята читали его книги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315" w:lineRule="atLeast"/>
        <w:ind w:firstLine="9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 Михаиле Пришвине.</w:t>
      </w:r>
    </w:p>
    <w:p w:rsidR="00FF1B75" w:rsidRPr="00FF1B75" w:rsidRDefault="00FF1B75" w:rsidP="00FF1B75">
      <w:pPr>
        <w:shd w:val="clear" w:color="auto" w:fill="FFFFFF"/>
        <w:spacing w:after="0" w:line="315" w:lineRule="atLeast"/>
        <w:ind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Детство и юность Пришвина прошли в средней полосе России. Его семья жила в усадьбе около деревни. Здесь от деревни к деревне тянутся леса, поля, огороды и сады с чудесными растениями. Берега рек заросли плакучей ивой. Такая тишь! За сто шагов слышно, как убегает мышь по сухим листьям. Изредка появится из-за туч и сразу пропадёт луч солнца.</w:t>
      </w:r>
    </w:p>
    <w:p w:rsidR="00FF1B75" w:rsidRPr="00FF1B75" w:rsidRDefault="00FF1B75" w:rsidP="00FF1B75">
      <w:pPr>
        <w:shd w:val="clear" w:color="auto" w:fill="FFFFFF"/>
        <w:spacing w:after="0" w:line="315" w:lineRule="atLeast"/>
        <w:ind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Ещё мальчиком научился Пришвин всматриваться и вслушиваться в природу. Его чуткое ухо слышало шорох листьев и шёпот ветра, а зоркий глаз видел каждый росточек и травинку.</w:t>
      </w:r>
    </w:p>
    <w:p w:rsidR="00FF1B75" w:rsidRPr="00FF1B75" w:rsidRDefault="00FF1B75" w:rsidP="00FF1B75">
      <w:pPr>
        <w:shd w:val="clear" w:color="auto" w:fill="FFFFFF"/>
        <w:spacing w:after="0" w:line="315" w:lineRule="atLeast"/>
        <w:ind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карандашом и записной книжкой побывал Пришвин на Урале, в Сибири, в Карелии. Он открыл в природе много тайн и подарил их своим читателям. А вы, ребята, читали его книги?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Контрольная работа №14</w:t>
      </w:r>
    </w:p>
    <w:p w:rsidR="00FF1B75" w:rsidRP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Итоговая контрольная работа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 Диктант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Каждый год возвращаются журавли из далеких стран на родное болото. Над морями и широкой степью, над реками и огромными лесами летят они весной на свою родину.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Большое болото заросло камышом и прошлогодней осокой. В самых отдаленных местах устраивают свои гнезда осторожные журавли. Хорошо им жить на болотах. Никто не потревожит их покой.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Весной журавли водят веселые хороводы, они собираются в кружок на болоте и машут крыльями. Скоро выведутся у них маленькие журавлята. Будут расти малыши, учиться летать.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(По И. Соколову-Микитову)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 Грамматическое задание.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Указать, какой из схем соответствует данное предложение.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Вечерний туман дымился в камыше и легким паром вился над водой.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,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О и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</w:t>
      </w:r>
      <w:proofErr w:type="gramEnd"/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Разобрать по составу слова: 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солнышко, грибной, горнист, прокричала.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Записать по пять слов с непроизносимой согласной в корне и со звонкой (глухой) в корне.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Определить, сколько звуков в слове 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бьет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 В каких словах нужно писать 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ь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хорош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.., </w:t>
      </w:r>
      <w:proofErr w:type="spellStart"/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береч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..,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читаеш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.., из-за дач.., стриж.., </w:t>
      </w:r>
      <w:proofErr w:type="spell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мыш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 Творческое задание.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Написать небольшой текст по данному началу. Озаглавить его.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Весна — чудесное время года. Настоящая весна приходит в середине марта.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Грамматическое задание</w:t>
      </w:r>
      <w:proofErr w:type="gramStart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.(</w:t>
      </w:r>
      <w:proofErr w:type="gramEnd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Ответы)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Указать, какой из схем соответствует данное предложение.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Вечерний туман дымился в камыше и легким паром вился над водой.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</w:t>
      </w:r>
      <w:proofErr w:type="gramStart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,</w:t>
      </w:r>
      <w:proofErr w:type="gram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б) О и</w:t>
      </w:r>
      <w:proofErr w:type="gramStart"/>
      <w:r w:rsidRPr="00FF1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</w:t>
      </w:r>
      <w:proofErr w:type="gramEnd"/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Разобрать по составу слова: 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солнышк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о, гриб 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ой, горн </w:t>
      </w:r>
      <w:proofErr w:type="spellStart"/>
      <w:proofErr w:type="gram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ист</w:t>
      </w:r>
      <w:proofErr w:type="spellEnd"/>
      <w:proofErr w:type="gram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, про 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крич</w:t>
      </w:r>
      <w:proofErr w:type="spellEnd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а л а.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Определить, сколько звуков в слове </w:t>
      </w:r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бьет</w:t>
      </w: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.(4 звука)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 В каких словах нужно писать </w:t>
      </w:r>
      <w:proofErr w:type="spellStart"/>
      <w:r w:rsidRPr="00FF1B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ь</w:t>
      </w:r>
      <w:proofErr w:type="spellEnd"/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FF1B75" w:rsidRPr="00FF1B75" w:rsidRDefault="00FF1B75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хорош, беречь, читаешь, из-за дач, стриж, мышь</w:t>
      </w:r>
    </w:p>
    <w:p w:rsidR="00FF1B75" w:rsidRDefault="00FF1B75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72FA2" w:rsidRDefault="00A72FA2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72FA2" w:rsidRDefault="00A72FA2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72FA2" w:rsidRDefault="00A72FA2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72FA2" w:rsidRDefault="00A72FA2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72FA2" w:rsidRDefault="00A72FA2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72FA2" w:rsidRDefault="00A72FA2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72FA2" w:rsidRDefault="00A72FA2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72FA2" w:rsidRDefault="00A72FA2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72FA2" w:rsidRDefault="00A72FA2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72FA2" w:rsidRDefault="00A72FA2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72FA2" w:rsidRDefault="00A72FA2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72FA2" w:rsidRDefault="00A72FA2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72FA2" w:rsidRDefault="00A72FA2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72FA2" w:rsidRDefault="00A72FA2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72FA2" w:rsidRDefault="00A72FA2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72FA2" w:rsidRDefault="00A72FA2" w:rsidP="00FF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F1B75" w:rsidRPr="00FF1B75" w:rsidRDefault="00A72FA2" w:rsidP="00FF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</w:p>
    <w:p w:rsidR="00BE510F" w:rsidRPr="00FF1B75" w:rsidRDefault="00BE510F" w:rsidP="00FF1B7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E510F" w:rsidRPr="00FF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858DA"/>
    <w:multiLevelType w:val="multilevel"/>
    <w:tmpl w:val="CC44F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C3D27"/>
    <w:multiLevelType w:val="multilevel"/>
    <w:tmpl w:val="835E3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A0909"/>
    <w:multiLevelType w:val="multilevel"/>
    <w:tmpl w:val="A07E8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03283"/>
    <w:multiLevelType w:val="multilevel"/>
    <w:tmpl w:val="EFD8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53660B"/>
    <w:multiLevelType w:val="multilevel"/>
    <w:tmpl w:val="F490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3613D3"/>
    <w:multiLevelType w:val="multilevel"/>
    <w:tmpl w:val="8B106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F41F3F"/>
    <w:multiLevelType w:val="multilevel"/>
    <w:tmpl w:val="B22E2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AB3EC3"/>
    <w:multiLevelType w:val="multilevel"/>
    <w:tmpl w:val="03B6B0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785E0E81"/>
    <w:multiLevelType w:val="multilevel"/>
    <w:tmpl w:val="24DED6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B75"/>
    <w:rsid w:val="00A72FA2"/>
    <w:rsid w:val="00BE510F"/>
    <w:rsid w:val="00FF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1B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1B75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">
    <w:name w:val="Нет списка1"/>
    <w:next w:val="a2"/>
    <w:uiPriority w:val="99"/>
    <w:semiHidden/>
    <w:unhideWhenUsed/>
    <w:rsid w:val="00FF1B75"/>
  </w:style>
  <w:style w:type="paragraph" w:styleId="a3">
    <w:name w:val="Normal (Web)"/>
    <w:basedOn w:val="a"/>
    <w:uiPriority w:val="99"/>
    <w:semiHidden/>
    <w:unhideWhenUsed/>
    <w:rsid w:val="00FF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1B75"/>
  </w:style>
  <w:style w:type="character" w:customStyle="1" w:styleId="42">
    <w:name w:val="42"/>
    <w:basedOn w:val="a0"/>
    <w:rsid w:val="00FF1B75"/>
  </w:style>
  <w:style w:type="paragraph" w:customStyle="1" w:styleId="c1">
    <w:name w:val="c1"/>
    <w:basedOn w:val="a"/>
    <w:rsid w:val="00FF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F1B75"/>
  </w:style>
  <w:style w:type="character" w:customStyle="1" w:styleId="c2">
    <w:name w:val="c2"/>
    <w:basedOn w:val="a0"/>
    <w:rsid w:val="00FF1B75"/>
  </w:style>
  <w:style w:type="character" w:customStyle="1" w:styleId="c3">
    <w:name w:val="c3"/>
    <w:basedOn w:val="a0"/>
    <w:rsid w:val="00FF1B75"/>
  </w:style>
  <w:style w:type="paragraph" w:styleId="a4">
    <w:name w:val="Balloon Text"/>
    <w:basedOn w:val="a"/>
    <w:link w:val="a5"/>
    <w:uiPriority w:val="99"/>
    <w:semiHidden/>
    <w:unhideWhenUsed/>
    <w:rsid w:val="00FF1B75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F1B75"/>
    <w:rPr>
      <w:rFonts w:ascii="Segoe UI" w:eastAsiaTheme="minorHAnsi" w:hAnsi="Segoe UI" w:cs="Segoe UI"/>
      <w:sz w:val="18"/>
      <w:szCs w:val="18"/>
      <w:lang w:eastAsia="en-US"/>
    </w:rPr>
  </w:style>
  <w:style w:type="character" w:styleId="a6">
    <w:name w:val="Strong"/>
    <w:basedOn w:val="a0"/>
    <w:uiPriority w:val="22"/>
    <w:qFormat/>
    <w:rsid w:val="00FF1B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5023</Words>
  <Characters>28636</Characters>
  <Application>Microsoft Office Word</Application>
  <DocSecurity>0</DocSecurity>
  <Lines>238</Lines>
  <Paragraphs>67</Paragraphs>
  <ScaleCrop>false</ScaleCrop>
  <Company/>
  <LinksUpToDate>false</LinksUpToDate>
  <CharactersWithSpaces>33592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Херсоновская ООШ 1</dc:creator>
  <cp:keywords/>
  <dc:description/>
  <cp:lastModifiedBy>Херсоновская ООШ 1</cp:lastModifiedBy>
  <cp:revision>3</cp:revision>
  <dcterms:created xsi:type="dcterms:W3CDTF">2020-08-27T13:15:00Z</dcterms:created>
  <dcterms:modified xsi:type="dcterms:W3CDTF">2020-08-27T13:21:00Z</dcterms:modified>
</cp:coreProperties>
</file>