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F1E" w:rsidRDefault="00606F1E" w:rsidP="00606F1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</w:pPr>
    </w:p>
    <w:p w:rsidR="00606F1E" w:rsidRDefault="00606F1E" w:rsidP="00606F1E">
      <w:pPr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</w:pPr>
      <w:r w:rsidRPr="00606F1E"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  <w:t>Государственное бюджетное общеобразовательное учреждение средняя общеобразовательная школа №182 Красногвардейского района г. Санкт - Петербурга</w:t>
      </w:r>
      <w:r w:rsidRPr="00606F1E"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  <w:cr/>
      </w:r>
    </w:p>
    <w:p w:rsidR="00606F1E" w:rsidRDefault="00606F1E" w:rsidP="00606F1E">
      <w:pPr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</w:pPr>
    </w:p>
    <w:p w:rsidR="00606F1E" w:rsidRDefault="00606F1E" w:rsidP="00606F1E">
      <w:pPr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</w:pPr>
    </w:p>
    <w:p w:rsidR="00606F1E" w:rsidRDefault="00606F1E" w:rsidP="00606F1E">
      <w:pPr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</w:pPr>
    </w:p>
    <w:p w:rsidR="00606F1E" w:rsidRPr="00606F1E" w:rsidRDefault="00606F1E" w:rsidP="00606F1E">
      <w:pPr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</w:pPr>
    </w:p>
    <w:p w:rsidR="00606F1E" w:rsidRDefault="00606F1E" w:rsidP="00606F1E">
      <w:pPr>
        <w:jc w:val="center"/>
        <w:rPr>
          <w:rFonts w:ascii="Times New Roman" w:eastAsia="Calibri" w:hAnsi="Times New Roman" w:cs="Times New Roman"/>
          <w:b/>
          <w:kern w:val="2"/>
          <w:sz w:val="96"/>
          <w:szCs w:val="96"/>
          <w:lang w:eastAsia="zh-CN"/>
        </w:rPr>
      </w:pPr>
      <w:r w:rsidRPr="00606F1E">
        <w:rPr>
          <w:rFonts w:ascii="Times New Roman" w:eastAsia="Calibri" w:hAnsi="Times New Roman" w:cs="Times New Roman"/>
          <w:b/>
          <w:kern w:val="2"/>
          <w:sz w:val="96"/>
          <w:szCs w:val="96"/>
          <w:lang w:eastAsia="zh-CN"/>
        </w:rPr>
        <w:t>Итоговая ко</w:t>
      </w:r>
      <w:r>
        <w:rPr>
          <w:rFonts w:ascii="Times New Roman" w:eastAsia="Calibri" w:hAnsi="Times New Roman" w:cs="Times New Roman"/>
          <w:b/>
          <w:kern w:val="2"/>
          <w:sz w:val="96"/>
          <w:szCs w:val="96"/>
          <w:lang w:eastAsia="zh-CN"/>
        </w:rPr>
        <w:t xml:space="preserve">нтрольная работа по математике </w:t>
      </w:r>
    </w:p>
    <w:p w:rsidR="00606F1E" w:rsidRDefault="00606F1E" w:rsidP="00606F1E">
      <w:pPr>
        <w:jc w:val="center"/>
        <w:rPr>
          <w:rFonts w:ascii="Times New Roman" w:eastAsia="Calibri" w:hAnsi="Times New Roman" w:cs="Times New Roman"/>
          <w:b/>
          <w:kern w:val="2"/>
          <w:sz w:val="96"/>
          <w:szCs w:val="96"/>
          <w:lang w:eastAsia="zh-CN"/>
        </w:rPr>
      </w:pPr>
      <w:r>
        <w:rPr>
          <w:rFonts w:ascii="Times New Roman" w:eastAsia="Calibri" w:hAnsi="Times New Roman" w:cs="Times New Roman"/>
          <w:b/>
          <w:kern w:val="2"/>
          <w:sz w:val="96"/>
          <w:szCs w:val="96"/>
          <w:lang w:eastAsia="zh-CN"/>
        </w:rPr>
        <w:t xml:space="preserve">8 класс </w:t>
      </w:r>
    </w:p>
    <w:p w:rsidR="00606F1E" w:rsidRPr="00606F1E" w:rsidRDefault="00606F1E" w:rsidP="00606F1E">
      <w:pPr>
        <w:jc w:val="center"/>
        <w:rPr>
          <w:rFonts w:ascii="Times New Roman" w:eastAsia="Calibri" w:hAnsi="Times New Roman" w:cs="Times New Roman"/>
          <w:b/>
          <w:kern w:val="2"/>
          <w:sz w:val="96"/>
          <w:szCs w:val="96"/>
          <w:lang w:eastAsia="zh-CN"/>
        </w:rPr>
      </w:pPr>
      <w:r>
        <w:rPr>
          <w:rFonts w:ascii="Times New Roman" w:eastAsia="Calibri" w:hAnsi="Times New Roman" w:cs="Times New Roman"/>
          <w:b/>
          <w:kern w:val="2"/>
          <w:sz w:val="96"/>
          <w:szCs w:val="96"/>
          <w:lang w:eastAsia="zh-CN"/>
        </w:rPr>
        <w:t>(</w:t>
      </w:r>
      <w:proofErr w:type="gramStart"/>
      <w:r>
        <w:rPr>
          <w:rFonts w:ascii="Times New Roman" w:eastAsia="Calibri" w:hAnsi="Times New Roman" w:cs="Times New Roman"/>
          <w:b/>
          <w:kern w:val="2"/>
          <w:sz w:val="96"/>
          <w:szCs w:val="96"/>
          <w:lang w:eastAsia="zh-CN"/>
        </w:rPr>
        <w:t>в</w:t>
      </w:r>
      <w:proofErr w:type="gramEnd"/>
      <w:r>
        <w:rPr>
          <w:rFonts w:ascii="Times New Roman" w:eastAsia="Calibri" w:hAnsi="Times New Roman" w:cs="Times New Roman"/>
          <w:b/>
          <w:kern w:val="2"/>
          <w:sz w:val="96"/>
          <w:szCs w:val="96"/>
          <w:lang w:eastAsia="zh-CN"/>
        </w:rPr>
        <w:t xml:space="preserve"> формате ОГЭ)</w:t>
      </w:r>
    </w:p>
    <w:p w:rsidR="00606F1E" w:rsidRDefault="00606F1E" w:rsidP="00606F1E">
      <w:pPr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  <w:t xml:space="preserve">                                                                </w:t>
      </w:r>
    </w:p>
    <w:p w:rsidR="00606F1E" w:rsidRDefault="00606F1E" w:rsidP="00606F1E">
      <w:pPr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</w:pPr>
    </w:p>
    <w:p w:rsidR="00606F1E" w:rsidRPr="00606F1E" w:rsidRDefault="00606F1E" w:rsidP="00606F1E">
      <w:pPr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  <w:t xml:space="preserve">                                                                       </w:t>
      </w:r>
      <w:r w:rsidRPr="00606F1E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Составитель: Тимошенко Дарья Михайловна, </w:t>
      </w:r>
    </w:p>
    <w:p w:rsidR="00606F1E" w:rsidRPr="00606F1E" w:rsidRDefault="00606F1E" w:rsidP="00606F1E">
      <w:pPr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  <w:r w:rsidRPr="00606F1E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                                                               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      </w:t>
      </w:r>
      <w:r w:rsidRPr="00606F1E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 </w:t>
      </w:r>
      <w:proofErr w:type="gramStart"/>
      <w:r w:rsidRPr="00606F1E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учитель</w:t>
      </w:r>
      <w:proofErr w:type="gramEnd"/>
      <w:r w:rsidRPr="00606F1E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 математики 1 </w:t>
      </w:r>
      <w:proofErr w:type="spellStart"/>
      <w:r w:rsidRPr="00606F1E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кв.кат</w:t>
      </w:r>
      <w:proofErr w:type="spellEnd"/>
      <w:r w:rsidRPr="00606F1E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.</w:t>
      </w:r>
      <w:r w:rsidRPr="00606F1E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cr/>
      </w:r>
    </w:p>
    <w:p w:rsidR="00606F1E" w:rsidRDefault="00606F1E" w:rsidP="00606F1E">
      <w:pPr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</w:pPr>
    </w:p>
    <w:p w:rsidR="00606F1E" w:rsidRDefault="00606F1E" w:rsidP="00606F1E">
      <w:pPr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</w:pPr>
    </w:p>
    <w:p w:rsidR="00606F1E" w:rsidRDefault="00606F1E" w:rsidP="00606F1E">
      <w:pPr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</w:pPr>
    </w:p>
    <w:p w:rsidR="00606F1E" w:rsidRDefault="00606F1E" w:rsidP="00606F1E">
      <w:pPr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</w:pPr>
    </w:p>
    <w:p w:rsidR="00606F1E" w:rsidRDefault="00606F1E" w:rsidP="00606F1E">
      <w:pPr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</w:pPr>
    </w:p>
    <w:p w:rsidR="00606F1E" w:rsidRPr="00606F1E" w:rsidRDefault="00606F1E" w:rsidP="00606F1E">
      <w:pPr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</w:pPr>
      <w:r w:rsidRPr="00606F1E"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  <w:t>Санкт-Петербург</w:t>
      </w:r>
    </w:p>
    <w:p w:rsidR="00606F1E" w:rsidRDefault="00606F1E" w:rsidP="00606F1E">
      <w:pPr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</w:pPr>
      <w:r w:rsidRPr="00606F1E"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  <w:t>2019 год</w:t>
      </w:r>
    </w:p>
    <w:p w:rsidR="00606F1E" w:rsidRPr="005951C2" w:rsidRDefault="00606F1E" w:rsidP="00606F1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</w:pPr>
      <w:r w:rsidRPr="005951C2"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  <w:lastRenderedPageBreak/>
        <w:t>Пояснительная записка</w:t>
      </w:r>
    </w:p>
    <w:p w:rsidR="00606F1E" w:rsidRPr="005951C2" w:rsidRDefault="00606F1E" w:rsidP="00606F1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</w:pPr>
    </w:p>
    <w:p w:rsidR="00606F1E" w:rsidRPr="005951C2" w:rsidRDefault="00606F1E" w:rsidP="00606F1E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5951C2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Цель проведения</w:t>
      </w:r>
    </w:p>
    <w:p w:rsidR="00606F1E" w:rsidRPr="005951C2" w:rsidRDefault="00606F1E" w:rsidP="00606F1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606F1E" w:rsidRPr="005951C2" w:rsidRDefault="00606F1E" w:rsidP="00606F1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5951C2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 xml:space="preserve">Итоговая контрольная работа проводится с целью проверки выполнения требований школьной программы за истекший период работы, т.е. учебный </w:t>
      </w:r>
      <w:proofErr w:type="gramStart"/>
      <w:r w:rsidRPr="005951C2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год,  получения</w:t>
      </w:r>
      <w:proofErr w:type="gramEnd"/>
      <w:r w:rsidRPr="005951C2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 xml:space="preserve"> объективных данных и определения уровня достижения всеми учащимися фактических знаний и умений, определенных программой данного класса для данного периода. </w:t>
      </w:r>
    </w:p>
    <w:p w:rsidR="00606F1E" w:rsidRPr="005951C2" w:rsidRDefault="00606F1E" w:rsidP="00606F1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</w:p>
    <w:p w:rsidR="00606F1E" w:rsidRPr="005951C2" w:rsidRDefault="00606F1E" w:rsidP="00606F1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</w:p>
    <w:p w:rsidR="00606F1E" w:rsidRPr="005951C2" w:rsidRDefault="00606F1E" w:rsidP="00606F1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5951C2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Время проведения</w:t>
      </w:r>
      <w:r w:rsidRPr="005951C2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 xml:space="preserve"> </w:t>
      </w:r>
    </w:p>
    <w:p w:rsidR="00606F1E" w:rsidRPr="005951C2" w:rsidRDefault="00606F1E" w:rsidP="00606F1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</w:p>
    <w:p w:rsidR="00606F1E" w:rsidRPr="005951C2" w:rsidRDefault="00606F1E" w:rsidP="00606F1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zh-CN"/>
        </w:rPr>
      </w:pPr>
      <w:r w:rsidRPr="005951C2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zh-CN"/>
        </w:rPr>
        <w:t>Работа рассчитана на 40 минут.</w:t>
      </w:r>
    </w:p>
    <w:p w:rsidR="00606F1E" w:rsidRPr="005951C2" w:rsidRDefault="00606F1E" w:rsidP="00606F1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</w:p>
    <w:p w:rsidR="00606F1E" w:rsidRPr="005951C2" w:rsidRDefault="00606F1E" w:rsidP="00606F1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</w:p>
    <w:p w:rsidR="00606F1E" w:rsidRPr="005951C2" w:rsidRDefault="00606F1E" w:rsidP="00606F1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5951C2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Структура работы</w:t>
      </w:r>
    </w:p>
    <w:p w:rsidR="00606F1E" w:rsidRPr="005951C2" w:rsidRDefault="00606F1E" w:rsidP="00606F1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606F1E" w:rsidRPr="005951C2" w:rsidRDefault="00606F1E" w:rsidP="00606F1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5951C2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 xml:space="preserve">Каждая состоит из двух частей – </w:t>
      </w:r>
      <w:proofErr w:type="gramStart"/>
      <w:r w:rsidRPr="005951C2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основной  (</w:t>
      </w:r>
      <w:proofErr w:type="gramEnd"/>
      <w:r w:rsidRPr="005951C2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базовой) и дополнительной.</w:t>
      </w:r>
    </w:p>
    <w:p w:rsidR="00606F1E" w:rsidRPr="005951C2" w:rsidRDefault="00606F1E" w:rsidP="00606F1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5951C2"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zh-CN"/>
        </w:rPr>
        <w:t>Основную (базовую) часть</w:t>
      </w:r>
      <w:r w:rsidRPr="005951C2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 xml:space="preserve"> работы составляют стандартные задания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 xml:space="preserve"> (1-10)</w:t>
      </w:r>
      <w:r w:rsidRPr="005951C2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, с которыми должны справиться все дети в соответствии с их уровнем подготовки.</w:t>
      </w:r>
    </w:p>
    <w:p w:rsidR="00606F1E" w:rsidRPr="005951C2" w:rsidRDefault="00606F1E" w:rsidP="00606F1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5951C2">
        <w:rPr>
          <w:rFonts w:ascii="Times New Roman" w:eastAsia="Calibri" w:hAnsi="Times New Roman" w:cs="Times New Roman"/>
          <w:kern w:val="2"/>
          <w:sz w:val="24"/>
          <w:szCs w:val="24"/>
          <w:u w:val="single"/>
          <w:lang w:eastAsia="zh-CN"/>
        </w:rPr>
        <w:t>В дополнительную часть</w:t>
      </w:r>
      <w:r w:rsidRPr="005951C2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 xml:space="preserve"> включены задачи повышенной трудности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 xml:space="preserve"> (11-12)</w:t>
      </w:r>
      <w:r w:rsidRPr="005951C2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. Это, в основном, нестандартные задания, требующие от ученика проявления сообразительности и самостоятельности в выборе способов решения задачи.</w:t>
      </w:r>
    </w:p>
    <w:p w:rsidR="00606F1E" w:rsidRPr="005951C2" w:rsidRDefault="00606F1E" w:rsidP="00606F1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</w:p>
    <w:p w:rsidR="00606F1E" w:rsidRPr="005951C2" w:rsidRDefault="00606F1E" w:rsidP="00606F1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</w:p>
    <w:p w:rsidR="00606F1E" w:rsidRPr="005951C2" w:rsidRDefault="00606F1E" w:rsidP="00606F1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5951C2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Количество вариантов работы</w:t>
      </w:r>
      <w:r w:rsidRPr="005951C2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 xml:space="preserve"> – два: вариант 1, вариант 2.</w:t>
      </w:r>
    </w:p>
    <w:p w:rsidR="00606F1E" w:rsidRDefault="00606F1E" w:rsidP="00606F1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606F1E" w:rsidRDefault="00606F1E" w:rsidP="00606F1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</w:p>
    <w:p w:rsidR="00606F1E" w:rsidRPr="002D51D2" w:rsidRDefault="00606F1E" w:rsidP="00606F1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2D51D2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Содержание работы</w:t>
      </w:r>
    </w:p>
    <w:p w:rsidR="00606F1E" w:rsidRDefault="00606F1E" w:rsidP="00606F1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606F1E" w:rsidRPr="002D51D2" w:rsidRDefault="00606F1E" w:rsidP="00606F1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5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1</w:t>
      </w:r>
    </w:p>
    <w:p w:rsidR="00606F1E" w:rsidRPr="002D51D2" w:rsidRDefault="00606F1E" w:rsidP="00606F1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зна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вы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 </w:t>
      </w:r>
    </w:p>
    <w:p w:rsidR="00606F1E" w:rsidRPr="002D51D2" w:rsidRDefault="00606F1E" w:rsidP="00606F1E">
      <w:pPr>
        <w:pStyle w:val="a3"/>
        <w:ind w:left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1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21BA06" wp14:editId="4DEA5D42">
            <wp:extent cx="1346200" cy="4318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2D51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 запишите с округлением до сотых.</w:t>
      </w:r>
    </w:p>
    <w:p w:rsidR="00606F1E" w:rsidRPr="002D51D2" w:rsidRDefault="00606F1E" w:rsidP="00606F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из сле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чисел за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клю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между чис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 </w:t>
      </w:r>
    </w:p>
    <w:p w:rsidR="00606F1E" w:rsidRPr="002D51D2" w:rsidRDefault="00606F1E" w:rsidP="00606F1E">
      <w:pPr>
        <w:pStyle w:val="a3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1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088817" wp14:editId="6959AF66">
            <wp:extent cx="152400" cy="330200"/>
            <wp:effectExtent l="0" t="0" r="0" b="0"/>
            <wp:docPr id="2" name="Рисунок 2" descr="http://sdamgia.ru/formula/88/8844eec0aaebcaab49dfce197dcd453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damgia.ru/formula/88/8844eec0aaebcaab49dfce197dcd453c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51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AABC1D" wp14:editId="20FF7922">
            <wp:extent cx="203200" cy="330200"/>
            <wp:effectExtent l="0" t="0" r="6350" b="0"/>
            <wp:docPr id="3" name="Рисунок 3" descr="http://sdamgia.ru/formula/03/037993c1b67d2d1ee44037a83bf871d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damgia.ru/formula/03/037993c1b67d2d1ee44037a83bf871d3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F1E" w:rsidRPr="002D51D2" w:rsidRDefault="00606F1E" w:rsidP="00606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1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от</w:t>
      </w:r>
      <w:r w:rsidRPr="002D51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ве</w:t>
      </w:r>
      <w:r w:rsidRPr="002D51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те ука</w:t>
      </w:r>
      <w:r w:rsidRPr="002D51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жи</w:t>
      </w:r>
      <w:r w:rsidRPr="002D51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те номер пра</w:t>
      </w:r>
      <w:r w:rsidRPr="002D51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виль</w:t>
      </w:r>
      <w:r w:rsidRPr="002D51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но</w:t>
      </w:r>
      <w:r w:rsidRPr="002D51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го ва</w:t>
      </w:r>
      <w:r w:rsidRPr="002D51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ри</w:t>
      </w:r>
      <w:r w:rsidRPr="002D51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ан</w:t>
      </w:r>
      <w:r w:rsidRPr="002D51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та.</w:t>
      </w:r>
    </w:p>
    <w:p w:rsidR="00606F1E" w:rsidRPr="002D51D2" w:rsidRDefault="00606F1E" w:rsidP="00606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6F1E" w:rsidRPr="002D51D2" w:rsidRDefault="00606F1E" w:rsidP="00606F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0,8</w:t>
      </w:r>
    </w:p>
    <w:p w:rsidR="00606F1E" w:rsidRPr="002D51D2" w:rsidRDefault="00606F1E" w:rsidP="00606F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0,9</w:t>
      </w:r>
    </w:p>
    <w:p w:rsidR="00606F1E" w:rsidRPr="002D51D2" w:rsidRDefault="00606F1E" w:rsidP="00606F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1</w:t>
      </w:r>
    </w:p>
    <w:p w:rsidR="00606F1E" w:rsidRPr="002D51D2" w:rsidRDefault="00606F1E" w:rsidP="00606F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1,1</w:t>
      </w:r>
    </w:p>
    <w:p w:rsidR="00606F1E" w:rsidRPr="002D51D2" w:rsidRDefault="00606F1E" w:rsidP="00606F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F1E" w:rsidRPr="002D51D2" w:rsidRDefault="00606F1E" w:rsidP="00606F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2D5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D51D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 Най</w:t>
      </w:r>
      <w:r w:rsidRPr="002D51D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softHyphen/>
        <w:t>ди</w:t>
      </w:r>
      <w:r w:rsidRPr="002D51D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softHyphen/>
        <w:t>те корни урав</w:t>
      </w:r>
      <w:r w:rsidRPr="002D51D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softHyphen/>
        <w:t>не</w:t>
      </w:r>
      <w:r w:rsidRPr="002D51D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softHyphen/>
        <w:t>ния</w:t>
      </w:r>
    </w:p>
    <w:p w:rsidR="00606F1E" w:rsidRPr="002D51D2" w:rsidRDefault="00606F1E" w:rsidP="00606F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2D51D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3D6C39B" wp14:editId="611AB1E7">
            <wp:extent cx="1054100" cy="190500"/>
            <wp:effectExtent l="0" t="0" r="0" b="0"/>
            <wp:docPr id="4" name="Рисунок 4" descr="http://sdamgia.ru/formula/40/40b10945d5a5765fa22edc7172f941b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http://sdamgia.ru/formula/40/40b10945d5a5765fa22edc7172f941b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F1E" w:rsidRPr="002D51D2" w:rsidRDefault="00606F1E" w:rsidP="00606F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2D51D2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ru-RU"/>
        </w:rPr>
        <w:t>Если кор</w:t>
      </w:r>
      <w:r w:rsidRPr="002D51D2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ru-RU"/>
        </w:rPr>
        <w:softHyphen/>
        <w:t>ней не</w:t>
      </w:r>
      <w:r w:rsidRPr="002D51D2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ru-RU"/>
        </w:rPr>
        <w:softHyphen/>
        <w:t>сколь</w:t>
      </w:r>
      <w:r w:rsidRPr="002D51D2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ru-RU"/>
        </w:rPr>
        <w:softHyphen/>
        <w:t>ко, за</w:t>
      </w:r>
      <w:r w:rsidRPr="002D51D2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ru-RU"/>
        </w:rPr>
        <w:softHyphen/>
        <w:t>пи</w:t>
      </w:r>
      <w:r w:rsidRPr="002D51D2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ru-RU"/>
        </w:rPr>
        <w:softHyphen/>
        <w:t>ши</w:t>
      </w:r>
      <w:r w:rsidRPr="002D51D2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ru-RU"/>
        </w:rPr>
        <w:softHyphen/>
        <w:t>те их через точку с за</w:t>
      </w:r>
      <w:r w:rsidRPr="002D51D2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ru-RU"/>
        </w:rPr>
        <w:softHyphen/>
        <w:t>пя</w:t>
      </w:r>
      <w:r w:rsidRPr="002D51D2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ru-RU"/>
        </w:rPr>
        <w:softHyphen/>
        <w:t>той в по</w:t>
      </w:r>
      <w:r w:rsidRPr="002D51D2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ru-RU"/>
        </w:rPr>
        <w:softHyphen/>
        <w:t>ряд</w:t>
      </w:r>
      <w:r w:rsidRPr="002D51D2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ru-RU"/>
        </w:rPr>
        <w:softHyphen/>
        <w:t>ке воз</w:t>
      </w:r>
      <w:r w:rsidRPr="002D51D2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ru-RU"/>
        </w:rPr>
        <w:softHyphen/>
        <w:t>рас</w:t>
      </w:r>
      <w:r w:rsidRPr="002D51D2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ru-RU"/>
        </w:rPr>
        <w:softHyphen/>
        <w:t>та</w:t>
      </w:r>
      <w:r w:rsidRPr="002D51D2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eastAsia="ru-RU"/>
        </w:rPr>
        <w:softHyphen/>
        <w:t>ния.</w:t>
      </w:r>
    </w:p>
    <w:p w:rsidR="00606F1E" w:rsidRPr="002D51D2" w:rsidRDefault="00606F1E" w:rsidP="00606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5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</w:p>
    <w:p w:rsidR="00606F1E" w:rsidRPr="002D51D2" w:rsidRDefault="00606F1E" w:rsidP="00606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4.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Най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зна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вы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</w:t>
      </w:r>
    </w:p>
    <w:p w:rsidR="00606F1E" w:rsidRPr="002D51D2" w:rsidRDefault="00606F1E" w:rsidP="00606F1E">
      <w:pPr>
        <w:pStyle w:val="a3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F1E" w:rsidRPr="002D51D2" w:rsidRDefault="00606F1E" w:rsidP="00606F1E">
      <w:pPr>
        <w:pStyle w:val="a3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51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27C548" wp14:editId="08C8373F">
            <wp:extent cx="1193800" cy="368300"/>
            <wp:effectExtent l="0" t="0" r="6350" b="0"/>
            <wp:docPr id="5" name="Рисунок 5" descr="http://sdamgia.ru/formula/8b/8b0f67c677f8d39f39cbb1a9d8e4b78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damgia.ru/formula/8b/8b0f67c677f8d39f39cbb1a9d8e4b78b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51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FC286F" wp14:editId="7BA7D4CE">
            <wp:extent cx="482600" cy="139700"/>
            <wp:effectExtent l="0" t="0" r="0" b="0"/>
            <wp:docPr id="6" name="Рисунок 6" descr="http://sdamgia.ru/formula/5d/5d940c3a49e20319f66d5615fbe5344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damgia.ru/formula/5d/5d940c3a49e20319f66d5615fbe53441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F1E" w:rsidRPr="002D51D2" w:rsidRDefault="00606F1E" w:rsidP="00606F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5. 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ри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сун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изоб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гра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функ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 вида </w:t>
      </w:r>
      <w:r w:rsidRPr="002D51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y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</w:t>
      </w:r>
      <w:proofErr w:type="spellStart"/>
      <w:r w:rsidRPr="002D51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kx</w:t>
      </w:r>
      <w:proofErr w:type="spellEnd"/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 </w:t>
      </w:r>
      <w:r w:rsidRPr="002D51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Уста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со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 между зна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ко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эф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ен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 </w:t>
      </w:r>
      <w:r w:rsidRPr="002D51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k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2D51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гра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функ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ций.</w:t>
      </w:r>
    </w:p>
    <w:p w:rsidR="00606F1E" w:rsidRPr="002D51D2" w:rsidRDefault="00606F1E" w:rsidP="00606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6F1E" w:rsidRPr="002D51D2" w:rsidRDefault="00606F1E" w:rsidP="00606F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</w:t>
      </w:r>
      <w:r w:rsidRPr="002D5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фи</w:t>
      </w:r>
      <w:r w:rsidRPr="002D5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ки</w:t>
      </w:r>
    </w:p>
    <w:p w:rsidR="00606F1E" w:rsidRPr="002D51D2" w:rsidRDefault="00606F1E" w:rsidP="00606F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6F1E" w:rsidRPr="002D51D2" w:rsidRDefault="00606F1E" w:rsidP="00606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1D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09BE2A9" wp14:editId="2753691A">
            <wp:extent cx="4132967" cy="3581154"/>
            <wp:effectExtent l="0" t="0" r="1270" b="635"/>
            <wp:docPr id="7" name="Рисунок 12" descr="http://sdamgia.ru/get_file?id=6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damgia.ru/get_file?id=625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108" cy="358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F1E" w:rsidRPr="002D51D2" w:rsidRDefault="00606F1E" w:rsidP="00606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6F1E" w:rsidRPr="002D51D2" w:rsidRDefault="00606F1E" w:rsidP="00606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6F1E" w:rsidRPr="002D51D2" w:rsidRDefault="00606F1E" w:rsidP="00606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6F1E" w:rsidRPr="002D51D2" w:rsidRDefault="00606F1E" w:rsidP="00606F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</w:t>
      </w:r>
      <w:r w:rsidRPr="002D5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эф</w:t>
      </w:r>
      <w:r w:rsidRPr="002D5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фи</w:t>
      </w:r>
      <w:r w:rsidRPr="002D5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ци</w:t>
      </w:r>
      <w:r w:rsidRPr="002D5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ен</w:t>
      </w:r>
      <w:r w:rsidRPr="002D5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ты</w:t>
      </w:r>
    </w:p>
    <w:p w:rsidR="00606F1E" w:rsidRPr="002D51D2" w:rsidRDefault="00606F1E" w:rsidP="00606F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4"/>
        <w:gridCol w:w="2495"/>
        <w:gridCol w:w="2501"/>
      </w:tblGrid>
      <w:tr w:rsidR="00606F1E" w:rsidRPr="002D51D2" w:rsidTr="00EA1DE3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6F1E" w:rsidRPr="002D51D2" w:rsidRDefault="00606F1E" w:rsidP="00EA1DE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 </w:t>
            </w:r>
            <w:r w:rsidRPr="002D51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k</w:t>
            </w:r>
            <w:r w:rsidRPr="002D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2D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 0</w:t>
            </w:r>
            <w:proofErr w:type="gramEnd"/>
            <w:r w:rsidRPr="002D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b&lt;0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6F1E" w:rsidRPr="002D51D2" w:rsidRDefault="00606F1E" w:rsidP="00EA1DE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 </w:t>
            </w:r>
            <w:r w:rsidRPr="002D51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k</w:t>
            </w:r>
            <w:r w:rsidRPr="002D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2D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 0</w:t>
            </w:r>
            <w:proofErr w:type="gramEnd"/>
            <w:r w:rsidRPr="002D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2D51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b</w:t>
            </w:r>
            <w:r w:rsidRPr="002D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&gt; 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6F1E" w:rsidRPr="002D51D2" w:rsidRDefault="00606F1E" w:rsidP="00EA1DE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 </w:t>
            </w:r>
            <w:proofErr w:type="gramStart"/>
            <w:r w:rsidRPr="002D51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k</w:t>
            </w:r>
            <w:r w:rsidRPr="002D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&gt;</w:t>
            </w:r>
            <w:proofErr w:type="gramEnd"/>
            <w:r w:rsidRPr="002D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0, </w:t>
            </w:r>
            <w:r w:rsidRPr="002D51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b</w:t>
            </w:r>
            <w:r w:rsidRPr="002D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&lt; 0</w:t>
            </w:r>
          </w:p>
        </w:tc>
      </w:tr>
    </w:tbl>
    <w:p w:rsidR="00606F1E" w:rsidRPr="002D51D2" w:rsidRDefault="00606F1E" w:rsidP="00606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6F1E" w:rsidRPr="002D51D2" w:rsidRDefault="00606F1E" w:rsidP="00606F1E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ответ цифры, рас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жив их в по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ке, со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щем бук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</w:tblGrid>
      <w:tr w:rsidR="00606F1E" w:rsidRPr="002D51D2" w:rsidTr="00EA1DE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6F1E" w:rsidRPr="002D51D2" w:rsidRDefault="00606F1E" w:rsidP="00EA1D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6F1E" w:rsidRPr="002D51D2" w:rsidRDefault="00606F1E" w:rsidP="00EA1D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6F1E" w:rsidRPr="002D51D2" w:rsidRDefault="00606F1E" w:rsidP="00EA1D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606F1E" w:rsidRPr="002D51D2" w:rsidTr="00EA1DE3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6F1E" w:rsidRPr="002D51D2" w:rsidRDefault="00606F1E" w:rsidP="00EA1DE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6F1E" w:rsidRPr="002D51D2" w:rsidRDefault="00606F1E" w:rsidP="00EA1DE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6F1E" w:rsidRPr="002D51D2" w:rsidRDefault="00606F1E" w:rsidP="00EA1DE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06F1E" w:rsidRPr="002D51D2" w:rsidRDefault="00606F1E" w:rsidP="00606F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F1E" w:rsidRPr="002D51D2" w:rsidRDefault="00606F1E" w:rsidP="00606F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2D5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пря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уголь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тре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уголь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равны 35 и 120. Най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вы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ту, про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ную к ги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зе.</w:t>
      </w:r>
    </w:p>
    <w:p w:rsidR="00606F1E" w:rsidRPr="002D51D2" w:rsidRDefault="00606F1E" w:rsidP="00606F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F1E" w:rsidRPr="002D51D2" w:rsidRDefault="00606F1E" w:rsidP="00606F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5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2D5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606F1E" w:rsidRPr="002D51D2" w:rsidRDefault="00606F1E" w:rsidP="00606F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1D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5F3E017" wp14:editId="37E89D6F">
            <wp:extent cx="1409700" cy="1231900"/>
            <wp:effectExtent l="0" t="0" r="0" b="6350"/>
            <wp:docPr id="8" name="Рисунок 8" descr="http://sdamgia.ru/get_file?id=6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damgia.ru/get_file?id=635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F1E" w:rsidRPr="002D51D2" w:rsidRDefault="00606F1E" w:rsidP="00606F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сто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 </w:t>
      </w:r>
      <w:r w:rsidRPr="002D51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BC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пря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уголь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 </w:t>
      </w:r>
      <w:r w:rsidRPr="002D51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ABC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D, у ко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 </w:t>
      </w:r>
      <w:r w:rsidRPr="002D51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AB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12 и </w:t>
      </w:r>
      <w:r w:rsidRPr="002D51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AD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17, от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точка </w:t>
      </w:r>
      <w:r w:rsidRPr="002D51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E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так, что </w:t>
      </w:r>
      <w:r w:rsidRPr="002D51D2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∠</w:t>
      </w:r>
      <w:r w:rsidRPr="002D51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EAB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= 45°.      </w:t>
      </w:r>
      <w:proofErr w:type="spellStart"/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2D51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ED</w:t>
      </w:r>
      <w:proofErr w:type="spellEnd"/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6F1E" w:rsidRPr="002D51D2" w:rsidRDefault="00606F1E" w:rsidP="00606F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F1E" w:rsidRPr="002D51D2" w:rsidRDefault="00606F1E" w:rsidP="00606F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5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</w:t>
      </w:r>
    </w:p>
    <w:p w:rsidR="00606F1E" w:rsidRPr="002D51D2" w:rsidRDefault="00606F1E" w:rsidP="00606F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2D51D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1EC854F" wp14:editId="19C32DAC">
            <wp:extent cx="1905000" cy="1054100"/>
            <wp:effectExtent l="0" t="0" r="0" b="0"/>
            <wp:docPr id="9" name="Рисунок 9" descr="http://sdamgia.ru/get_file?id=5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damgia.ru/get_file?id=586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F1E" w:rsidRPr="002D51D2" w:rsidRDefault="00606F1E" w:rsidP="00606F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пло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щадь тра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ции, изоб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ражённой на ри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сун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ке.</w:t>
      </w:r>
    </w:p>
    <w:p w:rsidR="00606F1E" w:rsidRPr="002D51D2" w:rsidRDefault="00606F1E" w:rsidP="00606F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 w:rsidRPr="002D5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из сле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утвер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жде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верны?</w:t>
      </w:r>
    </w:p>
    <w:p w:rsidR="00606F1E" w:rsidRPr="002D51D2" w:rsidRDefault="00606F1E" w:rsidP="00606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6F1E" w:rsidRPr="002D51D2" w:rsidRDefault="00606F1E" w:rsidP="00606F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Около вся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тре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уголь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можно опи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сать не более одной окруж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сти.</w:t>
      </w:r>
    </w:p>
    <w:p w:rsidR="00606F1E" w:rsidRPr="002D51D2" w:rsidRDefault="00606F1E" w:rsidP="00606F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любой тре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уголь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 можно впи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сать не менее одной окруж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сти.</w:t>
      </w:r>
    </w:p>
    <w:p w:rsidR="00606F1E" w:rsidRPr="002D51D2" w:rsidRDefault="00606F1E" w:rsidP="00606F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Цен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тром окруж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опи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сан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около тре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уголь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яв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точка пе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бис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сек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трис.</w:t>
      </w:r>
    </w:p>
    <w:p w:rsidR="00606F1E" w:rsidRPr="002D51D2" w:rsidRDefault="00606F1E" w:rsidP="00606F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Цен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тром окруж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сти, впи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сан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в тре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уголь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ник, яв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точка пе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се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дин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пер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пен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 к его сто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нам.</w:t>
      </w:r>
    </w:p>
    <w:p w:rsidR="00606F1E" w:rsidRPr="002D51D2" w:rsidRDefault="00606F1E" w:rsidP="00606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6F1E" w:rsidRPr="002D51D2" w:rsidRDefault="00606F1E" w:rsidP="00606F1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D51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Если утвер</w:t>
      </w:r>
      <w:r w:rsidRPr="002D51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жде</w:t>
      </w:r>
      <w:r w:rsidRPr="002D51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ний не</w:t>
      </w:r>
      <w:r w:rsidRPr="002D51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сколь</w:t>
      </w:r>
      <w:r w:rsidRPr="002D51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ко, за</w:t>
      </w:r>
      <w:r w:rsidRPr="002D51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пи</w:t>
      </w:r>
      <w:r w:rsidRPr="002D51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ши</w:t>
      </w:r>
      <w:r w:rsidRPr="002D51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те их через точку с за</w:t>
      </w:r>
      <w:r w:rsidRPr="002D51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пя</w:t>
      </w:r>
      <w:r w:rsidRPr="002D51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той в по</w:t>
      </w:r>
      <w:r w:rsidRPr="002D51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ряд</w:t>
      </w:r>
      <w:r w:rsidRPr="002D51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ке воз</w:t>
      </w:r>
      <w:r w:rsidRPr="002D51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рас</w:t>
      </w:r>
      <w:r w:rsidRPr="002D51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та</w:t>
      </w:r>
      <w:r w:rsidRPr="002D51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 xml:space="preserve">ния.    </w:t>
      </w:r>
    </w:p>
    <w:p w:rsidR="00606F1E" w:rsidRPr="002D51D2" w:rsidRDefault="00606F1E" w:rsidP="00606F1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606F1E" w:rsidRPr="002D51D2" w:rsidRDefault="00606F1E" w:rsidP="00606F1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606F1E" w:rsidRPr="002D51D2" w:rsidRDefault="00606F1E" w:rsidP="00606F1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606F1E" w:rsidRPr="002D51D2" w:rsidRDefault="00606F1E" w:rsidP="00606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F1E" w:rsidRPr="002D51D2" w:rsidRDefault="00606F1E" w:rsidP="00606F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5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 </w:t>
      </w:r>
    </w:p>
    <w:p w:rsidR="00606F1E" w:rsidRPr="002D51D2" w:rsidRDefault="00606F1E" w:rsidP="00606F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1D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FBBF0A1" wp14:editId="180B45D4">
            <wp:extent cx="1409700" cy="927100"/>
            <wp:effectExtent l="0" t="0" r="0" b="6350"/>
            <wp:docPr id="10" name="Рисунок 10" descr="http://sdamgia.ru/get_file?id=3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damgia.ru/get_file?id=34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F1E" w:rsidRPr="002D51D2" w:rsidRDefault="00606F1E" w:rsidP="00606F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чик прошёл от дома по на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на во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сток 550 м. Затем по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нул на север и прошёл 480 м. На каком рас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(в мет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рах) от дома ока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зал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маль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чик?</w:t>
      </w:r>
    </w:p>
    <w:p w:rsidR="00606F1E" w:rsidRPr="002D51D2" w:rsidRDefault="00606F1E" w:rsidP="00606F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F1E" w:rsidRPr="002D51D2" w:rsidRDefault="00606F1E" w:rsidP="00606F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5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</w:t>
      </w:r>
      <w:r w:rsidRPr="002D5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кра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дробь </w:t>
      </w:r>
      <w:r w:rsidRPr="002D51D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3829AE1" wp14:editId="447C5A71">
            <wp:extent cx="1097280" cy="365760"/>
            <wp:effectExtent l="0" t="0" r="7620" b="0"/>
            <wp:docPr id="11" name="Рисунок 11" descr="http://sdamgia.ru/formula/4d/4d4523de8502af26ebe68eed785d37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http://sdamgia.ru/formula/4d/4d4523de8502af26ebe68eed785d37a6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5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</w:p>
    <w:p w:rsidR="00606F1E" w:rsidRPr="002D51D2" w:rsidRDefault="00606F1E" w:rsidP="00606F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6F1E" w:rsidRDefault="00606F1E" w:rsidP="00606F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</w:t>
      </w:r>
      <w:r w:rsidRPr="002D5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Окруж</w:t>
      </w:r>
      <w:r w:rsidRPr="002D5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ность про</w:t>
      </w:r>
      <w:r w:rsidRPr="002D5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хо</w:t>
      </w:r>
      <w:r w:rsidRPr="002D5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дит через вер</w:t>
      </w:r>
      <w:r w:rsidRPr="002D5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ши</w:t>
      </w:r>
      <w:r w:rsidRPr="002D5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ны </w:t>
      </w:r>
      <w:r w:rsidRPr="002D51D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А</w:t>
      </w:r>
      <w:r w:rsidRPr="002D5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и </w:t>
      </w:r>
      <w:r w:rsidRPr="002D51D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</w:t>
      </w:r>
      <w:r w:rsidRPr="002D5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тре</w:t>
      </w:r>
      <w:r w:rsidRPr="002D5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уголь</w:t>
      </w:r>
      <w:r w:rsidRPr="002D5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ни</w:t>
      </w:r>
      <w:r w:rsidRPr="002D5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ка </w:t>
      </w:r>
      <w:r w:rsidRPr="002D51D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АВС</w:t>
      </w:r>
      <w:r w:rsidRPr="002D5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и пе</w:t>
      </w:r>
      <w:r w:rsidRPr="002D5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ре</w:t>
      </w:r>
      <w:r w:rsidRPr="002D5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се</w:t>
      </w:r>
      <w:r w:rsidRPr="002D5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ка</w:t>
      </w:r>
      <w:r w:rsidRPr="002D5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ет его сто</w:t>
      </w:r>
      <w:r w:rsidRPr="002D5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ро</w:t>
      </w:r>
      <w:r w:rsidRPr="002D5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ны </w:t>
      </w:r>
      <w:r w:rsidRPr="002D51D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АВ</w:t>
      </w:r>
      <w:r w:rsidRPr="002D5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и </w:t>
      </w:r>
      <w:r w:rsidRPr="002D51D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ВС</w:t>
      </w:r>
      <w:r w:rsidRPr="002D5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в точ</w:t>
      </w:r>
      <w:r w:rsidRPr="002D5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ках </w:t>
      </w:r>
      <w:r w:rsidRPr="002D51D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</w:t>
      </w:r>
      <w:r w:rsidRPr="002D5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и </w:t>
      </w:r>
      <w:r w:rsidRPr="002D51D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Е</w:t>
      </w:r>
      <w:r w:rsidRPr="002D5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со</w:t>
      </w:r>
      <w:r w:rsidRPr="002D5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от</w:t>
      </w:r>
      <w:r w:rsidRPr="002D5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вет</w:t>
      </w:r>
      <w:r w:rsidRPr="002D5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ствен</w:t>
      </w:r>
      <w:r w:rsidRPr="002D5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но. От</w:t>
      </w:r>
      <w:r w:rsidRPr="002D5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рез</w:t>
      </w:r>
      <w:r w:rsidRPr="002D5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ки </w:t>
      </w:r>
      <w:r w:rsidRPr="002D51D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АЕ</w:t>
      </w:r>
      <w:r w:rsidRPr="002D5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и </w:t>
      </w:r>
      <w:r w:rsidRPr="002D51D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СК</w:t>
      </w:r>
      <w:r w:rsidRPr="002D5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пер</w:t>
      </w:r>
      <w:r w:rsidRPr="002D5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пен</w:t>
      </w:r>
      <w:r w:rsidRPr="002D5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ди</w:t>
      </w:r>
      <w:r w:rsidRPr="002D5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ку</w:t>
      </w:r>
      <w:r w:rsidRPr="002D5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ляр</w:t>
      </w:r>
      <w:r w:rsidRPr="002D5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ны. Най</w:t>
      </w:r>
      <w:r w:rsidRPr="002D5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ди</w:t>
      </w:r>
      <w:r w:rsidRPr="002D5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те </w:t>
      </w:r>
      <w:r w:rsidRPr="002D51D2">
        <w:rPr>
          <w:rFonts w:ascii="Cambria Math" w:eastAsia="Times New Roman" w:hAnsi="Cambria Math" w:cs="Cambria Math"/>
          <w:bCs/>
          <w:color w:val="000000"/>
          <w:sz w:val="24"/>
          <w:szCs w:val="24"/>
          <w:lang w:eastAsia="ru-RU"/>
        </w:rPr>
        <w:t>∠</w:t>
      </w:r>
      <w:r w:rsidRPr="002D51D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КСВ</w:t>
      </w:r>
      <w:r w:rsidRPr="002D5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если </w:t>
      </w:r>
      <w:r w:rsidRPr="002D51D2">
        <w:rPr>
          <w:rFonts w:ascii="Cambria Math" w:eastAsia="Times New Roman" w:hAnsi="Cambria Math" w:cs="Cambria Math"/>
          <w:bCs/>
          <w:color w:val="000000"/>
          <w:sz w:val="24"/>
          <w:szCs w:val="24"/>
          <w:lang w:eastAsia="ru-RU"/>
        </w:rPr>
        <w:t>∠</w:t>
      </w:r>
      <w:r w:rsidRPr="002D51D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АВС</w:t>
      </w:r>
      <w:r w:rsidRPr="002D5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= 20°.</w:t>
      </w:r>
    </w:p>
    <w:p w:rsidR="00606F1E" w:rsidRDefault="00606F1E" w:rsidP="00606F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F1E" w:rsidRPr="002D51D2" w:rsidRDefault="00606F1E" w:rsidP="00606F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F1E" w:rsidRPr="002D51D2" w:rsidRDefault="00606F1E" w:rsidP="00606F1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5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Вариант 2</w:t>
      </w:r>
    </w:p>
    <w:p w:rsidR="00606F1E" w:rsidRPr="002D51D2" w:rsidRDefault="00606F1E" w:rsidP="00606F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зна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вы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ния </w:t>
      </w:r>
    </w:p>
    <w:p w:rsidR="00606F1E" w:rsidRPr="002D51D2" w:rsidRDefault="00606F1E" w:rsidP="00606F1E">
      <w:pPr>
        <w:pStyle w:val="a3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D51D2">
        <w:rPr>
          <w:rFonts w:ascii="Times New Roman" w:hAnsi="Times New Roman" w:cs="Times New Roman"/>
          <w:position w:val="-28"/>
          <w:sz w:val="24"/>
          <w:szCs w:val="24"/>
        </w:rPr>
        <w:object w:dxaOrig="22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33.75pt" o:ole="">
            <v:imagedata r:id="rId16" o:title=""/>
          </v:shape>
          <o:OLEObject Type="Embed" ProgID="Equation.3" ShapeID="_x0000_i1025" DrawAspect="Content" ObjectID="_1621680722" r:id="rId17"/>
        </w:objec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 </w:t>
      </w:r>
      <w:r w:rsidRPr="002D51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 запишите с округлением до сотых.</w:t>
      </w:r>
    </w:p>
    <w:p w:rsidR="00606F1E" w:rsidRPr="002D51D2" w:rsidRDefault="00606F1E" w:rsidP="00606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2.  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ор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нат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пря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мой точ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от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числа </w:t>
      </w:r>
      <w:r w:rsidRPr="002D51D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1A67D6F" wp14:editId="1B270A1B">
            <wp:extent cx="203200" cy="317500"/>
            <wp:effectExtent l="0" t="0" r="6350" b="6350"/>
            <wp:docPr id="12" name="Рисунок 12" descr="http://sdamgia.ru/formula/c2/c293f5591fa50c32ed7353cdf6a483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http://sdamgia.ru/formula/c2/c293f5591fa50c32ed7353cdf6a4838d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51D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3BB6E2C" wp14:editId="087E68F3">
            <wp:extent cx="203200" cy="342900"/>
            <wp:effectExtent l="0" t="0" r="6350" b="0"/>
            <wp:docPr id="13" name="Рисунок 13" descr="http://sdamgia.ru/formula/72/72193d571a2e9287d71b008ddab1be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ttp://sdamgia.ru/formula/72/72193d571a2e9287d71b008ddab1beb9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0,42; 0,45. Ка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числу со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точка </w:t>
      </w:r>
      <w:r w:rsidRPr="002D51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606F1E" w:rsidRPr="002D51D2" w:rsidRDefault="00606F1E" w:rsidP="00606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1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от</w:t>
      </w:r>
      <w:r w:rsidRPr="002D51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ве</w:t>
      </w:r>
      <w:r w:rsidRPr="002D51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те ука</w:t>
      </w:r>
      <w:r w:rsidRPr="002D51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жи</w:t>
      </w:r>
      <w:r w:rsidRPr="002D51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те номер пра</w:t>
      </w:r>
      <w:r w:rsidRPr="002D51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виль</w:t>
      </w:r>
      <w:r w:rsidRPr="002D51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но</w:t>
      </w:r>
      <w:r w:rsidRPr="002D51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го ва</w:t>
      </w:r>
      <w:r w:rsidRPr="002D51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ри</w:t>
      </w:r>
      <w:r w:rsidRPr="002D51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ан</w:t>
      </w:r>
      <w:r w:rsidRPr="002D51D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та.</w:t>
      </w:r>
    </w:p>
    <w:p w:rsidR="00606F1E" w:rsidRPr="002D51D2" w:rsidRDefault="00606F1E" w:rsidP="00606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1D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48CF962" wp14:editId="5F480CE6">
            <wp:extent cx="2819400" cy="190500"/>
            <wp:effectExtent l="0" t="0" r="0" b="0"/>
            <wp:docPr id="14" name="Рисунок 14" descr="http://sdamgia.ru/docs/DE0E276E497AB3784C3FC4CC20248DC0/questions/G.MA.2014.02.16.13/xs3qstsrcED80F4F813E1880343AF3449AE2D05BB_1_13951405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ttp://sdamgia.ru/docs/DE0E276E497AB3784C3FC4CC20248DC0/questions/G.MA.2014.02.16.13/xs3qstsrcED80F4F813E1880343AF3449AE2D05BB_1_1395140550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F1E" w:rsidRPr="002D51D2" w:rsidRDefault="00606F1E" w:rsidP="00606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6F1E" w:rsidRPr="002D51D2" w:rsidRDefault="00606F1E" w:rsidP="00606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</w:t>
      </w:r>
      <w:r w:rsidRPr="002D51D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A23CDC3" wp14:editId="7A99957E">
            <wp:extent cx="165100" cy="317500"/>
            <wp:effectExtent l="0" t="0" r="6350" b="6350"/>
            <wp:docPr id="15" name="Рисунок 15" descr="http://sdamgia.ru/formula/dc/dcf84b6d7242711cdbd5ecc0d48488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ttp://sdamgia.ru/formula/dc/dcf84b6d7242711cdbd5ecc0d48488f6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F1E" w:rsidRPr="002D51D2" w:rsidRDefault="00606F1E" w:rsidP="00606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2D51D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108F2F0" wp14:editId="7F5CDE3D">
            <wp:extent cx="165100" cy="342900"/>
            <wp:effectExtent l="0" t="0" r="6350" b="0"/>
            <wp:docPr id="16" name="Рисунок 16" descr="http://sdamgia.ru/formula/13/1395f1cdebe318734091cffe31d811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://sdamgia.ru/formula/13/1395f1cdebe318734091cffe31d811ee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F1E" w:rsidRPr="002D51D2" w:rsidRDefault="00606F1E" w:rsidP="00606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0,42</w:t>
      </w:r>
    </w:p>
    <w:p w:rsidR="00606F1E" w:rsidRPr="002D51D2" w:rsidRDefault="00606F1E" w:rsidP="00606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0,45</w:t>
      </w:r>
    </w:p>
    <w:p w:rsidR="00606F1E" w:rsidRPr="002D51D2" w:rsidRDefault="00606F1E" w:rsidP="00606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6F1E" w:rsidRPr="002D51D2" w:rsidRDefault="00606F1E" w:rsidP="00606F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2D5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корни урав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</w:t>
      </w:r>
    </w:p>
    <w:p w:rsidR="00606F1E" w:rsidRPr="002D51D2" w:rsidRDefault="00606F1E" w:rsidP="00606F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51D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8C6D082" wp14:editId="6E39D8ED">
            <wp:extent cx="812800" cy="203200"/>
            <wp:effectExtent l="0" t="0" r="6350" b="6350"/>
            <wp:docPr id="17" name="Рисунок 17" descr="http://sdamgia.ru/formula/9b/9b2ff5adafdf32f0ff34826eb4664ae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damgia.ru/formula/9b/9b2ff5adafdf32f0ff34826eb4664aee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F1E" w:rsidRPr="002D51D2" w:rsidRDefault="00606F1E" w:rsidP="00606F1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D51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Если кор</w:t>
      </w:r>
      <w:r w:rsidRPr="002D51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ней не</w:t>
      </w:r>
      <w:r w:rsidRPr="002D51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сколь</w:t>
      </w:r>
      <w:r w:rsidRPr="002D51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ко, за</w:t>
      </w:r>
      <w:r w:rsidRPr="002D51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пи</w:t>
      </w:r>
      <w:r w:rsidRPr="002D51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ши</w:t>
      </w:r>
      <w:r w:rsidRPr="002D51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те их через точку с за</w:t>
      </w:r>
      <w:r w:rsidRPr="002D51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пя</w:t>
      </w:r>
      <w:r w:rsidRPr="002D51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той в по</w:t>
      </w:r>
      <w:r w:rsidRPr="002D51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ряд</w:t>
      </w:r>
      <w:r w:rsidRPr="002D51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ке воз</w:t>
      </w:r>
      <w:r w:rsidRPr="002D51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рас</w:t>
      </w:r>
      <w:r w:rsidRPr="002D51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та</w:t>
      </w:r>
      <w:r w:rsidRPr="002D51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ния.</w:t>
      </w:r>
    </w:p>
    <w:p w:rsidR="00606F1E" w:rsidRPr="002D51D2" w:rsidRDefault="00606F1E" w:rsidP="00606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F1E" w:rsidRPr="002D51D2" w:rsidRDefault="00606F1E" w:rsidP="00606F1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зна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вы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</w:t>
      </w:r>
    </w:p>
    <w:p w:rsidR="00606F1E" w:rsidRPr="002D51D2" w:rsidRDefault="00606F1E" w:rsidP="00606F1E">
      <w:pPr>
        <w:pStyle w:val="a3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51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43E3CD" wp14:editId="1386F1F0">
            <wp:extent cx="1143000" cy="393700"/>
            <wp:effectExtent l="0" t="0" r="0" b="6350"/>
            <wp:docPr id="18" name="Рисунок 18" descr="http://sdamgia.ru/formula/b5/b5ac476cb89c878835826ace50fed52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damgia.ru/formula/b5/b5ac476cb89c878835826ace50fed52f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 </w:t>
      </w:r>
      <w:r w:rsidRPr="002D51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FC3C16" wp14:editId="7999DECC">
            <wp:extent cx="431800" cy="330200"/>
            <wp:effectExtent l="0" t="0" r="6350" b="0"/>
            <wp:docPr id="19" name="Рисунок 19" descr="http://sdamgia.ru/formula/b9/b9cdc69c2233b6d426d603e85ced429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damgia.ru/formula/b9/b9cdc69c2233b6d426d603e85ced4295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</w:t>
      </w:r>
      <w:proofErr w:type="gramEnd"/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51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052AE7" wp14:editId="244B9DE3">
            <wp:extent cx="482600" cy="342900"/>
            <wp:effectExtent l="0" t="0" r="0" b="0"/>
            <wp:docPr id="20" name="Рисунок 20" descr="http://sdamgia.ru/formula/26/261bb8ccb9113110c732c3431ffdca6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sdamgia.ru/formula/26/261bb8ccb9113110c732c3431ffdca63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F1E" w:rsidRPr="002D51D2" w:rsidRDefault="00606F1E" w:rsidP="00606F1E">
      <w:pPr>
        <w:pStyle w:val="a3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F1E" w:rsidRPr="002D51D2" w:rsidRDefault="00606F1E" w:rsidP="00606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1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5.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со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 между гра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функ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 и фор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ко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их за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ют.</w:t>
      </w:r>
    </w:p>
    <w:p w:rsidR="00606F1E" w:rsidRPr="002D51D2" w:rsidRDefault="00606F1E" w:rsidP="00606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6F1E" w:rsidRPr="002D51D2" w:rsidRDefault="00606F1E" w:rsidP="00606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6F1E" w:rsidRPr="002D51D2" w:rsidRDefault="00606F1E" w:rsidP="00606F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</w:t>
      </w:r>
      <w:r w:rsidRPr="002D5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му</w:t>
      </w:r>
      <w:r w:rsidRPr="002D5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лы</w:t>
      </w:r>
    </w:p>
    <w:p w:rsidR="00606F1E" w:rsidRPr="002D51D2" w:rsidRDefault="00606F1E" w:rsidP="00606F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0"/>
        <w:gridCol w:w="2307"/>
        <w:gridCol w:w="2282"/>
        <w:gridCol w:w="2191"/>
      </w:tblGrid>
      <w:tr w:rsidR="00606F1E" w:rsidRPr="002D51D2" w:rsidTr="00EA1DE3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6F1E" w:rsidRPr="002D51D2" w:rsidRDefault="00606F1E" w:rsidP="00EA1DE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 </w:t>
            </w:r>
            <w:r w:rsidRPr="002D51D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3F4C943" wp14:editId="60D9C0DE">
                  <wp:extent cx="444500" cy="139700"/>
                  <wp:effectExtent l="0" t="0" r="0" b="0"/>
                  <wp:docPr id="21" name="Рисунок 21" descr="http://sdamgia.ru/formula/80/80e5e938b7543b93abb980304e90b53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sdamgia.ru/formula/80/80e5e938b7543b93abb980304e90b53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6F1E" w:rsidRPr="002D51D2" w:rsidRDefault="00606F1E" w:rsidP="00EA1DE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 </w:t>
            </w:r>
            <w:r w:rsidRPr="002D51D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CC8E0F6" wp14:editId="616B0ED0">
                  <wp:extent cx="546100" cy="139700"/>
                  <wp:effectExtent l="0" t="0" r="6350" b="0"/>
                  <wp:docPr id="22" name="Рисунок 22" descr="http://sdamgia.ru/formula/e8/e8b975861905f56c84f18631cf407b5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sdamgia.ru/formula/e8/e8b975861905f56c84f18631cf407b5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6F1E" w:rsidRPr="002D51D2" w:rsidRDefault="00606F1E" w:rsidP="00EA1DE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 </w:t>
            </w:r>
            <w:r w:rsidRPr="002D51D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3242C69" wp14:editId="7DC892BB">
                  <wp:extent cx="520700" cy="139700"/>
                  <wp:effectExtent l="0" t="0" r="0" b="0"/>
                  <wp:docPr id="23" name="Рисунок 23" descr="http://sdamgia.ru/formula/67/674bd590cda3062b77e8c6f4233ad47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sdamgia.ru/formula/67/674bd590cda3062b77e8c6f4233ad47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6F1E" w:rsidRPr="002D51D2" w:rsidRDefault="00606F1E" w:rsidP="00EA1DE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 </w:t>
            </w:r>
            <w:r w:rsidRPr="002D51D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2B200EE" wp14:editId="51DA5AA4">
                  <wp:extent cx="406400" cy="139700"/>
                  <wp:effectExtent l="0" t="0" r="0" b="0"/>
                  <wp:docPr id="24" name="Рисунок 24" descr="http://sdamgia.ru/formula/e3/e357afdf4bd04e65051605b6a6da8da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sdamgia.ru/formula/e3/e357afdf4bd04e65051605b6a6da8da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6F1E" w:rsidRPr="002D51D2" w:rsidRDefault="00606F1E" w:rsidP="00606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6F1E" w:rsidRPr="002D51D2" w:rsidRDefault="00606F1E" w:rsidP="00606F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</w:t>
      </w:r>
      <w:r w:rsidRPr="002D5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фи</w:t>
      </w:r>
      <w:r w:rsidRPr="002D5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ки</w:t>
      </w:r>
    </w:p>
    <w:p w:rsidR="00606F1E" w:rsidRPr="002D51D2" w:rsidRDefault="00606F1E" w:rsidP="00606F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6F1E" w:rsidRPr="002D51D2" w:rsidRDefault="00606F1E" w:rsidP="00606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1D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0D4178D" wp14:editId="23984B20">
            <wp:extent cx="4876800" cy="1409700"/>
            <wp:effectExtent l="0" t="0" r="0" b="0"/>
            <wp:docPr id="25" name="Рисунок 25" descr="http://sdamgia.ru/get_file?id=6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sdamgia.ru/get_file?id=679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F1E" w:rsidRPr="002D51D2" w:rsidRDefault="00606F1E" w:rsidP="00606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6F1E" w:rsidRPr="002D51D2" w:rsidRDefault="00606F1E" w:rsidP="00606F1E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F1E" w:rsidRPr="002D51D2" w:rsidRDefault="00606F1E" w:rsidP="00606F1E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F1E" w:rsidRPr="002D51D2" w:rsidRDefault="00606F1E" w:rsidP="00606F1E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ответ цифры, рас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жив их в по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ряд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ке, со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щем бук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</w:tblGrid>
      <w:tr w:rsidR="00606F1E" w:rsidRPr="002D51D2" w:rsidTr="00EA1DE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6F1E" w:rsidRPr="002D51D2" w:rsidRDefault="00606F1E" w:rsidP="00EA1D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6F1E" w:rsidRPr="002D51D2" w:rsidRDefault="00606F1E" w:rsidP="00EA1D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6F1E" w:rsidRPr="002D51D2" w:rsidRDefault="00606F1E" w:rsidP="00EA1D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606F1E" w:rsidRPr="002D51D2" w:rsidTr="00EA1DE3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6F1E" w:rsidRPr="002D51D2" w:rsidRDefault="00606F1E" w:rsidP="00EA1DE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6F1E" w:rsidRPr="002D51D2" w:rsidRDefault="00606F1E" w:rsidP="00EA1DE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6F1E" w:rsidRPr="002D51D2" w:rsidRDefault="00606F1E" w:rsidP="00EA1DE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06F1E" w:rsidRPr="002D51D2" w:rsidRDefault="00606F1E" w:rsidP="00606F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06F1E" w:rsidRPr="002D51D2" w:rsidRDefault="00606F1E" w:rsidP="00606F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06F1E" w:rsidRPr="002D51D2" w:rsidRDefault="00606F1E" w:rsidP="00606F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5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</w:p>
    <w:p w:rsidR="00606F1E" w:rsidRPr="002D51D2" w:rsidRDefault="00606F1E" w:rsidP="00606F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D5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D51D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486C85E" wp14:editId="61C18B66">
            <wp:extent cx="1422400" cy="1308100"/>
            <wp:effectExtent l="0" t="0" r="6350" b="6350"/>
            <wp:docPr id="26" name="Рисунок 26" descr="http://sdamgia.ru/get_file?id=6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sdamgia.ru/get_file?id=631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F1E" w:rsidRPr="002D51D2" w:rsidRDefault="00606F1E" w:rsidP="00606F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ус окруж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с цен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тром в точке </w:t>
      </w:r>
      <w:r w:rsidRPr="002D51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O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равен 85, длина хорды </w:t>
      </w:r>
      <w:r w:rsidRPr="002D51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AB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равна 80 (см. ри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нок). Най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рас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ние от </w:t>
      </w:r>
      <w:proofErr w:type="spellStart"/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хорды</w:t>
      </w:r>
      <w:r w:rsidRPr="002D51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AB</w:t>
      </w:r>
      <w:proofErr w:type="spellEnd"/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 па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лель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ей ка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 </w:t>
      </w:r>
      <w:r w:rsidRPr="002D51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k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6F1E" w:rsidRPr="002D51D2" w:rsidRDefault="00606F1E" w:rsidP="00606F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2D5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метр ромба равен 40, а один из углов равен 30°. Най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пло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щадь ромба.</w:t>
      </w:r>
    </w:p>
    <w:p w:rsidR="00606F1E" w:rsidRPr="002D51D2" w:rsidRDefault="00606F1E" w:rsidP="00606F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5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</w:t>
      </w:r>
    </w:p>
    <w:p w:rsidR="00606F1E" w:rsidRPr="002D51D2" w:rsidRDefault="00606F1E" w:rsidP="00606F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1D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590DAC4F" wp14:editId="7C982DE2">
            <wp:extent cx="965200" cy="1168400"/>
            <wp:effectExtent l="0" t="0" r="6350" b="0"/>
            <wp:docPr id="27" name="Рисунок 27" descr="http://sdamgia.ru/get_file?id=5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sdamgia.ru/get_file?id=580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F1E" w:rsidRPr="002D51D2" w:rsidRDefault="00606F1E" w:rsidP="00606F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тан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генс угла  </w:t>
      </w:r>
      <w:r w:rsidRPr="002D51D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5253979" wp14:editId="301AD942">
            <wp:extent cx="101600" cy="139700"/>
            <wp:effectExtent l="0" t="0" r="0" b="0"/>
            <wp:docPr id="28" name="Рисунок 28" descr="http://sdamgia.ru/formula/7f/7fc56270e7a70fa81a5935b72eacb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damgia.ru/formula/7f/7fc56270e7a70fa81a5935b72eacbe29p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gramStart"/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уголь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 </w:t>
      </w:r>
      <w:r w:rsidRPr="002D51D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10D8E06" wp14:editId="500E35E0">
            <wp:extent cx="279400" cy="127000"/>
            <wp:effectExtent l="0" t="0" r="6350" b="6350"/>
            <wp:docPr id="29" name="Рисунок 29" descr="http://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ражённого на ри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сун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ке.</w:t>
      </w:r>
    </w:p>
    <w:p w:rsidR="00606F1E" w:rsidRPr="002D51D2" w:rsidRDefault="00606F1E" w:rsidP="00606F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F1E" w:rsidRPr="002D51D2" w:rsidRDefault="00606F1E" w:rsidP="00606F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 w:rsidRPr="002D51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но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вер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утвер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жде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ний.</w:t>
      </w:r>
    </w:p>
    <w:p w:rsidR="00606F1E" w:rsidRPr="002D51D2" w:rsidRDefault="00606F1E" w:rsidP="00606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6F1E" w:rsidRPr="002D51D2" w:rsidRDefault="00606F1E" w:rsidP="00606F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Через любую точку про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 не менее одной пря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мой.</w:t>
      </w:r>
    </w:p>
    <w:p w:rsidR="00606F1E" w:rsidRPr="002D51D2" w:rsidRDefault="00606F1E" w:rsidP="00606F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Если при пе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двух пря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мых тре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тьей пря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мой со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углы равны 65°, то эти две пря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мые па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лель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ны.</w:t>
      </w:r>
    </w:p>
    <w:p w:rsidR="00606F1E" w:rsidRPr="002D51D2" w:rsidRDefault="00606F1E" w:rsidP="00606F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Если при пе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двух пря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мых тре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тьей пря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мой внут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на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крест ле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углы со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в сумме 90°, то эти две пря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мые па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лель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ны.</w:t>
      </w:r>
    </w:p>
    <w:p w:rsidR="00606F1E" w:rsidRPr="002D51D2" w:rsidRDefault="00606F1E" w:rsidP="00606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6F1E" w:rsidRPr="002D51D2" w:rsidRDefault="00606F1E" w:rsidP="00606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1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Если утвер</w:t>
      </w:r>
      <w:r w:rsidRPr="002D51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жде</w:t>
      </w:r>
      <w:r w:rsidRPr="002D51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ний не</w:t>
      </w:r>
      <w:r w:rsidRPr="002D51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сколь</w:t>
      </w:r>
      <w:r w:rsidRPr="002D51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ко, за</w:t>
      </w:r>
      <w:r w:rsidRPr="002D51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пи</w:t>
      </w:r>
      <w:r w:rsidRPr="002D51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ши</w:t>
      </w:r>
      <w:r w:rsidRPr="002D51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те их через точку с за</w:t>
      </w:r>
      <w:r w:rsidRPr="002D51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пя</w:t>
      </w:r>
      <w:r w:rsidRPr="002D51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той в по</w:t>
      </w:r>
      <w:r w:rsidRPr="002D51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ряд</w:t>
      </w:r>
      <w:r w:rsidRPr="002D51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ке воз</w:t>
      </w:r>
      <w:r w:rsidRPr="002D51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рас</w:t>
      </w:r>
      <w:r w:rsidRPr="002D51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та</w:t>
      </w:r>
      <w:r w:rsidRPr="002D51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ния.</w:t>
      </w:r>
    </w:p>
    <w:p w:rsidR="00606F1E" w:rsidRPr="002D51D2" w:rsidRDefault="00606F1E" w:rsidP="00606F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5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 </w:t>
      </w:r>
    </w:p>
    <w:p w:rsidR="00606F1E" w:rsidRPr="002D51D2" w:rsidRDefault="00606F1E" w:rsidP="00606F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1D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C35A6F8" wp14:editId="415354B5">
            <wp:extent cx="2438400" cy="1130300"/>
            <wp:effectExtent l="0" t="0" r="0" b="0"/>
            <wp:docPr id="30" name="Рисунок 30" descr="http://sdamgia.ru/get_file?id=2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sdamgia.ru/get_file?id=223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F1E" w:rsidRPr="002D51D2" w:rsidRDefault="00606F1E" w:rsidP="00606F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те, сколь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не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 за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пить </w:t>
      </w:r>
      <w:proofErr w:type="gramStart"/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плен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 </w:t>
      </w:r>
      <w:r w:rsidRPr="002D51D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4E56AB6" wp14:editId="603BA27B">
            <wp:extent cx="381000" cy="203200"/>
            <wp:effectExtent l="0" t="0" r="0" b="6350"/>
            <wp:docPr id="31" name="Рисунок 31" descr="http://sdamgia.ru/formula/f3/f3eb2d7c477d2ca54fae4155a99bdc1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sdamgia.ru/formula/f3/f3eb2d7c477d2ca54fae4155a99bdc18p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</w:t>
      </w:r>
      <w:proofErr w:type="gramEnd"/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гид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изо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са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до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рож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изоб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на ри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сун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ке, если её ши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везде оди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ва.</w:t>
      </w:r>
    </w:p>
    <w:p w:rsidR="00606F1E" w:rsidRPr="002D51D2" w:rsidRDefault="00606F1E" w:rsidP="00606F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6F1E" w:rsidRPr="002D51D2" w:rsidRDefault="00606F1E" w:rsidP="00606F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6F1E" w:rsidRPr="002D51D2" w:rsidRDefault="00606F1E" w:rsidP="00606F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кра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дробь</w:t>
      </w:r>
    </w:p>
    <w:p w:rsidR="00606F1E" w:rsidRPr="002D51D2" w:rsidRDefault="00606F1E" w:rsidP="00606F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F1E" w:rsidRPr="002D51D2" w:rsidRDefault="00606F1E" w:rsidP="00606F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1D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AD524C5" wp14:editId="0DF07C7A">
            <wp:extent cx="1168400" cy="393700"/>
            <wp:effectExtent l="0" t="0" r="0" b="6350"/>
            <wp:docPr id="32" name="Рисунок 32" descr="http://sdamgia.ru/formula/57/57089f36129c49c7dfcd79528a92225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sdamgia.ru/formula/57/57089f36129c49c7dfcd79528a922252p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F1E" w:rsidRPr="002D51D2" w:rsidRDefault="00606F1E" w:rsidP="00606F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6F1E" w:rsidRPr="002D51D2" w:rsidRDefault="00606F1E" w:rsidP="00606F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D5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12. 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рез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 </w:t>
      </w:r>
      <w:r w:rsidRPr="002D51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AB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2D51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DC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лежат на па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лель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пря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мых, а от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рез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 </w:t>
      </w:r>
      <w:r w:rsidRPr="002D51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AC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2D51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BD 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точке </w:t>
      </w:r>
      <w:r w:rsidRPr="002D51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M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Най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 </w:t>
      </w:r>
      <w:r w:rsidRPr="002D51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MC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 </w:t>
      </w:r>
      <w:r w:rsidRPr="002D51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AB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10, </w:t>
      </w:r>
      <w:r w:rsidRPr="002D51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DC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25, </w:t>
      </w:r>
      <w:r w:rsidRPr="002D51D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AC</w:t>
      </w:r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 </w:t>
      </w:r>
      <w:proofErr w:type="gramStart"/>
      <w:r w:rsidRPr="002D5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56 .</w:t>
      </w:r>
      <w:proofErr w:type="gramEnd"/>
    </w:p>
    <w:p w:rsidR="00606F1E" w:rsidRDefault="00606F1E" w:rsidP="00606F1E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06F1E" w:rsidRDefault="00606F1E" w:rsidP="00606F1E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06F1E" w:rsidRPr="002D51D2" w:rsidRDefault="00606F1E" w:rsidP="00606F1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6F1E" w:rsidRPr="002D51D2" w:rsidRDefault="00606F1E" w:rsidP="00606F1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51D2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</w:t>
      </w:r>
    </w:p>
    <w:p w:rsidR="00606F1E" w:rsidRPr="002D51D2" w:rsidRDefault="00606F1E" w:rsidP="00606F1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6F1E" w:rsidRPr="002D51D2" w:rsidRDefault="00606F1E" w:rsidP="00606F1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2D51D2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>Для оценивания каждого задания используется балльная система оценки: 1 балл за каждое правильно выполненное задание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 xml:space="preserve"> тестовой части (номера 1-10) и 2 балла за задания повышенной сложности (номера 11-12). Всего за работу можно набрать 14 баллов. Итоговая работа считается пройденной, если решено не менее 3 задач по алгебре и 3задач по геометрии.</w:t>
      </w:r>
    </w:p>
    <w:p w:rsidR="00606F1E" w:rsidRPr="002D51D2" w:rsidRDefault="00606F1E" w:rsidP="00606F1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</w:p>
    <w:p w:rsidR="00606F1E" w:rsidRPr="002D51D2" w:rsidRDefault="00606F1E" w:rsidP="00606F1E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51D2">
        <w:rPr>
          <w:rFonts w:ascii="Times New Roman" w:eastAsia="Calibri" w:hAnsi="Times New Roman" w:cs="Times New Roman"/>
          <w:sz w:val="24"/>
          <w:szCs w:val="24"/>
        </w:rPr>
        <w:t>Шкала оценивания:</w:t>
      </w:r>
    </w:p>
    <w:p w:rsidR="00606F1E" w:rsidRPr="002D51D2" w:rsidRDefault="00606F1E" w:rsidP="00606F1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2194"/>
        <w:gridCol w:w="2194"/>
        <w:gridCol w:w="2195"/>
      </w:tblGrid>
      <w:tr w:rsidR="00606F1E" w:rsidRPr="002D51D2" w:rsidTr="00EA1DE3">
        <w:tc>
          <w:tcPr>
            <w:tcW w:w="2628" w:type="dxa"/>
            <w:shd w:val="clear" w:color="auto" w:fill="auto"/>
          </w:tcPr>
          <w:p w:rsidR="00606F1E" w:rsidRPr="002D51D2" w:rsidRDefault="00606F1E" w:rsidP="00EA1DE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94" w:type="dxa"/>
            <w:shd w:val="clear" w:color="auto" w:fill="auto"/>
          </w:tcPr>
          <w:p w:rsidR="00606F1E" w:rsidRPr="002D51D2" w:rsidRDefault="00606F1E" w:rsidP="00EA1DE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D51D2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Отметка «5»</w:t>
            </w:r>
          </w:p>
        </w:tc>
        <w:tc>
          <w:tcPr>
            <w:tcW w:w="2194" w:type="dxa"/>
            <w:shd w:val="clear" w:color="auto" w:fill="auto"/>
          </w:tcPr>
          <w:p w:rsidR="00606F1E" w:rsidRPr="002D51D2" w:rsidRDefault="00606F1E" w:rsidP="00EA1DE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8000"/>
                <w:kern w:val="2"/>
                <w:sz w:val="24"/>
                <w:szCs w:val="24"/>
                <w:lang w:eastAsia="zh-CN"/>
              </w:rPr>
            </w:pPr>
            <w:r w:rsidRPr="002D51D2">
              <w:rPr>
                <w:rFonts w:ascii="Times New Roman" w:eastAsia="Calibri" w:hAnsi="Times New Roman" w:cs="Times New Roman"/>
                <w:color w:val="008000"/>
                <w:kern w:val="2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195" w:type="dxa"/>
          </w:tcPr>
          <w:p w:rsidR="00606F1E" w:rsidRPr="002D51D2" w:rsidRDefault="00606F1E" w:rsidP="00EA1DE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8000"/>
                <w:kern w:val="2"/>
                <w:sz w:val="24"/>
                <w:szCs w:val="24"/>
                <w:lang w:eastAsia="zh-CN"/>
              </w:rPr>
            </w:pPr>
            <w:r w:rsidRPr="002D51D2">
              <w:rPr>
                <w:rFonts w:ascii="Times New Roman" w:eastAsia="Calibri" w:hAnsi="Times New Roman" w:cs="Times New Roman"/>
                <w:color w:val="008000"/>
                <w:kern w:val="2"/>
                <w:sz w:val="24"/>
                <w:szCs w:val="24"/>
                <w:lang w:eastAsia="zh-CN"/>
              </w:rPr>
              <w:t>3</w:t>
            </w:r>
          </w:p>
        </w:tc>
      </w:tr>
      <w:tr w:rsidR="00606F1E" w:rsidRPr="002D51D2" w:rsidTr="00EA1DE3">
        <w:tc>
          <w:tcPr>
            <w:tcW w:w="2628" w:type="dxa"/>
            <w:shd w:val="clear" w:color="auto" w:fill="auto"/>
          </w:tcPr>
          <w:p w:rsidR="00606F1E" w:rsidRPr="002D51D2" w:rsidRDefault="00606F1E" w:rsidP="00EA1DE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Кол-во баллов с учетом минимума</w:t>
            </w:r>
          </w:p>
        </w:tc>
        <w:tc>
          <w:tcPr>
            <w:tcW w:w="2194" w:type="dxa"/>
            <w:shd w:val="clear" w:color="auto" w:fill="auto"/>
          </w:tcPr>
          <w:p w:rsidR="00606F1E" w:rsidRPr="002D51D2" w:rsidRDefault="00606F1E" w:rsidP="00EA1DE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12-14</w:t>
            </w:r>
          </w:p>
        </w:tc>
        <w:tc>
          <w:tcPr>
            <w:tcW w:w="2194" w:type="dxa"/>
            <w:shd w:val="clear" w:color="auto" w:fill="auto"/>
          </w:tcPr>
          <w:p w:rsidR="00606F1E" w:rsidRPr="002D51D2" w:rsidRDefault="00606F1E" w:rsidP="00EA1DE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8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8000"/>
                <w:kern w:val="2"/>
                <w:sz w:val="24"/>
                <w:szCs w:val="24"/>
                <w:lang w:eastAsia="zh-CN"/>
              </w:rPr>
              <w:t>9-11</w:t>
            </w:r>
          </w:p>
        </w:tc>
        <w:tc>
          <w:tcPr>
            <w:tcW w:w="2195" w:type="dxa"/>
          </w:tcPr>
          <w:p w:rsidR="00606F1E" w:rsidRPr="002D51D2" w:rsidRDefault="00606F1E" w:rsidP="00EA1DE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8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8000"/>
                <w:kern w:val="2"/>
                <w:sz w:val="24"/>
                <w:szCs w:val="24"/>
                <w:lang w:eastAsia="zh-CN"/>
              </w:rPr>
              <w:t>6-8</w:t>
            </w:r>
          </w:p>
        </w:tc>
      </w:tr>
    </w:tbl>
    <w:p w:rsidR="00606F1E" w:rsidRPr="002D51D2" w:rsidRDefault="00606F1E" w:rsidP="00606F1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</w:p>
    <w:p w:rsidR="00606F1E" w:rsidRPr="002D51D2" w:rsidRDefault="00606F1E" w:rsidP="00606F1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</w:p>
    <w:p w:rsidR="00606F1E" w:rsidRPr="00180A15" w:rsidRDefault="00606F1E" w:rsidP="00606F1E">
      <w:pPr>
        <w:spacing w:after="20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D51D2">
        <w:rPr>
          <w:rFonts w:ascii="Times New Roman" w:eastAsia="Calibri" w:hAnsi="Times New Roman" w:cs="Times New Roman"/>
          <w:b/>
          <w:sz w:val="24"/>
          <w:szCs w:val="24"/>
        </w:rPr>
        <w:t>Ответы</w:t>
      </w:r>
    </w:p>
    <w:p w:rsidR="00606F1E" w:rsidRPr="00180A15" w:rsidRDefault="00606F1E" w:rsidP="00606F1E">
      <w:pP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80A1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Вариант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86"/>
        <w:gridCol w:w="3486"/>
      </w:tblGrid>
      <w:tr w:rsidR="00606F1E" w:rsidRPr="00180A15" w:rsidTr="00EA1DE3">
        <w:tc>
          <w:tcPr>
            <w:tcW w:w="3486" w:type="dxa"/>
          </w:tcPr>
          <w:p w:rsidR="00606F1E" w:rsidRPr="00180A15" w:rsidRDefault="00606F1E" w:rsidP="00EA1DE3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180A15">
              <w:rPr>
                <w:rFonts w:ascii="Times New Roman" w:hAnsi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3486" w:type="dxa"/>
          </w:tcPr>
          <w:p w:rsidR="00606F1E" w:rsidRPr="00180A15" w:rsidRDefault="00606F1E" w:rsidP="00EA1DE3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180A15">
              <w:rPr>
                <w:rFonts w:ascii="Times New Roman" w:hAnsi="Times New Roman"/>
                <w:b/>
                <w:sz w:val="24"/>
                <w:szCs w:val="28"/>
              </w:rPr>
              <w:t>Ответ</w:t>
            </w:r>
          </w:p>
        </w:tc>
      </w:tr>
      <w:tr w:rsidR="00606F1E" w:rsidRPr="00180A15" w:rsidTr="00EA1DE3">
        <w:tc>
          <w:tcPr>
            <w:tcW w:w="3486" w:type="dxa"/>
          </w:tcPr>
          <w:p w:rsidR="00606F1E" w:rsidRPr="00180A15" w:rsidRDefault="00606F1E" w:rsidP="00EA1DE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80A1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486" w:type="dxa"/>
          </w:tcPr>
          <w:p w:rsidR="00606F1E" w:rsidRPr="00180A15" w:rsidRDefault="00606F1E" w:rsidP="00EA1DE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80A1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1,65</w:t>
            </w:r>
          </w:p>
        </w:tc>
      </w:tr>
      <w:tr w:rsidR="00606F1E" w:rsidRPr="00180A15" w:rsidTr="00EA1DE3">
        <w:tc>
          <w:tcPr>
            <w:tcW w:w="3486" w:type="dxa"/>
          </w:tcPr>
          <w:p w:rsidR="00606F1E" w:rsidRPr="00180A15" w:rsidRDefault="00606F1E" w:rsidP="00EA1DE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80A1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3486" w:type="dxa"/>
          </w:tcPr>
          <w:p w:rsidR="00606F1E" w:rsidRPr="00180A15" w:rsidRDefault="00606F1E" w:rsidP="00EA1DE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80A1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</w:tr>
      <w:tr w:rsidR="00606F1E" w:rsidRPr="00180A15" w:rsidTr="00EA1DE3">
        <w:tc>
          <w:tcPr>
            <w:tcW w:w="3486" w:type="dxa"/>
          </w:tcPr>
          <w:p w:rsidR="00606F1E" w:rsidRPr="00180A15" w:rsidRDefault="00606F1E" w:rsidP="00EA1DE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80A1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3486" w:type="dxa"/>
          </w:tcPr>
          <w:p w:rsidR="00606F1E" w:rsidRPr="00180A15" w:rsidRDefault="00606F1E" w:rsidP="00EA1DE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80A1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-3;5</w:t>
            </w:r>
          </w:p>
        </w:tc>
      </w:tr>
      <w:tr w:rsidR="00606F1E" w:rsidRPr="00180A15" w:rsidTr="00EA1DE3">
        <w:tc>
          <w:tcPr>
            <w:tcW w:w="3486" w:type="dxa"/>
          </w:tcPr>
          <w:p w:rsidR="00606F1E" w:rsidRPr="00180A15" w:rsidRDefault="00606F1E" w:rsidP="00EA1DE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80A1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3486" w:type="dxa"/>
          </w:tcPr>
          <w:p w:rsidR="00606F1E" w:rsidRPr="00180A15" w:rsidRDefault="00606F1E" w:rsidP="00EA1DE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80A1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0,8</w:t>
            </w:r>
          </w:p>
        </w:tc>
      </w:tr>
      <w:tr w:rsidR="00606F1E" w:rsidRPr="00180A15" w:rsidTr="00EA1DE3">
        <w:tc>
          <w:tcPr>
            <w:tcW w:w="3486" w:type="dxa"/>
          </w:tcPr>
          <w:p w:rsidR="00606F1E" w:rsidRPr="00180A15" w:rsidRDefault="00606F1E" w:rsidP="00EA1DE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80A1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3486" w:type="dxa"/>
          </w:tcPr>
          <w:p w:rsidR="00606F1E" w:rsidRPr="00180A15" w:rsidRDefault="00606F1E" w:rsidP="00EA1DE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80A1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213</w:t>
            </w:r>
          </w:p>
        </w:tc>
      </w:tr>
      <w:tr w:rsidR="00606F1E" w:rsidRPr="00180A15" w:rsidTr="00EA1DE3">
        <w:tc>
          <w:tcPr>
            <w:tcW w:w="3486" w:type="dxa"/>
          </w:tcPr>
          <w:p w:rsidR="00606F1E" w:rsidRPr="00180A15" w:rsidRDefault="00606F1E" w:rsidP="00EA1DE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80A1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3486" w:type="dxa"/>
          </w:tcPr>
          <w:p w:rsidR="00606F1E" w:rsidRPr="00180A15" w:rsidRDefault="00606F1E" w:rsidP="00EA1DE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80A1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33,6</w:t>
            </w:r>
          </w:p>
        </w:tc>
      </w:tr>
      <w:tr w:rsidR="00606F1E" w:rsidRPr="00180A15" w:rsidTr="00EA1DE3">
        <w:tc>
          <w:tcPr>
            <w:tcW w:w="3486" w:type="dxa"/>
          </w:tcPr>
          <w:p w:rsidR="00606F1E" w:rsidRPr="00180A15" w:rsidRDefault="00606F1E" w:rsidP="00EA1DE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80A1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3486" w:type="dxa"/>
          </w:tcPr>
          <w:p w:rsidR="00606F1E" w:rsidRPr="00180A15" w:rsidRDefault="00606F1E" w:rsidP="00EA1DE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80A1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</w:t>
            </w:r>
          </w:p>
        </w:tc>
      </w:tr>
      <w:tr w:rsidR="00606F1E" w:rsidRPr="00180A15" w:rsidTr="00EA1DE3">
        <w:tc>
          <w:tcPr>
            <w:tcW w:w="3486" w:type="dxa"/>
          </w:tcPr>
          <w:p w:rsidR="00606F1E" w:rsidRPr="00180A15" w:rsidRDefault="00606F1E" w:rsidP="00EA1DE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80A1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3486" w:type="dxa"/>
          </w:tcPr>
          <w:p w:rsidR="00606F1E" w:rsidRPr="00180A15" w:rsidRDefault="00606F1E" w:rsidP="00EA1DE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80A1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40</w:t>
            </w:r>
          </w:p>
        </w:tc>
      </w:tr>
      <w:tr w:rsidR="00606F1E" w:rsidRPr="00180A15" w:rsidTr="00EA1DE3">
        <w:tc>
          <w:tcPr>
            <w:tcW w:w="3486" w:type="dxa"/>
          </w:tcPr>
          <w:p w:rsidR="00606F1E" w:rsidRPr="00180A15" w:rsidRDefault="00606F1E" w:rsidP="00EA1DE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80A1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3486" w:type="dxa"/>
          </w:tcPr>
          <w:p w:rsidR="00606F1E" w:rsidRPr="00180A15" w:rsidRDefault="00606F1E" w:rsidP="00EA1DE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80A1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1;2</w:t>
            </w:r>
          </w:p>
        </w:tc>
      </w:tr>
      <w:tr w:rsidR="00606F1E" w:rsidRPr="00180A15" w:rsidTr="00EA1DE3">
        <w:tc>
          <w:tcPr>
            <w:tcW w:w="3486" w:type="dxa"/>
          </w:tcPr>
          <w:p w:rsidR="00606F1E" w:rsidRPr="00180A15" w:rsidRDefault="00606F1E" w:rsidP="00EA1DE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80A1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3486" w:type="dxa"/>
          </w:tcPr>
          <w:p w:rsidR="00606F1E" w:rsidRPr="00180A15" w:rsidRDefault="00606F1E" w:rsidP="00EA1DE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80A1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730</w:t>
            </w:r>
          </w:p>
        </w:tc>
      </w:tr>
      <w:tr w:rsidR="00606F1E" w:rsidRPr="00180A15" w:rsidTr="00EA1DE3">
        <w:tc>
          <w:tcPr>
            <w:tcW w:w="3486" w:type="dxa"/>
          </w:tcPr>
          <w:p w:rsidR="00606F1E" w:rsidRPr="00180A15" w:rsidRDefault="00606F1E" w:rsidP="00EA1DE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80A1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3486" w:type="dxa"/>
          </w:tcPr>
          <w:p w:rsidR="00606F1E" w:rsidRPr="00180A15" w:rsidRDefault="00606F1E" w:rsidP="00EA1DE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80A1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lang w:eastAsia="ru-RU"/>
              </w:rPr>
              <w:drawing>
                <wp:inline distT="0" distB="0" distL="0" distR="0" wp14:anchorId="5DE3FECE" wp14:editId="0EB2FE4E">
                  <wp:extent cx="317500" cy="299041"/>
                  <wp:effectExtent l="0" t="0" r="6350" b="6350"/>
                  <wp:docPr id="33" name="Рисунок 33" descr="http://sdamgia.ru/formula/6a/6ae56f6a5375be7ec15ea94af368292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://sdamgia.ru/formula/6a/6ae56f6a5375be7ec15ea94af368292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676" cy="304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F1E" w:rsidRPr="00180A15" w:rsidTr="00EA1DE3">
        <w:tc>
          <w:tcPr>
            <w:tcW w:w="3486" w:type="dxa"/>
          </w:tcPr>
          <w:p w:rsidR="00606F1E" w:rsidRPr="00180A15" w:rsidRDefault="00606F1E" w:rsidP="00EA1DE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80A1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3486" w:type="dxa"/>
          </w:tcPr>
          <w:p w:rsidR="00606F1E" w:rsidRPr="00180A15" w:rsidRDefault="00606F1E" w:rsidP="00EA1DE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80A1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35</w:t>
            </w:r>
          </w:p>
        </w:tc>
      </w:tr>
    </w:tbl>
    <w:p w:rsidR="00606F1E" w:rsidRPr="00180A15" w:rsidRDefault="00606F1E" w:rsidP="00606F1E">
      <w:pPr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06F1E" w:rsidRPr="00180A15" w:rsidRDefault="00606F1E" w:rsidP="00606F1E">
      <w:pP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80A1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Вариант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86"/>
        <w:gridCol w:w="3486"/>
      </w:tblGrid>
      <w:tr w:rsidR="00606F1E" w:rsidRPr="00180A15" w:rsidTr="00EA1DE3">
        <w:trPr>
          <w:trHeight w:val="402"/>
        </w:trPr>
        <w:tc>
          <w:tcPr>
            <w:tcW w:w="3486" w:type="dxa"/>
          </w:tcPr>
          <w:p w:rsidR="00606F1E" w:rsidRPr="00180A15" w:rsidRDefault="00606F1E" w:rsidP="00EA1DE3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180A15">
              <w:rPr>
                <w:rFonts w:ascii="Times New Roman" w:hAnsi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3486" w:type="dxa"/>
          </w:tcPr>
          <w:p w:rsidR="00606F1E" w:rsidRPr="00180A15" w:rsidRDefault="00606F1E" w:rsidP="00EA1DE3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180A15">
              <w:rPr>
                <w:rFonts w:ascii="Times New Roman" w:hAnsi="Times New Roman"/>
                <w:b/>
                <w:sz w:val="24"/>
                <w:szCs w:val="28"/>
              </w:rPr>
              <w:t>Ответ</w:t>
            </w:r>
          </w:p>
        </w:tc>
      </w:tr>
      <w:tr w:rsidR="00606F1E" w:rsidRPr="00180A15" w:rsidTr="00EA1DE3">
        <w:tc>
          <w:tcPr>
            <w:tcW w:w="3486" w:type="dxa"/>
          </w:tcPr>
          <w:p w:rsidR="00606F1E" w:rsidRPr="00180A15" w:rsidRDefault="00606F1E" w:rsidP="00EA1DE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80A1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486" w:type="dxa"/>
          </w:tcPr>
          <w:p w:rsidR="00606F1E" w:rsidRPr="00180A15" w:rsidRDefault="00606F1E" w:rsidP="00EA1DE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80A1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-0,72</w:t>
            </w:r>
          </w:p>
        </w:tc>
      </w:tr>
      <w:tr w:rsidR="00606F1E" w:rsidRPr="00180A15" w:rsidTr="00EA1DE3">
        <w:tc>
          <w:tcPr>
            <w:tcW w:w="3486" w:type="dxa"/>
          </w:tcPr>
          <w:p w:rsidR="00606F1E" w:rsidRPr="00180A15" w:rsidRDefault="00606F1E" w:rsidP="00EA1DE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80A1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3486" w:type="dxa"/>
          </w:tcPr>
          <w:p w:rsidR="00606F1E" w:rsidRPr="00180A15" w:rsidRDefault="00606F1E" w:rsidP="00EA1DE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80A1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</w:tr>
      <w:tr w:rsidR="00606F1E" w:rsidRPr="00180A15" w:rsidTr="00EA1DE3">
        <w:tc>
          <w:tcPr>
            <w:tcW w:w="3486" w:type="dxa"/>
          </w:tcPr>
          <w:p w:rsidR="00606F1E" w:rsidRPr="00180A15" w:rsidRDefault="00606F1E" w:rsidP="00EA1DE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80A1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3486" w:type="dxa"/>
          </w:tcPr>
          <w:p w:rsidR="00606F1E" w:rsidRPr="00180A15" w:rsidRDefault="00606F1E" w:rsidP="00EA1DE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80A1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3;6</w:t>
            </w:r>
          </w:p>
        </w:tc>
      </w:tr>
      <w:tr w:rsidR="00606F1E" w:rsidRPr="00180A15" w:rsidTr="00EA1DE3">
        <w:tc>
          <w:tcPr>
            <w:tcW w:w="3486" w:type="dxa"/>
          </w:tcPr>
          <w:p w:rsidR="00606F1E" w:rsidRPr="00180A15" w:rsidRDefault="00606F1E" w:rsidP="00EA1DE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80A1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3486" w:type="dxa"/>
          </w:tcPr>
          <w:p w:rsidR="00606F1E" w:rsidRPr="00180A15" w:rsidRDefault="00606F1E" w:rsidP="00EA1DE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80A1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</w:tr>
      <w:tr w:rsidR="00606F1E" w:rsidRPr="00180A15" w:rsidTr="00EA1DE3">
        <w:tc>
          <w:tcPr>
            <w:tcW w:w="3486" w:type="dxa"/>
          </w:tcPr>
          <w:p w:rsidR="00606F1E" w:rsidRPr="00180A15" w:rsidRDefault="00606F1E" w:rsidP="00EA1DE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80A1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3486" w:type="dxa"/>
          </w:tcPr>
          <w:p w:rsidR="00606F1E" w:rsidRPr="00180A15" w:rsidRDefault="00606F1E" w:rsidP="00EA1DE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80A1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321</w:t>
            </w:r>
          </w:p>
        </w:tc>
      </w:tr>
      <w:tr w:rsidR="00606F1E" w:rsidRPr="00180A15" w:rsidTr="00EA1DE3">
        <w:tc>
          <w:tcPr>
            <w:tcW w:w="3486" w:type="dxa"/>
          </w:tcPr>
          <w:p w:rsidR="00606F1E" w:rsidRPr="00180A15" w:rsidRDefault="00606F1E" w:rsidP="00EA1DE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80A1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3486" w:type="dxa"/>
          </w:tcPr>
          <w:p w:rsidR="00606F1E" w:rsidRPr="00180A15" w:rsidRDefault="00606F1E" w:rsidP="00EA1DE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80A1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160</w:t>
            </w:r>
          </w:p>
        </w:tc>
      </w:tr>
      <w:tr w:rsidR="00606F1E" w:rsidRPr="00180A15" w:rsidTr="00EA1DE3">
        <w:tc>
          <w:tcPr>
            <w:tcW w:w="3486" w:type="dxa"/>
          </w:tcPr>
          <w:p w:rsidR="00606F1E" w:rsidRPr="00180A15" w:rsidRDefault="00606F1E" w:rsidP="00EA1DE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80A1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3486" w:type="dxa"/>
          </w:tcPr>
          <w:p w:rsidR="00606F1E" w:rsidRPr="00180A15" w:rsidRDefault="00606F1E" w:rsidP="00EA1DE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80A1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50</w:t>
            </w:r>
          </w:p>
        </w:tc>
      </w:tr>
      <w:tr w:rsidR="00606F1E" w:rsidRPr="00180A15" w:rsidTr="00EA1DE3">
        <w:tc>
          <w:tcPr>
            <w:tcW w:w="3486" w:type="dxa"/>
          </w:tcPr>
          <w:p w:rsidR="00606F1E" w:rsidRPr="00180A15" w:rsidRDefault="00606F1E" w:rsidP="00EA1DE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80A1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3486" w:type="dxa"/>
          </w:tcPr>
          <w:p w:rsidR="00606F1E" w:rsidRPr="00180A15" w:rsidRDefault="00606F1E" w:rsidP="00EA1DE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80A1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1,5</w:t>
            </w:r>
          </w:p>
        </w:tc>
      </w:tr>
      <w:tr w:rsidR="00606F1E" w:rsidRPr="00180A15" w:rsidTr="00EA1DE3">
        <w:tc>
          <w:tcPr>
            <w:tcW w:w="3486" w:type="dxa"/>
          </w:tcPr>
          <w:p w:rsidR="00606F1E" w:rsidRPr="00180A15" w:rsidRDefault="00606F1E" w:rsidP="00EA1DE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80A1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3486" w:type="dxa"/>
          </w:tcPr>
          <w:p w:rsidR="00606F1E" w:rsidRPr="00180A15" w:rsidRDefault="00606F1E" w:rsidP="00EA1DE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80A1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1;2</w:t>
            </w:r>
          </w:p>
        </w:tc>
      </w:tr>
      <w:tr w:rsidR="00606F1E" w:rsidRPr="00180A15" w:rsidTr="00EA1DE3">
        <w:tc>
          <w:tcPr>
            <w:tcW w:w="3486" w:type="dxa"/>
          </w:tcPr>
          <w:p w:rsidR="00606F1E" w:rsidRPr="00180A15" w:rsidRDefault="00606F1E" w:rsidP="00EA1DE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80A1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3486" w:type="dxa"/>
          </w:tcPr>
          <w:p w:rsidR="00606F1E" w:rsidRPr="00180A15" w:rsidRDefault="00606F1E" w:rsidP="00EA1DE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80A1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</w:t>
            </w:r>
          </w:p>
        </w:tc>
      </w:tr>
      <w:tr w:rsidR="00606F1E" w:rsidRPr="00180A15" w:rsidTr="00EA1DE3">
        <w:tc>
          <w:tcPr>
            <w:tcW w:w="3486" w:type="dxa"/>
          </w:tcPr>
          <w:p w:rsidR="00606F1E" w:rsidRPr="00180A15" w:rsidRDefault="00606F1E" w:rsidP="00EA1DE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80A1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3486" w:type="dxa"/>
          </w:tcPr>
          <w:p w:rsidR="00606F1E" w:rsidRPr="00180A15" w:rsidRDefault="00606F1E" w:rsidP="00EA1DE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</w:pPr>
            <w:r w:rsidRPr="00180A15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x-2</w:t>
            </w:r>
          </w:p>
        </w:tc>
      </w:tr>
      <w:tr w:rsidR="00606F1E" w:rsidRPr="00180A15" w:rsidTr="00EA1DE3">
        <w:tc>
          <w:tcPr>
            <w:tcW w:w="3486" w:type="dxa"/>
          </w:tcPr>
          <w:p w:rsidR="00606F1E" w:rsidRPr="00180A15" w:rsidRDefault="00606F1E" w:rsidP="00EA1DE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80A15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3486" w:type="dxa"/>
          </w:tcPr>
          <w:p w:rsidR="00606F1E" w:rsidRPr="00180A15" w:rsidRDefault="00606F1E" w:rsidP="00EA1DE3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180A15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ru-RU"/>
              </w:rPr>
              <w:t>40</w:t>
            </w:r>
          </w:p>
        </w:tc>
      </w:tr>
    </w:tbl>
    <w:p w:rsidR="00606F1E" w:rsidRPr="00180A15" w:rsidRDefault="00606F1E" w:rsidP="00606F1E">
      <w:pPr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06F1E" w:rsidRDefault="00606F1E" w:rsidP="00606F1E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06F1E" w:rsidRDefault="00606F1E" w:rsidP="00606F1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606F1E" w:rsidRDefault="00606F1E" w:rsidP="00606F1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606F1E" w:rsidRDefault="00606F1E" w:rsidP="00606F1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606F1E" w:rsidRDefault="00606F1E" w:rsidP="00606F1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606F1E" w:rsidRDefault="005F27A7" w:rsidP="00606F1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5F27A7">
        <w:rPr>
          <w:rFonts w:ascii="Times New Roman" w:eastAsia="Times New Roman" w:hAnsi="Times New Roman" w:cs="Times New Roman"/>
          <w:b/>
          <w:noProof/>
          <w:color w:val="000000"/>
          <w:sz w:val="28"/>
          <w:lang w:eastAsia="ru-RU"/>
        </w:rPr>
        <w:lastRenderedPageBreak/>
        <w:drawing>
          <wp:inline distT="0" distB="0" distL="0" distR="0">
            <wp:extent cx="6647815" cy="9402388"/>
            <wp:effectExtent l="0" t="0" r="635" b="8890"/>
            <wp:docPr id="66" name="Рисунок 66" descr="C:\Users\Админ\Desktop\Математика_1v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дмин\Desktop\Математика_1v.tif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9402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27A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F27A7">
        <w:rPr>
          <w:rFonts w:ascii="Times New Roman" w:eastAsia="Times New Roman" w:hAnsi="Times New Roman" w:cs="Times New Roman"/>
          <w:b/>
          <w:noProof/>
          <w:color w:val="000000"/>
          <w:sz w:val="28"/>
          <w:lang w:eastAsia="ru-RU"/>
        </w:rPr>
        <w:lastRenderedPageBreak/>
        <w:drawing>
          <wp:inline distT="0" distB="0" distL="0" distR="0">
            <wp:extent cx="6647815" cy="9402388"/>
            <wp:effectExtent l="0" t="0" r="635" b="8890"/>
            <wp:docPr id="67" name="Рисунок 67" descr="C:\Users\Админ\Desktop\Бланк-ответов-№2_двусторон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дмин\Desktop\Бланк-ответов-№2_двусторон.tif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9402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F1E" w:rsidRDefault="00606F1E" w:rsidP="00606F1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606F1E" w:rsidRDefault="00606F1E" w:rsidP="00606F1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606F1E" w:rsidRDefault="00606F1E" w:rsidP="00606F1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606F1E" w:rsidRPr="004C3703" w:rsidRDefault="00606F1E" w:rsidP="00606F1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C370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Итоговая контрольная работа по математике</w:t>
      </w:r>
    </w:p>
    <w:p w:rsidR="00606F1E" w:rsidRPr="004C3703" w:rsidRDefault="00606F1E" w:rsidP="00606F1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C370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Вариант 1</w:t>
      </w:r>
    </w:p>
    <w:p w:rsidR="00606F1E" w:rsidRPr="0029275C" w:rsidRDefault="00606F1E" w:rsidP="00606F1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927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Най</w:t>
      </w:r>
      <w:r w:rsidRPr="0029275C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ди</w:t>
      </w:r>
      <w:r w:rsidRPr="0029275C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те зна</w:t>
      </w:r>
      <w:r w:rsidRPr="0029275C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че</w:t>
      </w:r>
      <w:r w:rsidRPr="0029275C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ние вы</w:t>
      </w:r>
      <w:r w:rsidRPr="0029275C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ра</w:t>
      </w:r>
      <w:r w:rsidRPr="0029275C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же</w:t>
      </w:r>
      <w:r w:rsidRPr="0029275C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ния </w:t>
      </w:r>
    </w:p>
    <w:p w:rsidR="00606F1E" w:rsidRPr="0029275C" w:rsidRDefault="00606F1E" w:rsidP="00606F1E">
      <w:pPr>
        <w:pStyle w:val="a3"/>
        <w:ind w:left="73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125C">
        <w:rPr>
          <w:noProof/>
          <w:lang w:eastAsia="ru-RU"/>
        </w:rPr>
        <w:drawing>
          <wp:inline distT="0" distB="0" distL="0" distR="0" wp14:anchorId="03D2A52C" wp14:editId="43172A41">
            <wp:extent cx="1346200" cy="431800"/>
            <wp:effectExtent l="0" t="0" r="6350" b="635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</w:t>
      </w:r>
      <w:r w:rsidRPr="008E590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Ответ запишите с округлением до сотых.</w:t>
      </w:r>
    </w:p>
    <w:p w:rsidR="00606F1E" w:rsidRPr="0029275C" w:rsidRDefault="00606F1E" w:rsidP="00606F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927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Какое из сле</w:t>
      </w:r>
      <w:r w:rsidRPr="0029275C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ду</w:t>
      </w:r>
      <w:r w:rsidRPr="0029275C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ю</w:t>
      </w:r>
      <w:r w:rsidRPr="0029275C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щих чисел за</w:t>
      </w:r>
      <w:r w:rsidRPr="0029275C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клю</w:t>
      </w:r>
      <w:r w:rsidRPr="0029275C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че</w:t>
      </w:r>
      <w:r w:rsidRPr="0029275C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но между чис</w:t>
      </w:r>
      <w:r w:rsidRPr="0029275C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ла</w:t>
      </w:r>
      <w:r w:rsidRPr="0029275C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ми </w:t>
      </w:r>
    </w:p>
    <w:p w:rsidR="00606F1E" w:rsidRPr="0029275C" w:rsidRDefault="00606F1E" w:rsidP="00606F1E">
      <w:pPr>
        <w:pStyle w:val="a3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9275C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6ABCCBF7" wp14:editId="67E9A017">
            <wp:extent cx="152400" cy="330200"/>
            <wp:effectExtent l="0" t="0" r="0" b="0"/>
            <wp:docPr id="35" name="Рисунок 35" descr="http://sdamgia.ru/formula/88/8844eec0aaebcaab49dfce197dcd453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damgia.ru/formula/88/8844eec0aaebcaab49dfce197dcd453c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27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2927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Pr="002927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9275C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08AF78A3" wp14:editId="4EB3B65E">
            <wp:extent cx="203200" cy="330200"/>
            <wp:effectExtent l="0" t="0" r="6350" b="0"/>
            <wp:docPr id="36" name="Рисунок 36" descr="http://sdamgia.ru/formula/03/037993c1b67d2d1ee44037a83bf871d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damgia.ru/formula/03/037993c1b67d2d1ee44037a83bf871d3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F1E" w:rsidRPr="00DB7280" w:rsidRDefault="00606F1E" w:rsidP="00606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B7280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В от</w:t>
      </w:r>
      <w:r w:rsidRPr="00DB7280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softHyphen/>
        <w:t>ве</w:t>
      </w:r>
      <w:r w:rsidRPr="00DB7280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softHyphen/>
        <w:t>те ука</w:t>
      </w:r>
      <w:r w:rsidRPr="00DB7280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softHyphen/>
        <w:t>жи</w:t>
      </w:r>
      <w:r w:rsidRPr="00DB7280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softHyphen/>
        <w:t>те номер пра</w:t>
      </w:r>
      <w:r w:rsidRPr="00DB7280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softHyphen/>
        <w:t>виль</w:t>
      </w:r>
      <w:r w:rsidRPr="00DB7280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softHyphen/>
        <w:t>но</w:t>
      </w:r>
      <w:r w:rsidRPr="00DB7280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softHyphen/>
        <w:t>го ва</w:t>
      </w:r>
      <w:r w:rsidRPr="00DB7280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softHyphen/>
        <w:t>ри</w:t>
      </w:r>
      <w:r w:rsidRPr="00DB7280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softHyphen/>
        <w:t>ан</w:t>
      </w:r>
      <w:r w:rsidRPr="00DB7280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softHyphen/>
        <w:t>та.</w:t>
      </w:r>
    </w:p>
    <w:p w:rsidR="00606F1E" w:rsidRPr="00DB7280" w:rsidRDefault="00606F1E" w:rsidP="00606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606F1E" w:rsidRPr="00DB7280" w:rsidRDefault="00606F1E" w:rsidP="00606F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0,8</w:t>
      </w:r>
    </w:p>
    <w:p w:rsidR="00606F1E" w:rsidRPr="00DB7280" w:rsidRDefault="00606F1E" w:rsidP="00606F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0,9</w:t>
      </w:r>
    </w:p>
    <w:p w:rsidR="00606F1E" w:rsidRPr="00DB7280" w:rsidRDefault="00606F1E" w:rsidP="00606F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1</w:t>
      </w:r>
    </w:p>
    <w:p w:rsidR="00606F1E" w:rsidRPr="0029275C" w:rsidRDefault="00606F1E" w:rsidP="00606F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 1,1</w:t>
      </w:r>
    </w:p>
    <w:p w:rsidR="00606F1E" w:rsidRPr="00DB7280" w:rsidRDefault="00606F1E" w:rsidP="00606F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06F1E" w:rsidRPr="00342592" w:rsidRDefault="00606F1E" w:rsidP="00606F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B72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</w:t>
      </w:r>
      <w:r w:rsidRPr="00DB728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Pr="00342592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t> Най</w:t>
      </w:r>
      <w:r w:rsidRPr="00342592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softHyphen/>
        <w:t>ди</w:t>
      </w:r>
      <w:r w:rsidRPr="00342592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softHyphen/>
        <w:t>те корни урав</w:t>
      </w:r>
      <w:r w:rsidRPr="00342592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softHyphen/>
        <w:t>не</w:t>
      </w:r>
      <w:r w:rsidRPr="00342592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softHyphen/>
        <w:t>ния</w:t>
      </w:r>
    </w:p>
    <w:p w:rsidR="00606F1E" w:rsidRPr="00342592" w:rsidRDefault="00606F1E" w:rsidP="00606F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pPr>
      <w:r w:rsidRPr="00342592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5F6813FB" wp14:editId="36D36A3D">
            <wp:extent cx="1054100" cy="190500"/>
            <wp:effectExtent l="0" t="0" r="0" b="0"/>
            <wp:docPr id="37" name="Рисунок 37" descr="http://sdamgia.ru/formula/40/40b10945d5a5765fa22edc7172f941b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http://sdamgia.ru/formula/40/40b10945d5a5765fa22edc7172f941b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F1E" w:rsidRPr="00342592" w:rsidRDefault="00606F1E" w:rsidP="00606F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</w:pPr>
      <w:r w:rsidRPr="00342592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lang w:eastAsia="ru-RU"/>
        </w:rPr>
        <w:t>Если кор</w:t>
      </w:r>
      <w:r w:rsidRPr="00342592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lang w:eastAsia="ru-RU"/>
        </w:rPr>
        <w:softHyphen/>
        <w:t>ней не</w:t>
      </w:r>
      <w:r w:rsidRPr="00342592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lang w:eastAsia="ru-RU"/>
        </w:rPr>
        <w:softHyphen/>
        <w:t>сколь</w:t>
      </w:r>
      <w:r w:rsidRPr="00342592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lang w:eastAsia="ru-RU"/>
        </w:rPr>
        <w:softHyphen/>
        <w:t>ко, за</w:t>
      </w:r>
      <w:r w:rsidRPr="00342592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lang w:eastAsia="ru-RU"/>
        </w:rPr>
        <w:softHyphen/>
        <w:t>пи</w:t>
      </w:r>
      <w:r w:rsidRPr="00342592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lang w:eastAsia="ru-RU"/>
        </w:rPr>
        <w:softHyphen/>
        <w:t>ши</w:t>
      </w:r>
      <w:r w:rsidRPr="00342592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lang w:eastAsia="ru-RU"/>
        </w:rPr>
        <w:softHyphen/>
        <w:t>те их через точку с за</w:t>
      </w:r>
      <w:r w:rsidRPr="00342592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lang w:eastAsia="ru-RU"/>
        </w:rPr>
        <w:softHyphen/>
        <w:t>пя</w:t>
      </w:r>
      <w:r w:rsidRPr="00342592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lang w:eastAsia="ru-RU"/>
        </w:rPr>
        <w:softHyphen/>
        <w:t>той в по</w:t>
      </w:r>
      <w:r w:rsidRPr="00342592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lang w:eastAsia="ru-RU"/>
        </w:rPr>
        <w:softHyphen/>
        <w:t>ряд</w:t>
      </w:r>
      <w:r w:rsidRPr="00342592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lang w:eastAsia="ru-RU"/>
        </w:rPr>
        <w:softHyphen/>
        <w:t>ке воз</w:t>
      </w:r>
      <w:r w:rsidRPr="00342592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lang w:eastAsia="ru-RU"/>
        </w:rPr>
        <w:softHyphen/>
        <w:t>рас</w:t>
      </w:r>
      <w:r w:rsidRPr="00342592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lang w:eastAsia="ru-RU"/>
        </w:rPr>
        <w:softHyphen/>
        <w:t>та</w:t>
      </w:r>
      <w:r w:rsidRPr="00342592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lang w:eastAsia="ru-RU"/>
        </w:rPr>
        <w:softHyphen/>
        <w:t>ния.</w:t>
      </w:r>
    </w:p>
    <w:p w:rsidR="00606F1E" w:rsidRDefault="00606F1E" w:rsidP="00606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</w:t>
      </w:r>
    </w:p>
    <w:p w:rsidR="00606F1E" w:rsidRPr="00CC043F" w:rsidRDefault="00606F1E" w:rsidP="00606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</w:t>
      </w:r>
      <w:r w:rsidRPr="00CC043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Pr="00CC04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Най</w:t>
      </w:r>
      <w:r w:rsidRPr="00CC043F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ди</w:t>
      </w:r>
      <w:r w:rsidRPr="00CC043F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те зна</w:t>
      </w:r>
      <w:r w:rsidRPr="00CC043F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че</w:t>
      </w:r>
      <w:r w:rsidRPr="00CC043F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ние вы</w:t>
      </w:r>
      <w:r w:rsidRPr="00CC043F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ра</w:t>
      </w:r>
      <w:r w:rsidRPr="00CC043F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же</w:t>
      </w:r>
      <w:r w:rsidRPr="00CC043F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ния</w:t>
      </w:r>
    </w:p>
    <w:p w:rsidR="00606F1E" w:rsidRPr="0029275C" w:rsidRDefault="00606F1E" w:rsidP="00606F1E">
      <w:pPr>
        <w:pStyle w:val="a3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06F1E" w:rsidRPr="0029275C" w:rsidRDefault="00606F1E" w:rsidP="00606F1E">
      <w:pPr>
        <w:pStyle w:val="a3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927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9275C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679F68C5" wp14:editId="698339C3">
            <wp:extent cx="1193800" cy="368300"/>
            <wp:effectExtent l="0" t="0" r="6350" b="0"/>
            <wp:docPr id="38" name="Рисунок 38" descr="http://sdamgia.ru/formula/8b/8b0f67c677f8d39f39cbb1a9d8e4b78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damgia.ru/formula/8b/8b0f67c677f8d39f39cbb1a9d8e4b78b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27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2927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</w:t>
      </w:r>
      <w:proofErr w:type="gramEnd"/>
      <w:r w:rsidRPr="002927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29275C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6A4BD2C4" wp14:editId="79E19CBD">
            <wp:extent cx="482600" cy="139700"/>
            <wp:effectExtent l="0" t="0" r="0" b="0"/>
            <wp:docPr id="39" name="Рисунок 39" descr="http://sdamgia.ru/formula/5d/5d940c3a49e20319f66d5615fbe5344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damgia.ru/formula/5d/5d940c3a49e20319f66d5615fbe53441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F1E" w:rsidRPr="0029275C" w:rsidRDefault="00606F1E" w:rsidP="00606F1E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</w:t>
      </w:r>
      <w:r w:rsidRPr="00CC043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2927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ри</w:t>
      </w:r>
      <w:r w:rsidRPr="0029275C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сун</w:t>
      </w:r>
      <w:r w:rsidRPr="0029275C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ке изоб</w:t>
      </w:r>
      <w:r w:rsidRPr="0029275C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ра</w:t>
      </w:r>
      <w:r w:rsidRPr="0029275C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же</w:t>
      </w:r>
      <w:r w:rsidRPr="0029275C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ны гра</w:t>
      </w:r>
      <w:r w:rsidRPr="0029275C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фи</w:t>
      </w:r>
      <w:r w:rsidRPr="0029275C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ки функ</w:t>
      </w:r>
      <w:r w:rsidRPr="0029275C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ций вида </w:t>
      </w:r>
      <w:r w:rsidRPr="0029275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y</w:t>
      </w:r>
      <w:r w:rsidRPr="002927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= </w:t>
      </w:r>
      <w:proofErr w:type="spellStart"/>
      <w:r w:rsidRPr="0029275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kx</w:t>
      </w:r>
      <w:proofErr w:type="spellEnd"/>
      <w:r w:rsidRPr="002927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+ </w:t>
      </w:r>
      <w:r w:rsidRPr="0029275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b</w:t>
      </w:r>
      <w:r w:rsidRPr="002927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Уста</w:t>
      </w:r>
      <w:r w:rsidRPr="0029275C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но</w:t>
      </w:r>
      <w:r w:rsidRPr="0029275C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ви</w:t>
      </w:r>
      <w:r w:rsidRPr="0029275C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те со</w:t>
      </w:r>
      <w:r w:rsidRPr="0029275C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от</w:t>
      </w:r>
      <w:r w:rsidRPr="0029275C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вет</w:t>
      </w:r>
      <w:r w:rsidRPr="0029275C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ствие между зна</w:t>
      </w:r>
      <w:r w:rsidRPr="0029275C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ка</w:t>
      </w:r>
      <w:r w:rsidRPr="0029275C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ми ко</w:t>
      </w:r>
      <w:r w:rsidRPr="0029275C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эф</w:t>
      </w:r>
      <w:r w:rsidRPr="0029275C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фи</w:t>
      </w:r>
      <w:r w:rsidRPr="0029275C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ци</w:t>
      </w:r>
      <w:r w:rsidRPr="0029275C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ен</w:t>
      </w:r>
      <w:r w:rsidRPr="0029275C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тов </w:t>
      </w:r>
      <w:r w:rsidRPr="0029275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k</w:t>
      </w:r>
      <w:r w:rsidRPr="002927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 </w:t>
      </w:r>
      <w:r w:rsidRPr="0029275C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b</w:t>
      </w:r>
      <w:r w:rsidRPr="002927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 гра</w:t>
      </w:r>
      <w:r w:rsidRPr="0029275C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фи</w:t>
      </w:r>
      <w:r w:rsidRPr="0029275C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ка</w:t>
      </w:r>
      <w:r w:rsidRPr="0029275C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ми функ</w:t>
      </w:r>
      <w:r w:rsidRPr="0029275C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ций.</w:t>
      </w:r>
    </w:p>
    <w:p w:rsidR="00606F1E" w:rsidRPr="0029275C" w:rsidRDefault="00606F1E" w:rsidP="00606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927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606F1E" w:rsidRPr="0029275C" w:rsidRDefault="00606F1E" w:rsidP="00606F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927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Гра</w:t>
      </w:r>
      <w:r w:rsidRPr="002927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softHyphen/>
        <w:t>фи</w:t>
      </w:r>
      <w:r w:rsidRPr="002927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softHyphen/>
        <w:t>ки</w:t>
      </w:r>
    </w:p>
    <w:p w:rsidR="00606F1E" w:rsidRPr="0029275C" w:rsidRDefault="00606F1E" w:rsidP="00606F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927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606F1E" w:rsidRPr="0029275C" w:rsidRDefault="00606F1E" w:rsidP="00606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9275C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5F47024F" wp14:editId="42307015">
            <wp:extent cx="4552112" cy="2922270"/>
            <wp:effectExtent l="0" t="0" r="1270" b="0"/>
            <wp:docPr id="40" name="Рисунок 12" descr="http://sdamgia.ru/get_file?id=6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damgia.ru/get_file?id=625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874" cy="295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F1E" w:rsidRPr="0029275C" w:rsidRDefault="00606F1E" w:rsidP="00606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9275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</w:t>
      </w:r>
      <w:bookmarkStart w:id="0" w:name="_GoBack"/>
      <w:bookmarkEnd w:id="0"/>
    </w:p>
    <w:p w:rsidR="00606F1E" w:rsidRDefault="00606F1E" w:rsidP="00606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06F1E" w:rsidRDefault="00606F1E" w:rsidP="00606F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06F1E" w:rsidRPr="0029275C" w:rsidRDefault="00606F1E" w:rsidP="00606F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9275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Ко</w:t>
      </w:r>
      <w:r w:rsidRPr="0029275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softHyphen/>
        <w:t>эф</w:t>
      </w:r>
      <w:r w:rsidRPr="0029275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softHyphen/>
        <w:t>фи</w:t>
      </w:r>
      <w:r w:rsidRPr="0029275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softHyphen/>
        <w:t>ци</w:t>
      </w:r>
      <w:r w:rsidRPr="0029275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softHyphen/>
        <w:t>ен</w:t>
      </w:r>
      <w:r w:rsidRPr="0029275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softHyphen/>
        <w:t>ты</w:t>
      </w:r>
    </w:p>
    <w:p w:rsidR="00606F1E" w:rsidRPr="0029275C" w:rsidRDefault="00606F1E" w:rsidP="00606F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927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5"/>
        <w:gridCol w:w="2494"/>
        <w:gridCol w:w="2501"/>
      </w:tblGrid>
      <w:tr w:rsidR="00606F1E" w:rsidRPr="0029275C" w:rsidTr="00EA1DE3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6F1E" w:rsidRPr="0029275C" w:rsidRDefault="00606F1E" w:rsidP="00EA1DE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927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А) </w:t>
            </w:r>
            <w:r w:rsidRPr="00292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k</w:t>
            </w:r>
            <w:r w:rsidRPr="002927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proofErr w:type="gramStart"/>
            <w:r w:rsidRPr="002927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&lt; 0</w:t>
            </w:r>
            <w:proofErr w:type="gramEnd"/>
            <w:r w:rsidRPr="002927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b&lt;0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6F1E" w:rsidRPr="0029275C" w:rsidRDefault="00606F1E" w:rsidP="00EA1DE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927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Б) </w:t>
            </w:r>
            <w:r w:rsidRPr="00292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k</w:t>
            </w:r>
            <w:r w:rsidRPr="002927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proofErr w:type="gramStart"/>
            <w:r w:rsidRPr="002927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&lt; 0</w:t>
            </w:r>
            <w:proofErr w:type="gramEnd"/>
            <w:r w:rsidRPr="002927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 </w:t>
            </w:r>
            <w:r w:rsidRPr="00292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b</w:t>
            </w:r>
            <w:r w:rsidRPr="002927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&gt; 0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6F1E" w:rsidRPr="0029275C" w:rsidRDefault="00606F1E" w:rsidP="00EA1DE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927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В) </w:t>
            </w:r>
            <w:proofErr w:type="gramStart"/>
            <w:r w:rsidRPr="00292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k</w:t>
            </w:r>
            <w:r w:rsidRPr="002927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&gt;</w:t>
            </w:r>
            <w:proofErr w:type="gramEnd"/>
            <w:r w:rsidRPr="002927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0, </w:t>
            </w:r>
            <w:r w:rsidRPr="0029275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b</w:t>
            </w:r>
            <w:r w:rsidRPr="002927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&lt; 0</w:t>
            </w:r>
          </w:p>
        </w:tc>
      </w:tr>
    </w:tbl>
    <w:p w:rsidR="00606F1E" w:rsidRPr="0029275C" w:rsidRDefault="00606F1E" w:rsidP="00606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927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606F1E" w:rsidRPr="0029275C" w:rsidRDefault="00606F1E" w:rsidP="00606F1E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927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</w:t>
      </w:r>
      <w:r w:rsidRPr="0029275C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пи</w:t>
      </w:r>
      <w:r w:rsidRPr="0029275C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ши</w:t>
      </w:r>
      <w:r w:rsidRPr="0029275C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те в ответ цифры, рас</w:t>
      </w:r>
      <w:r w:rsidRPr="0029275C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по</w:t>
      </w:r>
      <w:r w:rsidRPr="0029275C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ло</w:t>
      </w:r>
      <w:r w:rsidRPr="0029275C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жив их в по</w:t>
      </w:r>
      <w:r w:rsidRPr="0029275C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ряд</w:t>
      </w:r>
      <w:r w:rsidRPr="0029275C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ке, со</w:t>
      </w:r>
      <w:r w:rsidRPr="0029275C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от</w:t>
      </w:r>
      <w:r w:rsidRPr="0029275C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вет</w:t>
      </w:r>
      <w:r w:rsidRPr="0029275C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ству</w:t>
      </w:r>
      <w:r w:rsidRPr="0029275C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ю</w:t>
      </w:r>
      <w:r w:rsidRPr="0029275C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щем бук</w:t>
      </w:r>
      <w:r w:rsidRPr="0029275C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</w:tblGrid>
      <w:tr w:rsidR="00606F1E" w:rsidRPr="0029275C" w:rsidTr="00EA1DE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6F1E" w:rsidRPr="0029275C" w:rsidRDefault="00606F1E" w:rsidP="00EA1D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927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6F1E" w:rsidRPr="0029275C" w:rsidRDefault="00606F1E" w:rsidP="00EA1D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927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6F1E" w:rsidRPr="0029275C" w:rsidRDefault="00606F1E" w:rsidP="00EA1D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927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</w:t>
            </w:r>
          </w:p>
        </w:tc>
      </w:tr>
      <w:tr w:rsidR="00606F1E" w:rsidRPr="0029275C" w:rsidTr="00EA1DE3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6F1E" w:rsidRPr="0029275C" w:rsidRDefault="00606F1E" w:rsidP="00EA1DE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927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6F1E" w:rsidRPr="0029275C" w:rsidRDefault="00606F1E" w:rsidP="00EA1DE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927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6F1E" w:rsidRPr="0029275C" w:rsidRDefault="00606F1E" w:rsidP="00EA1DE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9275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</w:tbl>
    <w:p w:rsidR="00606F1E" w:rsidRPr="00DB7280" w:rsidRDefault="00606F1E" w:rsidP="00606F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06F1E" w:rsidRDefault="00606F1E" w:rsidP="00606F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B72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</w:t>
      </w:r>
      <w:r w:rsidRPr="00DB728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те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ты пря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мо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уголь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но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го тре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уголь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ни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ка равны 35 и 120. Най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ди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те вы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со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ту, про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ве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ден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ную к ги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по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те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ну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зе.</w:t>
      </w:r>
    </w:p>
    <w:p w:rsidR="00606F1E" w:rsidRPr="00DB7280" w:rsidRDefault="00606F1E" w:rsidP="00606F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06F1E" w:rsidRPr="00CC043F" w:rsidRDefault="00606F1E" w:rsidP="00606F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DB72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</w:t>
      </w:r>
      <w:r w:rsidRPr="00DB728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 </w:t>
      </w:r>
    </w:p>
    <w:p w:rsidR="00606F1E" w:rsidRPr="0029275C" w:rsidRDefault="00606F1E" w:rsidP="00606F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B7280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5748B83C" wp14:editId="1BD0B123">
            <wp:extent cx="1409700" cy="1231900"/>
            <wp:effectExtent l="0" t="0" r="0" b="6350"/>
            <wp:docPr id="41" name="Рисунок 41" descr="http://sdamgia.ru/get_file?id=6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damgia.ru/get_file?id=635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F1E" w:rsidRDefault="00606F1E" w:rsidP="00606F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сто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ро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не </w:t>
      </w:r>
      <w:r w:rsidRPr="00DB7280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BC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пря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мо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уголь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ни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ка </w:t>
      </w:r>
      <w:r w:rsidRPr="00DB7280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ABC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D, у ко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то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ро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го </w:t>
      </w:r>
      <w:r w:rsidRPr="00DB7280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AB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= 12 и </w:t>
      </w:r>
      <w:r w:rsidRPr="00DB7280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AD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= 17, от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ме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че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на точка </w:t>
      </w:r>
      <w:r w:rsidRPr="00DB7280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E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так, что </w:t>
      </w:r>
      <w:r w:rsidRPr="00DB7280">
        <w:rPr>
          <w:rFonts w:ascii="Cambria Math" w:eastAsia="Times New Roman" w:hAnsi="Cambria Math" w:cs="Cambria Math"/>
          <w:color w:val="000000"/>
          <w:sz w:val="28"/>
          <w:lang w:eastAsia="ru-RU"/>
        </w:rPr>
        <w:t>∠</w:t>
      </w:r>
      <w:r w:rsidRPr="00DB7280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EAB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= 45°. </w:t>
      </w:r>
      <w:r w:rsidRPr="0029275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proofErr w:type="spellStart"/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Най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ди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те</w:t>
      </w:r>
      <w:r w:rsidRPr="00DB7280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ED</w:t>
      </w:r>
      <w:proofErr w:type="spellEnd"/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06F1E" w:rsidRPr="00DB7280" w:rsidRDefault="00606F1E" w:rsidP="00606F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06F1E" w:rsidRPr="00CC043F" w:rsidRDefault="00606F1E" w:rsidP="00606F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DB72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8. </w:t>
      </w:r>
    </w:p>
    <w:p w:rsidR="00606F1E" w:rsidRPr="0029275C" w:rsidRDefault="00606F1E" w:rsidP="00606F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B7280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30284F4D" wp14:editId="157710AC">
            <wp:extent cx="1905000" cy="1054100"/>
            <wp:effectExtent l="0" t="0" r="0" b="0"/>
            <wp:docPr id="42" name="Рисунок 42" descr="http://sdamgia.ru/get_file?id=5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damgia.ru/get_file?id=586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F1E" w:rsidRPr="00DB7280" w:rsidRDefault="00606F1E" w:rsidP="00606F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Най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ди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те пло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щадь тра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пе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ции, изоб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ражённой на ри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сун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ке.</w:t>
      </w:r>
    </w:p>
    <w:p w:rsidR="00606F1E" w:rsidRPr="00DB7280" w:rsidRDefault="00606F1E" w:rsidP="00606F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B72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9.</w:t>
      </w:r>
      <w:r w:rsidRPr="00DB728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Какие из сле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ду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ю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щих утвер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жде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ний верны?</w:t>
      </w:r>
    </w:p>
    <w:p w:rsidR="00606F1E" w:rsidRPr="00DB7280" w:rsidRDefault="00606F1E" w:rsidP="00606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606F1E" w:rsidRPr="00DB7280" w:rsidRDefault="00606F1E" w:rsidP="00606F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Около вся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ко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го тре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уголь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ни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ка можно опи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сать не более одной окруж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но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сти.</w:t>
      </w:r>
    </w:p>
    <w:p w:rsidR="00606F1E" w:rsidRPr="00DB7280" w:rsidRDefault="00606F1E" w:rsidP="00606F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В любой тре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уголь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ник можно впи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сать не менее одной окруж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но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сти.</w:t>
      </w:r>
    </w:p>
    <w:p w:rsidR="00606F1E" w:rsidRPr="00DB7280" w:rsidRDefault="00606F1E" w:rsidP="00606F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Цен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тром окруж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но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сти, опи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сан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ной около тре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уголь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ни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ка, яв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ля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ет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ся точка пе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ре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се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че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ния бис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сек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трис.</w:t>
      </w:r>
    </w:p>
    <w:p w:rsidR="00606F1E" w:rsidRPr="00DB7280" w:rsidRDefault="00606F1E" w:rsidP="00606F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 Цен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тром окруж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но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сти, впи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сан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ной в тре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уголь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ник, яв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ля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ет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ся точка пе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ре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се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че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ния се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ре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дин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ных пер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пен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ди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ку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ля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ров к его сто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ро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нам.</w:t>
      </w:r>
    </w:p>
    <w:p w:rsidR="00606F1E" w:rsidRPr="00DB7280" w:rsidRDefault="00606F1E" w:rsidP="00606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606F1E" w:rsidRDefault="00606F1E" w:rsidP="00606F1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 w:rsidRPr="00DB7280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Если утвер</w:t>
      </w:r>
      <w:r w:rsidRPr="00DB7280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softHyphen/>
        <w:t>жде</w:t>
      </w:r>
      <w:r w:rsidRPr="00DB7280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softHyphen/>
        <w:t>ний не</w:t>
      </w:r>
      <w:r w:rsidRPr="00DB7280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softHyphen/>
        <w:t>сколь</w:t>
      </w:r>
      <w:r w:rsidRPr="00DB7280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softHyphen/>
        <w:t>ко, за</w:t>
      </w:r>
      <w:r w:rsidRPr="00DB7280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softHyphen/>
        <w:t>пи</w:t>
      </w:r>
      <w:r w:rsidRPr="00DB7280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softHyphen/>
        <w:t>ши</w:t>
      </w:r>
      <w:r w:rsidRPr="00DB7280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softHyphen/>
        <w:t>те их через точку с за</w:t>
      </w:r>
      <w:r w:rsidRPr="00DB7280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softHyphen/>
        <w:t>пя</w:t>
      </w:r>
      <w:r w:rsidRPr="00DB7280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softHyphen/>
        <w:t>той в по</w:t>
      </w:r>
      <w:r w:rsidRPr="00DB7280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softHyphen/>
        <w:t>ряд</w:t>
      </w:r>
      <w:r w:rsidRPr="00DB7280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softHyphen/>
        <w:t>ке воз</w:t>
      </w:r>
      <w:r w:rsidRPr="00DB7280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softHyphen/>
        <w:t>рас</w:t>
      </w:r>
      <w:r w:rsidRPr="00DB7280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softHyphen/>
        <w:t>та</w:t>
      </w:r>
      <w:r w:rsidRPr="00DB7280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softHyphen/>
        <w:t>ния.</w:t>
      </w:r>
      <w:r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   </w:t>
      </w:r>
    </w:p>
    <w:p w:rsidR="00606F1E" w:rsidRDefault="00606F1E" w:rsidP="00606F1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</w:p>
    <w:p w:rsidR="00606F1E" w:rsidRDefault="00606F1E" w:rsidP="00606F1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</w:p>
    <w:p w:rsidR="00606F1E" w:rsidRDefault="00606F1E" w:rsidP="00606F1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</w:p>
    <w:p w:rsidR="00606F1E" w:rsidRPr="00DB7280" w:rsidRDefault="00606F1E" w:rsidP="00606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06F1E" w:rsidRPr="00CC043F" w:rsidRDefault="00606F1E" w:rsidP="00606F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DB72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10. </w:t>
      </w:r>
    </w:p>
    <w:p w:rsidR="00606F1E" w:rsidRPr="0029275C" w:rsidRDefault="00606F1E" w:rsidP="00606F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B7280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13C745D8" wp14:editId="5ECF1B27">
            <wp:extent cx="1409700" cy="927100"/>
            <wp:effectExtent l="0" t="0" r="0" b="6350"/>
            <wp:docPr id="43" name="Рисунок 43" descr="http://sdamgia.ru/get_file?id=3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damgia.ru/get_file?id=34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F1E" w:rsidRDefault="00606F1E" w:rsidP="00606F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Маль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чик прошёл от дома по на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прав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ле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нию на во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сток 550 м. Затем по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вер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нул на север и прошёл 480 м. На каком рас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сто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я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нии (в мет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рах) от дома ока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зал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ся маль</w:t>
      </w:r>
      <w:r w:rsidRPr="00DB7280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чик?</w:t>
      </w:r>
    </w:p>
    <w:p w:rsidR="00606F1E" w:rsidRPr="00DB7280" w:rsidRDefault="00606F1E" w:rsidP="00606F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06F1E" w:rsidRDefault="00606F1E" w:rsidP="00606F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DB72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11.</w:t>
      </w:r>
      <w:r w:rsidRPr="00DB728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Pr="002D66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</w:t>
      </w:r>
      <w:r w:rsidRPr="002D6697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кра</w:t>
      </w:r>
      <w:r w:rsidRPr="002D6697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ти</w:t>
      </w:r>
      <w:r w:rsidRPr="002D6697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те дробь </w:t>
      </w:r>
      <w:r w:rsidRPr="002D6697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4A517D09" wp14:editId="3336A241">
            <wp:extent cx="1097280" cy="365760"/>
            <wp:effectExtent l="0" t="0" r="7620" b="0"/>
            <wp:docPr id="44" name="Рисунок 44" descr="http://sdamgia.ru/formula/4d/4d4523de8502af26ebe68eed785d37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http://sdamgia.ru/formula/4d/4d4523de8502af26ebe68eed785d37a6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</w:t>
      </w:r>
    </w:p>
    <w:p w:rsidR="00606F1E" w:rsidRDefault="00606F1E" w:rsidP="00606F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06F1E" w:rsidRDefault="00606F1E" w:rsidP="00606F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B728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12.</w:t>
      </w:r>
      <w:r w:rsidRPr="00DB728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Pr="007513F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Окруж</w:t>
      </w:r>
      <w:r w:rsidRPr="007513F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softHyphen/>
        <w:t>ность про</w:t>
      </w:r>
      <w:r w:rsidRPr="007513F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softHyphen/>
        <w:t>хо</w:t>
      </w:r>
      <w:r w:rsidRPr="007513F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softHyphen/>
        <w:t>дит через вер</w:t>
      </w:r>
      <w:r w:rsidRPr="007513F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softHyphen/>
        <w:t>ши</w:t>
      </w:r>
      <w:r w:rsidRPr="007513F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softHyphen/>
        <w:t>ны </w:t>
      </w:r>
      <w:r w:rsidRPr="007513F8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А</w:t>
      </w:r>
      <w:r w:rsidRPr="007513F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и </w:t>
      </w:r>
      <w:r w:rsidRPr="007513F8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С</w:t>
      </w:r>
      <w:r w:rsidRPr="007513F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тре</w:t>
      </w:r>
      <w:r w:rsidRPr="007513F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softHyphen/>
        <w:t>уголь</w:t>
      </w:r>
      <w:r w:rsidRPr="007513F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softHyphen/>
        <w:t>ни</w:t>
      </w:r>
      <w:r w:rsidRPr="007513F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softHyphen/>
        <w:t>ка </w:t>
      </w:r>
      <w:r w:rsidRPr="007513F8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АВС</w:t>
      </w:r>
      <w:r w:rsidRPr="007513F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и пе</w:t>
      </w:r>
      <w:r w:rsidRPr="007513F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softHyphen/>
        <w:t>ре</w:t>
      </w:r>
      <w:r w:rsidRPr="007513F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softHyphen/>
        <w:t>се</w:t>
      </w:r>
      <w:r w:rsidRPr="007513F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softHyphen/>
        <w:t>ка</w:t>
      </w:r>
      <w:r w:rsidRPr="007513F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softHyphen/>
        <w:t>ет его сто</w:t>
      </w:r>
      <w:r w:rsidRPr="007513F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softHyphen/>
        <w:t>ро</w:t>
      </w:r>
      <w:r w:rsidRPr="007513F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softHyphen/>
        <w:t>ны </w:t>
      </w:r>
      <w:r w:rsidRPr="007513F8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АВ</w:t>
      </w:r>
      <w:r w:rsidRPr="007513F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и </w:t>
      </w:r>
      <w:r w:rsidRPr="007513F8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ВС</w:t>
      </w:r>
      <w:r w:rsidRPr="007513F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в точ</w:t>
      </w:r>
      <w:r w:rsidRPr="007513F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softHyphen/>
        <w:t>ках </w:t>
      </w:r>
      <w:r w:rsidRPr="007513F8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К</w:t>
      </w:r>
      <w:r w:rsidRPr="007513F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и </w:t>
      </w:r>
      <w:r w:rsidRPr="007513F8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Е</w:t>
      </w:r>
      <w:r w:rsidRPr="007513F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со</w:t>
      </w:r>
      <w:r w:rsidRPr="007513F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softHyphen/>
        <w:t>от</w:t>
      </w:r>
      <w:r w:rsidRPr="007513F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softHyphen/>
        <w:t>вет</w:t>
      </w:r>
      <w:r w:rsidRPr="007513F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softHyphen/>
        <w:t>ствен</w:t>
      </w:r>
      <w:r w:rsidRPr="007513F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softHyphen/>
        <w:t>но. От</w:t>
      </w:r>
      <w:r w:rsidRPr="007513F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softHyphen/>
        <w:t>рез</w:t>
      </w:r>
      <w:r w:rsidRPr="007513F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softHyphen/>
        <w:t>ки </w:t>
      </w:r>
      <w:r w:rsidRPr="007513F8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АЕ</w:t>
      </w:r>
      <w:r w:rsidRPr="007513F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и </w:t>
      </w:r>
      <w:r w:rsidRPr="007513F8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СК</w:t>
      </w:r>
      <w:r w:rsidRPr="007513F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пер</w:t>
      </w:r>
      <w:r w:rsidRPr="007513F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softHyphen/>
        <w:t>пен</w:t>
      </w:r>
      <w:r w:rsidRPr="007513F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softHyphen/>
        <w:t>ди</w:t>
      </w:r>
      <w:r w:rsidRPr="007513F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softHyphen/>
        <w:t>ку</w:t>
      </w:r>
      <w:r w:rsidRPr="007513F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softHyphen/>
        <w:t>ляр</w:t>
      </w:r>
      <w:r w:rsidRPr="007513F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softHyphen/>
        <w:t>ны. Най</w:t>
      </w:r>
      <w:r w:rsidRPr="007513F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softHyphen/>
        <w:t>ди</w:t>
      </w:r>
      <w:r w:rsidRPr="007513F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softHyphen/>
        <w:t xml:space="preserve">те </w:t>
      </w:r>
      <w:r w:rsidRPr="007513F8">
        <w:rPr>
          <w:rFonts w:ascii="Cambria Math" w:eastAsia="Times New Roman" w:hAnsi="Cambria Math" w:cs="Cambria Math"/>
          <w:bCs/>
          <w:color w:val="000000"/>
          <w:sz w:val="28"/>
          <w:lang w:eastAsia="ru-RU"/>
        </w:rPr>
        <w:t>∠</w:t>
      </w:r>
      <w:r w:rsidRPr="007513F8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КСВ</w:t>
      </w:r>
      <w:r w:rsidRPr="007513F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, если </w:t>
      </w:r>
      <w:r w:rsidRPr="007513F8">
        <w:rPr>
          <w:rFonts w:ascii="Cambria Math" w:eastAsia="Times New Roman" w:hAnsi="Cambria Math" w:cs="Cambria Math"/>
          <w:bCs/>
          <w:color w:val="000000"/>
          <w:sz w:val="28"/>
          <w:lang w:eastAsia="ru-RU"/>
        </w:rPr>
        <w:t>∠</w:t>
      </w:r>
      <w:r w:rsidRPr="007513F8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АВС</w:t>
      </w:r>
      <w:r w:rsidRPr="007513F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= 20°.</w:t>
      </w:r>
    </w:p>
    <w:p w:rsidR="00606F1E" w:rsidRDefault="00606F1E" w:rsidP="00606F1E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06F1E" w:rsidRDefault="00606F1E" w:rsidP="00606F1E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06F1E" w:rsidRDefault="00606F1E" w:rsidP="00606F1E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06F1E" w:rsidRDefault="00606F1E" w:rsidP="00606F1E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06F1E" w:rsidRDefault="00606F1E" w:rsidP="00606F1E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06F1E" w:rsidRDefault="00606F1E" w:rsidP="00606F1E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06F1E" w:rsidRDefault="00606F1E" w:rsidP="00606F1E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06F1E" w:rsidRDefault="00606F1E" w:rsidP="00606F1E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06F1E" w:rsidRDefault="00606F1E" w:rsidP="00606F1E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06F1E" w:rsidRDefault="00606F1E" w:rsidP="00606F1E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06F1E" w:rsidRDefault="00606F1E" w:rsidP="00606F1E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06F1E" w:rsidRDefault="00606F1E" w:rsidP="00606F1E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06F1E" w:rsidRDefault="00606F1E" w:rsidP="00606F1E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06F1E" w:rsidRDefault="00606F1E" w:rsidP="00606F1E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06F1E" w:rsidRDefault="00606F1E" w:rsidP="00606F1E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06F1E" w:rsidRDefault="00606F1E" w:rsidP="00606F1E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06F1E" w:rsidRDefault="00606F1E" w:rsidP="00606F1E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06F1E" w:rsidRDefault="00606F1E" w:rsidP="00606F1E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06F1E" w:rsidRDefault="00606F1E" w:rsidP="00606F1E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06F1E" w:rsidRDefault="00606F1E" w:rsidP="00606F1E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06F1E" w:rsidRDefault="00606F1E" w:rsidP="00606F1E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06F1E" w:rsidRPr="004C3703" w:rsidRDefault="00606F1E" w:rsidP="00606F1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C370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Итоговая контрольная работа по математике</w:t>
      </w:r>
    </w:p>
    <w:p w:rsidR="00606F1E" w:rsidRDefault="00606F1E" w:rsidP="00606F1E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Вариант 2</w:t>
      </w:r>
    </w:p>
    <w:p w:rsidR="00606F1E" w:rsidRPr="00CC043F" w:rsidRDefault="00606F1E" w:rsidP="00606F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C04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Най</w:t>
      </w:r>
      <w:r w:rsidRPr="00CC043F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ди</w:t>
      </w:r>
      <w:r w:rsidRPr="00CC043F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те зна</w:t>
      </w:r>
      <w:r w:rsidRPr="00CC043F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че</w:t>
      </w:r>
      <w:r w:rsidRPr="00CC043F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ние вы</w:t>
      </w:r>
      <w:r w:rsidRPr="00CC043F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ра</w:t>
      </w:r>
      <w:r w:rsidRPr="00CC043F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же</w:t>
      </w:r>
      <w:r w:rsidRPr="00CC043F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 xml:space="preserve">ния </w:t>
      </w:r>
    </w:p>
    <w:p w:rsidR="00606F1E" w:rsidRPr="008E590E" w:rsidRDefault="00606F1E" w:rsidP="00606F1E">
      <w:pPr>
        <w:pStyle w:val="a3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 w:rsidRPr="00BD036C">
        <w:rPr>
          <w:position w:val="-28"/>
        </w:rPr>
        <w:object w:dxaOrig="2240" w:dyaOrig="680">
          <v:shape id="_x0000_i1026" type="#_x0000_t75" style="width:111.75pt;height:33.75pt" o:ole="">
            <v:imagedata r:id="rId16" o:title=""/>
          </v:shape>
          <o:OLEObject Type="Embed" ProgID="Equation.3" ShapeID="_x0000_i1026" DrawAspect="Content" ObjectID="_1621680723" r:id="rId42"/>
        </w:object>
      </w:r>
      <w:r w:rsidRPr="00CC04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8E590E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Ответ запишите с округлением до сотых.</w:t>
      </w:r>
    </w:p>
    <w:p w:rsidR="00606F1E" w:rsidRPr="00EA4B19" w:rsidRDefault="00606F1E" w:rsidP="00606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A4B1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2.  </w:t>
      </w:r>
      <w:r w:rsidRPr="00EA4B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ко</w:t>
      </w:r>
      <w:r w:rsidRPr="00EA4B19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ор</w:t>
      </w:r>
      <w:r w:rsidRPr="00EA4B19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ди</w:t>
      </w:r>
      <w:r w:rsidRPr="00EA4B19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нат</w:t>
      </w:r>
      <w:r w:rsidRPr="00EA4B19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ной пря</w:t>
      </w:r>
      <w:r w:rsidRPr="00EA4B19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мой точ</w:t>
      </w:r>
      <w:r w:rsidRPr="00EA4B19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ка</w:t>
      </w:r>
      <w:r w:rsidRPr="00EA4B19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ми от</w:t>
      </w:r>
      <w:r w:rsidRPr="00EA4B19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ме</w:t>
      </w:r>
      <w:r w:rsidRPr="00EA4B19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че</w:t>
      </w:r>
      <w:r w:rsidRPr="00EA4B19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ны числа </w:t>
      </w:r>
      <w:r w:rsidRPr="00EA4B19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51FB653D" wp14:editId="3467B5E5">
            <wp:extent cx="203200" cy="317500"/>
            <wp:effectExtent l="0" t="0" r="6350" b="6350"/>
            <wp:docPr id="45" name="Рисунок 45" descr="http://sdamgia.ru/formula/c2/c293f5591fa50c32ed7353cdf6a483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http://sdamgia.ru/formula/c2/c293f5591fa50c32ed7353cdf6a4838d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4B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A4B19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09B9D8C7" wp14:editId="39BE01D1">
            <wp:extent cx="203200" cy="342900"/>
            <wp:effectExtent l="0" t="0" r="6350" b="0"/>
            <wp:docPr id="46" name="Рисунок 46" descr="http://sdamgia.ru/formula/72/72193d571a2e9287d71b008ddab1be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ttp://sdamgia.ru/formula/72/72193d571a2e9287d71b008ddab1beb9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4B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0,42; 0,45. Ка</w:t>
      </w:r>
      <w:r w:rsidRPr="00EA4B19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ко</w:t>
      </w:r>
      <w:r w:rsidRPr="00EA4B19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му числу со</w:t>
      </w:r>
      <w:r w:rsidRPr="00EA4B19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от</w:t>
      </w:r>
      <w:r w:rsidRPr="00EA4B19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вет</w:t>
      </w:r>
      <w:r w:rsidRPr="00EA4B19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Pr="00EA4B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ву</w:t>
      </w:r>
      <w:r w:rsidRPr="00EA4B19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ет точка </w:t>
      </w:r>
      <w:r w:rsidRPr="00EA4B1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B</w:t>
      </w:r>
      <w:r w:rsidRPr="00EA4B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606F1E" w:rsidRPr="00EA4B19" w:rsidRDefault="00606F1E" w:rsidP="00606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A4B1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 от</w:t>
      </w:r>
      <w:r w:rsidRPr="00EA4B1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softHyphen/>
        <w:t>ве</w:t>
      </w:r>
      <w:r w:rsidRPr="00EA4B1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softHyphen/>
        <w:t>те ука</w:t>
      </w:r>
      <w:r w:rsidRPr="00EA4B1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softHyphen/>
        <w:t>жи</w:t>
      </w:r>
      <w:r w:rsidRPr="00EA4B1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softHyphen/>
        <w:t>те номер пра</w:t>
      </w:r>
      <w:r w:rsidRPr="00EA4B1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softHyphen/>
        <w:t>виль</w:t>
      </w:r>
      <w:r w:rsidRPr="00EA4B1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softHyphen/>
        <w:t>но</w:t>
      </w:r>
      <w:r w:rsidRPr="00EA4B1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softHyphen/>
        <w:t>го ва</w:t>
      </w:r>
      <w:r w:rsidRPr="00EA4B1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softHyphen/>
        <w:t>ри</w:t>
      </w:r>
      <w:r w:rsidRPr="00EA4B1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softHyphen/>
        <w:t>ан</w:t>
      </w:r>
      <w:r w:rsidRPr="00EA4B1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softHyphen/>
        <w:t>та.</w:t>
      </w:r>
    </w:p>
    <w:p w:rsidR="00606F1E" w:rsidRPr="00EA4B19" w:rsidRDefault="00606F1E" w:rsidP="00606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A4B19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49587941" wp14:editId="623093A5">
            <wp:extent cx="2819400" cy="190500"/>
            <wp:effectExtent l="0" t="0" r="0" b="0"/>
            <wp:docPr id="47" name="Рисунок 47" descr="http://sdamgia.ru/docs/DE0E276E497AB3784C3FC4CC20248DC0/questions/G.MA.2014.02.16.13/xs3qstsrcED80F4F813E1880343AF3449AE2D05BB_1_13951405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ttp://sdamgia.ru/docs/DE0E276E497AB3784C3FC4CC20248DC0/questions/G.MA.2014.02.16.13/xs3qstsrcED80F4F813E1880343AF3449AE2D05BB_1_1395140550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F1E" w:rsidRPr="00EA4B19" w:rsidRDefault="00606F1E" w:rsidP="00606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A4B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606F1E" w:rsidRPr="00EA4B19" w:rsidRDefault="00606F1E" w:rsidP="00606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A4B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 </w:t>
      </w:r>
      <w:r w:rsidRPr="00EA4B19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7C9D0365" wp14:editId="2E982D75">
            <wp:extent cx="165100" cy="317500"/>
            <wp:effectExtent l="0" t="0" r="6350" b="6350"/>
            <wp:docPr id="48" name="Рисунок 48" descr="http://sdamgia.ru/formula/dc/dcf84b6d7242711cdbd5ecc0d48488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ttp://sdamgia.ru/formula/dc/dcf84b6d7242711cdbd5ecc0d48488f6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F1E" w:rsidRPr="00EA4B19" w:rsidRDefault="00606F1E" w:rsidP="00606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A4B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 </w:t>
      </w:r>
      <w:r w:rsidRPr="00EA4B19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1F14AD69" wp14:editId="774D48B1">
            <wp:extent cx="165100" cy="342900"/>
            <wp:effectExtent l="0" t="0" r="6350" b="0"/>
            <wp:docPr id="49" name="Рисунок 49" descr="http://sdamgia.ru/formula/13/1395f1cdebe318734091cffe31d811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://sdamgia.ru/formula/13/1395f1cdebe318734091cffe31d811ee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F1E" w:rsidRPr="00EA4B19" w:rsidRDefault="00606F1E" w:rsidP="00606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A4B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0,42</w:t>
      </w:r>
    </w:p>
    <w:p w:rsidR="00606F1E" w:rsidRPr="00EA4B19" w:rsidRDefault="00606F1E" w:rsidP="00606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A4B1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 0,45</w:t>
      </w:r>
    </w:p>
    <w:p w:rsidR="00606F1E" w:rsidRPr="00EA4B19" w:rsidRDefault="00606F1E" w:rsidP="00606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606F1E" w:rsidRPr="00CC043F" w:rsidRDefault="00606F1E" w:rsidP="00606F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C37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</w:t>
      </w:r>
      <w:r w:rsidRPr="004C370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Най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ди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те корни урав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не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ния</w:t>
      </w:r>
    </w:p>
    <w:p w:rsidR="00606F1E" w:rsidRPr="004C3703" w:rsidRDefault="00606F1E" w:rsidP="00606F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4C370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6AEAAD4D" wp14:editId="48075EAE">
            <wp:extent cx="812800" cy="203200"/>
            <wp:effectExtent l="0" t="0" r="6350" b="6350"/>
            <wp:docPr id="50" name="Рисунок 50" descr="http://sdamgia.ru/formula/9b/9b2ff5adafdf32f0ff34826eb4664ae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damgia.ru/formula/9b/9b2ff5adafdf32f0ff34826eb4664aee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F1E" w:rsidRPr="00CC043F" w:rsidRDefault="00606F1E" w:rsidP="00606F1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 w:rsidRPr="004C3703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Если кор</w:t>
      </w:r>
      <w:r w:rsidRPr="004C3703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softHyphen/>
        <w:t>ней не</w:t>
      </w:r>
      <w:r w:rsidRPr="004C3703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softHyphen/>
        <w:t>сколь</w:t>
      </w:r>
      <w:r w:rsidRPr="004C3703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softHyphen/>
        <w:t>ко, за</w:t>
      </w:r>
      <w:r w:rsidRPr="004C3703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softHyphen/>
        <w:t>пи</w:t>
      </w:r>
      <w:r w:rsidRPr="004C3703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softHyphen/>
        <w:t>ши</w:t>
      </w:r>
      <w:r w:rsidRPr="004C3703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softHyphen/>
        <w:t>те их через точку с за</w:t>
      </w:r>
      <w:r w:rsidRPr="004C3703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softHyphen/>
        <w:t>пя</w:t>
      </w:r>
      <w:r w:rsidRPr="004C3703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softHyphen/>
        <w:t>той в по</w:t>
      </w:r>
      <w:r w:rsidRPr="004C3703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softHyphen/>
        <w:t>ряд</w:t>
      </w:r>
      <w:r w:rsidRPr="004C3703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softHyphen/>
        <w:t>ке воз</w:t>
      </w:r>
      <w:r w:rsidRPr="004C3703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softHyphen/>
        <w:t>рас</w:t>
      </w:r>
      <w:r w:rsidRPr="004C3703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softHyphen/>
        <w:t>та</w:t>
      </w:r>
      <w:r w:rsidRPr="004C3703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softHyphen/>
        <w:t>ния.</w:t>
      </w:r>
    </w:p>
    <w:p w:rsidR="00606F1E" w:rsidRPr="004C3703" w:rsidRDefault="00606F1E" w:rsidP="00606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06F1E" w:rsidRPr="00CC043F" w:rsidRDefault="00606F1E" w:rsidP="00606F1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C04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Най</w:t>
      </w:r>
      <w:r w:rsidRPr="00CC043F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ди</w:t>
      </w:r>
      <w:r w:rsidRPr="00CC043F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те зна</w:t>
      </w:r>
      <w:r w:rsidRPr="00CC043F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че</w:t>
      </w:r>
      <w:r w:rsidRPr="00CC043F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ние вы</w:t>
      </w:r>
      <w:r w:rsidRPr="00CC043F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ра</w:t>
      </w:r>
      <w:r w:rsidRPr="00CC043F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же</w:t>
      </w:r>
      <w:r w:rsidRPr="00CC043F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ния</w:t>
      </w:r>
    </w:p>
    <w:p w:rsidR="00606F1E" w:rsidRDefault="00606F1E" w:rsidP="00606F1E">
      <w:pPr>
        <w:pStyle w:val="a3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C04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C043F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5DC80EDA" wp14:editId="5EEEB2A3">
            <wp:extent cx="1143000" cy="393700"/>
            <wp:effectExtent l="0" t="0" r="0" b="6350"/>
            <wp:docPr id="51" name="Рисунок 51" descr="http://sdamgia.ru/formula/b5/b5ac476cb89c878835826ace50fed52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damgia.ru/formula/b5/b5ac476cb89c878835826ace50fed52f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04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CC04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 </w:t>
      </w:r>
      <w:r w:rsidRPr="00CC043F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0647F135" wp14:editId="10FD3781">
            <wp:extent cx="431800" cy="330200"/>
            <wp:effectExtent l="0" t="0" r="6350" b="0"/>
            <wp:docPr id="52" name="Рисунок 52" descr="http://sdamgia.ru/formula/b9/b9cdc69c2233b6d426d603e85ced429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damgia.ru/formula/b9/b9cdc69c2233b6d426d603e85ced4295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04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</w:t>
      </w:r>
      <w:proofErr w:type="gramEnd"/>
      <w:r w:rsidRPr="00CC04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CC043F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5D46FAA5" wp14:editId="070A8148">
            <wp:extent cx="482600" cy="342900"/>
            <wp:effectExtent l="0" t="0" r="0" b="0"/>
            <wp:docPr id="53" name="Рисунок 53" descr="http://sdamgia.ru/formula/26/261bb8ccb9113110c732c3431ffdca6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sdamgia.ru/formula/26/261bb8ccb9113110c732c3431ffdca63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F1E" w:rsidRPr="00CC043F" w:rsidRDefault="00606F1E" w:rsidP="00606F1E">
      <w:pPr>
        <w:pStyle w:val="a3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06F1E" w:rsidRPr="00CC043F" w:rsidRDefault="00606F1E" w:rsidP="00606F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</w:t>
      </w:r>
      <w:r w:rsidRPr="00BE450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C04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Уста</w:t>
      </w:r>
      <w:r w:rsidRPr="00CC043F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но</w:t>
      </w:r>
      <w:r w:rsidRPr="00CC043F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ви</w:t>
      </w:r>
      <w:r w:rsidRPr="00CC043F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те со</w:t>
      </w:r>
      <w:r w:rsidRPr="00CC043F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от</w:t>
      </w:r>
      <w:r w:rsidRPr="00CC043F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вет</w:t>
      </w:r>
      <w:r w:rsidRPr="00CC043F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ствие между гра</w:t>
      </w:r>
      <w:r w:rsidRPr="00CC043F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фи</w:t>
      </w:r>
      <w:r w:rsidRPr="00CC043F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ка</w:t>
      </w:r>
      <w:r w:rsidRPr="00CC043F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ми функ</w:t>
      </w:r>
      <w:r w:rsidRPr="00CC043F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ций и фор</w:t>
      </w:r>
      <w:r w:rsidRPr="00CC043F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му</w:t>
      </w:r>
      <w:r w:rsidRPr="00CC043F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ла</w:t>
      </w:r>
      <w:r w:rsidRPr="00CC043F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ми, ко</w:t>
      </w:r>
      <w:r w:rsidRPr="00CC043F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то</w:t>
      </w:r>
      <w:r w:rsidRPr="00CC043F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рые их за</w:t>
      </w:r>
      <w:r w:rsidRPr="00CC043F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да</w:t>
      </w:r>
      <w:r w:rsidRPr="00CC043F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ют.</w:t>
      </w:r>
    </w:p>
    <w:p w:rsidR="00606F1E" w:rsidRPr="00CC043F" w:rsidRDefault="00606F1E" w:rsidP="00606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C04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606F1E" w:rsidRPr="00CC043F" w:rsidRDefault="00606F1E" w:rsidP="00606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C04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606F1E" w:rsidRPr="00CC043F" w:rsidRDefault="00606F1E" w:rsidP="00606F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C043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Фор</w:t>
      </w:r>
      <w:r w:rsidRPr="00CC043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softHyphen/>
        <w:t>му</w:t>
      </w:r>
      <w:r w:rsidRPr="00CC043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softHyphen/>
        <w:t>лы</w:t>
      </w:r>
    </w:p>
    <w:p w:rsidR="00606F1E" w:rsidRPr="00CC043F" w:rsidRDefault="00606F1E" w:rsidP="00606F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C04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1"/>
        <w:gridCol w:w="2308"/>
        <w:gridCol w:w="2282"/>
        <w:gridCol w:w="2189"/>
      </w:tblGrid>
      <w:tr w:rsidR="00606F1E" w:rsidRPr="00CC043F" w:rsidTr="00EA1DE3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6F1E" w:rsidRPr="00CC043F" w:rsidRDefault="00606F1E" w:rsidP="00EA1DE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C043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1) </w:t>
            </w:r>
            <w:r w:rsidRPr="00CC043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lang w:eastAsia="ru-RU"/>
              </w:rPr>
              <w:drawing>
                <wp:inline distT="0" distB="0" distL="0" distR="0" wp14:anchorId="390E6BDE" wp14:editId="794CECC6">
                  <wp:extent cx="444500" cy="139700"/>
                  <wp:effectExtent l="0" t="0" r="0" b="0"/>
                  <wp:docPr id="54" name="Рисунок 54" descr="http://sdamgia.ru/formula/80/80e5e938b7543b93abb980304e90b53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sdamgia.ru/formula/80/80e5e938b7543b93abb980304e90b53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6F1E" w:rsidRPr="00CC043F" w:rsidRDefault="00606F1E" w:rsidP="00EA1DE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C043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2) </w:t>
            </w:r>
            <w:r w:rsidRPr="00CC043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lang w:eastAsia="ru-RU"/>
              </w:rPr>
              <w:drawing>
                <wp:inline distT="0" distB="0" distL="0" distR="0" wp14:anchorId="172472ED" wp14:editId="6C599F79">
                  <wp:extent cx="546100" cy="139700"/>
                  <wp:effectExtent l="0" t="0" r="6350" b="0"/>
                  <wp:docPr id="55" name="Рисунок 55" descr="http://sdamgia.ru/formula/e8/e8b975861905f56c84f18631cf407b5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sdamgia.ru/formula/e8/e8b975861905f56c84f18631cf407b5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6F1E" w:rsidRPr="00CC043F" w:rsidRDefault="00606F1E" w:rsidP="00EA1DE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C043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3) </w:t>
            </w:r>
            <w:r w:rsidRPr="00CC043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lang w:eastAsia="ru-RU"/>
              </w:rPr>
              <w:drawing>
                <wp:inline distT="0" distB="0" distL="0" distR="0" wp14:anchorId="4547D9B2" wp14:editId="70775B80">
                  <wp:extent cx="520700" cy="139700"/>
                  <wp:effectExtent l="0" t="0" r="0" b="0"/>
                  <wp:docPr id="56" name="Рисунок 56" descr="http://sdamgia.ru/formula/67/674bd590cda3062b77e8c6f4233ad47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sdamgia.ru/formula/67/674bd590cda3062b77e8c6f4233ad47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6F1E" w:rsidRPr="00CC043F" w:rsidRDefault="00606F1E" w:rsidP="00EA1DE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C043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4) </w:t>
            </w:r>
            <w:r w:rsidRPr="00CC043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lang w:eastAsia="ru-RU"/>
              </w:rPr>
              <w:drawing>
                <wp:inline distT="0" distB="0" distL="0" distR="0" wp14:anchorId="2DFE3589" wp14:editId="0C58A250">
                  <wp:extent cx="406400" cy="139700"/>
                  <wp:effectExtent l="0" t="0" r="0" b="0"/>
                  <wp:docPr id="57" name="Рисунок 57" descr="http://sdamgia.ru/formula/e3/e357afdf4bd04e65051605b6a6da8da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sdamgia.ru/formula/e3/e357afdf4bd04e65051605b6a6da8da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6F1E" w:rsidRPr="00CC043F" w:rsidRDefault="00606F1E" w:rsidP="00606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C04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606F1E" w:rsidRPr="00CC043F" w:rsidRDefault="00606F1E" w:rsidP="00606F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C043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Гра</w:t>
      </w:r>
      <w:r w:rsidRPr="00CC043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softHyphen/>
        <w:t>фи</w:t>
      </w:r>
      <w:r w:rsidRPr="00CC043F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softHyphen/>
        <w:t>ки</w:t>
      </w:r>
    </w:p>
    <w:p w:rsidR="00606F1E" w:rsidRPr="00CC043F" w:rsidRDefault="00606F1E" w:rsidP="00606F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C04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606F1E" w:rsidRPr="00CC043F" w:rsidRDefault="00606F1E" w:rsidP="00606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C043F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3F578CDD" wp14:editId="1CC3BDCC">
            <wp:extent cx="4876800" cy="1409700"/>
            <wp:effectExtent l="0" t="0" r="0" b="0"/>
            <wp:docPr id="58" name="Рисунок 58" descr="http://sdamgia.ru/get_file?id=6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sdamgia.ru/get_file?id=679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F1E" w:rsidRPr="00CC043F" w:rsidRDefault="00606F1E" w:rsidP="00606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C04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606F1E" w:rsidRDefault="00606F1E" w:rsidP="00606F1E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06F1E" w:rsidRDefault="00606F1E" w:rsidP="00606F1E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06F1E" w:rsidRPr="00CC043F" w:rsidRDefault="00606F1E" w:rsidP="00606F1E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C043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</w:t>
      </w:r>
      <w:r w:rsidRPr="00CC043F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пи</w:t>
      </w:r>
      <w:r w:rsidRPr="00CC043F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ши</w:t>
      </w:r>
      <w:r w:rsidRPr="00CC043F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те в ответ цифры, рас</w:t>
      </w:r>
      <w:r w:rsidRPr="00CC043F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по</w:t>
      </w:r>
      <w:r w:rsidRPr="00CC043F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ло</w:t>
      </w:r>
      <w:r w:rsidRPr="00CC043F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жив их в по</w:t>
      </w:r>
      <w:r w:rsidRPr="00CC043F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ряд</w:t>
      </w:r>
      <w:r w:rsidRPr="00CC043F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ке, со</w:t>
      </w:r>
      <w:r w:rsidRPr="00CC043F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от</w:t>
      </w:r>
      <w:r w:rsidRPr="00CC043F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вет</w:t>
      </w:r>
      <w:r w:rsidRPr="00CC043F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ству</w:t>
      </w:r>
      <w:r w:rsidRPr="00CC043F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ю</w:t>
      </w:r>
      <w:r w:rsidRPr="00CC043F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щем бук</w:t>
      </w:r>
      <w:r w:rsidRPr="00CC043F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</w:tblGrid>
      <w:tr w:rsidR="00606F1E" w:rsidRPr="00CC043F" w:rsidTr="00EA1DE3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6F1E" w:rsidRPr="00CC043F" w:rsidRDefault="00606F1E" w:rsidP="00EA1D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C043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6F1E" w:rsidRPr="00CC043F" w:rsidRDefault="00606F1E" w:rsidP="00EA1D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C043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6F1E" w:rsidRPr="00CC043F" w:rsidRDefault="00606F1E" w:rsidP="00EA1DE3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C043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</w:t>
            </w:r>
          </w:p>
        </w:tc>
      </w:tr>
      <w:tr w:rsidR="00606F1E" w:rsidRPr="00CC043F" w:rsidTr="00EA1DE3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6F1E" w:rsidRPr="00CC043F" w:rsidRDefault="00606F1E" w:rsidP="00EA1DE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C043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6F1E" w:rsidRPr="00CC043F" w:rsidRDefault="00606F1E" w:rsidP="00EA1DE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C043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6F1E" w:rsidRPr="00CC043F" w:rsidRDefault="00606F1E" w:rsidP="00EA1DE3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C043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</w:tbl>
    <w:p w:rsidR="00606F1E" w:rsidRPr="00CC043F" w:rsidRDefault="00606F1E" w:rsidP="00606F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606F1E" w:rsidRPr="00CC043F" w:rsidRDefault="00606F1E" w:rsidP="00606F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606F1E" w:rsidRPr="00CC043F" w:rsidRDefault="00606F1E" w:rsidP="00606F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4C37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</w:t>
      </w:r>
    </w:p>
    <w:p w:rsidR="00606F1E" w:rsidRPr="00CC043F" w:rsidRDefault="00606F1E" w:rsidP="00606F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4C370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Pr="004C370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1C5507D7" wp14:editId="051A7696">
            <wp:extent cx="1422400" cy="1308100"/>
            <wp:effectExtent l="0" t="0" r="6350" b="6350"/>
            <wp:docPr id="59" name="Рисунок 59" descr="http://sdamgia.ru/get_file?id=6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sdamgia.ru/get_file?id=631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F1E" w:rsidRPr="004C3703" w:rsidRDefault="00606F1E" w:rsidP="00606F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ди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ус окруж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но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сти с цен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тром в точке </w:t>
      </w:r>
      <w:r w:rsidRPr="004C3703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O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равен 85, длина хорды </w:t>
      </w:r>
      <w:r w:rsidRPr="004C3703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AB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равна 80 (см. ри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су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нок). Най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ди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те рас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сто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я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 xml:space="preserve">ние от </w:t>
      </w:r>
      <w:proofErr w:type="spellStart"/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хорды</w:t>
      </w:r>
      <w:r w:rsidRPr="004C3703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AB</w:t>
      </w:r>
      <w:proofErr w:type="spellEnd"/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до па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рал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лель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ной ей ка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са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тель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ной </w:t>
      </w:r>
      <w:r w:rsidRPr="004C3703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k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606F1E" w:rsidRPr="004C3703" w:rsidRDefault="00606F1E" w:rsidP="00606F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C37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</w:t>
      </w:r>
      <w:r w:rsidRPr="004C370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ри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метр ромба равен 40, а один из углов равен 30°. Най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ди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те пло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щадь ромба.</w:t>
      </w:r>
    </w:p>
    <w:p w:rsidR="00606F1E" w:rsidRPr="00CC043F" w:rsidRDefault="00606F1E" w:rsidP="00606F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4C37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8. </w:t>
      </w:r>
    </w:p>
    <w:p w:rsidR="00606F1E" w:rsidRPr="00CC043F" w:rsidRDefault="00606F1E" w:rsidP="00606F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C370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634403CD" wp14:editId="4352A8DD">
            <wp:extent cx="965200" cy="1168400"/>
            <wp:effectExtent l="0" t="0" r="6350" b="0"/>
            <wp:docPr id="60" name="Рисунок 60" descr="http://sdamgia.ru/get_file?id=5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sdamgia.ru/get_file?id=580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F1E" w:rsidRDefault="00606F1E" w:rsidP="00606F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Най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ди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те тан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генс угла  </w:t>
      </w:r>
      <w:r w:rsidRPr="004C370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5524F482" wp14:editId="05C51159">
            <wp:extent cx="101600" cy="139700"/>
            <wp:effectExtent l="0" t="0" r="0" b="0"/>
            <wp:docPr id="61" name="Рисунок 61" descr="http://sdamgia.ru/formula/7f/7fc56270e7a70fa81a5935b72eacb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damgia.ru/formula/7f/7fc56270e7a70fa81a5935b72eacbe29p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proofErr w:type="gramStart"/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уголь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ни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ка  </w:t>
      </w:r>
      <w:r w:rsidRPr="004C370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743728F1" wp14:editId="032AACCD">
            <wp:extent cx="279400" cy="127000"/>
            <wp:effectExtent l="0" t="0" r="6350" b="6350"/>
            <wp:docPr id="62" name="Рисунок 62" descr="http://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proofErr w:type="gramEnd"/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изоб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ражённого на ри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сун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ке.</w:t>
      </w:r>
    </w:p>
    <w:p w:rsidR="00606F1E" w:rsidRPr="004C3703" w:rsidRDefault="00606F1E" w:rsidP="00606F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06F1E" w:rsidRPr="004C3703" w:rsidRDefault="00606F1E" w:rsidP="00606F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C37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9.</w:t>
      </w:r>
      <w:r w:rsidRPr="004C370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Ука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жи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те но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ме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ра вер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ных утвер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жде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ний.</w:t>
      </w:r>
    </w:p>
    <w:p w:rsidR="00606F1E" w:rsidRPr="004C3703" w:rsidRDefault="00606F1E" w:rsidP="00606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606F1E" w:rsidRPr="004C3703" w:rsidRDefault="00606F1E" w:rsidP="00606F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Через любую точку про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хо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дит не менее одной пря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мой.</w:t>
      </w:r>
    </w:p>
    <w:p w:rsidR="00606F1E" w:rsidRPr="004C3703" w:rsidRDefault="00606F1E" w:rsidP="00606F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Если при пе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ре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се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че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нии двух пря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мых тре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тьей пря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мой со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от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вет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ствен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ные углы равны 65°, то эти две пря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мые па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рал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лель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ны.</w:t>
      </w:r>
    </w:p>
    <w:p w:rsidR="00606F1E" w:rsidRPr="004C3703" w:rsidRDefault="00606F1E" w:rsidP="00606F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Если при пе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ре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се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че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нии двух пря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мых тре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тьей пря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мой внут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рен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ние на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крест ле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жа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щие углы со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став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ля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ют в сумме 90°, то эти две пря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мые па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рал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лель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ны.</w:t>
      </w:r>
    </w:p>
    <w:p w:rsidR="00606F1E" w:rsidRPr="004C3703" w:rsidRDefault="00606F1E" w:rsidP="00606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606F1E" w:rsidRPr="004C3703" w:rsidRDefault="00606F1E" w:rsidP="00606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C3703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Если утвер</w:t>
      </w:r>
      <w:r w:rsidRPr="004C3703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softHyphen/>
        <w:t>жде</w:t>
      </w:r>
      <w:r w:rsidRPr="004C3703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softHyphen/>
        <w:t>ний не</w:t>
      </w:r>
      <w:r w:rsidRPr="004C3703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softHyphen/>
        <w:t>сколь</w:t>
      </w:r>
      <w:r w:rsidRPr="004C3703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softHyphen/>
        <w:t>ко, за</w:t>
      </w:r>
      <w:r w:rsidRPr="004C3703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softHyphen/>
        <w:t>пи</w:t>
      </w:r>
      <w:r w:rsidRPr="004C3703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softHyphen/>
        <w:t>ши</w:t>
      </w:r>
      <w:r w:rsidRPr="004C3703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softHyphen/>
        <w:t>те их через точку с за</w:t>
      </w:r>
      <w:r w:rsidRPr="004C3703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softHyphen/>
        <w:t>пя</w:t>
      </w:r>
      <w:r w:rsidRPr="004C3703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softHyphen/>
        <w:t>той в по</w:t>
      </w:r>
      <w:r w:rsidRPr="004C3703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softHyphen/>
        <w:t>ряд</w:t>
      </w:r>
      <w:r w:rsidRPr="004C3703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softHyphen/>
        <w:t>ке воз</w:t>
      </w:r>
      <w:r w:rsidRPr="004C3703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softHyphen/>
        <w:t>рас</w:t>
      </w:r>
      <w:r w:rsidRPr="004C3703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softHyphen/>
        <w:t>та</w:t>
      </w:r>
      <w:r w:rsidRPr="004C3703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softHyphen/>
        <w:t>ния.</w:t>
      </w:r>
    </w:p>
    <w:p w:rsidR="00606F1E" w:rsidRPr="00CC043F" w:rsidRDefault="00606F1E" w:rsidP="00606F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4C37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10. </w:t>
      </w:r>
    </w:p>
    <w:p w:rsidR="00606F1E" w:rsidRPr="00CC043F" w:rsidRDefault="00606F1E" w:rsidP="00606F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C370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1733E2B5" wp14:editId="3C8CF001">
            <wp:extent cx="2438400" cy="1130300"/>
            <wp:effectExtent l="0" t="0" r="0" b="0"/>
            <wp:docPr id="63" name="Рисунок 63" descr="http://sdamgia.ru/get_file?id=2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sdamgia.ru/get_file?id=223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F1E" w:rsidRPr="004C3703" w:rsidRDefault="00606F1E" w:rsidP="00606F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де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ли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те, сколь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ко не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об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хо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ди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мо за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ку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 xml:space="preserve">пить </w:t>
      </w:r>
      <w:proofErr w:type="gramStart"/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плен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ки </w:t>
      </w:r>
      <w:r w:rsidRPr="004C370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05E03454" wp14:editId="05442574">
            <wp:extent cx="381000" cy="203200"/>
            <wp:effectExtent l="0" t="0" r="0" b="6350"/>
            <wp:docPr id="64" name="Рисунок 64" descr="http://sdamgia.ru/formula/f3/f3eb2d7c477d2ca54fae4155a99bdc1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sdamgia.ru/formula/f3/f3eb2d7c477d2ca54fae4155a99bdc18p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для</w:t>
      </w:r>
      <w:proofErr w:type="gramEnd"/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гид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ро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изо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ля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ции са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до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вой до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рож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ки, изоб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ра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жен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ной на ри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сун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ке, если её ши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ри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на везде оди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на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ко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ва.</w:t>
      </w:r>
    </w:p>
    <w:p w:rsidR="00606F1E" w:rsidRDefault="00606F1E" w:rsidP="00606F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06F1E" w:rsidRDefault="00606F1E" w:rsidP="00606F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06F1E" w:rsidRPr="004C3703" w:rsidRDefault="00606F1E" w:rsidP="00606F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C37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11.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кра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ти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те дробь</w:t>
      </w:r>
    </w:p>
    <w:p w:rsidR="00606F1E" w:rsidRPr="00CC043F" w:rsidRDefault="00606F1E" w:rsidP="00606F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06F1E" w:rsidRPr="004C3703" w:rsidRDefault="00606F1E" w:rsidP="00606F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C370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225D89B1" wp14:editId="797807C4">
            <wp:extent cx="1168400" cy="393700"/>
            <wp:effectExtent l="0" t="0" r="0" b="6350"/>
            <wp:docPr id="65" name="Рисунок 65" descr="http://sdamgia.ru/formula/57/57089f36129c49c7dfcd79528a92225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sdamgia.ru/formula/57/57089f36129c49c7dfcd79528a922252p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F1E" w:rsidRPr="004C3703" w:rsidRDefault="00606F1E" w:rsidP="00606F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606F1E" w:rsidRPr="004C3703" w:rsidRDefault="00606F1E" w:rsidP="00606F1E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</w:pPr>
      <w:r w:rsidRPr="004C370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12. 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рез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ки </w:t>
      </w:r>
      <w:r w:rsidRPr="004C3703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AB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 </w:t>
      </w:r>
      <w:r w:rsidRPr="004C3703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DC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лежат на па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рал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лель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ных пря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мых, а от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рез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ки </w:t>
      </w:r>
      <w:r w:rsidRPr="004C3703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AC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 </w:t>
      </w:r>
      <w:r w:rsidRPr="004C3703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BD</w:t>
      </w:r>
      <w:r w:rsidRPr="00CC043F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ре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се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ка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ют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ся в точке </w:t>
      </w:r>
      <w:r w:rsidRPr="004C3703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M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Най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ди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softHyphen/>
        <w:t>те </w:t>
      </w:r>
      <w:r w:rsidRPr="004C3703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MC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если </w:t>
      </w:r>
      <w:r w:rsidRPr="004C3703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AB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= 10, </w:t>
      </w:r>
      <w:r w:rsidRPr="004C3703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DC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= 25, </w:t>
      </w:r>
      <w:r w:rsidRPr="004C3703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AC</w:t>
      </w:r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= </w:t>
      </w:r>
      <w:proofErr w:type="gramStart"/>
      <w:r w:rsidRPr="004C37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56 .</w:t>
      </w:r>
      <w:proofErr w:type="gramEnd"/>
    </w:p>
    <w:p w:rsidR="00606F1E" w:rsidRDefault="00606F1E" w:rsidP="00606F1E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06F1E" w:rsidRDefault="00606F1E" w:rsidP="00606F1E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06F1E" w:rsidRDefault="00606F1E" w:rsidP="00606F1E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06F1E" w:rsidRPr="00CC043F" w:rsidRDefault="00606F1E" w:rsidP="00606F1E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06F1E" w:rsidRDefault="00606F1E" w:rsidP="00606F1E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06F1E" w:rsidRDefault="00606F1E" w:rsidP="00606F1E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06F1E" w:rsidRDefault="00606F1E" w:rsidP="00606F1E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06F1E" w:rsidRDefault="00606F1E" w:rsidP="00606F1E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06F1E" w:rsidRDefault="00606F1E" w:rsidP="00606F1E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06F1E" w:rsidRDefault="00606F1E" w:rsidP="00606F1E"/>
    <w:p w:rsidR="00D8607A" w:rsidRDefault="00D8607A"/>
    <w:sectPr w:rsidR="00D8607A" w:rsidSect="00606F1E">
      <w:pgSz w:w="11909" w:h="16834"/>
      <w:pgMar w:top="720" w:right="720" w:bottom="720" w:left="72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419AA"/>
    <w:multiLevelType w:val="hybridMultilevel"/>
    <w:tmpl w:val="F3C2F9F2"/>
    <w:lvl w:ilvl="0" w:tplc="7AC2D318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4CA5A67"/>
    <w:multiLevelType w:val="hybridMultilevel"/>
    <w:tmpl w:val="F94C7C18"/>
    <w:lvl w:ilvl="0" w:tplc="E708C7F0">
      <w:start w:val="4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C437C"/>
    <w:multiLevelType w:val="hybridMultilevel"/>
    <w:tmpl w:val="E9CA87DA"/>
    <w:lvl w:ilvl="0" w:tplc="0E2CEBAC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9E"/>
    <w:rsid w:val="00002BB3"/>
    <w:rsid w:val="00006AF2"/>
    <w:rsid w:val="00007590"/>
    <w:rsid w:val="00041B1A"/>
    <w:rsid w:val="000427E7"/>
    <w:rsid w:val="00050A29"/>
    <w:rsid w:val="00061ECF"/>
    <w:rsid w:val="000719DF"/>
    <w:rsid w:val="0009068C"/>
    <w:rsid w:val="00093403"/>
    <w:rsid w:val="00096972"/>
    <w:rsid w:val="000A0ADB"/>
    <w:rsid w:val="000A7732"/>
    <w:rsid w:val="000B378D"/>
    <w:rsid w:val="000B4734"/>
    <w:rsid w:val="000C43A5"/>
    <w:rsid w:val="000C699E"/>
    <w:rsid w:val="000D1333"/>
    <w:rsid w:val="000D2D8F"/>
    <w:rsid w:val="000E4C97"/>
    <w:rsid w:val="000F053B"/>
    <w:rsid w:val="000F1CCA"/>
    <w:rsid w:val="00107D8A"/>
    <w:rsid w:val="00127A61"/>
    <w:rsid w:val="00170F26"/>
    <w:rsid w:val="00177A68"/>
    <w:rsid w:val="00184E80"/>
    <w:rsid w:val="001870F8"/>
    <w:rsid w:val="00191108"/>
    <w:rsid w:val="001B4A7D"/>
    <w:rsid w:val="001C40F7"/>
    <w:rsid w:val="001D69C9"/>
    <w:rsid w:val="001E4164"/>
    <w:rsid w:val="001E54D4"/>
    <w:rsid w:val="00212F5C"/>
    <w:rsid w:val="00217961"/>
    <w:rsid w:val="002255C4"/>
    <w:rsid w:val="00225E01"/>
    <w:rsid w:val="00235BFA"/>
    <w:rsid w:val="0025337D"/>
    <w:rsid w:val="00253745"/>
    <w:rsid w:val="00257903"/>
    <w:rsid w:val="00264A53"/>
    <w:rsid w:val="00267C79"/>
    <w:rsid w:val="00272B42"/>
    <w:rsid w:val="00273074"/>
    <w:rsid w:val="00282938"/>
    <w:rsid w:val="002866E5"/>
    <w:rsid w:val="0029436B"/>
    <w:rsid w:val="00295ED0"/>
    <w:rsid w:val="002A20D9"/>
    <w:rsid w:val="002E6F55"/>
    <w:rsid w:val="002F2B48"/>
    <w:rsid w:val="00313D92"/>
    <w:rsid w:val="00327524"/>
    <w:rsid w:val="00327D80"/>
    <w:rsid w:val="0034349C"/>
    <w:rsid w:val="00353155"/>
    <w:rsid w:val="00367DD2"/>
    <w:rsid w:val="00377F00"/>
    <w:rsid w:val="003A08DE"/>
    <w:rsid w:val="003C1B85"/>
    <w:rsid w:val="003E0D14"/>
    <w:rsid w:val="00422DD3"/>
    <w:rsid w:val="00427905"/>
    <w:rsid w:val="00427E6E"/>
    <w:rsid w:val="00447752"/>
    <w:rsid w:val="00450771"/>
    <w:rsid w:val="00462884"/>
    <w:rsid w:val="0048530F"/>
    <w:rsid w:val="00494E35"/>
    <w:rsid w:val="004A2165"/>
    <w:rsid w:val="004C607B"/>
    <w:rsid w:val="004D5E3A"/>
    <w:rsid w:val="004F0F0F"/>
    <w:rsid w:val="004F7568"/>
    <w:rsid w:val="00503DFC"/>
    <w:rsid w:val="00507DF6"/>
    <w:rsid w:val="00510B86"/>
    <w:rsid w:val="0053027C"/>
    <w:rsid w:val="00534C8D"/>
    <w:rsid w:val="00537F61"/>
    <w:rsid w:val="00546E2B"/>
    <w:rsid w:val="005733C1"/>
    <w:rsid w:val="00573F5B"/>
    <w:rsid w:val="00581DC2"/>
    <w:rsid w:val="00590C5D"/>
    <w:rsid w:val="00594A39"/>
    <w:rsid w:val="005D23AE"/>
    <w:rsid w:val="005E14DB"/>
    <w:rsid w:val="005F27A7"/>
    <w:rsid w:val="006008A8"/>
    <w:rsid w:val="00606F1E"/>
    <w:rsid w:val="0061407E"/>
    <w:rsid w:val="00622267"/>
    <w:rsid w:val="00625C20"/>
    <w:rsid w:val="006402BB"/>
    <w:rsid w:val="00646A40"/>
    <w:rsid w:val="006736F5"/>
    <w:rsid w:val="00675E02"/>
    <w:rsid w:val="00676829"/>
    <w:rsid w:val="00680527"/>
    <w:rsid w:val="00684A24"/>
    <w:rsid w:val="006A2C8A"/>
    <w:rsid w:val="006B0B30"/>
    <w:rsid w:val="006B310E"/>
    <w:rsid w:val="006B39D4"/>
    <w:rsid w:val="006C204A"/>
    <w:rsid w:val="006D4CC0"/>
    <w:rsid w:val="006E2174"/>
    <w:rsid w:val="006F0017"/>
    <w:rsid w:val="007067B2"/>
    <w:rsid w:val="00720156"/>
    <w:rsid w:val="0072150A"/>
    <w:rsid w:val="0072283C"/>
    <w:rsid w:val="00730364"/>
    <w:rsid w:val="00734013"/>
    <w:rsid w:val="00734C9E"/>
    <w:rsid w:val="007352E3"/>
    <w:rsid w:val="00745983"/>
    <w:rsid w:val="00780050"/>
    <w:rsid w:val="00780387"/>
    <w:rsid w:val="007805B8"/>
    <w:rsid w:val="00793A1F"/>
    <w:rsid w:val="00795030"/>
    <w:rsid w:val="007971B5"/>
    <w:rsid w:val="007C673F"/>
    <w:rsid w:val="007C783A"/>
    <w:rsid w:val="007D5908"/>
    <w:rsid w:val="007D6A35"/>
    <w:rsid w:val="007F33F7"/>
    <w:rsid w:val="0080448C"/>
    <w:rsid w:val="008064C5"/>
    <w:rsid w:val="00807319"/>
    <w:rsid w:val="00814799"/>
    <w:rsid w:val="00820A80"/>
    <w:rsid w:val="0083113D"/>
    <w:rsid w:val="00862A1F"/>
    <w:rsid w:val="008645D5"/>
    <w:rsid w:val="008646BF"/>
    <w:rsid w:val="00872CD5"/>
    <w:rsid w:val="00872FD0"/>
    <w:rsid w:val="00874AE1"/>
    <w:rsid w:val="00881F33"/>
    <w:rsid w:val="008C26AA"/>
    <w:rsid w:val="008C4FA7"/>
    <w:rsid w:val="008D6C11"/>
    <w:rsid w:val="008E19FA"/>
    <w:rsid w:val="008E29C1"/>
    <w:rsid w:val="00903610"/>
    <w:rsid w:val="00910964"/>
    <w:rsid w:val="009276A7"/>
    <w:rsid w:val="009340A5"/>
    <w:rsid w:val="009357DD"/>
    <w:rsid w:val="00935D15"/>
    <w:rsid w:val="009507EF"/>
    <w:rsid w:val="0096226B"/>
    <w:rsid w:val="00974A7A"/>
    <w:rsid w:val="00977BFD"/>
    <w:rsid w:val="00992A16"/>
    <w:rsid w:val="009971C0"/>
    <w:rsid w:val="009B163A"/>
    <w:rsid w:val="009B6E25"/>
    <w:rsid w:val="009C47D2"/>
    <w:rsid w:val="009D7250"/>
    <w:rsid w:val="009F04F0"/>
    <w:rsid w:val="009F61B0"/>
    <w:rsid w:val="00A038B7"/>
    <w:rsid w:val="00A10A15"/>
    <w:rsid w:val="00A166A3"/>
    <w:rsid w:val="00A20C39"/>
    <w:rsid w:val="00A21644"/>
    <w:rsid w:val="00A262D7"/>
    <w:rsid w:val="00A46C72"/>
    <w:rsid w:val="00A56744"/>
    <w:rsid w:val="00A615C3"/>
    <w:rsid w:val="00A85019"/>
    <w:rsid w:val="00A875D6"/>
    <w:rsid w:val="00A91EC6"/>
    <w:rsid w:val="00A97C72"/>
    <w:rsid w:val="00AC5222"/>
    <w:rsid w:val="00AD0425"/>
    <w:rsid w:val="00AE6019"/>
    <w:rsid w:val="00B00352"/>
    <w:rsid w:val="00B027AB"/>
    <w:rsid w:val="00B048A1"/>
    <w:rsid w:val="00B04D0E"/>
    <w:rsid w:val="00B06088"/>
    <w:rsid w:val="00B249C6"/>
    <w:rsid w:val="00B24EFF"/>
    <w:rsid w:val="00B420B6"/>
    <w:rsid w:val="00B47C31"/>
    <w:rsid w:val="00B53A67"/>
    <w:rsid w:val="00B53B76"/>
    <w:rsid w:val="00B61F2A"/>
    <w:rsid w:val="00B90E6E"/>
    <w:rsid w:val="00B94B3A"/>
    <w:rsid w:val="00B97B80"/>
    <w:rsid w:val="00BB0D0E"/>
    <w:rsid w:val="00BB13AD"/>
    <w:rsid w:val="00C167DB"/>
    <w:rsid w:val="00C2725B"/>
    <w:rsid w:val="00C3641B"/>
    <w:rsid w:val="00C446DC"/>
    <w:rsid w:val="00C44F2B"/>
    <w:rsid w:val="00C53E55"/>
    <w:rsid w:val="00C66700"/>
    <w:rsid w:val="00C6765A"/>
    <w:rsid w:val="00C706D7"/>
    <w:rsid w:val="00C73FD5"/>
    <w:rsid w:val="00C772AB"/>
    <w:rsid w:val="00C819C6"/>
    <w:rsid w:val="00CC3FD9"/>
    <w:rsid w:val="00CD544F"/>
    <w:rsid w:val="00CE769E"/>
    <w:rsid w:val="00CF123E"/>
    <w:rsid w:val="00CF143F"/>
    <w:rsid w:val="00CF260E"/>
    <w:rsid w:val="00CF7112"/>
    <w:rsid w:val="00D1576F"/>
    <w:rsid w:val="00D16445"/>
    <w:rsid w:val="00D369F4"/>
    <w:rsid w:val="00D37696"/>
    <w:rsid w:val="00D54209"/>
    <w:rsid w:val="00D65789"/>
    <w:rsid w:val="00D65BF2"/>
    <w:rsid w:val="00D744EA"/>
    <w:rsid w:val="00D775C0"/>
    <w:rsid w:val="00D8607A"/>
    <w:rsid w:val="00D874BF"/>
    <w:rsid w:val="00D92E4E"/>
    <w:rsid w:val="00D94621"/>
    <w:rsid w:val="00DB3C0B"/>
    <w:rsid w:val="00DD3831"/>
    <w:rsid w:val="00DE32CA"/>
    <w:rsid w:val="00DE7345"/>
    <w:rsid w:val="00DF5E73"/>
    <w:rsid w:val="00DF68CE"/>
    <w:rsid w:val="00E15A73"/>
    <w:rsid w:val="00E22B0D"/>
    <w:rsid w:val="00E3422E"/>
    <w:rsid w:val="00E5210C"/>
    <w:rsid w:val="00E53831"/>
    <w:rsid w:val="00E63D4F"/>
    <w:rsid w:val="00E94B1C"/>
    <w:rsid w:val="00EA0EF8"/>
    <w:rsid w:val="00EA1035"/>
    <w:rsid w:val="00EB646C"/>
    <w:rsid w:val="00ED1648"/>
    <w:rsid w:val="00EF3324"/>
    <w:rsid w:val="00EF3996"/>
    <w:rsid w:val="00F01516"/>
    <w:rsid w:val="00F1554A"/>
    <w:rsid w:val="00F179AE"/>
    <w:rsid w:val="00F218D8"/>
    <w:rsid w:val="00F22AD4"/>
    <w:rsid w:val="00F31F64"/>
    <w:rsid w:val="00F378B8"/>
    <w:rsid w:val="00F46313"/>
    <w:rsid w:val="00F554A4"/>
    <w:rsid w:val="00F55DF2"/>
    <w:rsid w:val="00F742E9"/>
    <w:rsid w:val="00F74EC0"/>
    <w:rsid w:val="00F76EFE"/>
    <w:rsid w:val="00F87C8C"/>
    <w:rsid w:val="00FF1C58"/>
    <w:rsid w:val="00FF52AB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FE09AE-3291-4DAB-B26D-F3319ED1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F1E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F1E"/>
    <w:pPr>
      <w:ind w:left="720"/>
      <w:contextualSpacing/>
    </w:pPr>
  </w:style>
  <w:style w:type="table" w:styleId="a4">
    <w:name w:val="Table Grid"/>
    <w:basedOn w:val="a1"/>
    <w:uiPriority w:val="39"/>
    <w:rsid w:val="00606F1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606F1E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606F1E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oleObject" Target="embeddings/oleObject2.bin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oleObject" Target="embeddings/oleObject1.bin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5.gif"/><Relationship Id="rId29" Type="http://schemas.openxmlformats.org/officeDocument/2006/relationships/image" Target="media/image24.png"/><Relationship Id="rId41" Type="http://schemas.openxmlformats.org/officeDocument/2006/relationships/image" Target="media/image36.tif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tiff"/><Relationship Id="rId5" Type="http://schemas.openxmlformats.org/officeDocument/2006/relationships/image" Target="media/image1.wmf"/><Relationship Id="rId15" Type="http://schemas.openxmlformats.org/officeDocument/2006/relationships/image" Target="media/image11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Тимошенко</dc:creator>
  <cp:keywords/>
  <dc:description/>
  <cp:lastModifiedBy>Дарья Тимошенко</cp:lastModifiedBy>
  <cp:revision>4</cp:revision>
  <dcterms:created xsi:type="dcterms:W3CDTF">2019-06-10T10:55:00Z</dcterms:created>
  <dcterms:modified xsi:type="dcterms:W3CDTF">2019-06-10T11:06:00Z</dcterms:modified>
</cp:coreProperties>
</file>