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C9" w:rsidRPr="00684700" w:rsidRDefault="00855DC9" w:rsidP="0085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07BA" w:rsidRPr="00684700" w:rsidRDefault="00855DC9" w:rsidP="00855DC9">
      <w:p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ab/>
        <w:t>Итоговая контрольная работа</w:t>
      </w:r>
      <w:r w:rsidR="00FD07BA" w:rsidRPr="00684700">
        <w:rPr>
          <w:rFonts w:ascii="Times New Roman" w:hAnsi="Times New Roman" w:cs="Times New Roman"/>
          <w:sz w:val="24"/>
          <w:szCs w:val="24"/>
        </w:rPr>
        <w:t xml:space="preserve"> по алгебре за курс 7 класса (учебник С. М. Никольский) составлена в 2 – х вариантах. Первая часть содержит 11 заданий базового уровня сложности, вторая часть состоит из 3 – х заданий повышенного уровня сложности. Работа рассчитана на 45 минут.</w:t>
      </w:r>
    </w:p>
    <w:p w:rsidR="00351B2D" w:rsidRPr="00684700" w:rsidRDefault="00351B2D" w:rsidP="00351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351B2D" w:rsidRPr="00684700" w:rsidRDefault="00351B2D" w:rsidP="006847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4700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контрольно-измерительных материалов </w:t>
      </w:r>
      <w:r w:rsidR="00684700">
        <w:rPr>
          <w:rFonts w:ascii="Times New Roman" w:hAnsi="Times New Roman" w:cs="Times New Roman"/>
          <w:b/>
          <w:i/>
          <w:sz w:val="24"/>
          <w:szCs w:val="24"/>
        </w:rPr>
        <w:t xml:space="preserve">для проведения </w:t>
      </w:r>
      <w:r w:rsidRPr="00684700">
        <w:rPr>
          <w:rFonts w:ascii="Times New Roman" w:hAnsi="Times New Roman" w:cs="Times New Roman"/>
          <w:b/>
          <w:i/>
          <w:sz w:val="24"/>
          <w:szCs w:val="24"/>
        </w:rPr>
        <w:t>контроля знаний и умений по алгебре учеников    7 класса по учебнику Никольского С. М.</w:t>
      </w:r>
    </w:p>
    <w:p w:rsidR="00351B2D" w:rsidRPr="00684700" w:rsidRDefault="00351B2D" w:rsidP="00351B2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Назначение КИМ:</w:t>
      </w:r>
      <w:r w:rsidRPr="00684700">
        <w:rPr>
          <w:rFonts w:ascii="Times New Roman" w:hAnsi="Times New Roman" w:cs="Times New Roman"/>
          <w:sz w:val="24"/>
          <w:szCs w:val="24"/>
        </w:rPr>
        <w:t xml:space="preserve"> оценить уровень </w:t>
      </w:r>
      <w:r w:rsidR="00684700">
        <w:rPr>
          <w:rFonts w:ascii="Times New Roman" w:hAnsi="Times New Roman" w:cs="Times New Roman"/>
          <w:sz w:val="24"/>
          <w:szCs w:val="24"/>
        </w:rPr>
        <w:t xml:space="preserve">подготовки по алгебре учащихся </w:t>
      </w:r>
      <w:r w:rsidRPr="00684700">
        <w:rPr>
          <w:rFonts w:ascii="Times New Roman" w:hAnsi="Times New Roman" w:cs="Times New Roman"/>
          <w:sz w:val="24"/>
          <w:szCs w:val="24"/>
        </w:rPr>
        <w:t>с целью контроля знаний и умений по предмету.</w:t>
      </w:r>
    </w:p>
    <w:p w:rsidR="00351B2D" w:rsidRPr="00684700" w:rsidRDefault="00351B2D" w:rsidP="00351B2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Содержание КИМ:</w:t>
      </w:r>
      <w:r w:rsidRPr="00684700">
        <w:rPr>
          <w:rFonts w:ascii="Times New Roman" w:hAnsi="Times New Roman" w:cs="Times New Roman"/>
          <w:sz w:val="24"/>
          <w:szCs w:val="24"/>
        </w:rPr>
        <w:t xml:space="preserve"> разработан материал на основе Федерального компонента государственного стандарта основного общего образования по математике. </w:t>
      </w:r>
    </w:p>
    <w:p w:rsidR="00351B2D" w:rsidRPr="00684700" w:rsidRDefault="00684700" w:rsidP="00351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умения, проверяемые в </w:t>
      </w:r>
      <w:r w:rsidR="00351B2D" w:rsidRPr="00684700">
        <w:rPr>
          <w:rFonts w:ascii="Times New Roman" w:hAnsi="Times New Roman" w:cs="Times New Roman"/>
          <w:b/>
          <w:sz w:val="24"/>
          <w:szCs w:val="24"/>
        </w:rPr>
        <w:t>работе:</w:t>
      </w:r>
    </w:p>
    <w:p w:rsidR="00351B2D" w:rsidRPr="00684700" w:rsidRDefault="00351B2D" w:rsidP="00351B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умение выполнять вычисления и преобразование выражений;</w:t>
      </w:r>
    </w:p>
    <w:p w:rsidR="00351B2D" w:rsidRPr="00684700" w:rsidRDefault="00351B2D" w:rsidP="00351B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умение решать уравнения;</w:t>
      </w:r>
    </w:p>
    <w:p w:rsidR="00351B2D" w:rsidRPr="00684700" w:rsidRDefault="00351B2D" w:rsidP="00351B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умение выполнять преобразование целого алгебраического выражения (одночлена, многочлена);</w:t>
      </w:r>
    </w:p>
    <w:p w:rsidR="00351B2D" w:rsidRPr="00684700" w:rsidRDefault="00351B2D" w:rsidP="00351B2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умение решать системы линейных уравнений с двумя неизвестными.</w:t>
      </w:r>
    </w:p>
    <w:p w:rsidR="00351B2D" w:rsidRPr="00684700" w:rsidRDefault="00351B2D" w:rsidP="00351B2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 xml:space="preserve"> Структура работы:</w:t>
      </w:r>
      <w:r w:rsidRPr="00684700">
        <w:rPr>
          <w:rFonts w:ascii="Times New Roman" w:hAnsi="Times New Roman" w:cs="Times New Roman"/>
          <w:sz w:val="24"/>
          <w:szCs w:val="24"/>
        </w:rPr>
        <w:t xml:space="preserve"> отвечает цели построения дифференцированного обучения. </w:t>
      </w:r>
    </w:p>
    <w:p w:rsidR="00351B2D" w:rsidRPr="00684700" w:rsidRDefault="00351B2D" w:rsidP="00351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Работа состоит из двух частей.</w:t>
      </w:r>
      <w:r w:rsidRPr="00684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D" w:rsidRPr="00684700" w:rsidRDefault="00351B2D" w:rsidP="0035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684700">
        <w:rPr>
          <w:rFonts w:ascii="Times New Roman" w:hAnsi="Times New Roman" w:cs="Times New Roman"/>
          <w:sz w:val="24"/>
          <w:szCs w:val="24"/>
        </w:rPr>
        <w:t xml:space="preserve"> составляют 11 заданий базового уровня сложности. При выполнении заданий части А учащиеся должны продемонстрировать базовую математическую компетентность. В этой части проверяется владение алгоритмами, знание и понимание ключевых элементов</w:t>
      </w:r>
      <w:r w:rsidR="00684700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684700">
        <w:rPr>
          <w:rFonts w:ascii="Times New Roman" w:hAnsi="Times New Roman" w:cs="Times New Roman"/>
          <w:sz w:val="24"/>
          <w:szCs w:val="24"/>
        </w:rPr>
        <w:t xml:space="preserve">курса алгебры 7 класса: математических понятий, их свойств, приемов решения. </w:t>
      </w:r>
    </w:p>
    <w:p w:rsidR="00351B2D" w:rsidRPr="00684700" w:rsidRDefault="00351B2D" w:rsidP="00351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Задания представлены в двух формах:</w:t>
      </w:r>
    </w:p>
    <w:p w:rsidR="00351B2D" w:rsidRPr="00684700" w:rsidRDefault="00351B2D" w:rsidP="00351B2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с выбором одного ответа из четырех предложенных;</w:t>
      </w:r>
    </w:p>
    <w:p w:rsidR="00351B2D" w:rsidRPr="00684700" w:rsidRDefault="00351B2D" w:rsidP="00351B2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с кратким ответом;</w:t>
      </w:r>
    </w:p>
    <w:p w:rsidR="00351B2D" w:rsidRPr="00684700" w:rsidRDefault="00351B2D" w:rsidP="0035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Каждое задание части А соотносится с одной из трех категорий познавательной области:</w:t>
      </w:r>
    </w:p>
    <w:p w:rsidR="00351B2D" w:rsidRPr="00684700" w:rsidRDefault="00351B2D" w:rsidP="00351B2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знание/понимание;</w:t>
      </w:r>
    </w:p>
    <w:p w:rsidR="00351B2D" w:rsidRPr="00684700" w:rsidRDefault="00351B2D" w:rsidP="00351B2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применение алгоритма;</w:t>
      </w:r>
    </w:p>
    <w:p w:rsidR="00351B2D" w:rsidRPr="00684700" w:rsidRDefault="00351B2D" w:rsidP="00351B2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применение знаний для решения математических задач.</w:t>
      </w:r>
    </w:p>
    <w:p w:rsidR="00351B2D" w:rsidRPr="00684700" w:rsidRDefault="00351B2D" w:rsidP="0035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684700">
        <w:rPr>
          <w:rFonts w:ascii="Times New Roman" w:hAnsi="Times New Roman" w:cs="Times New Roman"/>
          <w:sz w:val="24"/>
          <w:szCs w:val="24"/>
        </w:rPr>
        <w:t xml:space="preserve"> (3 задания) направлена на проверку владения материалом на повышенном и высоком уровнях.  Все задания требуют полной записи решения и ответа. Задания части В направлены на проверку следующих качеств математической подготовки учащихся:</w:t>
      </w:r>
    </w:p>
    <w:p w:rsidR="00351B2D" w:rsidRPr="00684700" w:rsidRDefault="00351B2D" w:rsidP="00351B2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уверенное владение формально-оперативным алгебраическим аппаратом;</w:t>
      </w:r>
    </w:p>
    <w:p w:rsidR="00351B2D" w:rsidRPr="00684700" w:rsidRDefault="00351B2D" w:rsidP="00351B2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умение математически грамотно и ясно записать решение, приводя при этом необходимые пояснения и обоснования.</w:t>
      </w:r>
    </w:p>
    <w:p w:rsidR="00351B2D" w:rsidRPr="00684700" w:rsidRDefault="00351B2D" w:rsidP="00351B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70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</w:p>
    <w:p w:rsidR="00351B2D" w:rsidRPr="00684700" w:rsidRDefault="00351B2D" w:rsidP="00351B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700">
        <w:rPr>
          <w:rFonts w:ascii="Times New Roman" w:hAnsi="Times New Roman" w:cs="Times New Roman"/>
          <w:b/>
          <w:i/>
          <w:sz w:val="24"/>
          <w:szCs w:val="24"/>
        </w:rPr>
        <w:t xml:space="preserve">              Распределение заданий по темам, изученным в 7 классе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40"/>
        <w:gridCol w:w="2037"/>
        <w:gridCol w:w="3894"/>
        <w:gridCol w:w="1275"/>
        <w:gridCol w:w="1276"/>
      </w:tblGrid>
      <w:tr w:rsidR="008124F3" w:rsidRPr="00684700" w:rsidTr="00684700">
        <w:trPr>
          <w:trHeight w:val="13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F3" w:rsidRPr="00684700" w:rsidRDefault="008124F3" w:rsidP="00757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№/№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F3" w:rsidRPr="00684700" w:rsidRDefault="008124F3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темы, раздела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F3" w:rsidRPr="00684700" w:rsidRDefault="008124F3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F3" w:rsidRPr="00684700" w:rsidRDefault="008124F3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по вариантам</w:t>
            </w:r>
          </w:p>
        </w:tc>
      </w:tr>
      <w:tr w:rsidR="00351B2D" w:rsidRPr="00684700" w:rsidTr="0068470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D" w:rsidRPr="00684700" w:rsidRDefault="00351B2D" w:rsidP="00757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D" w:rsidRPr="00684700" w:rsidRDefault="00351B2D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D" w:rsidRPr="00684700" w:rsidRDefault="00351B2D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D" w:rsidRPr="00684700" w:rsidRDefault="00351B2D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2D" w:rsidRPr="00684700" w:rsidRDefault="00351B2D" w:rsidP="006847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В2</w:t>
            </w:r>
          </w:p>
        </w:tc>
      </w:tr>
      <w:tr w:rsidR="00757536" w:rsidRPr="00684700" w:rsidTr="00684700">
        <w:trPr>
          <w:trHeight w:val="2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А1, А2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А1, А2</w:t>
            </w:r>
          </w:p>
        </w:tc>
      </w:tr>
      <w:tr w:rsidR="00757536" w:rsidRPr="00684700" w:rsidTr="0068470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</w:tr>
      <w:tr w:rsidR="00757536" w:rsidRPr="00684700" w:rsidTr="00684700">
        <w:trPr>
          <w:trHeight w:val="13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</w:tr>
      <w:tr w:rsidR="00757536" w:rsidRPr="00684700" w:rsidTr="0068470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</w:tr>
      <w:tr w:rsidR="00757536" w:rsidRPr="00684700" w:rsidTr="0068470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757536" w:rsidRPr="00684700" w:rsidTr="0068470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А7, А9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А7, А9</w:t>
            </w:r>
          </w:p>
        </w:tc>
      </w:tr>
      <w:tr w:rsidR="00757536" w:rsidRPr="00684700" w:rsidTr="00684700">
        <w:trPr>
          <w:trHeight w:val="27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уравнения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А6, А10, В2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А6, А10, В2</w:t>
            </w:r>
          </w:p>
        </w:tc>
      </w:tr>
      <w:tr w:rsidR="00757536" w:rsidRPr="00684700" w:rsidTr="0068470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757536" w:rsidRPr="00684700" w:rsidTr="0068470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75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Системы уравнений с 2-мя неизвестными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А11, 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36" w:rsidRPr="00684700" w:rsidRDefault="00757536" w:rsidP="0068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А11, В1</w:t>
            </w:r>
          </w:p>
        </w:tc>
      </w:tr>
    </w:tbl>
    <w:p w:rsidR="008124F3" w:rsidRPr="00684700" w:rsidRDefault="00351B2D" w:rsidP="0035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45 минут. </w:t>
      </w:r>
      <w:r w:rsidR="00684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84700">
        <w:rPr>
          <w:rFonts w:ascii="Times New Roman" w:hAnsi="Times New Roman" w:cs="Times New Roman"/>
          <w:sz w:val="24"/>
          <w:szCs w:val="24"/>
        </w:rPr>
        <w:t>Правильное выполнение каждого задания части А оценивается одним баллом. Максимальное количество баллов – 11.Выполнение каждого задания части В оценивается 0, 1 или 2 ба</w:t>
      </w:r>
      <w:r w:rsidR="00684700">
        <w:rPr>
          <w:rFonts w:ascii="Times New Roman" w:hAnsi="Times New Roman" w:cs="Times New Roman"/>
          <w:sz w:val="24"/>
          <w:szCs w:val="24"/>
        </w:rPr>
        <w:t xml:space="preserve">ллами. Максимальное количество </w:t>
      </w:r>
      <w:r w:rsidRPr="00684700">
        <w:rPr>
          <w:rFonts w:ascii="Times New Roman" w:hAnsi="Times New Roman" w:cs="Times New Roman"/>
          <w:sz w:val="24"/>
          <w:szCs w:val="24"/>
        </w:rPr>
        <w:t xml:space="preserve">- 6 баллов. </w:t>
      </w:r>
      <w:r w:rsidR="008124F3" w:rsidRPr="00684700">
        <w:rPr>
          <w:rFonts w:ascii="Times New Roman" w:hAnsi="Times New Roman" w:cs="Times New Roman"/>
          <w:sz w:val="24"/>
          <w:szCs w:val="24"/>
        </w:rPr>
        <w:t>Общее максимальное количество баллов по тесту – 17.</w:t>
      </w:r>
    </w:p>
    <w:p w:rsidR="008124F3" w:rsidRPr="00684700" w:rsidRDefault="008124F3" w:rsidP="008124F3">
      <w:pPr>
        <w:tabs>
          <w:tab w:val="left" w:pos="14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Шкала перевода набранных баллов в оценку:</w:t>
      </w:r>
    </w:p>
    <w:tbl>
      <w:tblPr>
        <w:tblStyle w:val="a4"/>
        <w:tblW w:w="0" w:type="auto"/>
        <w:tblInd w:w="1999" w:type="dxa"/>
        <w:tblLook w:val="04A0" w:firstRow="1" w:lastRow="0" w:firstColumn="1" w:lastColumn="0" w:noHBand="0" w:noVBand="1"/>
      </w:tblPr>
      <w:tblGrid>
        <w:gridCol w:w="3369"/>
        <w:gridCol w:w="1984"/>
      </w:tblGrid>
      <w:tr w:rsidR="008124F3" w:rsidRPr="00684700" w:rsidTr="00684700">
        <w:tc>
          <w:tcPr>
            <w:tcW w:w="3369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124F3" w:rsidRPr="00684700" w:rsidTr="00684700">
        <w:tc>
          <w:tcPr>
            <w:tcW w:w="3369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Менее 6 баллов</w:t>
            </w:r>
          </w:p>
        </w:tc>
        <w:tc>
          <w:tcPr>
            <w:tcW w:w="1984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4F3" w:rsidRPr="00684700" w:rsidTr="00684700">
        <w:tc>
          <w:tcPr>
            <w:tcW w:w="3369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984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4F3" w:rsidRPr="00684700" w:rsidTr="00684700">
        <w:tc>
          <w:tcPr>
            <w:tcW w:w="3369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12 – 15</w:t>
            </w:r>
          </w:p>
        </w:tc>
        <w:tc>
          <w:tcPr>
            <w:tcW w:w="1984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4F3" w:rsidRPr="00684700" w:rsidTr="00684700">
        <w:tc>
          <w:tcPr>
            <w:tcW w:w="3369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16 – 17</w:t>
            </w:r>
          </w:p>
        </w:tc>
        <w:tc>
          <w:tcPr>
            <w:tcW w:w="1984" w:type="dxa"/>
          </w:tcPr>
          <w:p w:rsidR="008124F3" w:rsidRPr="00684700" w:rsidRDefault="008124F3" w:rsidP="0068470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24F3" w:rsidRPr="00684700" w:rsidRDefault="008124F3" w:rsidP="0035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DC9" w:rsidRPr="00684700" w:rsidRDefault="00855DC9" w:rsidP="00FD0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7CF3" w:rsidRPr="00684700" w:rsidRDefault="007D7CF3" w:rsidP="002B738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алгебре</w:t>
      </w:r>
    </w:p>
    <w:p w:rsidR="00265F66" w:rsidRPr="00684700" w:rsidRDefault="007D7CF3" w:rsidP="002B7386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B7386" w:rsidRPr="00684700" w:rsidRDefault="002B7386" w:rsidP="002B738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700">
        <w:rPr>
          <w:rFonts w:ascii="Times New Roman" w:hAnsi="Times New Roman" w:cs="Times New Roman"/>
          <w:b/>
          <w:sz w:val="24"/>
          <w:szCs w:val="24"/>
        </w:rPr>
        <w:t>Инструкция для учащихся:</w:t>
      </w:r>
    </w:p>
    <w:p w:rsidR="007D7CF3" w:rsidRPr="00684700" w:rsidRDefault="007D7CF3" w:rsidP="002B7386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На выполнение работы отводится 4</w:t>
      </w:r>
      <w:r w:rsidR="008124F3" w:rsidRPr="00684700">
        <w:rPr>
          <w:rFonts w:ascii="Times New Roman" w:hAnsi="Times New Roman" w:cs="Times New Roman"/>
          <w:sz w:val="24"/>
          <w:szCs w:val="24"/>
        </w:rPr>
        <w:t>5</w:t>
      </w:r>
      <w:r w:rsidRPr="0068470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D7CF3" w:rsidRPr="00684700" w:rsidRDefault="007D7CF3" w:rsidP="002B7386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Работа содержит 1</w:t>
      </w:r>
      <w:r w:rsidR="00661AC1" w:rsidRPr="00684700">
        <w:rPr>
          <w:rFonts w:ascii="Times New Roman" w:hAnsi="Times New Roman" w:cs="Times New Roman"/>
          <w:sz w:val="24"/>
          <w:szCs w:val="24"/>
        </w:rPr>
        <w:t>4</w:t>
      </w:r>
      <w:r w:rsidRPr="00684700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p w:rsidR="0062739A" w:rsidRPr="00684700" w:rsidRDefault="007D7CF3" w:rsidP="002B7386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1</w:t>
      </w:r>
      <w:r w:rsidR="00B829B7" w:rsidRPr="00684700">
        <w:rPr>
          <w:rFonts w:ascii="Times New Roman" w:hAnsi="Times New Roman" w:cs="Times New Roman"/>
          <w:sz w:val="24"/>
          <w:szCs w:val="24"/>
        </w:rPr>
        <w:t>0</w:t>
      </w:r>
      <w:r w:rsidRPr="00684700">
        <w:rPr>
          <w:rFonts w:ascii="Times New Roman" w:hAnsi="Times New Roman" w:cs="Times New Roman"/>
          <w:sz w:val="24"/>
          <w:szCs w:val="24"/>
        </w:rPr>
        <w:t xml:space="preserve"> заданий базового уровня сложности, из них 8 заданий с вариантами ответов, из которых только один верный (А1 - А8); 2 задания с кратким ответом (А9, А10)</w:t>
      </w:r>
    </w:p>
    <w:p w:rsidR="007D7CF3" w:rsidRPr="00684700" w:rsidRDefault="007D7CF3" w:rsidP="002B7386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3 задания повышенного уровня сложности (В1, В2, В3)</w:t>
      </w:r>
      <w:r w:rsidR="0062739A" w:rsidRPr="00684700">
        <w:rPr>
          <w:rFonts w:ascii="Times New Roman" w:hAnsi="Times New Roman" w:cs="Times New Roman"/>
          <w:sz w:val="24"/>
          <w:szCs w:val="24"/>
        </w:rPr>
        <w:t>, которые требуют записи полного решения с необходимым обоснованием выполненных действий.</w:t>
      </w:r>
    </w:p>
    <w:p w:rsidR="0062739A" w:rsidRPr="00684700" w:rsidRDefault="0062739A" w:rsidP="002B7386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Максимальная оценка за каждое задание базового уровня сложности составляет 1 балл, повышенного уровня сложности – 2 балла и итого 16 баллов.</w:t>
      </w:r>
    </w:p>
    <w:p w:rsidR="0062739A" w:rsidRPr="00684700" w:rsidRDefault="0062739A" w:rsidP="002B7386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Совету</w:t>
      </w:r>
      <w:r w:rsidR="00B829B7" w:rsidRPr="00684700">
        <w:rPr>
          <w:rFonts w:ascii="Times New Roman" w:hAnsi="Times New Roman" w:cs="Times New Roman"/>
          <w:sz w:val="24"/>
          <w:szCs w:val="24"/>
        </w:rPr>
        <w:t>ю</w:t>
      </w:r>
      <w:r w:rsidRPr="00684700">
        <w:rPr>
          <w:rFonts w:ascii="Times New Roman" w:hAnsi="Times New Roman" w:cs="Times New Roman"/>
          <w:sz w:val="24"/>
          <w:szCs w:val="24"/>
        </w:rPr>
        <w:t xml:space="preserve">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62739A" w:rsidRPr="00684700" w:rsidRDefault="0062739A" w:rsidP="002B7386">
      <w:pPr>
        <w:tabs>
          <w:tab w:val="left" w:pos="14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t>Шкала перевода набранных баллов в оценку:</w:t>
      </w:r>
    </w:p>
    <w:tbl>
      <w:tblPr>
        <w:tblStyle w:val="a4"/>
        <w:tblW w:w="0" w:type="auto"/>
        <w:tblInd w:w="1999" w:type="dxa"/>
        <w:tblLook w:val="04A0" w:firstRow="1" w:lastRow="0" w:firstColumn="1" w:lastColumn="0" w:noHBand="0" w:noVBand="1"/>
      </w:tblPr>
      <w:tblGrid>
        <w:gridCol w:w="3369"/>
        <w:gridCol w:w="1984"/>
      </w:tblGrid>
      <w:tr w:rsidR="0062739A" w:rsidRPr="00684700" w:rsidTr="001F6348">
        <w:tc>
          <w:tcPr>
            <w:tcW w:w="3369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2739A" w:rsidRPr="00684700" w:rsidTr="001F6348">
        <w:tc>
          <w:tcPr>
            <w:tcW w:w="3369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Менее 6 баллов</w:t>
            </w:r>
          </w:p>
        </w:tc>
        <w:tc>
          <w:tcPr>
            <w:tcW w:w="1984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39A" w:rsidRPr="00684700" w:rsidTr="001F6348">
        <w:tc>
          <w:tcPr>
            <w:tcW w:w="3369" w:type="dxa"/>
          </w:tcPr>
          <w:p w:rsidR="0062739A" w:rsidRPr="00684700" w:rsidRDefault="0062739A" w:rsidP="008124F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7 – 1</w:t>
            </w:r>
            <w:r w:rsidR="008124F3" w:rsidRPr="0068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39A" w:rsidRPr="00684700" w:rsidTr="001F6348">
        <w:tc>
          <w:tcPr>
            <w:tcW w:w="3369" w:type="dxa"/>
          </w:tcPr>
          <w:p w:rsidR="0062739A" w:rsidRPr="00684700" w:rsidRDefault="0062739A" w:rsidP="008124F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4F3" w:rsidRPr="00684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124F3" w:rsidRPr="0068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39A" w:rsidRPr="00684700" w:rsidTr="001F6348">
        <w:tc>
          <w:tcPr>
            <w:tcW w:w="3369" w:type="dxa"/>
          </w:tcPr>
          <w:p w:rsidR="0062739A" w:rsidRPr="00684700" w:rsidRDefault="0062739A" w:rsidP="008124F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4F3" w:rsidRPr="00684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124F3" w:rsidRPr="00684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2739A" w:rsidRPr="00684700" w:rsidRDefault="0062739A" w:rsidP="002B738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2739A" w:rsidRPr="00684700" w:rsidRDefault="0062739A" w:rsidP="002B7386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348" w:rsidRPr="00684700" w:rsidRDefault="001F6348" w:rsidP="002B738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84700">
        <w:rPr>
          <w:rFonts w:ascii="Times New Roman" w:hAnsi="Times New Roman" w:cs="Times New Roman"/>
          <w:sz w:val="24"/>
          <w:szCs w:val="24"/>
        </w:rPr>
        <w:br w:type="page"/>
      </w:r>
    </w:p>
    <w:p w:rsidR="002B7386" w:rsidRDefault="002B7386" w:rsidP="002B738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F6348" w:rsidRDefault="001F6348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.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-0,5∙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AA6363" w:rsidRDefault="00274584" w:rsidP="00274584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A6363">
        <w:rPr>
          <w:rFonts w:ascii="Times New Roman" w:hAnsi="Times New Roman" w:cs="Times New Roman"/>
          <w:sz w:val="28"/>
          <w:szCs w:val="28"/>
        </w:rPr>
        <w:tab/>
      </w:r>
      <w:r w:rsidR="00AA6363"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AA6363">
        <w:rPr>
          <w:rFonts w:ascii="Times New Roman" w:hAnsi="Times New Roman" w:cs="Times New Roman"/>
          <w:sz w:val="28"/>
          <w:szCs w:val="28"/>
        </w:rPr>
        <w:tab/>
      </w:r>
      <w:r w:rsidR="00AA6363">
        <w:rPr>
          <w:rFonts w:ascii="Times New Roman" w:hAnsi="Times New Roman" w:cs="Times New Roman"/>
          <w:sz w:val="28"/>
          <w:szCs w:val="28"/>
        </w:rPr>
        <w:tab/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A6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6363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AA6363" w:rsidRPr="002B7386" w:rsidRDefault="00AA6363" w:rsidP="002B7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А2.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Найдите число, 20% которого равны 100.</w:t>
      </w:r>
    </w:p>
    <w:p w:rsidR="00AA6363" w:rsidRDefault="00AA6363" w:rsidP="002B738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363" w:rsidRDefault="00AA6363" w:rsidP="002B7386">
      <w:pPr>
        <w:pStyle w:val="a3"/>
        <w:numPr>
          <w:ilvl w:val="0"/>
          <w:numId w:val="5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800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AA6363" w:rsidRPr="002B7386" w:rsidRDefault="00AA6363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А3.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Представьте выражение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в виде многочлена.</w:t>
      </w:r>
    </w:p>
    <w:p w:rsidR="00AA6363" w:rsidRDefault="00AA6363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FB6" w:rsidRPr="00325FB6" w:rsidRDefault="00AA6363" w:rsidP="002B7386">
      <w:pPr>
        <w:pStyle w:val="a3"/>
        <w:numPr>
          <w:ilvl w:val="0"/>
          <w:numId w:val="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+4</m:t>
        </m:r>
      </m:oMath>
      <w:r w:rsidR="00325FB6">
        <w:rPr>
          <w:rFonts w:ascii="Times New Roman" w:hAnsi="Times New Roman" w:cs="Times New Roman"/>
          <w:sz w:val="28"/>
          <w:szCs w:val="28"/>
        </w:rPr>
        <w:tab/>
      </w:r>
      <w:r w:rsidR="00325F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5FB6" w:rsidRPr="00325FB6" w:rsidRDefault="00080F1E" w:rsidP="002B7386">
      <w:pPr>
        <w:pStyle w:val="a3"/>
        <w:numPr>
          <w:ilvl w:val="0"/>
          <w:numId w:val="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</m:oMath>
      <w:r w:rsidR="00325F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25FB6" w:rsidRPr="00325FB6" w:rsidRDefault="00080F1E" w:rsidP="002B7386">
      <w:pPr>
        <w:pStyle w:val="a3"/>
        <w:numPr>
          <w:ilvl w:val="0"/>
          <w:numId w:val="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+4</m:t>
        </m:r>
      </m:oMath>
      <w:r w:rsidR="00AA6363" w:rsidRPr="00AA6363">
        <w:rPr>
          <w:rFonts w:ascii="Times New Roman" w:hAnsi="Times New Roman" w:cs="Times New Roman"/>
          <w:sz w:val="28"/>
          <w:szCs w:val="28"/>
        </w:rPr>
        <w:tab/>
      </w:r>
    </w:p>
    <w:p w:rsidR="00AA6363" w:rsidRDefault="00080F1E" w:rsidP="002B7386">
      <w:pPr>
        <w:pStyle w:val="a3"/>
        <w:numPr>
          <w:ilvl w:val="0"/>
          <w:numId w:val="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+4</m:t>
        </m:r>
      </m:oMath>
      <w:r w:rsidR="00AA6363" w:rsidRPr="00AA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86" w:rsidRPr="00AA6363" w:rsidRDefault="002B7386" w:rsidP="002B738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363" w:rsidRPr="002B7386" w:rsidRDefault="00080F1E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А4.</w:t>
      </w:r>
      <w:r w:rsidRPr="002B7386">
        <w:rPr>
          <w:rFonts w:ascii="Times New Roman" w:hAnsi="Times New Roman" w:cs="Times New Roman"/>
          <w:sz w:val="28"/>
          <w:szCs w:val="28"/>
        </w:rPr>
        <w:t xml:space="preserve"> 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∙0.04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:rsidR="00080F1E" w:rsidRPr="00325FB6" w:rsidRDefault="00080F1E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0F1E" w:rsidRPr="002B7386" w:rsidRDefault="00080F1E" w:rsidP="002B7386">
      <w:pPr>
        <w:pStyle w:val="a3"/>
        <w:numPr>
          <w:ilvl w:val="0"/>
          <w:numId w:val="7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-0.2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-0.2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>3)</w:t>
      </w:r>
      <w:r w:rsidRPr="00325FB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-0.02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>4)</w:t>
      </w:r>
      <w:r w:rsidRPr="00325FB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-0.2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2B7386" w:rsidRDefault="002B7386" w:rsidP="002B738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0F1E" w:rsidRPr="002B7386" w:rsidRDefault="00080F1E" w:rsidP="002B738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А5.</w:t>
      </w:r>
      <w:r w:rsidRPr="002B7386">
        <w:rPr>
          <w:rFonts w:ascii="Times New Roman" w:hAnsi="Times New Roman" w:cs="Times New Roman"/>
          <w:sz w:val="28"/>
          <w:szCs w:val="28"/>
        </w:rPr>
        <w:t xml:space="preserve"> Раскройте скобки и приведите подобные слагаемые:</w:t>
      </w:r>
    </w:p>
    <w:p w:rsidR="00080F1E" w:rsidRDefault="00080F1E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a-3b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b+2a</m:t>
            </m:r>
          </m:e>
        </m:d>
      </m:oMath>
    </w:p>
    <w:p w:rsidR="002B7386" w:rsidRPr="00080F1E" w:rsidRDefault="002B7386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80F1E" w:rsidRPr="002B7386" w:rsidRDefault="00080F1E" w:rsidP="002B7386">
      <w:pPr>
        <w:pStyle w:val="a3"/>
        <w:numPr>
          <w:ilvl w:val="0"/>
          <w:numId w:val="8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-14a</m:t>
        </m:r>
      </m:oMath>
      <w:r w:rsidRPr="00080F1E">
        <w:rPr>
          <w:rFonts w:ascii="Times New Roman" w:hAnsi="Times New Roman" w:cs="Times New Roman"/>
          <w:sz w:val="28"/>
          <w:szCs w:val="28"/>
        </w:rPr>
        <w:tab/>
      </w:r>
      <w:r w:rsidRPr="00080F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80F1E">
        <w:rPr>
          <w:rFonts w:ascii="Times New Roman" w:hAnsi="Times New Roman" w:cs="Times New Roman"/>
          <w:sz w:val="28"/>
          <w:szCs w:val="28"/>
          <w:lang w:val="en-US"/>
        </w:rPr>
        <w:t>10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Pr="00080F1E">
        <w:rPr>
          <w:rFonts w:ascii="Times New Roman" w:hAnsi="Times New Roman" w:cs="Times New Roman"/>
          <w:sz w:val="28"/>
          <w:szCs w:val="28"/>
        </w:rPr>
        <w:tab/>
        <w:t>3)</w:t>
      </w:r>
      <w:r w:rsidRPr="00080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12b-14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</m:t>
        </m:r>
      </m:oMath>
      <w:r w:rsidRPr="00080F1E">
        <w:rPr>
          <w:rFonts w:ascii="Times New Roman" w:hAnsi="Times New Roman" w:cs="Times New Roman"/>
          <w:sz w:val="28"/>
          <w:szCs w:val="28"/>
        </w:rPr>
        <w:tab/>
      </w:r>
      <w:r w:rsidRPr="00080F1E"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-12b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+14a</m:t>
        </m:r>
      </m:oMath>
      <w:r w:rsidRPr="0008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86" w:rsidRDefault="002B7386" w:rsidP="002B738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0F1E" w:rsidRPr="002B7386" w:rsidRDefault="00325FB6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А6.</w:t>
      </w:r>
      <w:r w:rsidRPr="002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386">
        <w:rPr>
          <w:rFonts w:ascii="Times New Roman" w:hAnsi="Times New Roman" w:cs="Times New Roman"/>
          <w:sz w:val="28"/>
          <w:szCs w:val="28"/>
        </w:rPr>
        <w:t xml:space="preserve">Выразите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6847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7386"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gramEnd"/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</w:p>
    <w:p w:rsidR="00325FB6" w:rsidRPr="002B7386" w:rsidRDefault="00325FB6" w:rsidP="002B738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FB6" w:rsidRDefault="00325FB6" w:rsidP="002B7386">
      <w:pPr>
        <w:pStyle w:val="a3"/>
        <w:numPr>
          <w:ilvl w:val="0"/>
          <w:numId w:val="10"/>
        </w:numPr>
        <w:tabs>
          <w:tab w:val="left" w:pos="0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=3x-7</m:t>
        </m:r>
      </m:oMath>
      <w:r w:rsidRPr="00325FB6">
        <w:rPr>
          <w:rFonts w:ascii="Times New Roman" w:hAnsi="Times New Roman" w:cs="Times New Roman"/>
          <w:sz w:val="28"/>
          <w:szCs w:val="28"/>
        </w:rPr>
        <w:tab/>
        <w:t xml:space="preserve">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=3x+7</m:t>
        </m:r>
      </m:oMath>
      <w:r w:rsidRPr="00325FB6">
        <w:rPr>
          <w:rFonts w:ascii="Times New Roman" w:hAnsi="Times New Roman" w:cs="Times New Roman"/>
          <w:sz w:val="28"/>
          <w:szCs w:val="28"/>
        </w:rPr>
        <w:tab/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=7-3x</m:t>
        </m:r>
      </m:oMath>
      <w:r w:rsidRPr="00325FB6"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=-3x-7</m:t>
        </m:r>
      </m:oMath>
    </w:p>
    <w:p w:rsidR="002B7386" w:rsidRPr="00325FB6" w:rsidRDefault="002B7386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FB6" w:rsidRPr="002B7386" w:rsidRDefault="00325FB6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А7.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Выполните действия</w:t>
      </w:r>
      <w:proofErr w:type="gramStart"/>
      <w:r w:rsidRPr="002B7386">
        <w:rPr>
          <w:rFonts w:ascii="Times New Roman" w:hAnsi="Times New Roman" w:cs="Times New Roman"/>
          <w:sz w:val="28"/>
          <w:szCs w:val="28"/>
        </w:rPr>
        <w:t>:</w:t>
      </w:r>
      <w:r w:rsidR="0068470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2B7386" w:rsidRDefault="002B7386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1AC1" w:rsidRDefault="00325FB6" w:rsidP="002B7386">
      <w:pPr>
        <w:pStyle w:val="a3"/>
        <w:numPr>
          <w:ilvl w:val="0"/>
          <w:numId w:val="11"/>
        </w:numPr>
        <w:tabs>
          <w:tab w:val="left" w:pos="0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661AC1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 w:rsidR="00661A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B7386" w:rsidRDefault="002B7386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1AC1" w:rsidRPr="002B7386" w:rsidRDefault="00661AC1" w:rsidP="002B738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А8.</w:t>
      </w:r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0.3x+0.2∙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x-44</m:t>
            </m:r>
          </m:e>
        </m:d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и найти его значение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x=-7.2</m:t>
        </m:r>
      </m:oMath>
    </w:p>
    <w:p w:rsidR="002B7386" w:rsidRPr="00661AC1" w:rsidRDefault="002B7386" w:rsidP="002B738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1AC1" w:rsidRPr="002B7386" w:rsidRDefault="00661AC1" w:rsidP="002B7386">
      <w:pPr>
        <w:pStyle w:val="a3"/>
        <w:numPr>
          <w:ilvl w:val="0"/>
          <w:numId w:val="12"/>
        </w:numPr>
        <w:tabs>
          <w:tab w:val="left" w:pos="0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-1.24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2) 1.24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3) -12.4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4) 12.4</w:t>
      </w:r>
    </w:p>
    <w:p w:rsidR="002B7386" w:rsidRPr="00661AC1" w:rsidRDefault="002B7386" w:rsidP="002B738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61AC1" w:rsidRPr="002B7386" w:rsidRDefault="00661AC1" w:rsidP="002B73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А9.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829B7" w:rsidRPr="002B7386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1AC1" w:rsidRDefault="00661AC1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Запишите </w:t>
      </w:r>
      <w:proofErr w:type="gramStart"/>
      <w:r w:rsidR="00B829B7">
        <w:rPr>
          <w:rFonts w:ascii="Times New Roman" w:eastAsiaTheme="minorEastAsia" w:hAnsi="Times New Roman" w:cs="Times New Roman"/>
          <w:sz w:val="28"/>
          <w:szCs w:val="28"/>
        </w:rPr>
        <w:t xml:space="preserve">ответ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</w:p>
    <w:p w:rsidR="001345EA" w:rsidRDefault="001345EA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1AC1" w:rsidRPr="002B7386" w:rsidRDefault="00661AC1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=-2x+10</m:t>
        </m:r>
      </m:oMath>
    </w:p>
    <w:p w:rsidR="00B829B7" w:rsidRPr="002B7386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29B7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ответ _____________</w:t>
      </w:r>
    </w:p>
    <w:p w:rsidR="00B829B7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29B7" w:rsidRPr="00B829B7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А11.</w:t>
      </w:r>
      <w:r w:rsidR="002B73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4x-y=11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6x-2y=13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5FB6" w:rsidRPr="00325FB6" w:rsidRDefault="00325FB6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29B7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ответ _____________</w:t>
      </w:r>
    </w:p>
    <w:p w:rsidR="00325FB6" w:rsidRDefault="00325FB6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4EBF" w:rsidRPr="00D13DBB" w:rsidRDefault="00B829B7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01CC6">
        <w:rPr>
          <w:rFonts w:ascii="Times New Roman" w:eastAsiaTheme="minorEastAsia" w:hAnsi="Times New Roman" w:cs="Times New Roman"/>
          <w:sz w:val="28"/>
          <w:szCs w:val="28"/>
        </w:rPr>
        <w:t xml:space="preserve">Решите систему уравнений методом подстановки </w:t>
      </w:r>
    </w:p>
    <w:p w:rsidR="00B829B7" w:rsidRPr="00401CC6" w:rsidRDefault="00684700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x-y=5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3x-7y=20-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x+y</m:t>
                        </m:r>
                      </m:e>
                    </m:d>
                  </m:e>
                </m:mr>
              </m:m>
            </m:e>
          </m:d>
        </m:oMath>
      </m:oMathPara>
    </w:p>
    <w:p w:rsidR="00401CC6" w:rsidRPr="00401CC6" w:rsidRDefault="00401CC6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4EBF" w:rsidRDefault="00401CC6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В2.</w:t>
      </w:r>
      <w:r w:rsidR="002B73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корень уравнения</w:t>
      </w:r>
      <w:r w:rsidR="00F14EB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</w:p>
    <w:p w:rsidR="00401CC6" w:rsidRPr="00F14EBF" w:rsidRDefault="00684700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6-10x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F14EBF" w:rsidRPr="00F14EBF" w:rsidRDefault="00F14EBF" w:rsidP="002B738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B7386">
        <w:rPr>
          <w:rFonts w:ascii="Times New Roman" w:eastAsiaTheme="minorEastAsia" w:hAnsi="Times New Roman" w:cs="Times New Roman"/>
          <w:sz w:val="28"/>
          <w:szCs w:val="28"/>
        </w:rPr>
        <w:t>В тр</w:t>
      </w:r>
      <w:r w:rsidR="001345EA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2B7386">
        <w:rPr>
          <w:rFonts w:ascii="Times New Roman" w:eastAsiaTheme="minorEastAsia" w:hAnsi="Times New Roman" w:cs="Times New Roman"/>
          <w:sz w:val="28"/>
          <w:szCs w:val="28"/>
        </w:rPr>
        <w:t xml:space="preserve">х залах кинотеатра 522 места. В первом зале в 3 раза больше мест, чем во втором и на 32 места меньше, чем в третьем. </w:t>
      </w:r>
      <w:r w:rsidR="003E5D85">
        <w:rPr>
          <w:rFonts w:ascii="Times New Roman" w:eastAsiaTheme="minorEastAsia" w:hAnsi="Times New Roman" w:cs="Times New Roman"/>
          <w:sz w:val="28"/>
          <w:szCs w:val="28"/>
        </w:rPr>
        <w:t>Сколько мест во втором зале?</w:t>
      </w:r>
    </w:p>
    <w:p w:rsidR="00F14EBF" w:rsidRPr="002B7386" w:rsidRDefault="00F14EBF" w:rsidP="00661AC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01CC6" w:rsidRPr="00401CC6" w:rsidRDefault="00401CC6" w:rsidP="00661AC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65F66" w:rsidRDefault="00265F66" w:rsidP="00265F6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65F6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 xml:space="preserve">. 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</w:rPr>
          <m:t>0,48 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+0,46</m:t>
        </m:r>
      </m:oMath>
    </w:p>
    <w:p w:rsidR="00265F66" w:rsidRDefault="00265F66" w:rsidP="00265F66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0,08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-0,08</m:t>
        </m:r>
      </m:oMath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А2.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Найдите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38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числа 120</w:t>
      </w:r>
      <w:r w:rsidRPr="002B7386">
        <w:rPr>
          <w:rFonts w:ascii="Times New Roman" w:hAnsi="Times New Roman" w:cs="Times New Roman"/>
          <w:sz w:val="28"/>
          <w:szCs w:val="28"/>
        </w:rPr>
        <w:t>.</w:t>
      </w:r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А3.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Представьте выражение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в виде многочлена.</w:t>
      </w:r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numPr>
          <w:ilvl w:val="0"/>
          <w:numId w:val="1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+4</m:t>
        </m:r>
      </m:oMath>
      <w:r w:rsidRPr="00265F66">
        <w:rPr>
          <w:rFonts w:ascii="Times New Roman" w:hAnsi="Times New Roman" w:cs="Times New Roman"/>
          <w:sz w:val="28"/>
          <w:szCs w:val="28"/>
        </w:rPr>
        <w:tab/>
      </w:r>
      <w:r w:rsidRPr="00265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65F66" w:rsidRPr="00265F66" w:rsidRDefault="00A50B88" w:rsidP="00265F66">
      <w:pPr>
        <w:pStyle w:val="a3"/>
        <w:numPr>
          <w:ilvl w:val="0"/>
          <w:numId w:val="1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a+</m:t>
        </m:r>
        <m:r>
          <w:rPr>
            <w:rFonts w:ascii="Cambria Math" w:hAnsi="Cambria Math" w:cs="Times New Roman"/>
            <w:sz w:val="28"/>
            <w:szCs w:val="28"/>
          </w:rPr>
          <m:t>4</m:t>
        </m:r>
      </m:oMath>
      <w:r w:rsidR="00265F66" w:rsidRPr="00265F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65F66" w:rsidRPr="00325FB6" w:rsidRDefault="00A50B88" w:rsidP="00265F66">
      <w:pPr>
        <w:pStyle w:val="a3"/>
        <w:numPr>
          <w:ilvl w:val="0"/>
          <w:numId w:val="1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+4</m:t>
        </m:r>
      </m:oMath>
      <w:r w:rsidR="00265F66" w:rsidRPr="00AA6363">
        <w:rPr>
          <w:rFonts w:ascii="Times New Roman" w:hAnsi="Times New Roman" w:cs="Times New Roman"/>
          <w:sz w:val="28"/>
          <w:szCs w:val="28"/>
        </w:rPr>
        <w:tab/>
      </w:r>
    </w:p>
    <w:p w:rsidR="00265F66" w:rsidRDefault="00A50B88" w:rsidP="00265F66">
      <w:pPr>
        <w:pStyle w:val="a3"/>
        <w:numPr>
          <w:ilvl w:val="0"/>
          <w:numId w:val="16"/>
        </w:numPr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</m:oMath>
      <w:r w:rsidR="00265F66" w:rsidRPr="00AA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66" w:rsidRPr="00AA6363" w:rsidRDefault="00265F66" w:rsidP="00265F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А4.</w:t>
      </w:r>
      <w:r w:rsidRPr="002B7386">
        <w:rPr>
          <w:rFonts w:ascii="Times New Roman" w:hAnsi="Times New Roman" w:cs="Times New Roman"/>
          <w:sz w:val="28"/>
          <w:szCs w:val="28"/>
        </w:rPr>
        <w:t xml:space="preserve"> 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65F66" w:rsidRPr="00325FB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B7386" w:rsidRDefault="00265F66" w:rsidP="00265F66">
      <w:pPr>
        <w:pStyle w:val="a3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Pr="00AA6363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ab/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-50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  <w:r w:rsidR="00A50B88">
        <w:rPr>
          <w:rFonts w:ascii="Times New Roman" w:hAnsi="Times New Roman" w:cs="Times New Roman"/>
          <w:sz w:val="28"/>
          <w:szCs w:val="28"/>
        </w:rPr>
        <w:tab/>
      </w:r>
      <w:r w:rsidR="00D13DBB" w:rsidRPr="00D13DBB">
        <w:rPr>
          <w:rFonts w:ascii="Times New Roman" w:hAnsi="Times New Roman" w:cs="Times New Roman"/>
          <w:sz w:val="28"/>
          <w:szCs w:val="28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>3)</w:t>
      </w:r>
      <w:r w:rsidRPr="00325FB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-50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 w:rsidR="00D13DB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A6363">
        <w:rPr>
          <w:rFonts w:ascii="Times New Roman" w:hAnsi="Times New Roman" w:cs="Times New Roman"/>
          <w:sz w:val="28"/>
          <w:szCs w:val="28"/>
        </w:rPr>
        <w:t>4)</w:t>
      </w:r>
      <w:r w:rsidRPr="00325FB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А5.</w:t>
      </w:r>
      <w:r w:rsidRPr="002B7386">
        <w:rPr>
          <w:rFonts w:ascii="Times New Roman" w:hAnsi="Times New Roman" w:cs="Times New Roman"/>
          <w:sz w:val="28"/>
          <w:szCs w:val="28"/>
        </w:rPr>
        <w:t xml:space="preserve"> Раскройте скобки и приведите подобные слагаемые:</w:t>
      </w:r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5n-m</m:t>
            </m:r>
          </m:e>
        </m:d>
      </m:oMath>
    </w:p>
    <w:p w:rsidR="00265F66" w:rsidRPr="00D13DBB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D13DBB" w:rsidRDefault="00F678BD" w:rsidP="00265F66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3m</m:t>
        </m:r>
      </m:oMath>
      <w:r w:rsidR="00265F66" w:rsidRPr="00080F1E">
        <w:rPr>
          <w:rFonts w:ascii="Times New Roman" w:hAnsi="Times New Roman" w:cs="Times New Roman"/>
          <w:sz w:val="28"/>
          <w:szCs w:val="28"/>
        </w:rPr>
        <w:tab/>
      </w:r>
      <w:r w:rsidR="00265F66" w:rsidRPr="00080F1E"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7m-20n</m:t>
        </m:r>
      </m:oMath>
      <w:r w:rsidR="00265F66" w:rsidRPr="00080F1E">
        <w:rPr>
          <w:rFonts w:ascii="Times New Roman" w:hAnsi="Times New Roman" w:cs="Times New Roman"/>
          <w:sz w:val="28"/>
          <w:szCs w:val="28"/>
        </w:rPr>
        <w:tab/>
        <w:t>3)</w:t>
      </w:r>
      <w:r w:rsidR="00265F66" w:rsidRPr="00D13DB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+20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265F66" w:rsidRPr="00080F1E">
        <w:rPr>
          <w:rFonts w:ascii="Times New Roman" w:hAnsi="Times New Roman" w:cs="Times New Roman"/>
          <w:sz w:val="28"/>
          <w:szCs w:val="28"/>
        </w:rPr>
        <w:tab/>
      </w:r>
      <w:r w:rsidR="00265F66" w:rsidRPr="00080F1E"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7m+20n</m:t>
        </m:r>
      </m:oMath>
      <w:r w:rsidR="00265F66" w:rsidRPr="0008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66" w:rsidRPr="00D13DBB" w:rsidRDefault="00265F66" w:rsidP="00265F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А6.</w:t>
      </w:r>
      <w:r w:rsidRPr="002B7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386">
        <w:rPr>
          <w:rFonts w:ascii="Times New Roman" w:hAnsi="Times New Roman" w:cs="Times New Roman"/>
          <w:sz w:val="28"/>
          <w:szCs w:val="28"/>
        </w:rPr>
        <w:t xml:space="preserve">Выразите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через</w:t>
      </w:r>
      <w:proofErr w:type="gramEnd"/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</w:p>
    <w:p w:rsidR="00265F66" w:rsidRPr="002B7386" w:rsidRDefault="00265F66" w:rsidP="00265F6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F66" w:rsidRDefault="00F678BD" w:rsidP="00265F66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=-4y-12</m:t>
        </m:r>
      </m:oMath>
      <w:r w:rsidR="00265F66" w:rsidRPr="00325FB6">
        <w:rPr>
          <w:rFonts w:ascii="Times New Roman" w:hAnsi="Times New Roman" w:cs="Times New Roman"/>
          <w:sz w:val="28"/>
          <w:szCs w:val="28"/>
        </w:rPr>
        <w:tab/>
        <w:t xml:space="preserve">    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=4y+12</m:t>
        </m:r>
      </m:oMath>
      <w:r w:rsidR="00265F66" w:rsidRPr="00325FB6">
        <w:rPr>
          <w:rFonts w:ascii="Times New Roman" w:hAnsi="Times New Roman" w:cs="Times New Roman"/>
          <w:sz w:val="28"/>
          <w:szCs w:val="28"/>
        </w:rPr>
        <w:tab/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=4y-12</m:t>
        </m:r>
      </m:oMath>
      <w:r w:rsidR="00265F66" w:rsidRPr="00325FB6">
        <w:rPr>
          <w:rFonts w:ascii="Times New Roman" w:hAnsi="Times New Roman" w:cs="Times New Roman"/>
          <w:sz w:val="28"/>
          <w:szCs w:val="28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=12-4y</m:t>
        </m:r>
      </m:oMath>
    </w:p>
    <w:p w:rsidR="00265F66" w:rsidRPr="00325FB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А7.</w:t>
      </w:r>
      <w:r w:rsidRPr="002B7386">
        <w:rPr>
          <w:rFonts w:ascii="Times New Roman" w:hAnsi="Times New Roman" w:cs="Times New Roman"/>
          <w:sz w:val="28"/>
          <w:szCs w:val="28"/>
        </w:rPr>
        <w:t xml:space="preserve"> Выполните </w:t>
      </w:r>
      <w:proofErr w:type="gramStart"/>
      <w:r w:rsidRPr="002B7386">
        <w:rPr>
          <w:rFonts w:ascii="Times New Roman" w:hAnsi="Times New Roman" w:cs="Times New Roman"/>
          <w:sz w:val="28"/>
          <w:szCs w:val="28"/>
        </w:rPr>
        <w:t>действия: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F678BD" w:rsidP="00265F66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="00265F66" w:rsidRPr="00F678BD">
        <w:rPr>
          <w:rFonts w:ascii="Times New Roman" w:eastAsiaTheme="minorEastAsia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="00265F66" w:rsidRPr="00F678BD">
        <w:rPr>
          <w:rFonts w:ascii="Times New Roman" w:eastAsiaTheme="minorEastAsia" w:hAnsi="Times New Roman" w:cs="Times New Roman"/>
          <w:sz w:val="28"/>
          <w:szCs w:val="28"/>
        </w:rPr>
        <w:tab/>
      </w:r>
      <w:r w:rsidR="00241E10" w:rsidRPr="00241E10">
        <w:rPr>
          <w:rFonts w:ascii="Times New Roman" w:eastAsiaTheme="minorEastAsia" w:hAnsi="Times New Roman" w:cs="Times New Roman"/>
          <w:sz w:val="28"/>
          <w:szCs w:val="28"/>
        </w:rPr>
        <w:tab/>
      </w:r>
      <w:r w:rsidR="00265F66" w:rsidRPr="00F678B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sup>
        </m:sSup>
      </m:oMath>
      <w:r w:rsidR="00265F66" w:rsidRPr="00F678BD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w:r w:rsidR="00241E10">
        <w:rPr>
          <w:rFonts w:ascii="Times New Roman" w:eastAsiaTheme="minorEastAsia" w:hAnsi="Times New Roman" w:cs="Times New Roman"/>
          <w:sz w:val="28"/>
          <w:szCs w:val="28"/>
          <w:lang w:val="en-US"/>
        </w:rPr>
        <w:t>27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  <w:r w:rsidR="00265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5F66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B7386" w:rsidRDefault="00265F66" w:rsidP="00265F66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А8.</w:t>
      </w:r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2.3∙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-13.4</m:t>
        </m:r>
      </m:oMath>
      <w:r w:rsidRPr="002B7386">
        <w:rPr>
          <w:rFonts w:ascii="Times New Roman" w:eastAsiaTheme="minorEastAsia" w:hAnsi="Times New Roman" w:cs="Times New Roman"/>
          <w:sz w:val="28"/>
          <w:szCs w:val="28"/>
        </w:rPr>
        <w:t xml:space="preserve"> и найти его значение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x=3.5</m:t>
        </m:r>
      </m:oMath>
    </w:p>
    <w:p w:rsidR="00265F66" w:rsidRPr="00661AC1" w:rsidRDefault="00265F66" w:rsidP="00265F66">
      <w:pPr>
        <w:pStyle w:val="a3"/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41E10" w:rsidRDefault="008B08A0" w:rsidP="00265F66">
      <w:pPr>
        <w:pStyle w:val="a3"/>
        <w:numPr>
          <w:ilvl w:val="0"/>
          <w:numId w:val="21"/>
        </w:numPr>
        <w:tabs>
          <w:tab w:val="left" w:pos="0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4.45</w:t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  <w:t>2) 1.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45</w:t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>.4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</w:r>
      <w:r w:rsidR="00265F66" w:rsidRPr="00241E10"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</w:p>
    <w:p w:rsidR="00265F66" w:rsidRPr="00241E10" w:rsidRDefault="00265F66" w:rsidP="00265F6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B7386" w:rsidRDefault="00265F66" w:rsidP="00265F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А9.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5F66" w:rsidRPr="002B738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Запишите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ответ 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B738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=6y-54</m:t>
        </m:r>
      </m:oMath>
    </w:p>
    <w:p w:rsidR="00265F66" w:rsidRPr="002B738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ответ _____________</w:t>
      </w: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B829B7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А11.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систему уравнений: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-x+4y=-25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3x-2y=30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5F66" w:rsidRPr="00325FB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ответ _____________</w:t>
      </w: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P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Решите систему уравнений методом </w:t>
      </w:r>
      <w:r w:rsidR="00D13DBB">
        <w:rPr>
          <w:rFonts w:ascii="Times New Roman" w:eastAsiaTheme="minorEastAsia" w:hAnsi="Times New Roman" w:cs="Times New Roman"/>
          <w:sz w:val="28"/>
          <w:szCs w:val="28"/>
        </w:rPr>
        <w:t>уравнивания коэффициентов: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65F66" w:rsidRPr="00401CC6" w:rsidRDefault="00684700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2x-6y=18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+3y=2y-2</m:t>
                    </m:r>
                  </m:e>
                </m:mr>
              </m:m>
            </m:e>
          </m:d>
        </m:oMath>
      </m:oMathPara>
    </w:p>
    <w:p w:rsidR="00265F66" w:rsidRPr="00401CC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65F66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корень уравнения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</w:p>
    <w:p w:rsidR="00265F66" w:rsidRPr="00F14EBF" w:rsidRDefault="00684700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2x-4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1-6x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265F66" w:rsidRPr="003E5D85" w:rsidRDefault="00265F66" w:rsidP="00265F66">
      <w:pPr>
        <w:pStyle w:val="a3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386">
        <w:rPr>
          <w:rFonts w:ascii="Times New Roman" w:eastAsiaTheme="minorEastAsia" w:hAnsi="Times New Roman" w:cs="Times New Roman"/>
          <w:b/>
          <w:sz w:val="28"/>
          <w:szCs w:val="28"/>
        </w:rPr>
        <w:t>В3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E5D85">
        <w:rPr>
          <w:rFonts w:ascii="Times New Roman" w:eastAsiaTheme="minorEastAsia" w:hAnsi="Times New Roman" w:cs="Times New Roman"/>
          <w:sz w:val="28"/>
          <w:szCs w:val="28"/>
        </w:rPr>
        <w:t>В двух альбомах 210 марок, если из первого альбома переложить во второй 30 марок, то в первом окажется в 2 раза меньше марок, чем во втором. Сколько марок в первом альбоме?</w:t>
      </w:r>
    </w:p>
    <w:p w:rsidR="00325FB6" w:rsidRPr="00325FB6" w:rsidRDefault="00325FB6" w:rsidP="00661AC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13DBB" w:rsidRDefault="00D1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DBB" w:rsidRPr="002B7386" w:rsidRDefault="00D13DBB" w:rsidP="00D13DB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алгебре</w:t>
      </w:r>
    </w:p>
    <w:p w:rsidR="00D13DBB" w:rsidRPr="002B7386" w:rsidRDefault="00D13DBB" w:rsidP="00D13DBB">
      <w:pPr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8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25FB6" w:rsidRDefault="00D13DBB" w:rsidP="00D13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BB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D13DBB" w:rsidRDefault="00D13DBB" w:rsidP="00D13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799"/>
        <w:gridCol w:w="799"/>
        <w:gridCol w:w="798"/>
        <w:gridCol w:w="799"/>
        <w:gridCol w:w="799"/>
        <w:gridCol w:w="800"/>
        <w:gridCol w:w="800"/>
        <w:gridCol w:w="800"/>
        <w:gridCol w:w="800"/>
        <w:gridCol w:w="822"/>
        <w:gridCol w:w="1198"/>
      </w:tblGrid>
      <w:tr w:rsidR="00D13DBB" w:rsidTr="00D13DBB">
        <w:tc>
          <w:tcPr>
            <w:tcW w:w="95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79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798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79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79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00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800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800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800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</w:t>
            </w:r>
          </w:p>
        </w:tc>
        <w:tc>
          <w:tcPr>
            <w:tcW w:w="822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1198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А11</w:t>
            </w:r>
          </w:p>
        </w:tc>
      </w:tr>
      <w:tr w:rsidR="00D13DBB" w:rsidTr="00D13DBB">
        <w:tc>
          <w:tcPr>
            <w:tcW w:w="95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799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D13DBB" w:rsidRP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-29;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-4,5</w:t>
            </w:r>
          </w:p>
        </w:tc>
      </w:tr>
      <w:tr w:rsidR="00D13DBB" w:rsidTr="00D13DBB">
        <w:tc>
          <w:tcPr>
            <w:tcW w:w="959" w:type="dxa"/>
          </w:tcPr>
          <w:p w:rsidR="00D13DBB" w:rsidRDefault="00D13DBB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799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9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8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9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9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0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0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0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822" w:type="dxa"/>
            <w:vAlign w:val="center"/>
          </w:tcPr>
          <w:p w:rsidR="00D13DBB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98" w:type="dxa"/>
            <w:vAlign w:val="center"/>
          </w:tcPr>
          <w:p w:rsidR="00D13DBB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X=7</w:t>
            </w:r>
          </w:p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Y=-4.5</w:t>
            </w:r>
          </w:p>
        </w:tc>
      </w:tr>
    </w:tbl>
    <w:p w:rsidR="00D13DBB" w:rsidRDefault="00D13DBB" w:rsidP="00D13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2DDA" w:rsidTr="00AD2DDA">
        <w:tc>
          <w:tcPr>
            <w:tcW w:w="2392" w:type="dxa"/>
          </w:tcPr>
          <w:p w:rsid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AD2DDA" w:rsidTr="00AD2DDA">
        <w:tc>
          <w:tcPr>
            <w:tcW w:w="2392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DA">
              <w:rPr>
                <w:rFonts w:ascii="Times New Roman" w:hAnsi="Times New Roman" w:cs="Times New Roman"/>
                <w:sz w:val="28"/>
                <w:szCs w:val="28"/>
              </w:rPr>
              <w:t>(5;0)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мест</w:t>
            </w:r>
          </w:p>
        </w:tc>
      </w:tr>
      <w:tr w:rsidR="00AD2DDA" w:rsidTr="00AD2DDA">
        <w:tc>
          <w:tcPr>
            <w:tcW w:w="2392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(-0,75;-2,75)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AD2DDA" w:rsidRPr="00AD2DDA" w:rsidRDefault="00AD2DDA" w:rsidP="00D1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марок</w:t>
            </w:r>
          </w:p>
        </w:tc>
      </w:tr>
    </w:tbl>
    <w:p w:rsidR="00AD2DDA" w:rsidRDefault="00AD2DDA" w:rsidP="00D13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DA" w:rsidRDefault="00AD2DDA" w:rsidP="00D13DB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оценивания задач части В.</w:t>
      </w:r>
    </w:p>
    <w:p w:rsidR="00AD2DDA" w:rsidRDefault="00AD2DDA" w:rsidP="00AD2DD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В1.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AD2DDA" w:rsidTr="00AD2DDA">
        <w:tc>
          <w:tcPr>
            <w:tcW w:w="8897" w:type="dxa"/>
          </w:tcPr>
          <w:p w:rsidR="00AD2DDA" w:rsidRDefault="00AD2DDA" w:rsidP="00AD2D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 выполнения задания</w:t>
            </w:r>
          </w:p>
        </w:tc>
        <w:tc>
          <w:tcPr>
            <w:tcW w:w="1276" w:type="dxa"/>
          </w:tcPr>
          <w:p w:rsidR="00AD2DDA" w:rsidRDefault="00AD2DDA" w:rsidP="00AD2D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D2DDA" w:rsidTr="00AD2DDA">
        <w:tc>
          <w:tcPr>
            <w:tcW w:w="8897" w:type="dxa"/>
          </w:tcPr>
          <w:p w:rsidR="00AD2DDA" w:rsidRPr="00AD2DDA" w:rsidRDefault="00AD2DDA" w:rsidP="00AD2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уравнений решена верно, указанным методом</w:t>
            </w:r>
            <w:r w:rsidR="00855DC9">
              <w:rPr>
                <w:rFonts w:ascii="Times New Roman" w:hAnsi="Times New Roman" w:cs="Times New Roman"/>
                <w:sz w:val="28"/>
                <w:szCs w:val="28"/>
              </w:rPr>
              <w:t>; получен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D2DDA" w:rsidRPr="00AD2DDA" w:rsidRDefault="00AD2DDA" w:rsidP="00AD2D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2DDA" w:rsidTr="00AD2DDA">
        <w:tc>
          <w:tcPr>
            <w:tcW w:w="8897" w:type="dxa"/>
          </w:tcPr>
          <w:p w:rsidR="00AD2DDA" w:rsidRPr="00AD2DDA" w:rsidRDefault="00AD2DDA" w:rsidP="00AD2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уравнений решена верно, но другим методом</w:t>
            </w:r>
            <w:r w:rsidR="00855DC9">
              <w:rPr>
                <w:rFonts w:ascii="Times New Roman" w:hAnsi="Times New Roman" w:cs="Times New Roman"/>
                <w:sz w:val="28"/>
                <w:szCs w:val="28"/>
              </w:rPr>
              <w:t xml:space="preserve">; или допущена вычислительная ошибка при нахождении корня уравнения </w:t>
            </w:r>
            <w:r w:rsidR="0085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="00855DC9" w:rsidRPr="00855D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55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AD2DDA" w:rsidRPr="00AD2DDA" w:rsidRDefault="00AD2DDA" w:rsidP="00AD2D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DDA" w:rsidTr="00AD2DDA">
        <w:tc>
          <w:tcPr>
            <w:tcW w:w="8897" w:type="dxa"/>
          </w:tcPr>
          <w:p w:rsidR="00AD2DDA" w:rsidRPr="00AD2DDA" w:rsidRDefault="00AD2DDA" w:rsidP="00AD2D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решена не верно</w:t>
            </w:r>
          </w:p>
        </w:tc>
        <w:tc>
          <w:tcPr>
            <w:tcW w:w="1276" w:type="dxa"/>
          </w:tcPr>
          <w:p w:rsidR="00AD2DDA" w:rsidRPr="00AD2DDA" w:rsidRDefault="00AD2DDA" w:rsidP="00AD2D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DDA" w:rsidTr="00AD2DDA">
        <w:tc>
          <w:tcPr>
            <w:tcW w:w="8897" w:type="dxa"/>
          </w:tcPr>
          <w:p w:rsidR="00AD2DDA" w:rsidRDefault="00AD2DDA" w:rsidP="00AD2DDA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AD2DDA" w:rsidRPr="00AD2DDA" w:rsidRDefault="00AD2DDA" w:rsidP="00AD2D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D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55DC9" w:rsidRDefault="00855DC9" w:rsidP="00855DC9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В2.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855DC9" w:rsidTr="00351B2D">
        <w:tc>
          <w:tcPr>
            <w:tcW w:w="8897" w:type="dxa"/>
          </w:tcPr>
          <w:p w:rsidR="00855DC9" w:rsidRDefault="00855DC9" w:rsidP="00351B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 выполнения задания</w:t>
            </w:r>
          </w:p>
        </w:tc>
        <w:tc>
          <w:tcPr>
            <w:tcW w:w="1276" w:type="dxa"/>
          </w:tcPr>
          <w:p w:rsidR="00855DC9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Уравнений решена, верно, все преобразования выполнены правильно, получен верный ответ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доведено до конца, допущена вычислительная ошибка при преобразовании уравнения к виду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855D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ее учетом дальнейшие шаги выполнены верно; или допущена вычислительная ошибка при нахождении корня уравнения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855D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решено не верно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DC9" w:rsidTr="00351B2D">
        <w:tc>
          <w:tcPr>
            <w:tcW w:w="8897" w:type="dxa"/>
          </w:tcPr>
          <w:p w:rsidR="00855DC9" w:rsidRDefault="00855DC9" w:rsidP="00351B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D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55DC9" w:rsidRDefault="00855DC9" w:rsidP="00855DC9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В2.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855DC9" w:rsidTr="00351B2D">
        <w:tc>
          <w:tcPr>
            <w:tcW w:w="8897" w:type="dxa"/>
          </w:tcPr>
          <w:p w:rsidR="00855DC9" w:rsidRDefault="00855DC9" w:rsidP="00351B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оценивания выполнения задания</w:t>
            </w:r>
          </w:p>
        </w:tc>
        <w:tc>
          <w:tcPr>
            <w:tcW w:w="1276" w:type="dxa"/>
          </w:tcPr>
          <w:p w:rsidR="00855DC9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решена, верно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4700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составлено уравнение,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допущена вычислительная ошибка при преобразовании уравнения к виду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855D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ее учетом дальнейшие шаги выполнены верно; или допущена вычислительная ошибка при нахождении корня уравнения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855DC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DC9" w:rsidTr="00351B2D">
        <w:tc>
          <w:tcPr>
            <w:tcW w:w="8897" w:type="dxa"/>
          </w:tcPr>
          <w:p w:rsidR="00855DC9" w:rsidRPr="00AD2DDA" w:rsidRDefault="00855DC9" w:rsidP="00855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решена не верно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DC9" w:rsidTr="00351B2D">
        <w:tc>
          <w:tcPr>
            <w:tcW w:w="8897" w:type="dxa"/>
          </w:tcPr>
          <w:p w:rsidR="00855DC9" w:rsidRDefault="00855DC9" w:rsidP="00351B2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855DC9" w:rsidRPr="00AD2DDA" w:rsidRDefault="00855DC9" w:rsidP="00351B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D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80F1E" w:rsidRPr="00325FB6" w:rsidRDefault="00080F1E" w:rsidP="00D13DB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0F1E" w:rsidRPr="00325FB6" w:rsidSect="00855D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475"/>
    <w:multiLevelType w:val="hybridMultilevel"/>
    <w:tmpl w:val="EC82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271"/>
    <w:multiLevelType w:val="hybridMultilevel"/>
    <w:tmpl w:val="3F8E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411"/>
    <w:multiLevelType w:val="hybridMultilevel"/>
    <w:tmpl w:val="F058F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F59"/>
    <w:multiLevelType w:val="hybridMultilevel"/>
    <w:tmpl w:val="EC82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77BF"/>
    <w:multiLevelType w:val="hybridMultilevel"/>
    <w:tmpl w:val="3F8E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341B"/>
    <w:multiLevelType w:val="hybridMultilevel"/>
    <w:tmpl w:val="7BF860F2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F74ECF"/>
    <w:multiLevelType w:val="hybridMultilevel"/>
    <w:tmpl w:val="1C7E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4CD"/>
    <w:multiLevelType w:val="hybridMultilevel"/>
    <w:tmpl w:val="EC82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1B92"/>
    <w:multiLevelType w:val="hybridMultilevel"/>
    <w:tmpl w:val="418059FC"/>
    <w:lvl w:ilvl="0" w:tplc="CAF0EB60">
      <w:start w:val="1"/>
      <w:numFmt w:val="decimal"/>
      <w:lvlText w:val="%1)"/>
      <w:lvlJc w:val="left"/>
      <w:pPr>
        <w:ind w:left="17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212B34"/>
    <w:multiLevelType w:val="hybridMultilevel"/>
    <w:tmpl w:val="1C7E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25EAC"/>
    <w:multiLevelType w:val="hybridMultilevel"/>
    <w:tmpl w:val="3F8E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A2AE9"/>
    <w:multiLevelType w:val="hybridMultilevel"/>
    <w:tmpl w:val="C34E430C"/>
    <w:lvl w:ilvl="0" w:tplc="B1A80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663A3"/>
    <w:multiLevelType w:val="hybridMultilevel"/>
    <w:tmpl w:val="3FB6BA7A"/>
    <w:lvl w:ilvl="0" w:tplc="9D601A8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46A4F5A"/>
    <w:multiLevelType w:val="hybridMultilevel"/>
    <w:tmpl w:val="EC82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534E9"/>
    <w:multiLevelType w:val="hybridMultilevel"/>
    <w:tmpl w:val="C34E430C"/>
    <w:lvl w:ilvl="0" w:tplc="B1A80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125FF"/>
    <w:multiLevelType w:val="hybridMultilevel"/>
    <w:tmpl w:val="0CF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14F77"/>
    <w:multiLevelType w:val="hybridMultilevel"/>
    <w:tmpl w:val="3F8E9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180A"/>
    <w:multiLevelType w:val="hybridMultilevel"/>
    <w:tmpl w:val="45A07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A10BE"/>
    <w:multiLevelType w:val="hybridMultilevel"/>
    <w:tmpl w:val="0CF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16A3E"/>
    <w:multiLevelType w:val="hybridMultilevel"/>
    <w:tmpl w:val="15FE3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1D3DD9"/>
    <w:multiLevelType w:val="hybridMultilevel"/>
    <w:tmpl w:val="EE909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4B7D22"/>
    <w:multiLevelType w:val="hybridMultilevel"/>
    <w:tmpl w:val="F57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23AC0"/>
    <w:multiLevelType w:val="hybridMultilevel"/>
    <w:tmpl w:val="428C50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78E7126B"/>
    <w:multiLevelType w:val="hybridMultilevel"/>
    <w:tmpl w:val="F058F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13013"/>
    <w:multiLevelType w:val="hybridMultilevel"/>
    <w:tmpl w:val="45A07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0637C"/>
    <w:multiLevelType w:val="hybridMultilevel"/>
    <w:tmpl w:val="C0F4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  <w:num w:numId="20">
    <w:abstractNumId w:val="24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3"/>
    <w:rsid w:val="00080F1E"/>
    <w:rsid w:val="001345EA"/>
    <w:rsid w:val="001F6348"/>
    <w:rsid w:val="00241E10"/>
    <w:rsid w:val="00265F66"/>
    <w:rsid w:val="00274584"/>
    <w:rsid w:val="002B7386"/>
    <w:rsid w:val="002E6B85"/>
    <w:rsid w:val="00325FB6"/>
    <w:rsid w:val="00351B2D"/>
    <w:rsid w:val="003E5D85"/>
    <w:rsid w:val="00401CC6"/>
    <w:rsid w:val="0062739A"/>
    <w:rsid w:val="00661AC1"/>
    <w:rsid w:val="00684700"/>
    <w:rsid w:val="00691948"/>
    <w:rsid w:val="00757536"/>
    <w:rsid w:val="007813F4"/>
    <w:rsid w:val="007D7CF3"/>
    <w:rsid w:val="008124F3"/>
    <w:rsid w:val="00855DC9"/>
    <w:rsid w:val="008B08A0"/>
    <w:rsid w:val="009A3306"/>
    <w:rsid w:val="00A50B88"/>
    <w:rsid w:val="00AA6363"/>
    <w:rsid w:val="00AD2DDA"/>
    <w:rsid w:val="00B42097"/>
    <w:rsid w:val="00B829B7"/>
    <w:rsid w:val="00D13DBB"/>
    <w:rsid w:val="00F14EBF"/>
    <w:rsid w:val="00F678BD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5D2E-78BC-41B8-9FC8-D1A8B6F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9A"/>
    <w:pPr>
      <w:ind w:left="720"/>
      <w:contextualSpacing/>
    </w:pPr>
  </w:style>
  <w:style w:type="table" w:styleId="a4">
    <w:name w:val="Table Grid"/>
    <w:basedOn w:val="a1"/>
    <w:uiPriority w:val="59"/>
    <w:rsid w:val="0062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A63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12</cp:revision>
  <cp:lastPrinted>2018-04-16T09:43:00Z</cp:lastPrinted>
  <dcterms:created xsi:type="dcterms:W3CDTF">2017-05-16T10:55:00Z</dcterms:created>
  <dcterms:modified xsi:type="dcterms:W3CDTF">2018-04-16T09:43:00Z</dcterms:modified>
</cp:coreProperties>
</file>