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A8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4D2D" w:rsidRPr="005630A8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B9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России. Тесты для итоговой (промежуточной) аттестации. </w:t>
      </w:r>
    </w:p>
    <w:p w:rsidR="005630A8" w:rsidRPr="00E24D2D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класс.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630A8" w:rsidRPr="00E24D2D" w:rsidRDefault="005630A8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</w:t>
      </w:r>
      <w:r w:rsidR="00CA62F2"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62F2" w:rsidRPr="00E24D2D" w:rsidRDefault="005630A8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</w:t>
      </w:r>
      <w:r w:rsidR="00CA62F2"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62F2"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="00CA62F2"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5630A8" w:rsidRPr="005630A8" w:rsidRDefault="005630A8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 w:rsid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 w:rsid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 w:rsid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5630A8" w:rsidRDefault="00CA62F2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="005630A8"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CA62F2" w:rsidRPr="005630A8" w:rsidRDefault="00CA62F2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CA62F2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Вариант I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А.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Предприятие, основанное на разделение труда и ручной технике: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мастерская                Б. цех                В. мануфактура        Г. </w:t>
      </w:r>
      <w:r w:rsidR="00CA62F2"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каком городе было создано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 ополчение в период Смуты: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Рязани        Б. в Ярославле        В. в Смоленске        Г. в Нижнем Новгороде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Кто был избран новым царём на Земском соборе 1613г.: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Василий Шуйский        Б.Михаил Фёдорович Романов        В. польский королевич Владислав        Г. Алексей Михайлович Романов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Как называлось торгово-промышленное население городов в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приказные люди                Б. ясачные люди        В. посадские люди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приборные люди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Свод законов, принятый в правление Алексея Михайловича, получил название: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Судебник                Б. Закон государства Российского                В.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Соборное уложение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Выберите из списка события, произошедшие в правление Петра I: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учреждение Сената, Синода, коллегий                Б. Крымские и Азовские походы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Семилетняя война, учреждение Московского университета                Г. раскол Русской Православной церкви, восстание С.Разина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Северная война закончилась мирным договором, который получил название: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Б.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Ништадский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В. Каспийский        Г. Балтийский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Для социально-экономического развития России в XVIII веке не характерно: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сохранение и укрепление крепостного права                Б. активная внешняя торговля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введение подушной подати        Г. ослабление абсолютизма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Какое учебное заведение было открыто в 1687г.: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Славяно-греко-латинская академия                Б. Академия наук        В. Московский университет                Г. первая цифирная школа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В чём выражалось отставание России от передовых стран Запада в начале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отсутствие регулярной армии        Б. слабое развитие мануфактурного производства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отсутствие флота                Г. всё перечисленное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Какой документ при Петре I определял продвижение по службе за счёт личной выслуги: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ревизия        Б. новый военный устав                В. табель о рангах        Г. духовный регламент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После смерти Елизаветы Петровны российский престол перешёл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Петру III        Б. Екатерине I        В. Петру II        Г. Анне Иоанновне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Россия стала называться империей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1709г.        Б. 1714г.        В. 1721г.        Г. 1725г.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Что из названного относится к предпосылкам дворцовых переворотов в России: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прекращение деятельности земских соборов                Б. создание карательных государственных органов – фискалов прокуратуры        В. ликвидация патриаршества на Руси        Г. изменение традиционной системы престолонаследия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Кто из названных лиц мог стать российской императрицей, лишь подписав «кондиции»: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Екатерина I        Б. Екатерина II        В. Анн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нновна                Г. Анна Леопольдовна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 Кто из русских полководцев особенно отличился в русско-турецкой войне 1787-1791гг.: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Д.Пожарский        Б. А.В.Суворов        В. М.И. Кутузов        Г. А.Д.Меньшиков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Какое сословие в 18в. было фактически бесправным: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мещанство        Б. крепостные крестьяне        В. наёмные рабочие                Г. </w:t>
      </w:r>
      <w:r w:rsidR="00CA62F2"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уховенство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В.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Установите соответствие между именами деятелей XVII века и родом из занятий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683"/>
        <w:gridCol w:w="9617"/>
      </w:tblGrid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d49a21eb16d3e5d72f24f8bf14011d599cbf206"/>
            <w:bookmarkStart w:id="1" w:name="0"/>
            <w:bookmarkEnd w:id="0"/>
            <w:bookmarkEnd w:id="1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ДЕЯТЕЛЬНОСТИ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К.Минин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первооткрыватель, открывший пролив между Азией и Америкой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Никон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предводитель крестьянской войны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С.И.Дежнев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один из организаторов второго Нижегородского ополчения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С.Т.Разин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инициатор проведения религиозной реформы</w:t>
            </w:r>
          </w:p>
        </w:tc>
      </w:tr>
    </w:tbl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Вставьте пропущенное слово: Главную роль в дворцовых переворотах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играл определённый слой населения - _________________, элита русских войск.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Установите в хронологической последовательности события Северной войны (запишите буквы в последовательном порядке): _____________________________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Полтавская битва                Б.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Гангутское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        В. сражение у деревни Лесной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Нишатдский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мирный договор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24D2D" w:rsidRDefault="00E24D2D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30A8" w:rsidRPr="00CA62F2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Вариант II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А.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Мануфактура - это: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сельскохозяйственное предприятие                Б. предприятие, основанное на разделении труда и ручной технике                В. объединение цехов        Г. объединение ряда владельцев ремесленных мастерских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из названного относится к итогам Смуты: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ослабление государственных структур        Б. установление урочных лет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создания банковского дела        Г. начало созыва Земских соборов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Освобождение Москвы от польских интервентов удалось благодаря действиям: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Семибоярщины                Б. Первого ополчения                В. Второго ополчения        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Михаила Фёдоровича Романова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Какое из названных понятий характеризует социально-экономическое развитие России в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промышленный переворот        Б. мануфактура        В. монополия                Г. фабрика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Окончательное закрепощение крестьян было юридически оформлено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«Соборном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уложении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Алексея Михайловича        Б. «Судебнике» Ивана III        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«Судебнике» Ивана IV                 Г. «Наказе» Екатерины II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Выберите из списка события, произошедшие в правление Петра I: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Великое посольство, Азовские походы        Б. Крымские походы, учреждение Славяно-греко-латинской академии        В. Семилетняя война, учреждение Московского университета                Г. раскол Русской Православной церкви, восстание С.Т.Разина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Полтавская битва в ходе Северной войны состоялась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0A8" w:rsidRPr="00E25C61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1721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               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1714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       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1720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       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1709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A62F2" w:rsidRPr="00E25C61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8)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ввёл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прогрессивный налог        Б. подоходный налог        В. подушную подать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посошное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обложение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систему государственного управления Петром I были введены: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Верховный тайный совет, Канцелярия                Б. приказы, Дворец, Казна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Сенат, Синод, коллегии                Г. Земский собор, Боярская дума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Кто из русских первооткрывателей открыл Берингов пролив: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С.Дежнев                Б. В.Атласов                В. Е.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Г. В.Поярков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Выберите из предложенного списка черты, характеризующие эпоху дворцовых переворотов: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гражданская война и интервенция        Б. частая смена правителей, опора на гвардию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мятежи в армии, недовольной петровскими реформами        Г. ограничение дворянских привилегий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После смерти Петра II российский престол перешёл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Петру III        Б. Екатерине I        В. Елизавете Петровне        Г. Анне Иоанновне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Кто из названных лиц возглавил восстание в 1707-1708гг.: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Степан Разин        Б. Емельян Пугачёв                В. Кондратий Булавин        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Иван Болотников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Воцарение на российском престоле Елизаветы Петровны было результатом: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приглашения её на престол членами Верховного тайного совета        Б. дворцового переворота        В. назначения её наследницей престола по завещанию Петра I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особого решения Сената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Эпоха дворцовых переворотов в России закончилась с началом царствования: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Петра II        Б. Анн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Иоа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нновны                В. Петра III        Г. Екатерины II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Какую турецкую крепость, считавшуюся неприступной, захватил А.В. Суворов: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Очаков        Б. Азов        В. Измаил        Г.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Кинбурн</w:t>
      </w:r>
      <w:proofErr w:type="spellEnd"/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Сколько состоялось разделов Речи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(Польши):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один        Б. два                В. три                Г. </w:t>
      </w:r>
      <w:r w:rsidR="00CA62F2"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В.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Установите соответствие между именами деятелей XVII века и родом из занятий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683"/>
        <w:gridCol w:w="9617"/>
      </w:tblGrid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5ef026c3f6933eba1aa17980597c337d9a98627b"/>
            <w:bookmarkStart w:id="3" w:name="1"/>
            <w:bookmarkEnd w:id="2"/>
            <w:bookmarkEnd w:id="3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ДЕЯТЕЛЬНОСТИ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И.Сусанин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организатор старообрядцев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И.Болотников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костромской крестьянин, спасший жизнь царя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Аввакум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один из руководителей второго Нижегородского ополчения</w:t>
            </w:r>
          </w:p>
        </w:tc>
      </w:tr>
      <w:tr w:rsidR="005630A8" w:rsidRPr="005630A8" w:rsidTr="005630A8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Д.Пожарский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руководитель крестьянской войны в период Смуты</w:t>
            </w:r>
          </w:p>
        </w:tc>
      </w:tr>
    </w:tbl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Вставьте пропущенное слово: В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впервые появились крупные всероссийские торговые ___________________ - Архангельская,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Свенская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Установите в хронологической последовательности события Северной войны (запишите буквы в последовательном порядке): _____________________________</w:t>
      </w:r>
    </w:p>
    <w:p w:rsidR="005630A8" w:rsidRP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Гангутское</w:t>
      </w:r>
      <w:proofErr w:type="spell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        Б. битва под Нарвой                В. битва </w:t>
      </w:r>
      <w:proofErr w:type="gramStart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Лесной</w:t>
      </w:r>
    </w:p>
    <w:p w:rsidR="005630A8" w:rsidRDefault="005630A8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Основание Санкт-Петербурга</w:t>
      </w: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Pr="005630A8" w:rsidRDefault="00CA62F2" w:rsidP="005630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A8" w:rsidRDefault="005630A8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Ключи для тестов по итоговой (промежуточной) аттестации, 7 класс, история России</w:t>
      </w:r>
    </w:p>
    <w:p w:rsidR="00CA62F2" w:rsidRPr="00CA62F2" w:rsidRDefault="00CA62F2" w:rsidP="005630A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075"/>
        <w:gridCol w:w="3075"/>
        <w:gridCol w:w="3075"/>
        <w:gridCol w:w="3075"/>
      </w:tblGrid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2b47293eaeea9f67bb6ff980d14e76702df60c19"/>
            <w:bookmarkStart w:id="5" w:name="2"/>
            <w:bookmarkEnd w:id="4"/>
            <w:bookmarkEnd w:id="5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1-б, 2-г, 3-а, 4-в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1-в, 2-г, 3-а, 4-б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</w:t>
            </w:r>
          </w:p>
        </w:tc>
      </w:tr>
      <w:tr w:rsidR="005630A8" w:rsidRPr="005630A8" w:rsidTr="005630A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Б-Г-В-А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0A8" w:rsidRPr="005630A8" w:rsidRDefault="005630A8" w:rsidP="00563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В-А-Б-Г</w:t>
            </w:r>
          </w:p>
        </w:tc>
      </w:tr>
    </w:tbl>
    <w:p w:rsidR="00CA62F2" w:rsidRDefault="00CA62F2"/>
    <w:p w:rsidR="00EF4702" w:rsidRDefault="00EF4702"/>
    <w:p w:rsidR="00EF4702" w:rsidRDefault="00EF4702"/>
    <w:p w:rsidR="00EF4702" w:rsidRDefault="00EF4702"/>
    <w:p w:rsidR="00EF4702" w:rsidRDefault="00EF4702"/>
    <w:p w:rsidR="00CA62F2" w:rsidRPr="005630A8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9A286D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России. Тесты для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(промежуточной) аттестации.</w:t>
      </w:r>
    </w:p>
    <w:p w:rsidR="00CA62F2" w:rsidRPr="00CA62F2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CA62F2" w:rsidRPr="00E24D2D" w:rsidRDefault="00CA62F2" w:rsidP="00CA62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A62F2" w:rsidRPr="00E24D2D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CA62F2" w:rsidRPr="00E24D2D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CA62F2" w:rsidRPr="005630A8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2F2" w:rsidRPr="005630A8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CA62F2" w:rsidRDefault="00CA62F2" w:rsidP="00CA62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EF4702" w:rsidRPr="00CA62F2" w:rsidRDefault="00EF4702">
      <w:pPr>
        <w:rPr>
          <w:rFonts w:ascii="Times New Roman" w:hAnsi="Times New Roman" w:cs="Times New Roman"/>
          <w:sz w:val="24"/>
          <w:szCs w:val="24"/>
        </w:rPr>
      </w:pPr>
    </w:p>
    <w:p w:rsidR="00EF4702" w:rsidRPr="00E24D2D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           </w:t>
      </w:r>
      <w:r w:rsidR="0014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Pr="00CA6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24D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 вступлении на престол Александр I</w:t>
      </w:r>
      <w:r w:rsidR="0074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обещал следовать политическому курсу: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Петра I;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 III; 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катерины II;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авла I.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годы чьего правления был принят цитируемый указ?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 утверждению и распространению единообразия и порядка в государственном управлении, признали мы нужным установлению Государственного совета дать образование, свойственное пространству и величию нашей империи.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иколая I: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лександра I;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лександра II;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лександра III.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3.Указ  о «вольных хлебопашцах», проведение аграрной реформы в Прибалтике свидетельствовали о стремление Александра I: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прочить крепостное право;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ничтожить помещичье землевладение;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мягчить крепостное право;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скорить заселение свободных территорий на западе и востоке России.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4.После какого поражения Россия вынуждена была заключить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Малоярославцем;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Фридландом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Севастополем;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Ватерлоо.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битве под Аустерлицем русскими войсками командовал: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.В.Суворов;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.И.Кутузов;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.А.Румянцев;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.И.Багратион.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6.Взятие Наполеоном Москвы в 1812 году: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озволило французам пополнить запасы продовольствия и фуража;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аставило Александра I</w:t>
      </w:r>
      <w:r w:rsidR="0074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М.И.Кутузова главнокомандующим;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ривело к распаду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антинаполеоновской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коалиции;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ривело к началу партизанской войны.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.Чем был вызван отказ Александра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политики реформ в начале 20-х гг. ХIХ 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одготовкой войны с Наполеоном;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остом революционных выступлений в Европе;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одготовкой нового дворцового переворота;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ощной крестьянской войной.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относилось к мероприятиям Александра I, проводимым после Отечественной войны?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конституции Польши;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негласного комитета;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имущественного ценза при выборах в Государственную думу?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рекращение раздачи государственных крестьян в крепостное владение дворянам.</w:t>
      </w:r>
    </w:p>
    <w:p w:rsidR="00CA62F2" w:rsidRPr="00CA62F2" w:rsidRDefault="00CA62F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«Конституции Н.Муравьева: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 провозглашалась республикой;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бъявлялись гражданские свободы 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репостное право сохранялось, но злоупотребления помещиков делались невозможными;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делилась на две части: общественную и частную.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 каких событиях идет речь в отрывке из документов?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«…Если б отряд, вышедший на Сенатскую площадь, имел предприимчивого и отважного начальника и вместо того, чтобы оставаться в бездействии на Сенатской площади, он смело повел бы его до прибытия гвардейских полков 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дворцу…»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а)11 марта 1801г.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б)14 декабря 1825 г.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в)19 февраля 1861г.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 марта 1881г.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.Какая реформа была проведена в период правления Николая I?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управления;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осударственных крестьян;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ысшего образования;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оенная.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.Стремясь укрепить самодержавие, Николай I: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демократизацию государственного управления;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 Сенат;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силивает централизацию органов государственного управления;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тменяет Жалованную грамоту дворянству.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.Особенности промышленного переворота в России состоит в том, что он начался: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использования отечественной техники;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интенсивного ограбления колоний;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тяжелой промышленности;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озже чем в Англии и Франции.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.Чем было вызвано поражение России в Крымской войне 1853-1856гг?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изким моральным духом русской армии;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кономической отсталостью России;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быстрой сдачей Севастополя;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незапностью нападения Турции.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.Расположите события в хронологической последовательности 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нарастающей: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городской реформы;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судебной реформы;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тмена крепостной зависимости;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)Ш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амиль подчинил себе горную Чечню и почти всю Аварию.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было последствием реформы 1861 г. в России?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тмена общинной крестьянской собственности на землю;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крестьянам гражданских прав;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иквидация помещичьего землевладения;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кончательное закрепощение крестьян.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20.Чем объяснялось развитие внутреннего рынка в России в конце 60-70-х гг.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оявлением первых всероссийских ярмарок;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ачалом промышленного переворота;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остом жизненного уровня крестьянства;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ктивным железнодорожным строительством.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745BAD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.Какая организация возникла в 1876г.?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74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 общество;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«Земля и воля»;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«Народная воля»;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«Освобождение труда».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.Основным художественным направлением в литературе второй половины Х1Х века. Стал: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лассицизм; б)романтизм; в) критический реализм.</w:t>
      </w: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.Чье имя связано с событиями Русско-турецкой войны 1877-1878 гг.?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.В.Гурко;б)В.И.Истомина;в)М.Д.Скобелева;г)П.С.Нахимова;д)М.Т.Лорис-Меликова.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4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записок главы </w:t>
      </w:r>
      <w:proofErr w:type="spellStart"/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А.Х.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Бенкендорфа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Заполните пропущенные слова.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«Император _________________ стремился к искоренению _________________, 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вкравшихся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многие части управления, и убедился  из внезапно открытого заговора, обагрившегося кровью первые минуты нового царствования,…»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.Установите соответствие между элементами левого и правого столбиков.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7"/>
        <w:gridCol w:w="7168"/>
      </w:tblGrid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     Определение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1.Бобыли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А.Крестьяне,  совмещавшие военную службу с хозяйственной деятельностью.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2.Военные поселяне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Обедневшее</w:t>
            </w:r>
            <w:proofErr w:type="gramEnd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часто не имеющие своих дворов крестьяне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«.Вольные </w:t>
            </w:r>
            <w:proofErr w:type="spellStart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хлебопаш</w:t>
            </w:r>
            <w:proofErr w:type="spellEnd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Г.Крестьяне,  уходившие на волю с земельными наделами за выкуп.</w:t>
            </w:r>
          </w:p>
        </w:tc>
      </w:tr>
    </w:tbl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0"/>
        <w:gridCol w:w="1920"/>
        <w:gridCol w:w="1860"/>
      </w:tblGrid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3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 предложенного перечня выберите то, что носили крестьяне во второй половине Х1Х века.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Армяк. 2.Мундир. 3. Рубаха. 4.Пиджак. 5. Фрак. 6.Порты. 7.Поддевка. 8.Лапти. 9. Сапоги.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Продолжи. «Экономическое развитие России при Николае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свидетельствовало о дальнейшем кризисе феодально-крепостнической системы. Проявлением этого кризиса стали: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</w:t>
      </w: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43" w:rsidRDefault="00140B43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4D2D" w:rsidRPr="005630A8" w:rsidRDefault="00E24D2D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B9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России. Тесты для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(промежуточной) аттестации.</w:t>
      </w:r>
    </w:p>
    <w:p w:rsidR="00D00A01" w:rsidRPr="00CA62F2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D00A01" w:rsidRPr="005630A8" w:rsidRDefault="00D00A01" w:rsidP="00D00A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00A01" w:rsidRPr="00E24D2D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D00A01" w:rsidRPr="00E24D2D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D00A01" w:rsidRPr="005630A8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Pr="005630A8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EF4702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EF4702" w:rsidRPr="00CA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Вариант 2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 министерств и Государственного совета свидетельствовало о стремлении Александра I: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в России полицейское государство;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ледовать политическому курсу Павла I;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существить переход от абсолютной монархии к конституционной;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государственный аппарат.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2.Укажите неверный ответ. В состав Негласного комитета входили: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.А.Строганов; б)Н.Н.Новосильцев; в)А.А.Аракчеев; г)А.А.Чарторыйский;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)В.П.Кочубей.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чьё правление был принят цитируемый указ?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и селения от помещиков по таковым условиям с землёю отпускаемые, если не пожелают войти в другие состояния, могут оставаться на собственных их землях земледельцами и сами по себе составляют особенное состояние свободных хлебопашцев…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иколая I; б)Александра I; в)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АлександраII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АлександраIII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4.Какая территория отошла к России по условиям русск</w:t>
      </w:r>
      <w:r w:rsidR="0014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о-турецкого мирного договора 1878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Балканского полуострова;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осточная Грузия;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14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жная часть Бессарабии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г)территория в устье Дуная.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5.Бородинское сражение: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авершило разгром наполеоновских войск на территории России;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озволило соединиться 1-й и 2-й русским армиям;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аставило Наполеона отступать по старой Смоленской дороге;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адломило дух французской армии.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.Кто сказал: «Кавказ, 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огромная крепость, защищаемая полумиллионным гарнизоном. Надо или штурмовать её, или овладеть траншеями. Штурм будет стоить дорого. Так поведем же осаду!»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.И.Кутузов; б) А.П.Ермолов; в)В.И.Гурко.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.Почему Александр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отказался от политики реформ?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отовился к Крымской войне;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спугался интервенции стран-участниц Священного союза;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стретил противодействие реформам со стороны дворянства;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 о деятельности тайных обществ декабристов.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.Что относилось к мероприятиям </w:t>
      </w:r>
      <w:proofErr w:type="spell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проводимым после Отечественной войны?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мнистия политических заключенных, пострадавших при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ПавлеI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военных поселений;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реформы управления государственными крестьянами: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автономии университетам.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«Русской правде» Пестеля: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 объявлялась республикой;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 объявлялась конституционной монархией;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охранялось сословное деление общества;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оставалась собственностью помещика, а крестьяне получали небольшой приусадебный участок.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 каком событии идет речь в отрывке из документа?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«Устроив войско, Государь сел на лошадь и … тихо поехал на площадь Адмиралтейскую. Посреди сей 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он остановился и,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обратясь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народу, сказал:</w:t>
      </w:r>
    </w:p>
    <w:p w:rsidR="00D00A01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братцы! Я на все готов: кто прав перед Богом и совестью, тому нечего бояться…. Раздался залп из нескольких ружей в стороне Сената, и вся площадь взволновалась; слово «бунт» с громким шепотом было повторяемо в народе…»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а)11 марта 1801г.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;б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)14 декабря 1825г.;В)19 февраля 1861г.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.Какие реформы была проведена во время правления Николая I?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емского самоуправления; б)губернская;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енежная; г)военная.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.Стремясь укрепить самодержавие, Николай I:  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силивает крепостное право;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окращает управленческий аппарат;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 проект российской конституции;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силивает контроль над общественной мыслью.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  чем свидетельствует  развитие крестьянского предпринимательства в первой половине ХIХ 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ужесточении крепостного права;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кризисе феодальной системы;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ослаблении самодержавия;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сохранении натурального хозяйства.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свидетельствовало о технико-экономической отсталости России середины Х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самодержавия;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оражение в Крымской войне;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уществование цензуры;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уществование сословий.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какой последовательности проводились реформы 60-70-х гг. ХIХ 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удебная, городская, земская; б)судебная, крестьянская, городская;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ородская, судебная, земская; г)крестьянская, судебная, городская.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140B4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результате  судебной реформы 1860-х гг.: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оявился полный Свод законов Российской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империи;б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)учредили институт мировых посредников;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еформа органов местного самоуправления; г) введение принципа состязательности суда.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.Какая организация возникла в 1879г.?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)Ю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 общество; б)»Народная воля» в) «Черный передел»; г)  «Освобождение труда»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чьего творчества характерен стиль реализма?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.А.Федотова; б)И.Н.Крамского; в)И.Е.Репин.</w:t>
      </w:r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.Основными задачами России в Средней Азии были: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твердых границ с Афганистаном; б)борьба с Англией за преобладание в Афганистане;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ахват Кабула.</w:t>
      </w: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.Кто и кому  писал в декабре</w:t>
      </w:r>
      <w:proofErr w:type="gramStart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!</w:t>
      </w:r>
      <w:proofErr w:type="gramEnd"/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885 года?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Принц Александр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Баттенбергский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враг России, и 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будет там царствовать, его влияние всегда будет для нас враждебно. Его прогонят непременно рано или поздно. Поддерживать его в достижении объединения Болгарии под его   скипетром…значило бы награждать его за все его поступки, которые за-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служивают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поощрения, а наказания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.Расставте предложенные ниже слова в местах пропусков.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Железных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правительства,  потребностью, будущности,  денежного, кредита.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«Сооружение ________________ дорог можно назвать не только настоятельной _____________________,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 и положительно важнейшею для  _______________________ России  задачею ____________________.</w:t>
      </w:r>
    </w:p>
    <w:p w:rsidR="00EF470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Увеличенный  посредством железных дорог вывоз за границу представляется  единственно  возможным исходом для расстроенного нашего _______________ обращения и, следовательно, для ___________ государственного и финансов  вообще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;…»</w:t>
      </w:r>
      <w:proofErr w:type="gramEnd"/>
    </w:p>
    <w:p w:rsidR="00D00A01" w:rsidRPr="00CA62F2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 соответствие между элементами левого и правого столбиков.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1"/>
        <w:gridCol w:w="7074"/>
      </w:tblGrid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</w:t>
            </w:r>
            <w:r w:rsidRPr="00CA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1.Военные поселяне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А.Крестьяне</w:t>
            </w:r>
            <w:proofErr w:type="gramStart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освобожденные от крепостной зависимости с землей на основании добровольного соглашения с помещиками.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2.Отходники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Б.Крестьяне, совмещающие военную службу с хозяйственной деятельностью.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3.Временнообязанные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В.Крестьяне, временно уходившие из деревни на сезонные работы.</w:t>
            </w:r>
          </w:p>
        </w:tc>
      </w:tr>
    </w:tbl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9F24E3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EF4702"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.Продолжи.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30-50-х гг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1Х в. Россия переживала период великого исторического поворота от уходящего аграрного общества к индустриальному. Общественное движение в те годы имело несколько характерных особенностей:…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BE35CB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Исправления. Проверять по неисправленному варианту.</w:t>
      </w:r>
      <w:r w:rsidR="0033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</w:t>
      </w: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Ключи: 1 вариант-1-в; 2б; 3-б; 4б; 5б; 6б; 7а; 8б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9а; 10б;11б; 12а;13в; 14в; 15б; 16г; 17б; 18б; 19б,в; 20б,г;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21в; 22б; 23в; 24в;25в; 26а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27-Николай 1, злоупотреблений; 28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"/>
        <w:gridCol w:w="199"/>
        <w:gridCol w:w="234"/>
      </w:tblGrid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;29-1,3,4,5,8,9;</w:t>
      </w:r>
    </w:p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2 вариант:1г; 2в; 3в; 4в; 5г; 6в; 7 А.П.Ермолов; 8в;9б; 10а; 11б; 12а; 13 в; 14б; 15г; 16г; 17б; 18б; 19в; 20в; 21г; 22а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23б; 24в; 25а; 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1140"/>
        <w:gridCol w:w="1200"/>
        <w:gridCol w:w="1200"/>
        <w:gridCol w:w="1200"/>
      </w:tblGrid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5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3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4</w:t>
            </w:r>
          </w:p>
        </w:tc>
      </w:tr>
    </w:tbl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АлександрIIIк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графу П.А.Шувалову; 28-железные, </w:t>
      </w:r>
      <w:proofErr w:type="spell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потребностью</w:t>
      </w:r>
      <w:proofErr w:type="gramStart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удущности,правительство</w:t>
      </w:r>
      <w:proofErr w:type="spellEnd"/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денежного, кредита; 29-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"/>
        <w:gridCol w:w="221"/>
        <w:gridCol w:w="234"/>
      </w:tblGrid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4702" w:rsidRPr="00CA62F2" w:rsidTr="00EF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702" w:rsidRPr="00CA62F2" w:rsidRDefault="00EF4702" w:rsidP="00EF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EF4702" w:rsidRPr="00CA62F2" w:rsidRDefault="00EF4702" w:rsidP="00EF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702" w:rsidRDefault="00EF4702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4800E3" w:rsidRDefault="004800E3"/>
    <w:p w:rsidR="00D00A01" w:rsidRPr="005630A8" w:rsidRDefault="009F24E3" w:rsidP="00D00A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                              </w:t>
      </w:r>
      <w:r w:rsidR="00D00A01"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="00D00A01"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3365B9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история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Тесты для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(промежуточной) аттестации. </w:t>
      </w:r>
    </w:p>
    <w:p w:rsidR="00D00A01" w:rsidRPr="00CA62F2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D00A01" w:rsidRPr="005630A8" w:rsidRDefault="00D00A01" w:rsidP="00D00A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00A01" w:rsidRPr="00E25C6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D00A01" w:rsidRPr="00E25C6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D00A01" w:rsidRPr="005630A8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Pr="005630A8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800E3" w:rsidRPr="004800E3" w:rsidRDefault="004800E3" w:rsidP="00D00A01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800E3" w:rsidRPr="00D00A01" w:rsidRDefault="00D00A01" w:rsidP="00D00A0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</w:t>
      </w:r>
      <w:r w:rsidR="004800E3"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определение понятиям: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колонизация –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мануфактура –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абсолютизм –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Соотнеси событие с датой: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1519-1521гг А) открытие Америки Х.Колумбом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XV-XIX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первое кругосветное путешествие 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Ф.Магелана</w:t>
      </w:r>
      <w:proofErr w:type="spellEnd"/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1492 г В) период Нового времени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из предложенного то, что можно считать «новыми» техническими изобретениями 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XVI-XVIII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Токарный станок Б) книгопечатание В) ветряная мельница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радио Д) сеялка Е) каравелла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чем идет речь?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Большое и красивое здание, надпись на котором гласила: «На пользу купцов всех наций и языков». Каждый купец считал своим долгом побывать здесь до полудня»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 из предложенного то, что характеризовало человека Нового времени.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стремление разбогатеть Б) простодушие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стремление к власти Г) способность самостоятельно принимать решение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красивый костюм Е) не боялся рисковать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 ком идет речь?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«Младший сын португальского короля. С его именем связывают начало эпохи Великих географических открытий. Однако сам выходил в море только один раз, пересек на корабле Гибралтарский пролив. Получил почетное звание, под которым и вошел в историю».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Кого в Англии называли «глаза и уши короны»?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судей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чиновников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короля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Найди лишнее в каждой строке и 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так считаешь.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король, монарх, чиновник.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парламент, регент, налог.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Выберите то, что характеризует крестьянина-фермера: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использовал наемный труд Б) сам участвовал в жатве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имел свои орудия труда Г) собирал налоги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Объясните следующее выражение: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бирже можно было купить и продать ветер».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1F760A" w:rsidRPr="005630A8" w:rsidRDefault="001F760A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B9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история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Тесты для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(промежуточной) аттестации. </w:t>
      </w:r>
    </w:p>
    <w:p w:rsidR="00D00A01" w:rsidRPr="00CA62F2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D00A01" w:rsidRPr="005630A8" w:rsidRDefault="00D00A01" w:rsidP="00D00A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00A01" w:rsidRPr="00E25C6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D00A01" w:rsidRPr="00E25C6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D00A01" w:rsidRPr="005630A8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01" w:rsidRPr="005630A8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D00A01" w:rsidRDefault="00D00A01" w:rsidP="00D00A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D00A01" w:rsidP="00D00A01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4800E3"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определение понятиям: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метрополия –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капитализм –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монополия –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Соотнеси событие с датой: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1492г А) открытие Америки Х.Колумбом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1519-1521гг Б) период Нового времени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XV-XIX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первое кругосветное путешествие 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Ф.Магелана</w:t>
      </w:r>
      <w:proofErr w:type="spellEnd"/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из предложенного то, что способствовало развитию мировой торговли в 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XVI-XVIII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Сделка Б) ярмарка В) монополия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биржа Д) мануфактура Е) монарх.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чем идет речь?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Здесь каждый, богат он или беден, мог найти товар по своим средствам. По мере роста городов он стал работать ежедневно».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Выбери из 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предложенного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усиливало интерес европейцев к дальним странам.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развитие международной торговли Б) любовь к путешествиям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желание угодить королю Г) стремление к обогащению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перенаселенность городов Е) путешествовали по принуждению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 ком идет речь?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«Родился в семье небогатого ткача. С детство манило море. Стремился осуществить экспедицию через Атлантический океан. Ждал семь лет, пока испанский король выделил денег на экспедицию. Отправился в путешествие на трех каравеллах».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было главной мечтой монархов Англии и Франции?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разбогатеть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избавиться от парламента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прекратить все кровопролитные войны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Найди лишнее в каждой строке и 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так считаешь.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Генеральные штаты, Тайный совет, суд.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абсолютизм, монарх, феодал.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Выберите то, что характеризует Новых дворян: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вели традиционный образ жизни Б) имели свое хозяйство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поддерживали отношения с купцами Г) предпочитали участвовать в войнах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Объясните следующее выражение: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 мне, что ты ешь, и я скажу тебе, кто ты есть!»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Default="004800E3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00E3" w:rsidRDefault="004800E3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00E3" w:rsidRDefault="004800E3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00E3" w:rsidRDefault="004800E3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00E3" w:rsidRDefault="004800E3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00A01" w:rsidRDefault="00D00A01" w:rsidP="004800E3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Ключ к тесту.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numPr>
          <w:ilvl w:val="0"/>
          <w:numId w:val="1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Колонизация </w:t>
      </w: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захват и заселение какой-либо территории, сопровождавшиеся ограблением, истреблением местного населения.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Мануфактура</w:t>
      </w: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предприятие нового типа, в основе которого ручной труд и разделение обязанностей между рабочими.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Абсолютизм</w:t>
      </w: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форма правления. При 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верховая власть неограниченно принадлежит одному лицу – монарху.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Б, Б – В, В – А.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,Е.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БИРЖЕ.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,Е.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 Мореплаватель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4800E3" w:rsidRPr="00D00A01" w:rsidRDefault="004800E3" w:rsidP="004800E3">
      <w:pPr>
        <w:numPr>
          <w:ilvl w:val="0"/>
          <w:numId w:val="2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чиновник, не являлся правителем страны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налог, парламент назначал регента, а налогами не занимался.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 бирже велись торги товаром на бумаге и покупатель не видел товар 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spell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очию</w:t>
      </w:r>
      <w:proofErr w:type="spellEnd"/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Считалось, что покупают ветер.</w:t>
      </w:r>
    </w:p>
    <w:p w:rsidR="00E25C61" w:rsidRDefault="00E25C61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E3" w:rsidRPr="00D00A01" w:rsidRDefault="004800E3" w:rsidP="004800E3">
      <w:pPr>
        <w:numPr>
          <w:ilvl w:val="0"/>
          <w:numId w:val="3"/>
        </w:num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Метрополия </w:t>
      </w: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страна, владеющая колонией 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колониями).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Капитализм</w:t>
      </w:r>
      <w:r w:rsidRPr="00D0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общество, основанное на частной собственности и рыночной экономике.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Монополия </w:t>
      </w: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исключительное право на производство или продажу чего-либо, право на пользование чем-либо.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А- А, Б – В, В – Б.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,Г,Д.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РЫНКЕ.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Христофор Колумб.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 – суд, т.к. все остальное формы парламента.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феодал, т.к. абсолютизм предполагает власть монарха.</w:t>
      </w:r>
    </w:p>
    <w:p w:rsidR="004800E3" w:rsidRPr="00D00A01" w:rsidRDefault="004800E3" w:rsidP="004800E3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</w:t>
      </w:r>
      <w:proofErr w:type="gramStart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0E3" w:rsidRPr="004800E3" w:rsidRDefault="004800E3" w:rsidP="004800E3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D0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те времена питание европейцев зависело от времени года, но больше всего – от имущественного положения семьи. Богатая семья могла позволить себе более разнообразный и богатый продуктами стол</w:t>
      </w:r>
      <w:r w:rsidRPr="004800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800E3" w:rsidRPr="004800E3" w:rsidRDefault="004800E3" w:rsidP="004800E3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</w:p>
    <w:p w:rsidR="004800E3" w:rsidRPr="004800E3" w:rsidRDefault="004800E3" w:rsidP="004800E3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lang w:eastAsia="ru-RU"/>
        </w:rPr>
      </w:pPr>
      <w:r w:rsidRPr="004800E3">
        <w:rPr>
          <w:rFonts w:ascii="Arial" w:eastAsia="Times New Roman" w:hAnsi="Arial" w:cs="Arial"/>
          <w:color w:val="000000"/>
          <w:lang w:eastAsia="ru-RU"/>
        </w:rPr>
        <w:t>3</w:t>
      </w: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BE004B" w:rsidRDefault="00BE004B" w:rsidP="00BC4C3B">
      <w:pPr>
        <w:shd w:val="clear" w:color="auto" w:fill="FFFFFF" w:themeFill="background1"/>
      </w:pPr>
    </w:p>
    <w:p w:rsidR="00E25C61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4B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5C61" w:rsidRPr="005630A8" w:rsidRDefault="00E25C61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5B9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история. Тесты для итоговой (промежуточной) аттестации.</w:t>
      </w:r>
    </w:p>
    <w:p w:rsidR="00BE004B" w:rsidRPr="00E25C61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класс.</w:t>
      </w:r>
    </w:p>
    <w:p w:rsidR="00BE004B" w:rsidRPr="00E25C61" w:rsidRDefault="00BE004B" w:rsidP="00BE00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E004B" w:rsidRPr="00E25C61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BE004B" w:rsidRPr="00E25C61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BE004B" w:rsidRPr="005630A8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4B" w:rsidRPr="005630A8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BE004B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BE004B" w:rsidRDefault="00BE004B" w:rsidP="00BC4C3B">
      <w:pPr>
        <w:shd w:val="clear" w:color="auto" w:fill="FFFFFF" w:themeFill="background1"/>
      </w:pPr>
    </w:p>
    <w:p w:rsidR="00EF6F41" w:rsidRPr="00BC4C3B" w:rsidRDefault="004800E3" w:rsidP="00BC4C3B">
      <w:pPr>
        <w:shd w:val="clear" w:color="auto" w:fill="FFFFFF" w:themeFill="background1"/>
      </w:pPr>
      <w:r w:rsidRPr="00BC4C3B">
        <w:br/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F6F41" w:rsidRPr="00BC4C3B" w:rsidTr="00EF6F41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BE004B" w:rsidRPr="009A286D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E25C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41" w:rsidRPr="009A286D">
              <w:rPr>
                <w:rFonts w:ascii="Times New Roman" w:hAnsi="Times New Roman" w:cs="Times New Roman"/>
                <w:b/>
                <w:sz w:val="24"/>
                <w:szCs w:val="24"/>
              </w:rPr>
              <w:t>I вариант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1.Исключительное право на торговлю каким- либо товаром это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1.финансовая монополия   2.торговая монополия  3. промышленный монополизм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2.Труд К.Маркса,  где излагаются концепции социально – экономического развития называется: 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1.« Капитал»       2. «Манифест коммунистической партии»     3.«Труд» 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3.Какая форма монополистического объединения является  наивысшей по степени концентрации производства и финансов: 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1) синдикат     2) трест     3) концерн     4) картель 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4.Период в истории  с 1815г. по 1830г. называется  «Реставрацией»  потому, что: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1. была восстановлена монархия во Франции  2. была восстановлена  монархия в Англии 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3. в это время было восстановлено много архитектурных сооружений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5.Соотнесите события и даты.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1.1861-1865 гг.     А) третий избирательный закон в Англии           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2.1875 г.                Б) Создание Тройственного союза 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3. 1882 г.               В) Буржуазные революции в Европе.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4.1848-1849 гг.     Г) Гражданская война  в США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6.Соотнесите  имена и события.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1.К. </w:t>
            </w:r>
            <w:proofErr w:type="spell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Кавур</w:t>
            </w:r>
            <w:proofErr w:type="spell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 А) гражданская война в США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2.Наполеон Бонапарт             Б) создание общегерманского парламента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3. Бисмарк                                В) война Италии и Австрии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4. А. Линкольн                         Г) битва при  Ватерлоо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7.Выберите события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имеют отношение  к  революциям в Европе  в 1848 года: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1. восстание в Милане   2.создание </w:t>
            </w:r>
            <w:proofErr w:type="spell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Франкфуртского</w:t>
            </w:r>
            <w:proofErr w:type="spell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собрания   3. « поход тысячи», Гарибальди 4.  война Австрии и Пруссии 5. декрет о праве на труд  6.создание Итальянского государства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8.Назовите причины быстрых темпов развития США.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9.Назовите причины франко – прусской войны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10.Соотнесите  события и государства, где они происходили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 Германия                                            2. Франция 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1.Национально – освободительное движение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2.Экономический кризис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3.Борьба за демократизацию общества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4.Пережитки феодализма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5.Движение за объединение страны.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11. Дайте определение терминам: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Империализм, индустриальное общество, мануфактура, сословия.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Красновская основная </w:t>
            </w: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1F760A" w:rsidRPr="005630A8" w:rsidRDefault="001F760A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5B9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Новая история</w:t>
            </w:r>
            <w:r w:rsidRPr="00CA62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Тесты для итогов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ой (промежуточной) аттестации. </w:t>
            </w:r>
          </w:p>
          <w:p w:rsidR="00BE004B" w:rsidRPr="00CA62F2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CA62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класс.</w:t>
            </w:r>
          </w:p>
          <w:p w:rsidR="00BE004B" w:rsidRPr="001F760A" w:rsidRDefault="00BE004B" w:rsidP="00BE004B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BE004B" w:rsidRPr="001F760A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Разработал:</w:t>
            </w:r>
          </w:p>
          <w:p w:rsidR="00BE004B" w:rsidRPr="001F760A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истории </w:t>
            </w:r>
            <w:proofErr w:type="gramStart"/>
            <w:r w:rsidRPr="001F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Матюшина</w:t>
            </w:r>
            <w:proofErr w:type="gramEnd"/>
            <w:r w:rsidRPr="001F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BE004B" w:rsidRPr="005630A8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4B" w:rsidRPr="005630A8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</w:p>
          <w:p w:rsidR="00BE004B" w:rsidRDefault="00BE004B" w:rsidP="00BE004B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Pr="009A286D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9A286D">
              <w:rPr>
                <w:rFonts w:ascii="Times New Roman" w:hAnsi="Times New Roman" w:cs="Times New Roman"/>
                <w:b/>
                <w:sz w:val="24"/>
                <w:szCs w:val="24"/>
              </w:rPr>
              <w:t>II вариант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1.Либерализм – это: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1.идеология,  защищающая права и свободы личности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 идеология противников легкой музыки  3.общественное течение, провозглашающее принцип политических, социальных экономических свобод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2.Определите, что лишнее: 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1. трест     2. синдикат    3. картель   4. акционерное общество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3.Карбонарии  -  это: 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1.представители органов исполнительной власти 2.участники революционного движения в Италии 3.представители профсоюза в Англии 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4.12 января 1848 года произошло восстание  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Париже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     2. Берлине   3. 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  4. Палермо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5.Т.Рузвельт  - лидер партии: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 либералов                    3. республиканцев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 демократов                  4.консерваторов 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6.Соотнесите  имена и события 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1.Дизраэли                       А) постановка оперы  «Травиата»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 Джон  Браун                 Б) принятие нового закона об избирательном праве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3.Симон Боливар            В) движение за свободу рабов в  США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4.Д. Верди                        Г) революция в Венесуэле</w:t>
            </w:r>
          </w:p>
          <w:p w:rsidR="00BE35C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7.Выберите события,  которые относятся к истории Китая  в 19 веке: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восстание тайпинов   2.правление </w:t>
            </w:r>
            <w:proofErr w:type="spell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Мейдзи</w:t>
            </w:r>
            <w:proofErr w:type="spell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   3.правление императрицы </w:t>
            </w:r>
            <w:proofErr w:type="spell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Цыси</w:t>
            </w:r>
            <w:proofErr w:type="spell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«опиумная война»  5. «открытие»   страны   6. создание парламента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8.Что стало следствием  революционного движения в странах Латинской Америки?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9.Назовите реформы, которые вошли в историю США как  «справедливый курс»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10.Соотнесите  событие  и  правительство, при котором оно происходило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 Парижская коммуна                         2. Временное  правительство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1. перестали платить жалованье  гвардейцам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2.Жестокая расправа с коммунарами                                       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3. освобождение парижан от долгов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4. отмена платы за жилье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5. возвращение вещей из ломбарда.</w:t>
            </w:r>
          </w:p>
          <w:p w:rsidR="00EF6F41" w:rsidRP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11. Дайте определение терминам: </w:t>
            </w:r>
          </w:p>
          <w:p w:rsidR="00BE004B" w:rsidRDefault="00EF6F41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Модернизация,  абсолютная монархия, промышленный переворот, классы.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BE004B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4B" w:rsidRDefault="003365B9" w:rsidP="00BC4C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история</w:t>
            </w:r>
          </w:p>
          <w:p w:rsidR="00EF6F41" w:rsidRPr="00BC4C3B" w:rsidRDefault="00EF6F41" w:rsidP="00BC4C3B">
            <w:pPr>
              <w:shd w:val="clear" w:color="auto" w:fill="FFFFFF" w:themeFill="background1"/>
            </w:pPr>
            <w:r w:rsidRPr="00BE004B">
              <w:rPr>
                <w:rFonts w:ascii="Times New Roman" w:hAnsi="Times New Roman" w:cs="Times New Roman"/>
                <w:b/>
                <w:sz w:val="24"/>
                <w:szCs w:val="24"/>
              </w:rPr>
              <w:t>Ключи: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I вариант: 1.2;  2.1;  3.3;  4.1;  5.1 Г, 2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, 3 Б, 4 В;  6.1 В, 2 Г, 3 Б, 4 А;  7.1, 2, 3;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10.Германия: 1,2.4,5. Франция: 1.2,3.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II вариант:   1.1;  2.4;  3.2;  4.4;  5.3;  6.1</w:t>
            </w:r>
            <w:proofErr w:type="gramStart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E004B">
              <w:rPr>
                <w:rFonts w:ascii="Times New Roman" w:hAnsi="Times New Roman" w:cs="Times New Roman"/>
                <w:sz w:val="24"/>
                <w:szCs w:val="24"/>
              </w:rPr>
              <w:t>, 2 В, 3 Г, 4 А;  7.1,3.4,5</w:t>
            </w:r>
            <w:r w:rsidRPr="00BE004B">
              <w:rPr>
                <w:rFonts w:ascii="Times New Roman" w:hAnsi="Times New Roman" w:cs="Times New Roman"/>
                <w:sz w:val="24"/>
                <w:szCs w:val="24"/>
              </w:rPr>
              <w:br/>
              <w:t>10.Парижская Коммуна: 3,4,5  Временное правительство: 1,2</w:t>
            </w:r>
          </w:p>
        </w:tc>
      </w:tr>
    </w:tbl>
    <w:p w:rsidR="004800E3" w:rsidRDefault="004800E3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E004B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4B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1F760A" w:rsidRPr="005630A8" w:rsidRDefault="001F760A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4B" w:rsidRPr="00CA62F2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средних веков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Тесты для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(промежуточной) аттестации. 6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BE004B" w:rsidRPr="005630A8" w:rsidRDefault="00BE004B" w:rsidP="00BE004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E004B" w:rsidRPr="00E25C61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BE004B" w:rsidRPr="00E25C61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BE004B" w:rsidRPr="005630A8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4B" w:rsidRPr="005630A8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BE004B" w:rsidRDefault="00BE004B" w:rsidP="00BE00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1672A9" w:rsidRDefault="001672A9" w:rsidP="004800E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1672A9" w:rsidRDefault="001672A9" w:rsidP="00BE004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                            </w:t>
      </w:r>
    </w:p>
    <w:p w:rsidR="001672A9" w:rsidRP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 </w:t>
      </w:r>
      <w:r w:rsidRPr="00BE004B">
        <w:rPr>
          <w:rStyle w:val="apple-converted-space"/>
          <w:color w:val="000000"/>
        </w:rPr>
        <w:t xml:space="preserve">                                             </w:t>
      </w:r>
      <w:r>
        <w:rPr>
          <w:rStyle w:val="apple-converted-space"/>
          <w:color w:val="000000"/>
        </w:rPr>
        <w:t xml:space="preserve">                 </w:t>
      </w:r>
      <w:r w:rsidR="001672A9" w:rsidRPr="00BE004B">
        <w:rPr>
          <w:rStyle w:val="apple-converted-space"/>
          <w:color w:val="000000"/>
        </w:rPr>
        <w:t> </w:t>
      </w:r>
      <w:r w:rsidR="001672A9" w:rsidRPr="00BE004B">
        <w:rPr>
          <w:color w:val="000000"/>
        </w:rPr>
        <w:t>Вариант 1.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 Выберите правильный ответ: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а) священная книга мусульман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1.Коран. 2. Библия.3.Талмуд. 4. Законы  </w:t>
      </w:r>
      <w:proofErr w:type="spellStart"/>
      <w:proofErr w:type="gramStart"/>
      <w:r w:rsidRPr="00BE004B">
        <w:rPr>
          <w:color w:val="000000"/>
        </w:rPr>
        <w:t>XII</w:t>
      </w:r>
      <w:proofErr w:type="gramEnd"/>
      <w:r w:rsidRPr="00BE004B">
        <w:rPr>
          <w:color w:val="000000"/>
        </w:rPr>
        <w:t>таблиц</w:t>
      </w:r>
      <w:proofErr w:type="spellEnd"/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 почему в Европе в средневековье повсеместно строится множество замков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1.для защиты от вторжений варваров.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2. для защиты во время междоусобных столкновений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3. для защиты феодалов от массовых крестьянских волнений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4. по указам и распоряжениям короля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одним из величайших достижений средневековой культуры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являлась: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алхимия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схоластика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теология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астрология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Столетняя война велась: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1212-1328 гг.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1309-1425 гг.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1337-1453 гг.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1347-1463 гг.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характерная черта романского стиля: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 высокие узкие башни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2.большие окна с витражами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3. многочисленные полукруглые арки внутри храма и на его фасаде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4. тонкие колонны, расположенные в несколько рядов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е) донжон – это: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 звание. 2. оружие рыцаря 3. главная башня замка 4. крепостная стена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2. Дайте определение: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 Феод 2.Инквизиция.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lastRenderedPageBreak/>
        <w:t>3. Завершите фразу.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а) «главный» над вассалом, его покровитель….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 вся работа крестьян на феодала…..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картины или узоры из кусков цветного стекла…..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грамота о прощении грехов….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4. Установите соответствие: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а)  Юстиниан                                 1) французский король, при    котором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                                 впервые были созваны Генеральные штаты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б) </w:t>
      </w:r>
      <w:proofErr w:type="spellStart"/>
      <w:r w:rsidRPr="00BE004B">
        <w:rPr>
          <w:color w:val="000000"/>
        </w:rPr>
        <w:t>Мухаммад</w:t>
      </w:r>
      <w:proofErr w:type="spellEnd"/>
      <w:r w:rsidRPr="00BE004B">
        <w:rPr>
          <w:color w:val="000000"/>
        </w:rPr>
        <w:t>                                 2)  изобретатель книгопечатания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Филипп IV                               3) император Византии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 Красивый              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г) </w:t>
      </w:r>
      <w:proofErr w:type="spellStart"/>
      <w:r w:rsidRPr="00BE004B">
        <w:rPr>
          <w:color w:val="000000"/>
        </w:rPr>
        <w:t>Гильом</w:t>
      </w:r>
      <w:proofErr w:type="spellEnd"/>
      <w:r w:rsidRPr="00BE004B">
        <w:rPr>
          <w:color w:val="000000"/>
        </w:rPr>
        <w:t xml:space="preserve"> </w:t>
      </w:r>
      <w:proofErr w:type="spellStart"/>
      <w:r w:rsidRPr="00BE004B">
        <w:rPr>
          <w:color w:val="000000"/>
        </w:rPr>
        <w:t>Каль</w:t>
      </w:r>
      <w:proofErr w:type="spellEnd"/>
      <w:r w:rsidRPr="00BE004B">
        <w:rPr>
          <w:color w:val="000000"/>
        </w:rPr>
        <w:t>                           4) великий чешский мыслитель и проповедник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                 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Иоганн                                      5) вождь французской Жакерии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Гутенберг</w:t>
      </w:r>
      <w:proofErr w:type="spellEnd"/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е) Фома                                         6) создатель религии ислам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Аквинский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ж) Ян Гус                                     7) выдающийся философ-схоластик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                                  Средневековья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5.. Вставьте вместо пропусков: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Последователи Яна Гуса </w:t>
      </w:r>
      <w:proofErr w:type="spellStart"/>
      <w:r w:rsidRPr="00BE004B">
        <w:rPr>
          <w:color w:val="000000"/>
        </w:rPr>
        <w:t>назывались________________,они</w:t>
      </w:r>
      <w:proofErr w:type="spellEnd"/>
      <w:r w:rsidRPr="00BE004B">
        <w:rPr>
          <w:color w:val="000000"/>
        </w:rPr>
        <w:t xml:space="preserve"> делились на </w:t>
      </w:r>
      <w:proofErr w:type="gramStart"/>
      <w:r w:rsidRPr="00BE004B">
        <w:rPr>
          <w:color w:val="000000"/>
        </w:rPr>
        <w:t>умеренных</w:t>
      </w:r>
      <w:proofErr w:type="gramEnd"/>
      <w:r w:rsidRPr="00BE004B">
        <w:rPr>
          <w:color w:val="000000"/>
        </w:rPr>
        <w:t xml:space="preserve"> и _______________.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6.Установите соответствие: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а) 1265 г.                                    1) коронация Карла </w:t>
      </w:r>
      <w:proofErr w:type="spellStart"/>
      <w:r w:rsidRPr="00BE004B">
        <w:rPr>
          <w:color w:val="000000"/>
        </w:rPr>
        <w:t>VII</w:t>
      </w:r>
      <w:proofErr w:type="gramStart"/>
      <w:r w:rsidRPr="00BE004B">
        <w:rPr>
          <w:color w:val="000000"/>
        </w:rPr>
        <w:t>в</w:t>
      </w:r>
      <w:proofErr w:type="spellEnd"/>
      <w:proofErr w:type="gramEnd"/>
      <w:r w:rsidRPr="00BE004B">
        <w:rPr>
          <w:color w:val="000000"/>
        </w:rPr>
        <w:t xml:space="preserve"> Реймсе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 1453                                       2) окончание гуситских войн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1429 г.                                     3) первый парламент в Англии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1434.                                     4) битва на Косовом поле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1389                                         5) падение Константинополя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7. Расположите в хронологической последовательности: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 а) казнь Жанны </w:t>
      </w:r>
      <w:proofErr w:type="spellStart"/>
      <w:r w:rsidRPr="00BE004B">
        <w:rPr>
          <w:color w:val="000000"/>
        </w:rPr>
        <w:t>д’Арк</w:t>
      </w:r>
      <w:proofErr w:type="spellEnd"/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б) </w:t>
      </w:r>
      <w:proofErr w:type="spellStart"/>
      <w:r w:rsidRPr="00BE004B">
        <w:rPr>
          <w:color w:val="000000"/>
        </w:rPr>
        <w:t>Верденский</w:t>
      </w:r>
      <w:proofErr w:type="spellEnd"/>
      <w:r w:rsidRPr="00BE004B">
        <w:rPr>
          <w:color w:val="000000"/>
        </w:rPr>
        <w:t xml:space="preserve"> договор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окончание четвертого крестового похода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первые Генеральные штаты во Франции</w:t>
      </w:r>
    </w:p>
    <w:p w:rsidR="001672A9" w:rsidRPr="00BE004B" w:rsidRDefault="003365B9" w:rsidP="001672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6 класс. Ср. века. 1 вариант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Ответы: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1.а)-1; б)-2; в)-2; г) -3;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-3; е) -3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3. а) сеньор;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 барщина;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витражи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индульгенция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4.а) -3; б) -6; в) -1; г)-5;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-2; е) -7; ж) -4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5.гуситы</w:t>
      </w:r>
      <w:proofErr w:type="gramStart"/>
      <w:r w:rsidRPr="00BE004B">
        <w:rPr>
          <w:color w:val="000000"/>
        </w:rPr>
        <w:t>,т</w:t>
      </w:r>
      <w:proofErr w:type="gramEnd"/>
      <w:r w:rsidRPr="00BE004B">
        <w:rPr>
          <w:color w:val="000000"/>
        </w:rPr>
        <w:t>аборитов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6. а) -3; б) -5; в) -1; г) -2;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-4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7. </w:t>
      </w:r>
      <w:proofErr w:type="spellStart"/>
      <w:r w:rsidRPr="00BE004B">
        <w:rPr>
          <w:color w:val="000000"/>
        </w:rPr>
        <w:t>бвга</w:t>
      </w:r>
      <w:proofErr w:type="spellEnd"/>
    </w:p>
    <w:p w:rsid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</w:t>
      </w: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BE004B" w:rsidRDefault="00BE004B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</w:t>
      </w:r>
    </w:p>
    <w:p w:rsidR="00E25C61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                     </w:t>
      </w: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5C61" w:rsidRPr="00CA62F2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средних веков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Тесты для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(промежуточной) аттестации. 6</w:t>
      </w:r>
      <w:r w:rsidRPr="00CA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E25C61" w:rsidRPr="005630A8" w:rsidRDefault="00E25C61" w:rsidP="00E25C6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25C61" w:rsidRP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E25C61" w:rsidRP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E25C61" w:rsidRDefault="00E25C61" w:rsidP="001672A9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1672A9" w:rsidRPr="00BE004B">
        <w:rPr>
          <w:color w:val="000000"/>
        </w:rPr>
        <w:t xml:space="preserve"> </w:t>
      </w:r>
      <w:r w:rsidR="001672A9" w:rsidRPr="00E25C61">
        <w:rPr>
          <w:b/>
          <w:color w:val="000000"/>
        </w:rPr>
        <w:t>Вариант 2.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 Выберите правильный ответ:     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а) гуситское движение возникло </w:t>
      </w:r>
      <w:proofErr w:type="gramStart"/>
      <w:r w:rsidRPr="00BE004B">
        <w:rPr>
          <w:color w:val="000000"/>
        </w:rPr>
        <w:t>в</w:t>
      </w:r>
      <w:proofErr w:type="gramEnd"/>
      <w:r w:rsidRPr="00BE004B">
        <w:rPr>
          <w:color w:val="000000"/>
        </w:rPr>
        <w:t>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Германии                                      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Польше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Чехии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Венгрии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 как называется «главный» над вассалом, его покровитель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король;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сеньор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феодал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в) взятие Константинополя турками-османами произошло </w:t>
      </w:r>
      <w:proofErr w:type="gramStart"/>
      <w:r w:rsidRPr="00BE004B">
        <w:rPr>
          <w:color w:val="000000"/>
        </w:rPr>
        <w:t>в</w:t>
      </w:r>
      <w:proofErr w:type="gramEnd"/>
      <w:r w:rsidRPr="00BE004B">
        <w:rPr>
          <w:color w:val="000000"/>
        </w:rPr>
        <w:t>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1352 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1386 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1453 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1445 г.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крупнейший художник раннего Возрождения: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1) </w:t>
      </w:r>
      <w:proofErr w:type="gramStart"/>
      <w:r w:rsidRPr="00BE004B">
        <w:rPr>
          <w:color w:val="000000"/>
        </w:rPr>
        <w:t>Филиппе</w:t>
      </w:r>
      <w:proofErr w:type="gramEnd"/>
      <w:r w:rsidRPr="00BE004B">
        <w:rPr>
          <w:color w:val="000000"/>
        </w:rPr>
        <w:t xml:space="preserve"> Брунеллески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2) </w:t>
      </w:r>
      <w:proofErr w:type="spellStart"/>
      <w:r w:rsidRPr="00BE004B">
        <w:rPr>
          <w:color w:val="000000"/>
        </w:rPr>
        <w:t>Сандро</w:t>
      </w:r>
      <w:proofErr w:type="spellEnd"/>
      <w:r w:rsidRPr="00BE004B">
        <w:rPr>
          <w:color w:val="000000"/>
        </w:rPr>
        <w:t xml:space="preserve"> Боттичелли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Донателло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Джованни Боккаччо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сколько  крестьянину, поселившемуся  в городе, необходимо было прожить там, чтобы стать свободным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равно год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один год и один день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3 года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5 лет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е) к </w:t>
      </w:r>
      <w:proofErr w:type="gramStart"/>
      <w:r w:rsidRPr="00BE004B">
        <w:rPr>
          <w:color w:val="000000"/>
        </w:rPr>
        <w:t>какому</w:t>
      </w:r>
      <w:proofErr w:type="gramEnd"/>
      <w:r w:rsidRPr="00BE004B">
        <w:rPr>
          <w:color w:val="000000"/>
        </w:rPr>
        <w:t xml:space="preserve"> из трех сословий принадлежал Карл Великий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рыцари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духовенство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крестьяне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2. Дайте определения: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натуральное хозяйство 2) сословия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3. Завершите фразу: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1) человек, принявший ислам….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2) работа крестьян на феодала…..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3) специальный церковный суд……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4) деление феодального государства на ряд самостоятельных областей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при слабой центральной власти…..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lastRenderedPageBreak/>
        <w:t> 4. Установите соответствие: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а) Филипп IV                                1) английский король, подписавший </w:t>
      </w:r>
      <w:proofErr w:type="gramStart"/>
      <w:r w:rsidRPr="00BE004B">
        <w:rPr>
          <w:color w:val="000000"/>
        </w:rPr>
        <w:t>под</w:t>
      </w:r>
      <w:proofErr w:type="gramEnd"/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                                             давлением баронов Великую хартию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                                 вольностей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б) </w:t>
      </w:r>
      <w:proofErr w:type="spellStart"/>
      <w:r w:rsidRPr="00BE004B">
        <w:rPr>
          <w:color w:val="000000"/>
        </w:rPr>
        <w:t>Уот</w:t>
      </w:r>
      <w:proofErr w:type="spellEnd"/>
      <w:r w:rsidRPr="00BE004B">
        <w:rPr>
          <w:color w:val="000000"/>
        </w:rPr>
        <w:t xml:space="preserve"> </w:t>
      </w:r>
      <w:proofErr w:type="spellStart"/>
      <w:r w:rsidRPr="00BE004B">
        <w:rPr>
          <w:color w:val="000000"/>
        </w:rPr>
        <w:t>Тайлер</w:t>
      </w:r>
      <w:proofErr w:type="spellEnd"/>
      <w:r w:rsidRPr="00BE004B">
        <w:rPr>
          <w:color w:val="000000"/>
        </w:rPr>
        <w:t>                               2) выдающийся мыслитель Средневековья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Иоанн                                        3) французский король, успешно завершив-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  <w:proofErr w:type="gramStart"/>
      <w:r w:rsidRPr="00BE004B">
        <w:rPr>
          <w:color w:val="000000"/>
        </w:rPr>
        <w:t>Безземельный</w:t>
      </w:r>
      <w:proofErr w:type="gramEnd"/>
      <w:r w:rsidRPr="00BE004B">
        <w:rPr>
          <w:color w:val="000000"/>
        </w:rPr>
        <w:t xml:space="preserve">                                  </w:t>
      </w:r>
      <w:proofErr w:type="spellStart"/>
      <w:r w:rsidRPr="00BE004B">
        <w:rPr>
          <w:color w:val="000000"/>
        </w:rPr>
        <w:t>ший</w:t>
      </w:r>
      <w:proofErr w:type="spellEnd"/>
      <w:r w:rsidRPr="00BE004B">
        <w:rPr>
          <w:color w:val="000000"/>
        </w:rPr>
        <w:t xml:space="preserve"> Столетнюю войну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Пётр Абеляр                            4)   император франков, прославившийся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                                завоевательными походами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Карл VII               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                                       5) вождь крестьянского восстания в Англии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е) Иоганн </w:t>
      </w:r>
      <w:proofErr w:type="spellStart"/>
      <w:r w:rsidRPr="00BE004B">
        <w:rPr>
          <w:color w:val="000000"/>
        </w:rPr>
        <w:t>Гутенберг</w:t>
      </w:r>
      <w:proofErr w:type="spellEnd"/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ж) Карл Великий                         6) французский король, добившийся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                                   серьёзных успехов в создании сословно-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                                    представительной монархии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                                                      7)создатель  книгопечатания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5. Вставьте вместо пропусков: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Перелом в ходе Столетней войны связан с именем</w:t>
      </w:r>
    </w:p>
    <w:p w:rsidR="001672A9" w:rsidRPr="00BE004B" w:rsidRDefault="009403EE" w:rsidP="001672A9">
      <w:pPr>
        <w:pStyle w:val="a3"/>
        <w:spacing w:before="0" w:beforeAutospacing="0" w:after="0" w:afterAutospacing="0"/>
        <w:rPr>
          <w:color w:val="000000"/>
        </w:rPr>
      </w:pPr>
      <w:r w:rsidRPr="009403E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.75pt;height:1.5pt"/>
        </w:pict>
      </w:r>
      <w:r w:rsidR="001672A9" w:rsidRPr="00BE004B">
        <w:rPr>
          <w:color w:val="000000"/>
        </w:rPr>
        <w:t xml:space="preserve">                                                                      , </w:t>
      </w:r>
      <w:proofErr w:type="gramStart"/>
      <w:r w:rsidR="001672A9" w:rsidRPr="00BE004B">
        <w:rPr>
          <w:color w:val="000000"/>
        </w:rPr>
        <w:t>сумевшей</w:t>
      </w:r>
      <w:proofErr w:type="gramEnd"/>
      <w:r w:rsidR="001672A9" w:rsidRPr="00BE004B">
        <w:rPr>
          <w:color w:val="000000"/>
        </w:rPr>
        <w:t xml:space="preserve"> снять осаду англичан с</w:t>
      </w:r>
    </w:p>
    <w:p w:rsidR="001672A9" w:rsidRPr="00BE004B" w:rsidRDefault="009403EE" w:rsidP="001672A9">
      <w:pPr>
        <w:pStyle w:val="a3"/>
        <w:spacing w:before="0" w:beforeAutospacing="0" w:after="0" w:afterAutospacing="0"/>
        <w:rPr>
          <w:color w:val="000000"/>
        </w:rPr>
      </w:pPr>
      <w:r w:rsidRPr="009403EE">
        <w:rPr>
          <w:color w:val="000000"/>
        </w:rPr>
        <w:pict>
          <v:shape id="_x0000_i1026" type="#_x0000_t75" alt="" style="width:243.75pt;height:1.5pt"/>
        </w:pict>
      </w:r>
      <w:r w:rsidR="001672A9" w:rsidRPr="00BE004B">
        <w:rPr>
          <w:color w:val="000000"/>
        </w:rPr>
        <w:t>                                                                        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6. Установите соответствие: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а) 1415 г.                                     1) казнь Яна Гуса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б) 1302 г.                                     2) подписание </w:t>
      </w:r>
      <w:proofErr w:type="spellStart"/>
      <w:r w:rsidRPr="00BE004B">
        <w:rPr>
          <w:color w:val="000000"/>
        </w:rPr>
        <w:t>Верденского</w:t>
      </w:r>
      <w:proofErr w:type="spellEnd"/>
      <w:r w:rsidRPr="00BE004B">
        <w:rPr>
          <w:color w:val="000000"/>
        </w:rPr>
        <w:t xml:space="preserve"> договора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1099                                        3) завершение Столетней войны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843 г..                                     4) первые Генеральные штаты во Франции                                                                                                                          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1453 г.                                   5) взятие крестоносцами Иерусалима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7. Установите последовательность событий.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а) Осада Константинополя крестоносцами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</w:t>
      </w:r>
      <w:proofErr w:type="gramStart"/>
      <w:r w:rsidRPr="00BE004B">
        <w:rPr>
          <w:color w:val="000000"/>
        </w:rPr>
        <w:t>.</w:t>
      </w:r>
      <w:proofErr w:type="spellStart"/>
      <w:r w:rsidRPr="00BE004B">
        <w:rPr>
          <w:color w:val="000000"/>
        </w:rPr>
        <w:t>В</w:t>
      </w:r>
      <w:proofErr w:type="gramEnd"/>
      <w:r w:rsidRPr="00BE004B">
        <w:rPr>
          <w:color w:val="000000"/>
        </w:rPr>
        <w:t>ерденский</w:t>
      </w:r>
      <w:proofErr w:type="spellEnd"/>
      <w:r w:rsidRPr="00BE004B">
        <w:rPr>
          <w:color w:val="000000"/>
        </w:rPr>
        <w:t xml:space="preserve"> договор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в). Правление императора Юстиниана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начало</w:t>
      </w:r>
      <w:proofErr w:type="gramStart"/>
      <w:r w:rsidRPr="00BE004B">
        <w:rPr>
          <w:color w:val="000000"/>
        </w:rPr>
        <w:t xml:space="preserve"> П</w:t>
      </w:r>
      <w:proofErr w:type="gramEnd"/>
      <w:r w:rsidRPr="00BE004B">
        <w:rPr>
          <w:color w:val="000000"/>
        </w:rPr>
        <w:t>ервого крестового похода</w:t>
      </w:r>
    </w:p>
    <w:p w:rsidR="001672A9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Default="003365B9" w:rsidP="001672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6 класс. Ист. Ср. веков. 2 вариант</w:t>
      </w:r>
    </w:p>
    <w:p w:rsidR="00E25C61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E25C61" w:rsidRPr="00BE004B" w:rsidRDefault="00E25C61" w:rsidP="001672A9">
      <w:pPr>
        <w:pStyle w:val="a3"/>
        <w:spacing w:before="0" w:beforeAutospacing="0" w:after="0" w:afterAutospacing="0"/>
        <w:rPr>
          <w:color w:val="000000"/>
        </w:rPr>
      </w:pP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Ответы: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1.а) -3; б) -2; в) -3; г</w:t>
      </w:r>
      <w:proofErr w:type="gramStart"/>
      <w:r w:rsidRPr="00BE004B">
        <w:rPr>
          <w:color w:val="000000"/>
        </w:rPr>
        <w:t>0</w:t>
      </w:r>
      <w:proofErr w:type="gramEnd"/>
      <w:r w:rsidRPr="00BE004B">
        <w:rPr>
          <w:color w:val="000000"/>
        </w:rPr>
        <w:t xml:space="preserve"> -2;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-2; е) -1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3.а) мусульманин;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б) барщина;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в) инквизиция;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г) феодальная раздробленность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4. а</w:t>
      </w:r>
      <w:proofErr w:type="gramStart"/>
      <w:r w:rsidRPr="00BE004B">
        <w:rPr>
          <w:color w:val="000000"/>
        </w:rPr>
        <w:t>0</w:t>
      </w:r>
      <w:proofErr w:type="gramEnd"/>
      <w:r w:rsidRPr="00BE004B">
        <w:rPr>
          <w:color w:val="000000"/>
        </w:rPr>
        <w:t xml:space="preserve"> -6; б) -5; в) -1; г) -2;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-3; е) -7; ж) – 4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5. Жанна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 xml:space="preserve"> </w:t>
      </w:r>
      <w:proofErr w:type="spellStart"/>
      <w:r w:rsidRPr="00BE004B">
        <w:rPr>
          <w:color w:val="000000"/>
        </w:rPr>
        <w:t>Арк</w:t>
      </w:r>
      <w:proofErr w:type="spellEnd"/>
      <w:r w:rsidRPr="00BE004B">
        <w:rPr>
          <w:color w:val="000000"/>
        </w:rPr>
        <w:t>; Орлеан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 xml:space="preserve">6. а) -1; б) -4;  в)5; г) -2; </w:t>
      </w:r>
      <w:proofErr w:type="spellStart"/>
      <w:r w:rsidRPr="00BE004B">
        <w:rPr>
          <w:color w:val="000000"/>
        </w:rPr>
        <w:t>д</w:t>
      </w:r>
      <w:proofErr w:type="spellEnd"/>
      <w:r w:rsidRPr="00BE004B">
        <w:rPr>
          <w:color w:val="000000"/>
        </w:rPr>
        <w:t>) -3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7.вбга</w:t>
      </w:r>
    </w:p>
    <w:p w:rsidR="001672A9" w:rsidRPr="00BE004B" w:rsidRDefault="001672A9" w:rsidP="001672A9">
      <w:pPr>
        <w:pStyle w:val="a3"/>
        <w:spacing w:before="0" w:beforeAutospacing="0" w:after="0" w:afterAutospacing="0"/>
        <w:rPr>
          <w:color w:val="000000"/>
        </w:rPr>
      </w:pPr>
      <w:r w:rsidRPr="00BE004B">
        <w:rPr>
          <w:color w:val="000000"/>
        </w:rPr>
        <w:t> </w:t>
      </w:r>
    </w:p>
    <w:p w:rsidR="001672A9" w:rsidRDefault="001672A9" w:rsidP="001672A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</w:t>
      </w:r>
    </w:p>
    <w:p w:rsidR="004800E3" w:rsidRPr="004800E3" w:rsidRDefault="004800E3" w:rsidP="004800E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800E3">
        <w:rPr>
          <w:rFonts w:ascii="Tahoma" w:eastAsia="Times New Roman" w:hAnsi="Tahoma" w:cs="Tahoma"/>
          <w:color w:val="000000"/>
          <w:sz w:val="27"/>
          <w:lang w:eastAsia="ru-RU"/>
        </w:rPr>
        <w:t> </w:t>
      </w: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E25C61" w:rsidRDefault="00E25C61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1F760A" w:rsidRDefault="001F760A" w:rsidP="001F760A">
      <w:pPr>
        <w:pStyle w:val="a3"/>
        <w:spacing w:before="0" w:beforeAutospacing="0" w:after="0" w:afterAutospacing="0"/>
        <w:rPr>
          <w:color w:val="000000"/>
        </w:rPr>
      </w:pPr>
    </w:p>
    <w:p w:rsidR="001F760A" w:rsidRPr="005630A8" w:rsidRDefault="001F760A" w:rsidP="001F76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BC4C3B" w:rsidRDefault="00BC4C3B" w:rsidP="004800E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7"/>
          <w:lang w:eastAsia="ru-RU"/>
        </w:rPr>
      </w:pPr>
    </w:p>
    <w:p w:rsidR="00BE004B" w:rsidRPr="003739DB" w:rsidRDefault="007F35AC" w:rsidP="00BE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</w:t>
      </w:r>
      <w:r w:rsidR="00BE004B"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(промежуточное)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тестирование</w:t>
      </w:r>
      <w:r w:rsidR="00BE004B"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«История древнего мира». 5 класс</w:t>
      </w:r>
    </w:p>
    <w:p w:rsidR="003739DB" w:rsidRPr="001F760A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3739DB" w:rsidRPr="001F760A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3739DB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BE004B" w:rsidRPr="007F35AC" w:rsidRDefault="00BE004B" w:rsidP="00BE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F35AC" w:rsidRPr="00BE004B" w:rsidRDefault="007F35AC" w:rsidP="00BE004B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1.Кто управлял родовой общиной?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цари   Б) жрецы   В) старейшины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занятие первобытных людей привело к возникновению земледелия?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охота   Б) скотоводство   В) собирательство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Когда появился человек на земле?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млн. лет назад   Б)100 тыс. лет назад   В) 10 тыс. лет назад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Орудия труда первобытного человека: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мотыга   Б) заостренный камень   В) плуг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Где находится Египет?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северо-восточной части Африки   Б) в центральной Азии   В) в центральной Африке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символизировала двойная корона египетских фараонов?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объединение Южного и Северного царства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союз богов неба и земли   В) царство мертвых и царство живых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Служители богов в Древнем Египте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фараоны   Б) жрецы   В) вельможи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Кто впервые описал жизнь египтян?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Геродот   Б) Хаммурапи   В) 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</w:t>
      </w:r>
      <w:proofErr w:type="gramEnd"/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Как называлась страна, где находились города Библ, </w:t>
      </w:r>
      <w:proofErr w:type="spell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Сидон</w:t>
      </w:r>
      <w:proofErr w:type="spell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Тир?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Израиль   Б) Ассирия   В) Финикия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изобрели в Индии?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шахматы   Б) бумагу   В) прозрачное стекло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Библейский старец, спасшийся в ковчеге во время потопа?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Адам   Б) Авраам   В) Ной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Где находится Греция?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южной части Балканского полуострова   Б) в западной части Азии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Восточной части Африки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Как назывался совет знати в Афинах?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ареопаг   Б) демос   В) полис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Что вывозили торговцы из Греции в другие страны?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рабов   Б) оливковое масло   В) хлеб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Персидский царь, предпринявший первую  попытку захватить Грецию в 490 г. 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э.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Ксеркс   Б) Дарий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   В) Кир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16.Чем занимались спартанцы?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ремеслом   Б) военным делом   В) земледелием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Что означает греческое слово демократия?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«власть народа»   Б) «власть знати»   В) «власть тирана»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Административный орган власти в Риме?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   Б) форум   В) Пантеон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С 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правления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императора Римское государство стало называться империей?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Б) Помпей   В) Тарквиний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 Когда началось  восстание рабов под предводительством Спартака?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509 г до н.э.   Б) 74 г до н.э.   В) в 313 г н.э.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ind w:left="190" w:right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 Кто в республиканском Риме имел право накладывать «вето» (запрет) на решение сената?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консулы   Б) императоры   В) народные трибуны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 Как называется  правление, не ограниченное ни другой властью, ни законами?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демократия   Б) диктатура   В) республика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line="240" w:lineRule="auto"/>
        <w:ind w:left="190" w:right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Установите соответствие между орудием труда или оружием и занятиями людей. Одному элементу левого столбика соответствует один элемент правого.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1"/>
        <w:gridCol w:w="6164"/>
      </w:tblGrid>
      <w:tr w:rsidR="007F35AC" w:rsidRPr="007F35AC" w:rsidTr="007F35AC">
        <w:trPr>
          <w:trHeight w:val="26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40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3fa33750faf19566ab5d4adbe321e27f387507e5"/>
            <w:bookmarkEnd w:id="6"/>
            <w:r w:rsidRPr="007F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Орудие труда, оружие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10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7F35AC" w:rsidRPr="007F35AC" w:rsidTr="007F35AC">
        <w:trPr>
          <w:trHeight w:val="10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плуг</w:t>
            </w:r>
          </w:p>
          <w:p w:rsidR="007F35AC" w:rsidRPr="007F35AC" w:rsidRDefault="007F35AC" w:rsidP="007F35AC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гарпун</w:t>
            </w:r>
          </w:p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)г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ончарный круг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4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рыболовство</w:t>
            </w:r>
          </w:p>
          <w:p w:rsidR="007F35AC" w:rsidRPr="007F35AC" w:rsidRDefault="007F35AC" w:rsidP="007F35AC">
            <w:pPr>
              <w:numPr>
                <w:ilvl w:val="0"/>
                <w:numId w:val="4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ремесло</w:t>
            </w:r>
          </w:p>
          <w:p w:rsidR="007F35AC" w:rsidRPr="007F35AC" w:rsidRDefault="007F35AC" w:rsidP="007F35AC">
            <w:pPr>
              <w:numPr>
                <w:ilvl w:val="0"/>
                <w:numId w:val="4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собирательство</w:t>
            </w:r>
          </w:p>
          <w:p w:rsidR="007F35AC" w:rsidRPr="007F35AC" w:rsidRDefault="007F35AC" w:rsidP="007F35AC">
            <w:pPr>
              <w:numPr>
                <w:ilvl w:val="0"/>
                <w:numId w:val="4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земледелие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9"/>
        <w:gridCol w:w="4067"/>
        <w:gridCol w:w="4139"/>
      </w:tblGrid>
      <w:tr w:rsidR="007F35AC" w:rsidRPr="007F35AC" w:rsidTr="007F35AC">
        <w:trPr>
          <w:trHeight w:val="2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</w:tr>
      <w:tr w:rsidR="007F35AC" w:rsidRPr="007F35AC" w:rsidTr="007F35AC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739DB" w:rsidRDefault="003739DB" w:rsidP="007F35AC">
      <w:pPr>
        <w:shd w:val="clear" w:color="auto" w:fill="FFFFFF"/>
        <w:spacing w:after="0" w:line="240" w:lineRule="auto"/>
        <w:ind w:left="210" w:righ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ind w:left="210" w:right="170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Расположите в правильной последовательности следующие события. Укажите ответ в виде последовательности буквенных обозначений выбранных элементов.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восстание Спартака       В) Марафонская битва        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битва при Каннах          Г) взятие Трои                    </w:t>
      </w:r>
    </w:p>
    <w:p w:rsidR="003739DB" w:rsidRDefault="003739DB" w:rsidP="007F35AC">
      <w:pPr>
        <w:shd w:val="clear" w:color="auto" w:fill="FFFFFF"/>
        <w:spacing w:line="240" w:lineRule="auto"/>
        <w:ind w:left="170" w:right="1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line="240" w:lineRule="auto"/>
        <w:ind w:left="170" w:right="19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В3.</w:t>
      </w: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Соотнесите событие и дату: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641"/>
        <w:gridCol w:w="6674"/>
      </w:tblGrid>
      <w:tr w:rsidR="007F35AC" w:rsidRPr="007F35AC" w:rsidTr="007F35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22dd6af1e43b6ce7c22d4a79cf727d66bfa36588"/>
            <w:bookmarkEnd w:id="7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дата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событие</w:t>
            </w:r>
          </w:p>
        </w:tc>
      </w:tr>
      <w:tr w:rsidR="007F35AC" w:rsidRPr="007F35AC" w:rsidTr="007F35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5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1500  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Первые олимпийские игры</w:t>
            </w:r>
          </w:p>
        </w:tc>
      </w:tr>
      <w:tr w:rsidR="007F35AC" w:rsidRPr="007F35AC" w:rsidTr="007F35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6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776  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Б.. Захват Цезарем власти</w:t>
            </w:r>
          </w:p>
        </w:tc>
      </w:tr>
      <w:tr w:rsidR="007F35AC" w:rsidRPr="007F35AC" w:rsidTr="007F35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7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490 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Завоевания Тутмоса III</w:t>
            </w:r>
          </w:p>
        </w:tc>
      </w:tr>
      <w:tr w:rsidR="007F35AC" w:rsidRPr="007F35AC" w:rsidTr="007F35A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8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49  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Марафонское сражение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3"/>
      <w:bookmarkStart w:id="9" w:name="e78957440846c2431afa68d1fe255e9db4d1be23"/>
      <w:bookmarkEnd w:id="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5"/>
        <w:gridCol w:w="3044"/>
        <w:gridCol w:w="3098"/>
        <w:gridCol w:w="3098"/>
      </w:tblGrid>
      <w:tr w:rsidR="007F35AC" w:rsidRPr="007F35AC" w:rsidTr="007F35AC">
        <w:trPr>
          <w:trHeight w:val="2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F35AC" w:rsidRPr="007F35AC" w:rsidTr="007F35AC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739DB" w:rsidRDefault="003739DB" w:rsidP="007F35AC">
      <w:pPr>
        <w:shd w:val="clear" w:color="auto" w:fill="FFFFFF"/>
        <w:spacing w:after="0" w:line="240" w:lineRule="auto"/>
        <w:ind w:left="210"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ind w:left="210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Прочтите отрывок из мифа и напишите имена людей, о которых в нем идет речь.</w:t>
      </w:r>
    </w:p>
    <w:p w:rsidR="007F35AC" w:rsidRPr="007F35AC" w:rsidRDefault="007F35AC" w:rsidP="007F35AC">
      <w:pPr>
        <w:shd w:val="clear" w:color="auto" w:fill="FFFFFF"/>
        <w:spacing w:after="0" w:line="0" w:lineRule="auto"/>
        <w:ind w:left="210" w:right="17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раю было много красивых цветов и деревьев 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вкусными плодами. Там обитали животные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</w:t>
      </w:r>
    </w:p>
    <w:p w:rsidR="007F35AC" w:rsidRPr="007F35AC" w:rsidRDefault="007F35AC" w:rsidP="007F35AC">
      <w:pPr>
        <w:shd w:val="clear" w:color="auto" w:fill="FFFFFF"/>
        <w:spacing w:line="0" w:lineRule="auto"/>
        <w:ind w:left="210"/>
        <w:rPr>
          <w:rFonts w:ascii="Arial" w:eastAsia="Times New Roman" w:hAnsi="Arial" w:cs="Arial"/>
          <w:color w:val="000000"/>
          <w:lang w:eastAsia="ru-RU"/>
        </w:rPr>
      </w:pPr>
      <w:bookmarkStart w:id="10" w:name="h.gjdgxs"/>
      <w:bookmarkEnd w:id="10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43"/>
        <w:gridCol w:w="9272"/>
      </w:tblGrid>
      <w:tr w:rsidR="007F35AC" w:rsidRPr="007F35AC" w:rsidTr="007F35AC">
        <w:trPr>
          <w:trHeight w:val="26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right="3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d4411235ef3bb3e4d29ec664515dfbcec3b723d5"/>
            <w:bookmarkStart w:id="12" w:name="4"/>
            <w:bookmarkEnd w:id="11"/>
            <w:bookmarkEnd w:id="12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15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7F35AC" w:rsidRPr="007F35AC" w:rsidTr="007F35AC">
        <w:trPr>
          <w:trHeight w:val="178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9"/>
              </w:numPr>
              <w:spacing w:after="0" w:line="240" w:lineRule="auto"/>
              <w:ind w:left="10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патриции</w:t>
            </w:r>
          </w:p>
          <w:p w:rsidR="007F35AC" w:rsidRPr="007F35AC" w:rsidRDefault="007F35AC" w:rsidP="007F35AC">
            <w:pPr>
              <w:spacing w:after="0" w:line="240" w:lineRule="auto"/>
              <w:ind w:right="3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преторианцы</w:t>
            </w:r>
          </w:p>
          <w:p w:rsidR="007F35AC" w:rsidRPr="007F35AC" w:rsidRDefault="007F35AC" w:rsidP="007F35AC">
            <w:pPr>
              <w:spacing w:after="0" w:line="240" w:lineRule="auto"/>
              <w:ind w:right="3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)г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ладиаторы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0"/>
              </w:numPr>
              <w:spacing w:after="0" w:line="240" w:lineRule="auto"/>
              <w:ind w:left="2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 Олимпийских игр</w:t>
            </w:r>
          </w:p>
          <w:p w:rsidR="007F35AC" w:rsidRPr="007F35AC" w:rsidRDefault="007F35AC" w:rsidP="007F35AC">
            <w:pPr>
              <w:numPr>
                <w:ilvl w:val="0"/>
                <w:numId w:val="10"/>
              </w:numPr>
              <w:spacing w:after="0" w:line="240" w:lineRule="auto"/>
              <w:ind w:left="2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личная стража римского императора</w:t>
            </w:r>
          </w:p>
          <w:p w:rsidR="007F35AC" w:rsidRPr="007F35AC" w:rsidRDefault="007F35AC" w:rsidP="007F35AC">
            <w:pPr>
              <w:numPr>
                <w:ilvl w:val="0"/>
                <w:numId w:val="10"/>
              </w:numPr>
              <w:spacing w:after="0" w:line="240" w:lineRule="auto"/>
              <w:ind w:left="2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потомки коренных жителей Рима</w:t>
            </w:r>
          </w:p>
          <w:p w:rsidR="007F35AC" w:rsidRPr="007F35AC" w:rsidRDefault="007F35AC" w:rsidP="007F35AC">
            <w:pPr>
              <w:numPr>
                <w:ilvl w:val="0"/>
                <w:numId w:val="10"/>
              </w:numPr>
              <w:spacing w:after="0" w:line="240" w:lineRule="auto"/>
              <w:ind w:left="2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 подготовленные</w:t>
            </w:r>
          </w:p>
          <w:p w:rsidR="007F35AC" w:rsidRPr="007F35AC" w:rsidRDefault="007F35AC" w:rsidP="007F35A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обученные рабы-воины, выступавшие на публике</w:t>
            </w:r>
          </w:p>
        </w:tc>
      </w:tr>
    </w:tbl>
    <w:p w:rsidR="003739DB" w:rsidRDefault="003739DB" w:rsidP="007F35AC">
      <w:pPr>
        <w:shd w:val="clear" w:color="auto" w:fill="FFFFFF"/>
        <w:spacing w:line="240" w:lineRule="auto"/>
        <w:ind w:left="210" w:righ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Начертите «линию времени» и отметьте на ней год основания Рима.  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Сосчитайте сколько лет назад это было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Когда римляне отметят 3000-летие основания столицы своего государства?</w:t>
      </w: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B02" w:rsidRDefault="00E56B02" w:rsidP="001F76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1F76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0A" w:rsidRPr="005630A8" w:rsidRDefault="001F760A" w:rsidP="001F76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3739DB" w:rsidRDefault="003739DB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DB" w:rsidRPr="003739DB" w:rsidRDefault="003739DB" w:rsidP="001F7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Итоговое (промежуточное) тестирование по предмету «История древнего </w:t>
      </w:r>
      <w:r w:rsidR="001F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мира». 5 класс</w:t>
      </w:r>
    </w:p>
    <w:p w:rsidR="003739DB" w:rsidRPr="001F760A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3739DB" w:rsidRPr="001F760A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1F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3739DB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Орудие труда, при помощи которого первобытные люди ловили рыбу?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гарпун   Б) лук   В) рубило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Что называется религией?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вера человека в сверхъестественные существа   Б) наука о сотворении мира В) наука о появлении человека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Первый металл, из которого древние люди научились делать орудия труда: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медь   Б) бронза   В) железо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каком человеческом коллективе появилось имущественное неравенство?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человеческом стаде   Б) в родовой общине   В) в соседской общине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Приспособление для полива садов и огородов в Древнем Египте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рельеф   Б) оазис   В) </w:t>
      </w:r>
      <w:proofErr w:type="spell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шадуф</w:t>
      </w:r>
      <w:proofErr w:type="spellEnd"/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 чего египтяне изготавливали материал для письма?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шкур животных   Б) из пальмовых листьев   В) из тростника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Служащие в Древнем Египте, собиравшие налоги: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писцы   Б) жрецы   В) фараоны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Вавилонский царь, при котором были записаны первые законы?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Хаммурапи    Б) Соломон   В) Гильгамеш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Где был придуман первый алфавит?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Финикии   Б) в Нубии   В) в Египте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какой стране стали впервые производить сахар?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Китае   Б)  в Индии   В) в Ассирии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Какими морями омывается территория Греции?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Ионическим и Эгейским морями   Б) Красным и Желтым морями В) Балтийским и Северными морями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Что называется полисом?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город-государство в Древней Греции  Б) город в Древней Греции   В) название органа управления городом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Битва, в которой греки окончательно разгромили персов (479 г. 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н.э.):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 Марафоне   Б) при Фермопилах   В) при </w:t>
      </w:r>
      <w:proofErr w:type="spell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Платеях</w:t>
      </w:r>
      <w:proofErr w:type="spellEnd"/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 Как часто проводились олимпийские игры в Древней Греции?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раз в 4 года   Б) раз в 10 лет   В) каждый год</w:t>
      </w:r>
    </w:p>
    <w:p w:rsidR="00E56B02" w:rsidRPr="007F35AC" w:rsidRDefault="00E56B02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Что ввозили торговцы в Грецию из других стран и колоний?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вино   Б) оливковое масло   В) пшеницу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Как назывался совет знати в Афинах?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ареопаг   Б) демос   В) полис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Когда в Риме было запрещено долговое рабство?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эпоху республики  Б) в эпоху царей   В) в эпоху императора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Кто такие патриции?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потомки древнейших жителей Рима  Б) потомки племени этрусков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потомки греческих колонистов в Италии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Высший орган власти в республиканском Риме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   Б) народные трибуны   В) царь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Что произошло в 509 г. 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н.э.?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Риме была установлена республика  Б) был основан Рим   В) в Риме установилась империя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Кто спас Рим во время нашествия галлов в 390 г. 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н.э.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Муций Сцевола   Б) гуси   В) волчица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Второй по величине город Италии, где возник заговор рабов под предводительством Спартака:</w:t>
      </w:r>
    </w:p>
    <w:p w:rsidR="007F35AC" w:rsidRDefault="007F35AC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Коринф  Б) </w:t>
      </w:r>
      <w:proofErr w:type="spell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Капуя</w:t>
      </w:r>
      <w:proofErr w:type="spell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В) Помпеи</w:t>
      </w:r>
    </w:p>
    <w:p w:rsidR="003739DB" w:rsidRPr="007F35AC" w:rsidRDefault="003739DB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line="240" w:lineRule="auto"/>
        <w:ind w:left="190" w:right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Установите соответствие между орудием труда или оружием и занятиями людей. Одному элементу левого столбика соответствует один элемент правого.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7"/>
        <w:gridCol w:w="6158"/>
      </w:tblGrid>
      <w:tr w:rsidR="007F35AC" w:rsidRPr="007F35AC" w:rsidTr="007F35AC">
        <w:trPr>
          <w:trHeight w:val="2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40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383f9d6644325e3d521b178338be040aa89d7fda"/>
            <w:bookmarkStart w:id="14" w:name="6"/>
            <w:bookmarkEnd w:id="13"/>
            <w:bookmarkEnd w:id="14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Орудие труда, оружие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</w:tr>
      <w:tr w:rsidR="007F35AC" w:rsidRPr="007F35AC" w:rsidTr="007F35AC">
        <w:trPr>
          <w:trHeight w:val="102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мотыга</w:t>
            </w:r>
          </w:p>
          <w:p w:rsidR="007F35AC" w:rsidRPr="007F35AC" w:rsidRDefault="007F35AC" w:rsidP="007F35AC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Б) копье</w:t>
            </w:r>
          </w:p>
          <w:p w:rsidR="007F35AC" w:rsidRPr="007F35AC" w:rsidRDefault="007F35AC" w:rsidP="007F35A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ткацкий станок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3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рыболовство</w:t>
            </w:r>
          </w:p>
          <w:p w:rsidR="007F35AC" w:rsidRPr="007F35AC" w:rsidRDefault="007F35AC" w:rsidP="007F35AC">
            <w:pPr>
              <w:numPr>
                <w:ilvl w:val="0"/>
                <w:numId w:val="13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ремесло</w:t>
            </w:r>
          </w:p>
          <w:p w:rsidR="007F35AC" w:rsidRPr="007F35AC" w:rsidRDefault="007F35AC" w:rsidP="007F35AC">
            <w:pPr>
              <w:numPr>
                <w:ilvl w:val="0"/>
                <w:numId w:val="13"/>
              </w:numPr>
              <w:spacing w:after="0" w:line="240" w:lineRule="auto"/>
              <w:ind w:left="18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охота</w:t>
            </w:r>
          </w:p>
          <w:p w:rsidR="007F35AC" w:rsidRPr="007F35AC" w:rsidRDefault="007F35AC" w:rsidP="007F35AC">
            <w:pPr>
              <w:spacing w:after="0" w:line="240" w:lineRule="auto"/>
              <w:ind w:left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4)земледелие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7"/>
      <w:bookmarkEnd w:id="1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28"/>
        <w:gridCol w:w="4029"/>
        <w:gridCol w:w="4158"/>
      </w:tblGrid>
      <w:tr w:rsidR="007F35AC" w:rsidRPr="007F35AC" w:rsidTr="007F35AC">
        <w:trPr>
          <w:trHeight w:val="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</w:tr>
      <w:tr w:rsidR="007F35AC" w:rsidRPr="007F35AC" w:rsidTr="007F35AC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739DB" w:rsidRDefault="003739DB" w:rsidP="007F35AC">
      <w:pPr>
        <w:shd w:val="clear" w:color="auto" w:fill="FFFFFF"/>
        <w:spacing w:after="0" w:line="240" w:lineRule="auto"/>
        <w:ind w:left="170" w:right="1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ind w:left="170" w:right="19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Расположите в правильной последовательности следующие события. Укажите ответ в виде последовательности буквенных обозначений выбранных элементов.</w:t>
      </w:r>
    </w:p>
    <w:p w:rsidR="007F35AC" w:rsidRPr="007F35AC" w:rsidRDefault="007F35AC" w:rsidP="007F35AC">
      <w:pPr>
        <w:shd w:val="clear" w:color="auto" w:fill="FFFFFF"/>
        <w:spacing w:after="0" w:line="240" w:lineRule="auto"/>
        <w:ind w:right="2590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А) правление </w:t>
      </w:r>
      <w:proofErr w:type="spell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Октавиана</w:t>
      </w:r>
      <w:proofErr w:type="spell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Августа</w:t>
      </w:r>
    </w:p>
    <w:p w:rsidR="007F35AC" w:rsidRPr="007F35AC" w:rsidRDefault="007F35AC" w:rsidP="007F35AC">
      <w:pPr>
        <w:shd w:val="clear" w:color="auto" w:fill="FFFFFF"/>
        <w:spacing w:after="0" w:line="240" w:lineRule="auto"/>
        <w:ind w:left="510" w:right="2590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правление Перикла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равление Хаммурапи</w:t>
      </w:r>
    </w:p>
    <w:p w:rsidR="007F35AC" w:rsidRDefault="007F35AC" w:rsidP="007F35AC">
      <w:pPr>
        <w:shd w:val="clear" w:color="auto" w:fill="FFFFFF"/>
        <w:spacing w:after="0" w:line="240" w:lineRule="auto"/>
        <w:ind w:left="170"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правление Хеопса</w:t>
      </w:r>
    </w:p>
    <w:p w:rsidR="003739DB" w:rsidRPr="007F35AC" w:rsidRDefault="003739DB" w:rsidP="007F35AC">
      <w:pPr>
        <w:shd w:val="clear" w:color="auto" w:fill="FFFFFF"/>
        <w:spacing w:after="0" w:line="240" w:lineRule="auto"/>
        <w:ind w:left="170" w:firstLine="340"/>
        <w:rPr>
          <w:rFonts w:ascii="Arial" w:eastAsia="Times New Roman" w:hAnsi="Arial" w:cs="Arial"/>
          <w:color w:val="000000"/>
          <w:lang w:eastAsia="ru-RU"/>
        </w:rPr>
      </w:pPr>
    </w:p>
    <w:p w:rsidR="007F35AC" w:rsidRPr="007F35AC" w:rsidRDefault="007F35AC" w:rsidP="007F35AC">
      <w:pPr>
        <w:shd w:val="clear" w:color="auto" w:fill="FFFFFF"/>
        <w:spacing w:line="240" w:lineRule="auto"/>
        <w:ind w:left="170" w:right="19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В3.</w:t>
      </w: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Соотнесите событие и дату: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544"/>
        <w:gridCol w:w="6771"/>
      </w:tblGrid>
      <w:tr w:rsidR="007F35AC" w:rsidRPr="007F35AC" w:rsidTr="007F35A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be6eb65542736ca171b9f3f4538dafa6131f3e37"/>
            <w:bookmarkStart w:id="17" w:name="8"/>
            <w:bookmarkEnd w:id="16"/>
            <w:bookmarkEnd w:id="17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дата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событие</w:t>
            </w:r>
          </w:p>
        </w:tc>
      </w:tr>
      <w:tr w:rsidR="007F35AC" w:rsidRPr="007F35AC" w:rsidTr="007F35A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4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2600 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Основание Рима</w:t>
            </w:r>
          </w:p>
        </w:tc>
      </w:tr>
      <w:tr w:rsidR="007F35AC" w:rsidRPr="007F35AC" w:rsidTr="007F35A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5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753 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Начало восстания Спартака</w:t>
            </w:r>
          </w:p>
        </w:tc>
      </w:tr>
      <w:tr w:rsidR="007F35AC" w:rsidRPr="007F35AC" w:rsidTr="007F35A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6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480 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Пирамида Хеопса</w:t>
            </w:r>
          </w:p>
        </w:tc>
      </w:tr>
      <w:tr w:rsidR="007F35AC" w:rsidRPr="007F35AC" w:rsidTr="007F35AC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numPr>
                <w:ilvl w:val="0"/>
                <w:numId w:val="17"/>
              </w:num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74 г. </w:t>
            </w:r>
            <w:proofErr w:type="gram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н.э.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ind w:righ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Саламинское</w:t>
            </w:r>
            <w:proofErr w:type="spellEnd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сражение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9"/>
      <w:bookmarkEnd w:id="9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75"/>
        <w:gridCol w:w="3044"/>
        <w:gridCol w:w="3098"/>
        <w:gridCol w:w="3098"/>
      </w:tblGrid>
      <w:tr w:rsidR="007F35AC" w:rsidRPr="007F35AC" w:rsidTr="007F35AC">
        <w:trPr>
          <w:trHeight w:val="2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7F35AC" w:rsidRPr="007F35AC" w:rsidTr="007F35AC">
        <w:trPr>
          <w:trHeight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739DB" w:rsidRDefault="003739DB" w:rsidP="007F35AC">
      <w:pPr>
        <w:shd w:val="clear" w:color="auto" w:fill="FFFFFF"/>
        <w:spacing w:after="0" w:line="240" w:lineRule="auto"/>
        <w:ind w:left="170" w:right="1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ind w:left="170" w:right="190"/>
        <w:jc w:val="both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7F3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Прочтите отрывок из мифа и напишите имя человека, о котором идет речь.</w:t>
      </w:r>
    </w:p>
    <w:p w:rsidR="007F35AC" w:rsidRDefault="007F35AC" w:rsidP="007F35AC">
      <w:pPr>
        <w:shd w:val="clear" w:color="auto" w:fill="FFFFFF"/>
        <w:spacing w:after="0" w:line="240" w:lineRule="auto"/>
        <w:ind w:left="170" w:right="19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совершали дурные поступки и даже преступления. Множилось зло на земле. Решил тогда Бог устроить потоп и уничтожить все живое. Пожалел Бог только доброго и богобоязненного человека. По велению Бога этот человек построил особый корабль, на который вошли его жена и дети и по паре всякой живой твари. Все люди погибли, кроме тех, кто был на этом на корабле.</w:t>
      </w:r>
    </w:p>
    <w:p w:rsidR="003739DB" w:rsidRPr="007F35AC" w:rsidRDefault="003739DB" w:rsidP="007F35AC">
      <w:pPr>
        <w:shd w:val="clear" w:color="auto" w:fill="FFFFFF"/>
        <w:spacing w:after="0" w:line="240" w:lineRule="auto"/>
        <w:ind w:left="170" w:right="190" w:firstLine="3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7F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Начертите «линию времени» и отметьте на ней год начала первых Олимпийских игр.  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Сосчитайте сколько лет назад  было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событие? В каком году мы отпразднуем 2800 лет со дня этого события?</w:t>
      </w: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Default="003739DB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02" w:rsidRDefault="00E56B02" w:rsidP="007F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по истории древнего мира.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 Класс 5 - _____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Вариант_________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7F35AC" w:rsidRPr="007F35AC" w:rsidTr="007F35A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12"/>
            <w:bookmarkStart w:id="20" w:name="d781792c8d1d6f01374e72bcb5dae9a32b7399ed"/>
            <w:bookmarkEnd w:id="19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5AC" w:rsidRPr="007F35AC" w:rsidTr="007F35A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1" w:name="13"/>
            <w:bookmarkEnd w:id="21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624"/>
        <w:gridCol w:w="3489"/>
        <w:gridCol w:w="3101"/>
        <w:gridCol w:w="3101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14"/>
            <w:bookmarkStart w:id="23" w:name="fbe95aea78ee10c7df6c3a1745c6107d2e2f3efd"/>
            <w:bookmarkEnd w:id="22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15"/>
            <w:bookmarkEnd w:id="24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по истории древнего мира.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 Класс 5 - _____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Вариант_________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7F35AC" w:rsidRPr="007F35AC" w:rsidTr="007F35A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5" w:name="16"/>
            <w:bookmarkEnd w:id="20"/>
            <w:bookmarkEnd w:id="25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5AC" w:rsidRPr="007F35AC" w:rsidTr="007F35A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17"/>
            <w:bookmarkEnd w:id="26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624"/>
        <w:gridCol w:w="3489"/>
        <w:gridCol w:w="3101"/>
        <w:gridCol w:w="3101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7" w:name="18"/>
            <w:bookmarkEnd w:id="23"/>
            <w:bookmarkEnd w:id="27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3b55714ae386374ffe8f4717d43e233e7ab35f90"/>
            <w:bookmarkStart w:id="29" w:name="19"/>
            <w:bookmarkEnd w:id="28"/>
            <w:bookmarkEnd w:id="29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по истории древнего мира.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61"/>
        <w:gridCol w:w="562"/>
        <w:gridCol w:w="581"/>
        <w:gridCol w:w="528"/>
        <w:gridCol w:w="581"/>
        <w:gridCol w:w="581"/>
        <w:gridCol w:w="528"/>
        <w:gridCol w:w="581"/>
        <w:gridCol w:w="562"/>
        <w:gridCol w:w="581"/>
        <w:gridCol w:w="562"/>
        <w:gridCol w:w="581"/>
        <w:gridCol w:w="581"/>
        <w:gridCol w:w="528"/>
        <w:gridCol w:w="528"/>
        <w:gridCol w:w="528"/>
        <w:gridCol w:w="581"/>
        <w:gridCol w:w="581"/>
        <w:gridCol w:w="581"/>
        <w:gridCol w:w="528"/>
        <w:gridCol w:w="562"/>
        <w:gridCol w:w="528"/>
      </w:tblGrid>
      <w:tr w:rsidR="007F35AC" w:rsidRPr="007F35AC" w:rsidTr="007F35AC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729aff80ce58ce8b40e0804fc7614d25f6571b23"/>
            <w:bookmarkStart w:id="31" w:name="20"/>
            <w:bookmarkEnd w:id="30"/>
            <w:bookmarkEnd w:id="31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5AC" w:rsidRPr="007F35AC" w:rsidTr="007F35AC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9522701f8909e981dfceb90e363579f1bccccb83"/>
            <w:bookmarkStart w:id="33" w:name="21"/>
            <w:bookmarkEnd w:id="32"/>
            <w:bookmarkEnd w:id="33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Г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,Б,А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624"/>
        <w:gridCol w:w="3489"/>
        <w:gridCol w:w="3101"/>
        <w:gridCol w:w="3101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4" w:name="947fe4ee630bf890eca7b5d967a49d9c3daadfa8"/>
            <w:bookmarkStart w:id="35" w:name="22"/>
            <w:bookmarkEnd w:id="34"/>
            <w:bookmarkEnd w:id="35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Адам и Ева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e7a826ee8c4066e78ba2d62bc32d58274687c5af"/>
            <w:bookmarkStart w:id="37" w:name="23"/>
            <w:bookmarkEnd w:id="36"/>
            <w:bookmarkEnd w:id="37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по истории древнего мира.</w:t>
      </w:r>
    </w:p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69"/>
        <w:gridCol w:w="569"/>
        <w:gridCol w:w="569"/>
        <w:gridCol w:w="551"/>
        <w:gridCol w:w="551"/>
        <w:gridCol w:w="550"/>
        <w:gridCol w:w="568"/>
        <w:gridCol w:w="568"/>
        <w:gridCol w:w="568"/>
        <w:gridCol w:w="568"/>
        <w:gridCol w:w="568"/>
        <w:gridCol w:w="568"/>
        <w:gridCol w:w="550"/>
        <w:gridCol w:w="568"/>
        <w:gridCol w:w="550"/>
        <w:gridCol w:w="568"/>
        <w:gridCol w:w="568"/>
        <w:gridCol w:w="568"/>
        <w:gridCol w:w="568"/>
        <w:gridCol w:w="568"/>
        <w:gridCol w:w="520"/>
        <w:gridCol w:w="520"/>
      </w:tblGrid>
      <w:tr w:rsidR="007F35AC" w:rsidRPr="007F35AC" w:rsidTr="007F35AC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faa7a2575774f9b21812f2be1a081258b5dbb14e"/>
            <w:bookmarkStart w:id="39" w:name="24"/>
            <w:bookmarkEnd w:id="38"/>
            <w:bookmarkEnd w:id="39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5AC" w:rsidRPr="007F35AC" w:rsidTr="007F35AC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0" w:name="3ccead16694c881fed864381f932bc13c342b605"/>
            <w:bookmarkStart w:id="41" w:name="25"/>
            <w:bookmarkEnd w:id="40"/>
            <w:bookmarkEnd w:id="41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Г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,Б,А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624"/>
        <w:gridCol w:w="3489"/>
        <w:gridCol w:w="3101"/>
        <w:gridCol w:w="3101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2" w:name="b5694c34c2419fd71a0571580618a4c69853c419"/>
            <w:bookmarkStart w:id="43" w:name="26"/>
            <w:bookmarkEnd w:id="42"/>
            <w:bookmarkEnd w:id="43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7F35AC" w:rsidRPr="007F35AC" w:rsidRDefault="007F35AC" w:rsidP="007F3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Ной</w:t>
      </w:r>
    </w:p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508"/>
        <w:gridCol w:w="4663"/>
        <w:gridCol w:w="4144"/>
      </w:tblGrid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322d0c92142c984cf7ddf2f866982bb67d751640"/>
            <w:bookmarkStart w:id="45" w:name="27"/>
            <w:bookmarkEnd w:id="44"/>
            <w:bookmarkEnd w:id="45"/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35AC" w:rsidRPr="007F35AC" w:rsidTr="007F35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AC" w:rsidRPr="007F35AC" w:rsidRDefault="007F35AC" w:rsidP="007F35A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F35AC" w:rsidRPr="007F35AC" w:rsidRDefault="007F35AC" w:rsidP="007F35A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F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0E3" w:rsidRPr="004800E3" w:rsidRDefault="004800E3" w:rsidP="004800E3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800E3">
        <w:rPr>
          <w:rFonts w:ascii="Tahoma" w:eastAsia="Times New Roman" w:hAnsi="Tahoma" w:cs="Tahoma"/>
          <w:color w:val="000000"/>
          <w:sz w:val="27"/>
          <w:lang w:eastAsia="ru-RU"/>
        </w:rPr>
        <w:t> </w:t>
      </w:r>
    </w:p>
    <w:p w:rsidR="004800E3" w:rsidRDefault="004800E3"/>
    <w:p w:rsidR="004800E3" w:rsidRDefault="004800E3"/>
    <w:p w:rsidR="001E4E1E" w:rsidRDefault="001E4E1E"/>
    <w:p w:rsidR="001E4E1E" w:rsidRDefault="001E4E1E"/>
    <w:p w:rsidR="001E4E1E" w:rsidRDefault="001E4E1E"/>
    <w:p w:rsidR="001E4E1E" w:rsidRDefault="001E4E1E"/>
    <w:p w:rsidR="001E4E1E" w:rsidRDefault="001E4E1E"/>
    <w:p w:rsidR="001E4E1E" w:rsidRDefault="001E4E1E"/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E6713" w:rsidRPr="005630A8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4E6713" w:rsidRDefault="004E6713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9DB" w:rsidRPr="003739DB" w:rsidRDefault="003739DB" w:rsidP="003739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(промежуточное) тестирование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«Обществознание» 6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3739DB" w:rsidRPr="004E6713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3739DB" w:rsidRPr="004E6713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3739DB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13712" w:rsidRPr="003739DB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             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Вариант                         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              </w:t>
      </w:r>
    </w:p>
    <w:p w:rsidR="00513712" w:rsidRPr="00513712" w:rsidRDefault="00513712" w:rsidP="00513712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Политическая организация общества с определенной формой правления называется: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страна                                     в.  государство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общество  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арод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Обязанность сохранять природу и окружающую среду: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закреплена в Конституции РФ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не закреплена в Конституции РФ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относится только к государственным организациям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Природные ресурсы, используемые в современном хозяйстве: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ограничены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неисчерпаемы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постоянно возрастают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Термин «экономика» означает: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 ведения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домашнего хозяйства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наука об окружающей человека среде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хозяйство страны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К малым социальным группам относятся: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горожане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семья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 нищие  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олодежь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Закон предусматривает наказание за нарушение: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обрядов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правовых норм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 традиций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тикета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 Государство, власть в котором находится у царя и передается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наследству, называется: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монархия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демократия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республика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ирания</w:t>
      </w:r>
    </w:p>
    <w:p w:rsidR="003739DB" w:rsidRDefault="003739DB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 Конституция РФ была принята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1990 г.                                     в.  1993 г.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1991 г.                                     г.  1994 г.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Президент РФ: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не имеет права издавать указы и распоряжения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является верховным главнокомандующим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возглавляет Правительство РФ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Государственным гербом РФ является: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серп и молот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Георгий Победоносец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двуглавый орел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Щит и меч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Паспорт обязаны получать граждане РФ, достигшие: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16 лет                                       в.  14 лет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 18 лет      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15 лет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Общечеловеческие ценности: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обязательны для граждан одного государства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всех современных людей, живущих на планете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важны во все исторические эпохи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 В РФ является обязательным: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общее образование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профессиональное образование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начальное образование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высшее образование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 К характеристикам современной школы можно отнести: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низкий уровень знаний учащихся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обязательное религиозное образование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доступность обучения широким слоям населения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платное образование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 К глобальным проблемам человечества относится: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экологические проблемы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проблемы безработицы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проблемы алкоголизма и курения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экономические проблемы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16.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Соотнесите понятия и их определения: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правовые нормы                1. правила, существующие в обществе и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социальные нормы                регулирующие поведение людей.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манеры                               2.  нормы, закрепленные в законах.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традиции                            3.  ценности, нормы, образцы поведения,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унаследованные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предшественников.</w:t>
      </w:r>
    </w:p>
    <w:p w:rsidR="00513712" w:rsidRPr="003739DB" w:rsidRDefault="00513712" w:rsidP="003739DB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внешние формы поведения человека.</w:t>
      </w:r>
    </w:p>
    <w:p w:rsidR="003739DB" w:rsidRPr="003739DB" w:rsidRDefault="003739DB" w:rsidP="003739DB">
      <w:pPr>
        <w:pStyle w:val="aa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17.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законодательная власть    1.  Верховный Суд РФ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исполнительная власть      2.  Федеральное Собрание РФ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судебная власть                  3.  Правительство РФ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18.Укажите понятия, относящиеся к политической сфере общества: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правительство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семья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касты                                     д.  политическая партия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милиция                                е.  фирма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19.  К материальной культуре относятся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  <w:proofErr w:type="gramEnd"/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компьютер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опера П.И.Чайковского «Евгений Онегин»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венчание в церкви                д.  токарный станок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здание театра                        е.  поэмы Гомера «Илиада» и «Одиссея»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  Укажите социальные группы, существующие в современной России: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женщины  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дворяне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молодежь                                д.  горожане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бедные                                     е.  бояре</w:t>
      </w: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513712" w:rsidRPr="00513712" w:rsidRDefault="00513712" w:rsidP="0051371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Ключ</w:t>
      </w:r>
      <w:r w:rsidR="003365B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6 класс</w:t>
      </w:r>
      <w:proofErr w:type="gramStart"/>
      <w:r w:rsidR="003365B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  <w:proofErr w:type="gramEnd"/>
      <w:r w:rsidR="003365B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gramStart"/>
      <w:r w:rsidR="003365B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</w:t>
      </w:r>
      <w:proofErr w:type="gramEnd"/>
      <w:r w:rsidR="003365B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бществознание</w:t>
      </w:r>
    </w:p>
    <w:p w:rsidR="00513712" w:rsidRPr="00513712" w:rsidRDefault="00513712" w:rsidP="0051371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 Вариант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А -2;  Б – 1;  В – 4;  Г - 3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А -2;  Б –3;   В – 1</w:t>
      </w:r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а, в, </w:t>
      </w:r>
      <w:proofErr w:type="spellStart"/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</w:t>
      </w:r>
      <w:proofErr w:type="spellEnd"/>
    </w:p>
    <w:p w:rsidR="00513712" w:rsidRPr="00513712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а, в, </w:t>
      </w:r>
      <w:proofErr w:type="spellStart"/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</w:t>
      </w:r>
      <w:proofErr w:type="spellEnd"/>
    </w:p>
    <w:p w:rsidR="00513712" w:rsidRPr="003739DB" w:rsidRDefault="00513712" w:rsidP="00513712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а,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в, </w:t>
      </w:r>
      <w:proofErr w:type="spellStart"/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</w:t>
      </w:r>
      <w:proofErr w:type="spellEnd"/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3739DB" w:rsidRDefault="003739DB" w:rsidP="0037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4E6713" w:rsidRPr="005630A8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4E6713" w:rsidRDefault="004E6713" w:rsidP="0037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9DB" w:rsidRPr="003739DB" w:rsidRDefault="003739DB" w:rsidP="003739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(промежуточное) тестирование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«Обществознание» 6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3739DB" w:rsidRPr="004E6713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3739DB" w:rsidRPr="004E6713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DB" w:rsidRPr="005630A8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3739DB" w:rsidRDefault="003739DB" w:rsidP="003739D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739DB" w:rsidRPr="00513712" w:rsidRDefault="003739DB" w:rsidP="003739D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739DB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                                      </w:t>
      </w:r>
    </w:p>
    <w:p w:rsidR="00513712" w:rsidRPr="004E6713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</w:t>
      </w:r>
      <w:r w:rsidR="00513712" w:rsidRPr="0051371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="00513712" w:rsidRPr="004E6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                        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Термин «экономика» означает: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 ведения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домашнего хозяйства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наука об окружающей человека среде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хозяйство страны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 Государство, власть в котором находится у царя и передается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наследству, называется: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монархия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демократия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 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республика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тирания</w:t>
      </w: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Президент РФ: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не имеет права издавать указы и распоряжения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является верховным главнокомандующим</w:t>
      </w:r>
    </w:p>
    <w:p w:rsidR="003739DB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возглавляет Правительство РФ</w:t>
      </w: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             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4.  Природные ресурсы, используемые в современном хозяйстве: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ограничены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неисчерпаемы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постоянно возрастают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5.  Политическая организация общества с определенной формой    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правления  называется: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страна                                     в.  государство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общество  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арод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6.  К малым социальным группам относятся: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горожане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семья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 нищие  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олодежь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7.  Закон предусматривает наказание за нарушение: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обрядов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правовых норм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 традиций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3739DB"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тикета</w:t>
      </w:r>
    </w:p>
    <w:p w:rsidR="003739DB" w:rsidRDefault="003739DB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Default="003739DB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8.  Обязанность сохранять природу и окружающую среду: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закреплена в Конституции РФ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не закреплена в Конституции РФ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относится только к государственным организациям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9.  К характеристикам современной школы можно отнести: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а.  низкий уровень знаний учащихся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обязательное религиозное образование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в.  доступность обучения широким слоям населения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г.  платное образование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10. Конституция РФ была принята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1990 г.                                     в.  1993 г.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1991 г.                                     г.  1994 г.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11. Государственным гербом РФ является: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серп и молот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Георгий Победоносец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двуглавый орел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Щит и меч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Общечеловеческие ценности: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обязательны для граждан одного государства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всех современных людей, живущих на планете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важны во все исторические эпохи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Паспорт обязаны получать граждане РФ, достигшие:</w:t>
      </w:r>
    </w:p>
    <w:p w:rsidR="00513712" w:rsidRPr="00513712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16 лет                                       в.  14 лет</w:t>
      </w:r>
    </w:p>
    <w:p w:rsidR="00513712" w:rsidRDefault="00513712" w:rsidP="0051371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б.  18 лет          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15 лет</w:t>
      </w:r>
    </w:p>
    <w:p w:rsidR="003739DB" w:rsidRPr="00513712" w:rsidRDefault="003739DB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 В РФ является обязательным: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общее образование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профессиональное образование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начальное образование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высшее образование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 К глобальным проблемам человечества относится: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экологические проблемы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проблемы безработицы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проблемы алкоголизма и курения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экономические проблемы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16.</w:t>
      </w: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Соотнесите понятия и их определения: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правовые нормы                1. правила, существующие в обществе и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социальные нормы                регулирующие поведение людей.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манеры                               2.  нормы, закрепленные в законах.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Г.  традиции                            3.  ценности, нормы, образцы поведения,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                                        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унаследованные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предшественников</w:t>
      </w:r>
    </w:p>
    <w:p w:rsidR="00513712" w:rsidRPr="003739DB" w:rsidRDefault="00513712" w:rsidP="003739DB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внешние формы поведения человека.</w:t>
      </w:r>
    </w:p>
    <w:p w:rsidR="003739DB" w:rsidRPr="003739DB" w:rsidRDefault="003739DB" w:rsidP="003739DB">
      <w:pPr>
        <w:pStyle w:val="aa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17.  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законодательная власть      1.  Верховный Суд РФ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Б.  исполнительная власть      2.  Федеральное Собрание РФ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судебная власть                  3.  Правительство РФ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18.Укажите понятия, относящиеся к политической сфере общества: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правительство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семья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касты                                     д.  политическая партия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милиция                                е.  фирма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19.  Укажите социальные группы, существующие в современной России: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а.  женщины                                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дворяне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молодежь                                д.  горожане</w:t>
      </w:r>
    </w:p>
    <w:p w:rsidR="00513712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бедные                                     е.  бояре</w:t>
      </w:r>
    </w:p>
    <w:p w:rsidR="003739DB" w:rsidRPr="00513712" w:rsidRDefault="003739DB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  К материальной культуре относятся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  <w:proofErr w:type="gramEnd"/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а.  компьютер                           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опера П.И.Чайковского «Евгений Онегин»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венчание в церкви                д.  токарный станок</w:t>
      </w:r>
    </w:p>
    <w:p w:rsidR="003739DB" w:rsidRDefault="00513712" w:rsidP="0051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в.  здание театра                        е.  поэмы Гомера «Илиада» и «Одиссея  </w:t>
      </w:r>
    </w:p>
    <w:p w:rsidR="00513712" w:rsidRPr="00513712" w:rsidRDefault="00513712" w:rsidP="005137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7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739DB" w:rsidRDefault="003739DB" w:rsidP="0051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13712" w:rsidRPr="003739DB" w:rsidRDefault="00513712" w:rsidP="005137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Ключ</w:t>
      </w:r>
      <w:r w:rsidR="003365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6 класс</w:t>
      </w:r>
      <w:proofErr w:type="gramStart"/>
      <w:r w:rsidR="003365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="003365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3365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proofErr w:type="gramEnd"/>
      <w:r w:rsidR="003365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бществознание</w:t>
      </w:r>
    </w:p>
    <w:p w:rsidR="00513712" w:rsidRPr="003739DB" w:rsidRDefault="00513712" w:rsidP="005137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Вариант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а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а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б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а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в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в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в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а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б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 в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 б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 в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 в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 а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 а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proofErr w:type="gramStart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А</w:t>
      </w:r>
      <w:proofErr w:type="gramEnd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-2;  Б – 1;  В – 4;  Г - 3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proofErr w:type="gramStart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А</w:t>
      </w:r>
      <w:proofErr w:type="gramEnd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-2;  Б –3;   В – 1</w:t>
      </w:r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18  а, в, </w:t>
      </w:r>
      <w:proofErr w:type="spellStart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19 а, </w:t>
      </w:r>
      <w:proofErr w:type="gramStart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proofErr w:type="gramEnd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в, </w:t>
      </w:r>
      <w:proofErr w:type="spellStart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</w:p>
    <w:p w:rsidR="00513712" w:rsidRPr="003739DB" w:rsidRDefault="00513712" w:rsidP="0051371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  а, в, </w:t>
      </w:r>
      <w:proofErr w:type="spellStart"/>
      <w:r w:rsidRPr="00373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</w:p>
    <w:p w:rsidR="001E4E1E" w:rsidRDefault="001E4E1E"/>
    <w:p w:rsidR="00056703" w:rsidRDefault="00056703"/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6713" w:rsidRPr="005630A8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Pr="003739DB" w:rsidRDefault="004F3E86" w:rsidP="004F3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(промежуточное) тестирование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«Обществознание» 7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4F3E86" w:rsidRPr="004E6713" w:rsidRDefault="004F3E86" w:rsidP="004F3E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4F3E86" w:rsidRPr="004E6713" w:rsidRDefault="004F3E86" w:rsidP="004F3E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4F3E86" w:rsidRPr="005630A8" w:rsidRDefault="004F3E86" w:rsidP="004F3E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E86" w:rsidRPr="005630A8" w:rsidRDefault="004F3E86" w:rsidP="004F3E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4F3E86" w:rsidRDefault="004F3E86" w:rsidP="004F3E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3E86" w:rsidRDefault="004F3E86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6703" w:rsidRPr="00056703" w:rsidRDefault="00056703" w:rsidP="0005670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Володя хорошо учится, проявляет ответственность и самостоятельность в поступках. Он занимается в кружке </w:t>
      </w:r>
      <w:proofErr w:type="spell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авиамоделирования</w:t>
      </w:r>
      <w:proofErr w:type="spell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музыкальной школе по классу гитары. Все это характеризует Володю как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индивида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личность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ученика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товарища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общества представлена социальными общностями и группами в многообразии их связей. Какая социальная группа выделена по профессиональному признаку?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пассажиры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демократы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горожане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инженеры</w:t>
      </w:r>
    </w:p>
    <w:p w:rsidR="00056703" w:rsidRPr="00056703" w:rsidRDefault="00056703" w:rsidP="000567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 Процесс приобщения к культуре, ценностям человеческого общества, знаниям о мире, накопленным предыдущими поколениями, называется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1)наукой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2)искусством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3)образованием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4)творчеством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Свобода человека: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ограничена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правами других людей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возможности делать всё, что не приносит вреда другому человеку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1)верно только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2)верно только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3)верны оба суждения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4)оба суждения неверны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 “Золотое правило морали” провозглашает принцип: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1)разумного эгоизма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2)живи сам - давай жить другим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3)поступай по отношению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так, как ты хочешь, чтобы он поступал с тобой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4)поступай по отношению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так, как он поступает с тобой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- это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1)неповторимое сочетание психологических особенностей человека, наиболее значимых социальных качеств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2)индивидуальные черты человека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3)цвет нации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4)набор способностей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А7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совершении особо тяжких преступлений уголовная ответственность наступает в возрасте: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1)14 лет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2)18 лет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3)16 лет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4)20 лет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B1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оотнеси понятие и определение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аффект                                    1) отражение общего состояния переживания человека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эмоции                                   2) бурная, кратковременная эмоциональная реакция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чувства                                   3) особая форма отражения психикой окружающего мира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настроение                             4) отношения к окружающему миру, конкретным событиям или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людям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 Ниже приведен виды темперамента. 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и укажите «лишнее» слово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б)Объясните его значение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холерик, флегматик, интеллект, сангвиник, меланхолик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задания С1-С4.</w:t>
      </w:r>
    </w:p>
    <w:p w:rsidR="00056703" w:rsidRPr="00056703" w:rsidRDefault="00056703" w:rsidP="0005670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Государства-участники настоящей Конвенции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0567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согласились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нижеследующем: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Государства-участники признают, что каждый ребенок имеет неотъемлемое право на жизнь.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право знать своих родителей и право на их заботу.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Государства-участники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частности, в случае, если бы иначе ребенок не имел гражданства.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семье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Сидоровых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почему? 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права ребенка защищает Конвенция о правах ребенка. Назовите не менее 3 прав.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наряду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С5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проблемы подросткового возраста и предложите пути их преодоления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___________________________________________________________________________________________</w:t>
      </w:r>
    </w:p>
    <w:p w:rsid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C61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E25C61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E25C61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4E6713" w:rsidRPr="005630A8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5C61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E25C61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E25C61" w:rsidRPr="003739DB" w:rsidRDefault="00E25C61" w:rsidP="00E25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(промежуточное) тестирование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«Обществознание» 7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E25C61" w:rsidRPr="004E6713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E25C61" w:rsidRPr="004E6713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4E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Default="00056703" w:rsidP="0005670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E25C61" w:rsidRPr="00E25C61" w:rsidRDefault="00E25C61" w:rsidP="00056703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Саша хорошо учится в общеобразовательной и музыкальной школе. Он помогает маме воспитывать младших сестренку и брата. Все это характеризует Сашу как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1)гражданин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индивид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личность</w:t>
      </w:r>
    </w:p>
    <w:p w:rsidR="00056703" w:rsidRDefault="00056703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4)сын</w:t>
      </w: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Default="00056703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Немецкий гуманист писал: «Ребенок учится тому, что видит у себя в дому: родители – пример ему». О какой роли семьи в жизни человека и общества говорят эти стихотворные строки?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организация совместного досуга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укрепление родственных связей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совместное ведение домашнего хозяйства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воспитание детей</w:t>
      </w: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Default="00056703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А3Верны ли следующие суждения о социальном конфликте?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Многие социальные конфликты вызваны несовпадением интересов.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Завершение конфликта всегда связано с его полным разрешением.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верно только 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верно только Б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верны оба суждения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оба суждения неверны</w:t>
      </w: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информацией, мыслями, чувствами ученые обозначают понятием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1)познание  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2)свобода    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3)творчество  </w:t>
      </w:r>
    </w:p>
    <w:p w:rsidR="00056703" w:rsidRDefault="00056703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4)общение</w:t>
      </w: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 Человек в отличие от животного способен: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совершать привычные действия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предварительно обдумывать свое поведение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проявлять эмоции</w:t>
      </w:r>
    </w:p>
    <w:p w:rsidR="00056703" w:rsidRDefault="00056703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заботиться о потомстве</w:t>
      </w: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возраст для устройства на работу без особого разрешения родителей: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1)13 лет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2)18лет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3)16 лет</w:t>
      </w:r>
    </w:p>
    <w:p w:rsidR="00056703" w:rsidRDefault="00056703" w:rsidP="0005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4)15 лет</w:t>
      </w:r>
    </w:p>
    <w:p w:rsidR="00E25C61" w:rsidRPr="00056703" w:rsidRDefault="00E25C61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закон государства - это: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1)Конституция,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2)Уголовный кодекс,</w:t>
      </w:r>
    </w:p>
    <w:p w:rsidR="00056703" w:rsidRPr="00056703" w:rsidRDefault="00056703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3)Семейный кодекс,</w:t>
      </w:r>
    </w:p>
    <w:p w:rsidR="00056703" w:rsidRDefault="00056703" w:rsidP="0005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4)Конвенция о правах ребенка</w:t>
      </w:r>
    </w:p>
    <w:p w:rsidR="00E25C61" w:rsidRPr="00056703" w:rsidRDefault="00E25C61" w:rsidP="0005670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Default="00056703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B1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оотнеси понятие и определение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аффект                                    1) отражение общего состояния переживания человека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эмоции                                   2) бурная, кратковременная эмоциональная реакция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чувства                                   3) особая форма отражения психикой окружающего мира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настроение                             4) отношения к окружающему миру, конкретным событиям или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людям</w:t>
      </w:r>
    </w:p>
    <w:p w:rsidR="00E25C61" w:rsidRDefault="00E25C61" w:rsidP="0005670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Pr="00056703" w:rsidRDefault="00E25C61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 Ниже приведен виды темперамента. 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и укажите «лишнее» слово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б)Объясните его значение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холерик, флегматик, интеллект, сангвиник, меланхолик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056703" w:rsidRDefault="00056703" w:rsidP="000567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задания С1-С4.</w:t>
      </w:r>
    </w:p>
    <w:p w:rsidR="00E25C61" w:rsidRPr="00056703" w:rsidRDefault="00E25C61" w:rsidP="0005670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56703" w:rsidRPr="00056703" w:rsidRDefault="00056703" w:rsidP="0005670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Государства-участники настоящей Конвенции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0567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согласились</w:t>
      </w: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нижеследующем: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Государства-участники признают, что каждый ребенок имеет неотъемлемое право на жизнь.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право знать своих родителей и право на их заботу.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Государства-участники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частности, в случае, если бы иначе ребенок не имел гражданства.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9</w:t>
      </w:r>
    </w:p>
    <w:p w:rsidR="00056703" w:rsidRPr="00056703" w:rsidRDefault="00056703" w:rsidP="00056703">
      <w:pPr>
        <w:spacing w:after="0" w:line="270" w:lineRule="atLeast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семье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Сидоровых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почему?_________________________________________________________________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права ребенка защищает Конвенция о правах ребенка. Назовите не менее 3 прав.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наряду </w:t>
      </w:r>
      <w:proofErr w:type="gramStart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703" w:rsidRPr="00056703" w:rsidRDefault="00056703" w:rsidP="0005670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5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С5 Современные подростки часто сталкиваются со стрессовыми ситуациями. Приведите примеры таких ситуаций. Предположите, как можно справиться со стрессом.</w:t>
      </w:r>
    </w:p>
    <w:p w:rsidR="00056703" w:rsidRDefault="00056703"/>
    <w:p w:rsidR="00EA7F05" w:rsidRDefault="00EA7F05"/>
    <w:p w:rsidR="00EA7F05" w:rsidRDefault="00EA7F05"/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713" w:rsidRPr="005630A8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A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05" w:rsidRPr="00EA7F05" w:rsidRDefault="00EA7F05" w:rsidP="00EA7F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тест по обществознанию 8 класс.</w:t>
      </w:r>
    </w:p>
    <w:p w:rsidR="00EA7F05" w:rsidRPr="00EA7F05" w:rsidRDefault="00EA7F05" w:rsidP="00EA7F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Pr="00EA7F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A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EA7F05" w:rsidRPr="00EA7F05" w:rsidRDefault="00EA7F05" w:rsidP="00EA7F0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 выбором ответа этой части обведите кружком номер правильного ответа в  работе.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Человека от животного отличает</w:t>
      </w:r>
    </w:p>
    <w:p w:rsidR="00EA7F05" w:rsidRPr="00EA7F05" w:rsidRDefault="00EA7F05" w:rsidP="00EA7F05">
      <w:pPr>
        <w:numPr>
          <w:ilvl w:val="0"/>
          <w:numId w:val="20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инстинктов             2)приспособление к природным условиям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наличие сознания                 4)поведенческая активность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—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EA7F05" w:rsidRPr="00EA7F05" w:rsidRDefault="00EA7F05" w:rsidP="00EA7F05">
      <w:pPr>
        <w:numPr>
          <w:ilvl w:val="0"/>
          <w:numId w:val="21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традиционному     2)индустриальному     3) информационному     4)  постиндустриальному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A3.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Верны ли следующие суждения о личности?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Личность формируется во взаимодействии с другими людьми.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Личность формируется на  протяжении всей жизни человека.</w:t>
      </w:r>
    </w:p>
    <w:p w:rsidR="00EA7F05" w:rsidRPr="00EA7F05" w:rsidRDefault="00EA7F05" w:rsidP="00EA7F05">
      <w:pPr>
        <w:numPr>
          <w:ilvl w:val="0"/>
          <w:numId w:val="2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EA7F05" w:rsidRPr="00EA7F05" w:rsidRDefault="00EA7F05" w:rsidP="00EA7F05">
      <w:pPr>
        <w:numPr>
          <w:ilvl w:val="0"/>
          <w:numId w:val="23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EA7F05" w:rsidRPr="00EA7F05" w:rsidRDefault="00EA7F05" w:rsidP="00EA7F05">
      <w:pPr>
        <w:numPr>
          <w:ilvl w:val="0"/>
          <w:numId w:val="2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EA7F05" w:rsidRPr="00EA7F05" w:rsidRDefault="00EA7F05" w:rsidP="00EA7F05">
      <w:pPr>
        <w:numPr>
          <w:ilvl w:val="0"/>
          <w:numId w:val="2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об этнических группах?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Этнические группы выделены по национальному признаку.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Разновидностями этнических групп являются племена и народности.</w:t>
      </w:r>
    </w:p>
    <w:p w:rsidR="00EA7F05" w:rsidRPr="00EA7F05" w:rsidRDefault="00EA7F05" w:rsidP="00EA7F05">
      <w:pPr>
        <w:numPr>
          <w:ilvl w:val="0"/>
          <w:numId w:val="25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EA7F05" w:rsidRPr="00EA7F05" w:rsidRDefault="00EA7F05" w:rsidP="00EA7F05">
      <w:pPr>
        <w:numPr>
          <w:ilvl w:val="0"/>
          <w:numId w:val="25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EA7F05" w:rsidRPr="00EA7F05" w:rsidRDefault="00EA7F05" w:rsidP="00EA7F05">
      <w:pPr>
        <w:numPr>
          <w:ilvl w:val="0"/>
          <w:numId w:val="25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Государство выполняет различные функции в экономической жизни общества. Так, оно является производителем общественных благ. Какой из приведенных ниже примеров иллюстрирует эту функцию?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1)правительство изменило порядок налогообложения фирм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 рамках государственной программы развития здравоохранения открылись три новых больницы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3)центральный банк отозвал лицензии двух коммерческих банков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4)правительство и центральный банк осуществили комплекс антиинфляционных мер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Верны ли следующие суждения об искусстве?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Произведения искусства воспринимаются каждым человеком по-своему.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произведениях искусства используются художественные образы.</w:t>
      </w:r>
    </w:p>
    <w:p w:rsidR="00EA7F05" w:rsidRPr="00EA7F05" w:rsidRDefault="00EA7F05" w:rsidP="00EA7F05">
      <w:pPr>
        <w:numPr>
          <w:ilvl w:val="0"/>
          <w:numId w:val="2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3) верны оба суждения</w:t>
      </w:r>
    </w:p>
    <w:p w:rsidR="00EA7F05" w:rsidRPr="00EA7F05" w:rsidRDefault="00EA7F05" w:rsidP="00EA7F05">
      <w:pPr>
        <w:numPr>
          <w:ilvl w:val="0"/>
          <w:numId w:val="2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4) оба суждения неверны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основным факторам (ресурсам) производства относится</w:t>
      </w:r>
    </w:p>
    <w:p w:rsidR="00EA7F05" w:rsidRPr="00EA7F05" w:rsidRDefault="00EA7F05" w:rsidP="00EA7F05">
      <w:pPr>
        <w:numPr>
          <w:ilvl w:val="0"/>
          <w:numId w:val="27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                    2) цена                 3)торговля                    4) спрос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Государственный бюджет — это 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государством на год</w:t>
      </w:r>
    </w:p>
    <w:p w:rsidR="00EA7F05" w:rsidRPr="00EA7F05" w:rsidRDefault="00EA7F05" w:rsidP="00EA7F05">
      <w:pPr>
        <w:numPr>
          <w:ilvl w:val="0"/>
          <w:numId w:val="28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промышленного производства</w:t>
      </w:r>
    </w:p>
    <w:p w:rsidR="00EA7F05" w:rsidRPr="00EA7F05" w:rsidRDefault="00EA7F05" w:rsidP="00EA7F05">
      <w:pPr>
        <w:numPr>
          <w:ilvl w:val="0"/>
          <w:numId w:val="28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и доходы</w:t>
      </w:r>
    </w:p>
    <w:p w:rsidR="00EA7F05" w:rsidRPr="00EA7F05" w:rsidRDefault="00EA7F05" w:rsidP="00EA7F05">
      <w:pPr>
        <w:numPr>
          <w:ilvl w:val="0"/>
          <w:numId w:val="28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народнохозяйственные пропорции</w:t>
      </w:r>
    </w:p>
    <w:p w:rsidR="00EA7F05" w:rsidRPr="00EA7F05" w:rsidRDefault="00EA7F05" w:rsidP="00EA7F05">
      <w:pPr>
        <w:numPr>
          <w:ilvl w:val="0"/>
          <w:numId w:val="28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роста экономики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функциям политических партий в 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демократическом обществе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</w:t>
      </w:r>
    </w:p>
    <w:p w:rsidR="00EA7F05" w:rsidRPr="00EA7F05" w:rsidRDefault="00EA7F05" w:rsidP="00EA7F05">
      <w:pPr>
        <w:numPr>
          <w:ilvl w:val="0"/>
          <w:numId w:val="29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законов</w:t>
      </w:r>
    </w:p>
    <w:p w:rsidR="00EA7F05" w:rsidRPr="00EA7F05" w:rsidRDefault="00EA7F05" w:rsidP="00EA7F05">
      <w:pPr>
        <w:numPr>
          <w:ilvl w:val="0"/>
          <w:numId w:val="29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 программ развития общества</w:t>
      </w:r>
    </w:p>
    <w:p w:rsidR="00EA7F05" w:rsidRPr="00EA7F05" w:rsidRDefault="00EA7F05" w:rsidP="00EA7F05">
      <w:pPr>
        <w:numPr>
          <w:ilvl w:val="0"/>
          <w:numId w:val="29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предприятиями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4)осуществление судопроизводства 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. Главой государства Z является наследственный правитель. Он издает законы, руководит деятельностью правительства, участвует в деятельности судебных органов. Какова форма правления страны Z?</w:t>
      </w:r>
    </w:p>
    <w:p w:rsidR="00EA7F05" w:rsidRPr="00EA7F05" w:rsidRDefault="00EA7F05" w:rsidP="00EA7F05">
      <w:pPr>
        <w:numPr>
          <w:ilvl w:val="0"/>
          <w:numId w:val="30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конституционная монархия     2) парламентская республика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3)президентская республика          4)абсолютная монархия </w:t>
      </w:r>
    </w:p>
    <w:p w:rsidR="00EA7F05" w:rsidRPr="00EA7F05" w:rsidRDefault="00EA7F05" w:rsidP="00EA7F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 кратким ответом этой части ответ необходимо записать в месте, указанном в тексте задания.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приведенном списке указаны черты сходства традиционного и индустриального общества и отличия традиционного общества 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индустриального.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EA7F05" w:rsidRPr="00EA7F05" w:rsidRDefault="00EA7F05" w:rsidP="00EA7F05">
      <w:pPr>
        <w:numPr>
          <w:ilvl w:val="0"/>
          <w:numId w:val="31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промышленности</w:t>
      </w:r>
    </w:p>
    <w:p w:rsidR="00EA7F05" w:rsidRPr="00EA7F05" w:rsidRDefault="00EA7F05" w:rsidP="00EA7F05">
      <w:pPr>
        <w:numPr>
          <w:ilvl w:val="0"/>
          <w:numId w:val="31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норм общественной жизни</w:t>
      </w:r>
    </w:p>
    <w:p w:rsidR="00EA7F05" w:rsidRPr="00EA7F05" w:rsidRDefault="00EA7F05" w:rsidP="00EA7F05">
      <w:pPr>
        <w:numPr>
          <w:ilvl w:val="0"/>
          <w:numId w:val="31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прав и свобод граждан</w:t>
      </w:r>
    </w:p>
    <w:p w:rsidR="00EA7F05" w:rsidRPr="00EA7F05" w:rsidRDefault="00EA7F05" w:rsidP="00EA7F05">
      <w:pPr>
        <w:numPr>
          <w:ilvl w:val="0"/>
          <w:numId w:val="31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культурных ценностей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103"/>
        <w:gridCol w:w="2945"/>
        <w:gridCol w:w="3453"/>
        <w:gridCol w:w="2814"/>
      </w:tblGrid>
      <w:tr w:rsidR="00EA7F05" w:rsidRPr="00EA7F05" w:rsidTr="00EA7F05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0c6ba202fee304c2a2c57e3f81f4cf1f3d265df1"/>
            <w:bookmarkEnd w:id="46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A7F05" w:rsidRPr="00EA7F05" w:rsidTr="00EA7F05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стране X социологическая служба провела опрос совершеннолетних граждан на тему: «Как вы участвуете в политической жизни общества?» Результаты опроса представлены в таблице.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278"/>
        <w:gridCol w:w="7037"/>
      </w:tblGrid>
      <w:tr w:rsidR="00EA7F05" w:rsidRPr="00EA7F05" w:rsidTr="00EA7F05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7" w:name="e7586d66c0df246627c2a9a6a01cc3c10eb010ec"/>
            <w:bookmarkEnd w:id="47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в%</w:t>
            </w:r>
            <w:proofErr w:type="spellEnd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A7F05" w:rsidRPr="00EA7F05" w:rsidTr="00EA7F05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Хожу на митинги и демонстрации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7F05" w:rsidRPr="00EA7F05" w:rsidTr="00EA7F05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ind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Состою в политической партии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7F05" w:rsidRPr="00EA7F05" w:rsidTr="00EA7F05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публикациями в прессе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7F05" w:rsidRPr="00EA7F05" w:rsidTr="00EA7F05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 в выборах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A7F05" w:rsidRPr="00EA7F05" w:rsidTr="00EA7F05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Политикой не интересуюсь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данные таблицы. Найдите в приведенном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EA7F05" w:rsidRPr="00EA7F05" w:rsidRDefault="00EA7F05" w:rsidP="00EA7F05">
      <w:pPr>
        <w:numPr>
          <w:ilvl w:val="0"/>
          <w:numId w:val="3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трети опрошенных участвуют в политической жизни посредством выборов.</w:t>
      </w:r>
    </w:p>
    <w:p w:rsidR="00EA7F05" w:rsidRPr="00EA7F05" w:rsidRDefault="00EA7F05" w:rsidP="00EA7F05">
      <w:pPr>
        <w:numPr>
          <w:ilvl w:val="0"/>
          <w:numId w:val="3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четверти опрошенных состоят с политических партиях.</w:t>
      </w:r>
    </w:p>
    <w:p w:rsidR="00EA7F05" w:rsidRPr="00EA7F05" w:rsidRDefault="00EA7F05" w:rsidP="00EA7F05">
      <w:pPr>
        <w:numPr>
          <w:ilvl w:val="0"/>
          <w:numId w:val="33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пятый опрошенный не интересуется политикой.</w:t>
      </w:r>
    </w:p>
    <w:p w:rsidR="00EA7F05" w:rsidRPr="00EA7F05" w:rsidRDefault="00EA7F05" w:rsidP="00EA7F05">
      <w:pPr>
        <w:numPr>
          <w:ilvl w:val="0"/>
          <w:numId w:val="33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четвертый опрошенный следит за публикациями в прессе по вопросам политики.</w:t>
      </w:r>
    </w:p>
    <w:p w:rsidR="00EA7F05" w:rsidRPr="00EA7F05" w:rsidRDefault="00EA7F05" w:rsidP="00EA7F05">
      <w:pPr>
        <w:numPr>
          <w:ilvl w:val="0"/>
          <w:numId w:val="33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трети опрошенных граждан участвует в митингах и демонстрациях.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        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правильную последовательность действий потребителя.</w:t>
      </w:r>
    </w:p>
    <w:p w:rsidR="00EA7F05" w:rsidRPr="00EA7F05" w:rsidRDefault="00EA7F05" w:rsidP="00EA7F05">
      <w:pPr>
        <w:numPr>
          <w:ilvl w:val="0"/>
          <w:numId w:val="3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недостатков товара.</w:t>
      </w:r>
    </w:p>
    <w:p w:rsidR="00EA7F05" w:rsidRPr="00EA7F05" w:rsidRDefault="00EA7F05" w:rsidP="00EA7F05">
      <w:pPr>
        <w:numPr>
          <w:ilvl w:val="0"/>
          <w:numId w:val="3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суд.</w:t>
      </w:r>
    </w:p>
    <w:p w:rsidR="00EA7F05" w:rsidRPr="00EA7F05" w:rsidRDefault="00EA7F05" w:rsidP="00EA7F05">
      <w:pPr>
        <w:numPr>
          <w:ilvl w:val="0"/>
          <w:numId w:val="3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достоверной информации о товаре.</w:t>
      </w:r>
    </w:p>
    <w:p w:rsidR="00EA7F05" w:rsidRPr="00EA7F05" w:rsidRDefault="00EA7F05" w:rsidP="00EA7F05">
      <w:pPr>
        <w:numPr>
          <w:ilvl w:val="0"/>
          <w:numId w:val="3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к продавцу (производителю) товара (в письменном виде).</w:t>
      </w:r>
    </w:p>
    <w:p w:rsidR="00EA7F05" w:rsidRPr="00EA7F05" w:rsidRDefault="00EA7F05" w:rsidP="00EA7F05">
      <w:pPr>
        <w:numPr>
          <w:ilvl w:val="0"/>
          <w:numId w:val="3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оплата товара.</w:t>
      </w:r>
    </w:p>
    <w:p w:rsidR="00EA7F05" w:rsidRPr="00EA7F05" w:rsidRDefault="00EA7F05" w:rsidP="00EA7F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       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: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End"/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EA7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факторами производства и видами доходов: к каждому элементу, данному в первом столбце, подберите элемент из второго столбца.</w:t>
      </w:r>
    </w:p>
    <w:p w:rsidR="00EA7F05" w:rsidRPr="00EA7F05" w:rsidRDefault="00EA7F05" w:rsidP="00EA7F0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доходов               Факторы производства</w:t>
      </w:r>
    </w:p>
    <w:p w:rsidR="00EA7F05" w:rsidRPr="00EA7F05" w:rsidRDefault="00EA7F05" w:rsidP="00EA7F0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арплата                     1)земля</w:t>
      </w:r>
    </w:p>
    <w:p w:rsidR="00EA7F05" w:rsidRPr="00EA7F05" w:rsidRDefault="00EA7F05" w:rsidP="00EA7F0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рибыль                     2)труд</w:t>
      </w:r>
    </w:p>
    <w:p w:rsidR="00EA7F05" w:rsidRPr="00EA7F05" w:rsidRDefault="00EA7F05" w:rsidP="00EA7F0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                         3)капитал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098"/>
        <w:gridCol w:w="4060"/>
        <w:gridCol w:w="4157"/>
      </w:tblGrid>
      <w:tr w:rsidR="00EA7F05" w:rsidRPr="00EA7F05" w:rsidTr="00EA7F05"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8" w:name="ad777ec003d2a5dd1d30f59825c00d324c39be59"/>
            <w:bookmarkEnd w:id="48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A7F05" w:rsidRPr="00EA7F05" w:rsidTr="00EA7F05"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7F05" w:rsidRPr="00EA7F05" w:rsidRDefault="00EA7F05" w:rsidP="00EA7F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EA7F05" w:rsidRPr="00EA7F05" w:rsidRDefault="00EA7F05" w:rsidP="00EA7F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С.</w:t>
      </w:r>
    </w:p>
    <w:p w:rsidR="00EA7F05" w:rsidRPr="00EA7F05" w:rsidRDefault="00EA7F05" w:rsidP="00EA7F05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ответов на задания этой части (С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,С4) запишите сначала номер задания (С1 и т.д.), а затем ответ к нему.  Прочтите текст и выполните задания С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,С4.</w:t>
      </w:r>
    </w:p>
    <w:p w:rsidR="00EA7F05" w:rsidRPr="00EA7F05" w:rsidRDefault="00EA7F05" w:rsidP="00EA7F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для большинства населения основной, а зачастую единственной формой политики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EA7F05" w:rsidRPr="00EA7F05" w:rsidRDefault="00EA7F05" w:rsidP="00EA7F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EA7F05" w:rsidRPr="00EA7F05" w:rsidRDefault="00EA7F05" w:rsidP="00EA7F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EA7F05" w:rsidRPr="00EA7F05" w:rsidRDefault="00EA7F05" w:rsidP="00EA7F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EA7F05" w:rsidRPr="00EA7F05" w:rsidRDefault="00EA7F05" w:rsidP="00EA7F0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кн. К.С. Гаджиева «Политология».</w:t>
      </w:r>
    </w:p>
    <w:p w:rsidR="00EA7F05" w:rsidRPr="00EA7F05" w:rsidRDefault="00EA7F05" w:rsidP="00EA7F0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М., 2002. С. 245-247.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F05" w:rsidRPr="00EA7F05" w:rsidRDefault="00EA7F05" w:rsidP="00EA7F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по мнению автора текста, предпринимает государство для обеспечения равных возможностей для всех участвующих в выборах партий и кандидатов.</w:t>
      </w:r>
      <w:r w:rsidRPr="00EA7F05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EA7F05" w:rsidRDefault="00EA7F05"/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713" w:rsidRPr="005630A8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E25C61" w:rsidRDefault="00E25C61" w:rsidP="00E25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C61" w:rsidRPr="003739DB" w:rsidRDefault="00E25C61" w:rsidP="004E6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(промежуточное) тестирование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«Обществознание» 8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E25C61" w:rsidRP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E25C61" w:rsidRP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C61" w:rsidRPr="005630A8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E25C61" w:rsidRDefault="00E25C61" w:rsidP="00E25C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8B0865" w:rsidRPr="008B0865" w:rsidRDefault="008B0865" w:rsidP="008B0865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bottom w:w="600" w:type="dxa"/>
          <w:right w:w="0" w:type="dxa"/>
        </w:tblCellMar>
        <w:tblLook w:val="04A0"/>
      </w:tblPr>
      <w:tblGrid>
        <w:gridCol w:w="9355"/>
      </w:tblGrid>
      <w:tr w:rsidR="008B0865" w:rsidRPr="008B0865" w:rsidTr="008B08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865" w:rsidRPr="008B0865" w:rsidRDefault="008B0865" w:rsidP="008B08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B0865" w:rsidRPr="008B0865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1.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Верны ли следующие суждения о природе и обществе?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А. Природа в отличие от общества является развиваю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щейся системой.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Б. Природа и общество оказывают друг на друга взаимное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влияние.</w:t>
                  </w:r>
                </w:p>
                <w:p w:rsidR="008B0865" w:rsidRDefault="008B0865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1) верно только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верно только Б;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 3)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верны оба суждения           4) оба суждения неверны.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2.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Примером общения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не является: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1) зрители аплодируют певцу после выступления;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eastAsia="ru-RU"/>
                    </w:rPr>
                    <w:t>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дает указания подчиненному;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3) двое друзей беседуют о личных проблемах;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eastAsia="ru-RU"/>
                    </w:rPr>
                    <w:t>                   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человек ведет мысленный разговор с героем прочитан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книги.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Нуклеарная семья: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 xml:space="preserve">1) наиболее 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распространена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 xml:space="preserve"> в аграрном обществе;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 2)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включает не менее трех поколений прямых родствен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ников;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3) является малой социальной группой;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eastAsia="ru-RU"/>
                    </w:rPr>
                    <w:t>                      4)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не предполагает общность быта.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u w:val="single"/>
                      <w:lang w:eastAsia="ru-RU"/>
                    </w:rPr>
                    <w:t>4. 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u w:val="single"/>
                      <w:lang w:eastAsia="ru-RU"/>
                    </w:rPr>
                    <w:t>Определите, какие из потребностей находятся не на своем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 xml:space="preserve">месте в ряду иерархии потребностей А. </w:t>
                  </w:r>
                  <w:proofErr w:type="spellStart"/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Маслоу</w:t>
                  </w:r>
                  <w:proofErr w:type="spellEnd"/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1)физиологические потребности;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     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престижные потребности;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3) потребности в безопасности;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eastAsia="ru-RU"/>
                    </w:rPr>
                    <w:t>                4)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социальные потребности;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eastAsia="ru-RU"/>
                    </w:rPr>
                    <w:t>                        5)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духовные потребности.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u w:val="single"/>
                      <w:lang w:eastAsia="ru-RU"/>
                    </w:rPr>
                    <w:t>5.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 Понятие «социальный прогресс» не включает в себя:</w:t>
                  </w:r>
                </w:p>
                <w:p w:rsidR="008B0865" w:rsidRDefault="008B0865" w:rsidP="008B0865">
                  <w:pPr>
                    <w:shd w:val="clear" w:color="auto" w:fill="FFFFFF"/>
                    <w:spacing w:before="5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1) экономический прогресс;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технический прогресс;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3)культурный прогресс;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 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религиозный прогресс.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before="5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6. Условием принадлежности к этносу является: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1) общность исторической судьбы;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eastAsia="ru-RU"/>
                    </w:rPr>
                    <w:t>                        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отсутствие кровного родства;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3) отношение к средствам производства;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eastAsia="ru-RU"/>
                    </w:rPr>
                    <w:t>                    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общий уровень доходов.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u w:val="single"/>
                      <w:lang w:eastAsia="ru-RU"/>
                    </w:rPr>
                    <w:t>7.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val="en-US" w:eastAsia="ru-RU"/>
                    </w:rPr>
                    <w:t>B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 ходе экономического кризиса 1900—1903 гг. в России 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были закрыты 3 тыс. предприятий, тысячи рабочих ока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 xml:space="preserve">зались безработными. Данный пример относится 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к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1)политической и социальной сферам;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eastAsia="ru-RU"/>
                    </w:rPr>
                    <w:t>                             2)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социальной и экономической сферам;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3) экономической и духовной сферам;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eastAsia="ru-RU"/>
                    </w:rPr>
                    <w:t>                            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духовной и социальной сферам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before="206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8.Гражданка С. тщательно следит за своим здоровьем.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u w:val="single"/>
                      <w:lang w:eastAsia="ru-RU"/>
                    </w:rPr>
                    <w:t>Дважды в год она посещает стоматолога, приходит на про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u w:val="single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 xml:space="preserve">филактические осмотры к терапевту. Такими </w:t>
                  </w:r>
                  <w:proofErr w:type="spellStart"/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поступками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она</w:t>
                  </w:r>
                  <w:proofErr w:type="spellEnd"/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выражает: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1) престижную потребность;                                         2)физиологическую потребность;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3)потребность в безопасности;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7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 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социальную потребность.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9.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Верны ли следующие суждения о труде?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А. Непроизводительным считается труд, не давший ника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результатов.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Б. Целью трудовой деятельности является создание това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ров и услуг.</w:t>
                  </w:r>
                </w:p>
                <w:p w:rsidR="008B0865" w:rsidRDefault="008B0865" w:rsidP="008B0865">
                  <w:pPr>
                    <w:shd w:val="clear" w:color="auto" w:fill="FFFFFF"/>
                    <w:spacing w:before="1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1) верно только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верно только Б;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 3)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верны оба суждения           4) оба суждения неверны.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before="1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10.Определите социальный статус, существующий в тради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u w:val="single"/>
                      <w:lang w:eastAsia="ru-RU"/>
                    </w:rPr>
                    <w:t>ционном обществе.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1) токарь;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                    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демократ;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                    3)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житель мегаполиса;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    4)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ребенок.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before="29" w:after="0" w:line="254" w:lineRule="atLeast"/>
                    <w:ind w:lef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11. Основной функцией семьи является: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1)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организация производства с целью получения при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были;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2)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проведение совместного досуга;</w:t>
                  </w:r>
                </w:p>
                <w:p w:rsidR="008B0865" w:rsidRDefault="008B0865" w:rsidP="008B0865">
                  <w:pPr>
                    <w:shd w:val="clear" w:color="auto" w:fill="FFFFFF"/>
                    <w:spacing w:after="0" w:line="254" w:lineRule="atLeast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3)воспитание детей;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 4)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порядком в обществе.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12.Супруги Петровы развелись. После развода Анна Петров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на вместе с двумя сыновьями переехала жить в деревню к своей матери. Это пример:</w:t>
                  </w:r>
                </w:p>
                <w:p w:rsidR="008B0865" w:rsidRDefault="008B0865" w:rsidP="008B0865">
                  <w:pPr>
                    <w:shd w:val="clear" w:color="auto" w:fill="FFFFFF"/>
                    <w:spacing w:before="5" w:after="0" w:line="254" w:lineRule="atLeast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1)</w:t>
                  </w:r>
                  <w:proofErr w:type="spellStart"/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нуклеарной</w:t>
                  </w:r>
                  <w:proofErr w:type="spellEnd"/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семьи;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eastAsia="ru-RU"/>
                    </w:rPr>
                    <w:t>                 2)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патриархальной семьи;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eastAsia="ru-RU"/>
                    </w:rPr>
                    <w:t>           3)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неполной семьи;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eastAsia="ru-RU"/>
                    </w:rPr>
                    <w:t>               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многодетной семьи.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before="5"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before="5"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13. Верны ли следующие суждения о роли семьи?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before="5"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А. В семье происходит формирование индивида как лич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ности.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before="5" w:after="0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Б. Семья изначально определяет принадлежность челове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ка к определенному социальному слою общества.</w:t>
                  </w:r>
                </w:p>
                <w:p w:rsidR="008B0865" w:rsidRDefault="008B0865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1) верно только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верно только Б;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 3)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верны оба суждения           4) оба суждения неверны.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14.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Верны ли следующие суждения о безработице?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А. Уровень безработицы является одним из важных пока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зателей уровня экономического развития государства. Б. Безработица существует только в условиях командной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экономической системы.</w:t>
                  </w:r>
                </w:p>
                <w:p w:rsidR="008B0865" w:rsidRDefault="008B0865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1) верно только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  2)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верно только Б;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6"/>
                      <w:sz w:val="24"/>
                      <w:szCs w:val="24"/>
                      <w:lang w:eastAsia="ru-RU"/>
                    </w:rPr>
                    <w:t>          3)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верны оба суждения           4) оба суждения неверны.</w:t>
                  </w:r>
                </w:p>
                <w:p w:rsidR="00E25C61" w:rsidRPr="008B0865" w:rsidRDefault="00E25C61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hd w:val="clear" w:color="auto" w:fill="FFFFFF"/>
                    <w:spacing w:before="1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15.В начале 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XX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proofErr w:type="gramEnd"/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 многие индустриальные страны находи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softHyphen/>
                  </w:r>
                  <w:r w:rsidRPr="008B08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>лись в состоянии экономического кризиса. Производство </w:t>
                  </w: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сокращалось, слабые и малоэффективные предприятия 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массово разорялись. В этих условиях: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1)повышалась сдельная зарплата;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eastAsia="ru-RU"/>
                    </w:rPr>
                    <w:t>                                      2)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повышалась повременная зарплата;</w:t>
                  </w:r>
                </w:p>
                <w:p w:rsidR="008B0865" w:rsidRPr="008B0865" w:rsidRDefault="008B0865" w:rsidP="008B0865">
                  <w:pPr>
                    <w:shd w:val="clear" w:color="auto" w:fill="FFFFFF"/>
                    <w:spacing w:after="0" w:line="2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3) росла безработица;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 4)</w:t>
                  </w:r>
                  <w:r w:rsidRPr="008B0865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верно все вышеперечисленное.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на итоговый тест по обществознанию. 8 класс Вариант</w:t>
                  </w:r>
                  <w:proofErr w:type="gramStart"/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5C61" w:rsidRPr="008B0865" w:rsidRDefault="00E25C61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1. 2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2. 4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4. 2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5. 4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6. 1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7. 2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10. 5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14. 1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15. 3</w:t>
                  </w:r>
                </w:p>
                <w:p w:rsidR="008B0865" w:rsidRPr="008B0865" w:rsidRDefault="008B0865" w:rsidP="008B0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6713" w:rsidRPr="005630A8" w:rsidRDefault="004E6713" w:rsidP="004E6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Красновская основная </w:t>
            </w: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4E6713" w:rsidRDefault="004E6713" w:rsidP="00E25C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5C61" w:rsidRPr="003739DB" w:rsidRDefault="008B0865" w:rsidP="00E25C6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25C61" w:rsidRPr="0037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(промежуточное) тестирование по предмету</w:t>
            </w:r>
            <w:r w:rsidR="00E2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«Обществознание» 8</w:t>
            </w:r>
            <w:r w:rsidR="00E25C61" w:rsidRPr="0037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E25C61" w:rsidRPr="00E25C61" w:rsidRDefault="00E25C61" w:rsidP="00E25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Разработал:</w:t>
            </w:r>
          </w:p>
          <w:p w:rsidR="00E25C61" w:rsidRPr="00E25C61" w:rsidRDefault="00E25C61" w:rsidP="00E25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proofErr w:type="gramStart"/>
            <w:r w:rsidRPr="00E2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</w:t>
            </w:r>
            <w:proofErr w:type="gramEnd"/>
            <w:r w:rsidRPr="00E2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E25C61" w:rsidRPr="005630A8" w:rsidRDefault="00E25C61" w:rsidP="00E25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C61" w:rsidRPr="005630A8" w:rsidRDefault="00E25C61" w:rsidP="00E25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</w:p>
          <w:p w:rsidR="00E25C61" w:rsidRDefault="00E25C61" w:rsidP="00E25C6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  <w:r w:rsidRPr="0056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 xml:space="preserve">.Характерной чертой только </w:t>
            </w:r>
            <w:proofErr w:type="spellStart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доиндустриального</w:t>
            </w:r>
            <w:proofErr w:type="spellEnd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 xml:space="preserve"> общества </w:t>
            </w:r>
            <w:r w:rsidRPr="008B08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>является:</w:t>
            </w:r>
          </w:p>
          <w:p w:rsidR="008B0865" w:rsidRPr="008B0865" w:rsidRDefault="008B0865" w:rsidP="008B0865">
            <w:pPr>
              <w:shd w:val="clear" w:color="auto" w:fill="FFFFFF"/>
              <w:spacing w:before="14"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1)большая роль науки в развитии производства;                   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деление общества на социальные группы;</w:t>
            </w:r>
          </w:p>
          <w:p w:rsidR="008B0865" w:rsidRDefault="008B0865" w:rsidP="008B0865">
            <w:pPr>
              <w:shd w:val="clear" w:color="auto" w:fill="FFFFFF"/>
              <w:spacing w:before="5" w:after="0" w:line="315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3)ведущая роль сельского хозяйства в развитии экономи</w:t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ки;  </w:t>
            </w:r>
            <w:r w:rsidRPr="008B08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4)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высокая социальная мобильность.</w:t>
            </w:r>
          </w:p>
          <w:p w:rsidR="00E25C61" w:rsidRPr="008B0865" w:rsidRDefault="00E25C61" w:rsidP="008B0865">
            <w:pPr>
              <w:shd w:val="clear" w:color="auto" w:fill="FFFFFF"/>
              <w:spacing w:before="5"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before="5"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  <w:lang w:eastAsia="ru-RU"/>
              </w:rPr>
              <w:t>2. 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 Характеристикой нации в отличие от племени является:</w:t>
            </w:r>
          </w:p>
          <w:p w:rsidR="008B0865" w:rsidRP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1) общность традиций                                                     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2)устойчивая государственность;</w:t>
            </w:r>
          </w:p>
          <w:p w:rsid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3)собственный язык;</w:t>
            </w:r>
            <w:r w:rsidRPr="008B08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                                                              4)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общность территорий.</w:t>
            </w:r>
          </w:p>
          <w:p w:rsidR="00E25C61" w:rsidRPr="008B0865" w:rsidRDefault="00E25C61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  <w:lang w:eastAsia="ru-RU"/>
              </w:rPr>
              <w:t>3. </w:t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Верны ли следующие суждения о характеристиках денег?</w:t>
            </w:r>
          </w:p>
          <w:p w:rsidR="008B0865" w:rsidRP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 Деньги существовали на всех этапах развития общества.</w:t>
            </w:r>
          </w:p>
          <w:p w:rsidR="008B0865" w:rsidRP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Б. В современном обществе деньги перестали быть сред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ством обращения.</w:t>
            </w:r>
          </w:p>
          <w:p w:rsid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 2) 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верно только Б;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 3)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верны оба суждения           4) оба суждения неверны.</w:t>
            </w:r>
          </w:p>
          <w:p w:rsidR="00E25C61" w:rsidRPr="008B0865" w:rsidRDefault="00E25C61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u w:val="single"/>
                <w:lang w:eastAsia="ru-RU"/>
              </w:rPr>
              <w:t>4. </w:t>
            </w:r>
            <w:r w:rsidRPr="008B08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>Понятия «конфронтация», «конкуренция», «соперниче</w:t>
            </w:r>
            <w:r w:rsidRPr="008B08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ство» характеризуют:</w:t>
            </w:r>
          </w:p>
          <w:p w:rsidR="008B0865" w:rsidRPr="008B0865" w:rsidRDefault="008B0865" w:rsidP="008B0865">
            <w:pPr>
              <w:shd w:val="clear" w:color="auto" w:fill="FFFFFF"/>
              <w:spacing w:before="5"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способы протекания конфликтов;</w:t>
            </w:r>
            <w:r w:rsidRPr="008B08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                                    2)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способы разрешения конфликтов;</w:t>
            </w:r>
          </w:p>
          <w:p w:rsid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3) процесс социализации личности;</w:t>
            </w:r>
            <w:r w:rsidRPr="008B08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                                    4)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конфликтов.</w:t>
            </w:r>
          </w:p>
          <w:p w:rsidR="00E25C61" w:rsidRPr="008B0865" w:rsidRDefault="00E25C61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  <w:t>5. </w:t>
            </w:r>
            <w:r w:rsidRPr="008B08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>К основным экономическим ресурсам относится:</w:t>
            </w:r>
          </w:p>
          <w:p w:rsidR="008B0865" w:rsidRDefault="008B0865" w:rsidP="008B0865">
            <w:pPr>
              <w:shd w:val="clear" w:color="auto" w:fill="FFFFFF"/>
              <w:spacing w:after="0" w:line="315" w:lineRule="atLeast"/>
              <w:ind w:right="80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 рынок;                        </w:t>
            </w:r>
            <w:r w:rsidRPr="008B08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2)капитал;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                        3)</w:t>
            </w:r>
            <w:r w:rsidRPr="008B08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обмен;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4)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налоги.</w:t>
            </w:r>
          </w:p>
          <w:p w:rsidR="00E25C61" w:rsidRPr="008B0865" w:rsidRDefault="00E25C61" w:rsidP="008B0865">
            <w:pPr>
              <w:shd w:val="clear" w:color="auto" w:fill="FFFFFF"/>
              <w:spacing w:after="0" w:line="315" w:lineRule="atLeast"/>
              <w:ind w:right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6. Командная экономическая система в отличие от 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рыночной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характеризуется: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отсутствием товарно-денежных отношений;   2) существованием свободной конкуренции товаропроизводителей;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                                         3) уравнительным распределением продукции;</w:t>
            </w:r>
          </w:p>
          <w:p w:rsidR="008B0865" w:rsidRDefault="008B0865" w:rsidP="008B0865">
            <w:pPr>
              <w:shd w:val="clear" w:color="auto" w:fill="FFFFFF"/>
              <w:spacing w:before="14"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жестким государственным регулированием производ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ства, обмена и распределения;</w:t>
            </w:r>
          </w:p>
          <w:p w:rsidR="00D41874" w:rsidRPr="008B0865" w:rsidRDefault="00D41874" w:rsidP="008B0865">
            <w:pPr>
              <w:shd w:val="clear" w:color="auto" w:fill="FFFFFF"/>
              <w:spacing w:before="14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before="14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  <w:t>7. 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Верны ли следующие суждения о социальной стратифи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>кации?</w:t>
            </w:r>
          </w:p>
          <w:p w:rsidR="008B0865" w:rsidRPr="008B0865" w:rsidRDefault="008B0865" w:rsidP="008B0865">
            <w:pPr>
              <w:shd w:val="clear" w:color="auto" w:fill="FFFFFF"/>
              <w:spacing w:before="19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 Важным признаком принадлежности к страте являет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ся уровень престижа.</w:t>
            </w:r>
          </w:p>
          <w:p w:rsidR="008B0865" w:rsidRP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Б. В современном обществе уровень образования не влия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ет на принадлежность к той или 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иной страте.</w:t>
            </w:r>
          </w:p>
          <w:p w:rsid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 2) 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верно только Б;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 3)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верны оба суждения           4) оба суждения неверны.</w:t>
            </w:r>
          </w:p>
          <w:p w:rsidR="00D41874" w:rsidRPr="008B0865" w:rsidRDefault="00D41874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before="5" w:after="0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Ситуация на рынке, при которой несколько крупных кон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курирующих фирм монополизируют производство и</w:t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сбыт 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основной массы продукции в определенной отрасли, на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зывается:</w:t>
            </w:r>
          </w:p>
          <w:p w:rsidR="008B0865" w:rsidRDefault="008B0865" w:rsidP="008B0865">
            <w:pPr>
              <w:shd w:val="clear" w:color="auto" w:fill="FFFFFF"/>
              <w:spacing w:before="5" w:after="0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1)конкуренция;</w:t>
            </w:r>
            <w:r w:rsidRPr="008B08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              2) 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 спроса и предложения;</w:t>
            </w:r>
            <w:r w:rsidRPr="008B08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          3) </w:t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олигополия;                      4)</w:t>
            </w:r>
            <w:r w:rsidRPr="008B08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монополия.</w:t>
            </w:r>
          </w:p>
          <w:p w:rsidR="00D41874" w:rsidRPr="008B0865" w:rsidRDefault="00D41874" w:rsidP="008B0865">
            <w:pPr>
              <w:shd w:val="clear" w:color="auto" w:fill="FFFFFF"/>
              <w:spacing w:before="5" w:after="0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Личность в отличие от индивида:</w:t>
            </w:r>
          </w:p>
          <w:p w:rsidR="008B0865" w:rsidRPr="008B0865" w:rsidRDefault="008B0865" w:rsidP="008B086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1) является </w:t>
            </w:r>
            <w:proofErr w:type="spellStart"/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биосоциальным</w:t>
            </w:r>
            <w:proofErr w:type="spellEnd"/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существом;</w:t>
            </w:r>
            <w:r w:rsidRPr="008B086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                      2) 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характеризуется неповторимыми чертами внешности;</w:t>
            </w:r>
          </w:p>
          <w:p w:rsidR="008B0865" w:rsidRDefault="008B0865" w:rsidP="008B086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3) обладает определенными желаниями и стремлениями;</w:t>
            </w:r>
            <w:r w:rsidRPr="008B08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   4)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способна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оказывать влияние на общество.</w:t>
            </w:r>
          </w:p>
          <w:p w:rsidR="00D41874" w:rsidRPr="008B0865" w:rsidRDefault="00D41874" w:rsidP="008B086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10. 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Положение, при котором доходная часть государственно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го бюджета превышает расходную, называется:</w:t>
            </w:r>
            <w:proofErr w:type="gramEnd"/>
          </w:p>
          <w:p w:rsidR="008B0865" w:rsidRDefault="008B0865" w:rsidP="008B086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1)</w:t>
            </w:r>
            <w:proofErr w:type="spellStart"/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профицит</w:t>
            </w:r>
            <w:proofErr w:type="spellEnd"/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бюджета;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   2)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дефицит бюджета;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 3)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государственный долг;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 4)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сбалансированный бюджет.</w:t>
            </w:r>
          </w:p>
          <w:p w:rsidR="00D41874" w:rsidRPr="008B0865" w:rsidRDefault="00D41874" w:rsidP="008B086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69" w:lineRule="atLeas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/>
                <w:lang w:eastAsia="ru-RU"/>
              </w:rPr>
              <w:t>11. Жизненный цикл семьи в социальном смысле начина</w:t>
            </w:r>
            <w:r w:rsidRPr="008B08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 xml:space="preserve">ется 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:</w:t>
            </w: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1)момента знакомства юноши и девушки;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 2) 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брака;</w:t>
            </w:r>
          </w:p>
          <w:p w:rsid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3)отдельного от родителей проживания в собственном до</w:t>
            </w:r>
            <w:r w:rsidRPr="008B08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 (квартире);</w:t>
            </w:r>
            <w:r w:rsidRPr="008B08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             4) 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появления первого ребенка.</w:t>
            </w:r>
          </w:p>
          <w:p w:rsidR="00D41874" w:rsidRPr="008B0865" w:rsidRDefault="00D41874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  <w:lang w:eastAsia="ru-RU"/>
              </w:rPr>
              <w:t>12.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Верны ли следующие суждения о типах семьи?</w:t>
            </w: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А. В России и европейских странах на современном этапе 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распространенной является </w:t>
            </w:r>
            <w:proofErr w:type="spellStart"/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нуклеарная</w:t>
            </w:r>
            <w:proofErr w:type="spellEnd"/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семья.</w:t>
            </w: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Б. В России и европейских странах на современном этапе 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 большее развитие получает расширенная семья.</w:t>
            </w:r>
          </w:p>
          <w:p w:rsid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 2) 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верно только Б;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 3)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верны оба суждения           4) оба суждения неверны.</w:t>
            </w:r>
          </w:p>
          <w:p w:rsidR="00D41874" w:rsidRPr="008B0865" w:rsidRDefault="00D41874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u w:val="single"/>
                <w:lang w:eastAsia="ru-RU"/>
              </w:rPr>
              <w:t>13.</w:t>
            </w:r>
            <w:r w:rsidRPr="008B08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 В современных развитых странах большая часть трудо</w:t>
            </w:r>
            <w:r w:rsidRPr="008B08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softHyphen/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способного населения занята в сфере:</w:t>
            </w: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1)тяжелой промышленности;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                                   2)</w:t>
            </w: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легкой промышленности;</w:t>
            </w:r>
          </w:p>
          <w:p w:rsid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сельского хозяйства;</w:t>
            </w:r>
            <w:r w:rsidRPr="008B08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                                                   4)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обслуживания.</w:t>
            </w:r>
          </w:p>
          <w:p w:rsidR="00D41874" w:rsidRPr="008B0865" w:rsidRDefault="00D41874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  <w:t>14.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  Верны ли следующие суждения о заработной плате?</w:t>
            </w: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А. Материальное вознаграждение за труд существует 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только в форме денег.</w:t>
            </w:r>
          </w:p>
          <w:p w:rsidR="008B0865" w:rsidRPr="008B0865" w:rsidRDefault="008B0865" w:rsidP="008B0865">
            <w:pPr>
              <w:shd w:val="clear" w:color="auto" w:fill="FFFFFF"/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Б. Уровень квалификации работника влияет на размер за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работной платы.</w:t>
            </w:r>
          </w:p>
          <w:p w:rsid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 2) </w:t>
            </w:r>
            <w:r w:rsidRPr="008B08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верно только Б;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 3) </w:t>
            </w:r>
            <w:r w:rsidRPr="008B08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верны оба суждения           4) оба суждения неверны.</w:t>
            </w:r>
          </w:p>
          <w:p w:rsidR="00D41874" w:rsidRPr="008B0865" w:rsidRDefault="00D41874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865" w:rsidRP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u w:val="single"/>
                <w:lang w:eastAsia="ru-RU"/>
              </w:rPr>
              <w:t>15.</w:t>
            </w:r>
            <w:r w:rsidRPr="008B08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>  Сдельную форму заработной платы получает:</w:t>
            </w:r>
          </w:p>
          <w:p w:rsidR="008B0865" w:rsidRPr="008B0865" w:rsidRDefault="008B0865" w:rsidP="008B0865">
            <w:pPr>
              <w:shd w:val="clear" w:color="auto" w:fill="FFFFFF"/>
              <w:spacing w:before="1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1)врач;                            2)учитель;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                             </w:t>
            </w:r>
            <w:r w:rsidRPr="008B08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3)ювелир;</w:t>
            </w:r>
            <w:r w:rsidRPr="008B086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                            4)</w:t>
            </w: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инженер.</w:t>
            </w:r>
          </w:p>
          <w:p w:rsidR="008B0865" w:rsidRPr="008B0865" w:rsidRDefault="008B0865" w:rsidP="008B086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итоговый тест по обществознанию. 8 класс. Вариант 1.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3. 4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5. 2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6. 4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7. 1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8. 3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9. 4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10. 1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11. 2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13. 4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14. 2</w:t>
            </w:r>
          </w:p>
          <w:p w:rsidR="008B0865" w:rsidRPr="008B0865" w:rsidRDefault="008B0865" w:rsidP="008B086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15. 3</w:t>
            </w:r>
          </w:p>
        </w:tc>
      </w:tr>
    </w:tbl>
    <w:p w:rsidR="008B0865" w:rsidRDefault="008B0865"/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D41874" w:rsidRPr="004E6713" w:rsidRDefault="004E6713" w:rsidP="004E671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Красновская основная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</w:t>
      </w:r>
    </w:p>
    <w:p w:rsidR="004E6713" w:rsidRDefault="004E6713" w:rsidP="00D41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874" w:rsidRPr="003739DB" w:rsidRDefault="00D41874" w:rsidP="00D41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(промежуточное) тестирование по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«Обществознание» 7</w:t>
      </w:r>
      <w:r w:rsidRPr="0037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41874" w:rsidRPr="00E25C61" w:rsidRDefault="00D41874" w:rsidP="00D418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</w:t>
      </w:r>
    </w:p>
    <w:p w:rsidR="00D41874" w:rsidRPr="00E25C61" w:rsidRDefault="00D41874" w:rsidP="00D418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</w:t>
      </w:r>
      <w:proofErr w:type="gramStart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Матюшина</w:t>
      </w:r>
      <w:proofErr w:type="gramEnd"/>
      <w:r w:rsidRPr="00E2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D41874" w:rsidRPr="005630A8" w:rsidRDefault="00D41874" w:rsidP="00D418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4" w:rsidRPr="005630A8" w:rsidRDefault="00D41874" w:rsidP="00D418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</w:p>
    <w:p w:rsidR="00D41874" w:rsidRDefault="00D41874" w:rsidP="00D418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</w:t>
      </w:r>
      <w:r w:rsidRPr="0056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D41874" w:rsidRDefault="00D41874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p w:rsidR="00E70E2A" w:rsidRPr="00E70E2A" w:rsidRDefault="00E70E2A" w:rsidP="00760E8C">
      <w:pPr>
        <w:shd w:val="clear" w:color="auto" w:fill="FFFFFF" w:themeFill="background1"/>
        <w:spacing w:after="45" w:line="240" w:lineRule="auto"/>
        <w:jc w:val="both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70E2A" w:rsidRPr="00E70E2A" w:rsidTr="00E70E2A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А.Тест. Возможен только один вариант ответа.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1.Армия, имеющая правильную и постоянную организацию: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</w:t>
            </w:r>
            <w:proofErr w:type="gramEnd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2) ополчение    3) наёмная     4) войска специального назначения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 какого возраста наступает уголовная ответственность несовершеннолетних: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12 лет   2) с 14 лет   3) с 16 лет    4) с 18 лет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 обязанностям граждан России относится: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охрана природы     б) участие в управлении государством; в) приобщение к национальной культуре;     г) соблюдение моральных норм.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4.В чем проявляется свобода человека?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право каждого поступать  так, как ему хочется;     б) возможность пользоваться своими правами; в) строгое </w:t>
            </w:r>
            <w:proofErr w:type="gramStart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соблюдшие</w:t>
            </w:r>
            <w:proofErr w:type="gramEnd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законов в обществе всеми граж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данами;   г) обучение в юридическом институте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5.Угроза ядерной войны в современном мире является: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частной;    б) внутренней;        в) региональной;         г) глобальной.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 какому виду обязанностей относятся обязанности часового в армии?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общие обязанности;    б) должностные обязанности;    в) военные обязанности;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7.Внешняя дисциплина бывает основана: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самосознании и самоконтроле;     2) на страхе перед наказанием.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верно только 1</w:t>
            </w:r>
            <w:proofErr w:type="gramStart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б) верно только 2;          в) верно 1 и 2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8.Закон относит к соучастникам преступления наряду с преступником: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человека, подстрекавшего к совершению преступления;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человека, не сообщившего об увиденном им преступлении,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верно только 1;     б) верно только 2;      в) верно и 1,и 2;         г) нет  верного ответа.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9.Несовершеннолетний будет привлечен к уголовной ответственности с 14 лет за следующие преступления: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терроризм или ложное сообщение об акте терроризма, за приведение в негодность транспортных средств; 2) подделку документов, изготовление фальшивых денег, взяточничество.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верно только 1;    б) верно только 2;       в) верно и 1, и 2;    г) нет верного ответа,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10.Какое утверждение является правильным?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 правоохранительным органам не относятся таможня, ФСБ, частные детективные агентства; 2) милиция в нашей стране делится на криминальную и милицию общественной безопасности.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верно только 1;  б) верно только 2;   в) верно и 1, и 2;    г) нет верного ответа.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11.Кто является Верховным главнокомандующим Вооружённых сил России: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министр обороны    2) начальник генштаба    3) Президент РФ    3) глава Правительства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12.Правильным утверждением о заработной плате будет: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она бывает сдельной и повременной;   2) это трудовое денежное вознаграждение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верно только 1;      б) верно только 2;     в) верно и 1, и 2;     г) нет верного ответа.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13.Прибыль предприятия можно определить: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разницей между доходами и расходами;     2) умножением цены на количество. 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верно только 1;   б) верно только 2;   в) верно и 1, и 2;  г) нет верного ответа.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14.Русских купцов и дворянство объединяет: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тяга к предпринимательству;   2) меценатство и благотворительность.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верно только 1;        б) верно только 2;    в) верно и 1, и 2;  г) нет верного ответа.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15.Что из перечисленного относится к понятию «деньги»?</w:t>
            </w:r>
          </w:p>
          <w:p w:rsidR="00D41874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товар-посредник, выступающий в роли эквивалента;   2) возможность быть обмененным на любой другой товар,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верно только 1;        б) верно только 2;    в) верно и 1, и 2  г) нет верного ответа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Б.Найдите общее.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1.Внешняя, оптовая, внутренняя, розничная.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2.Валюта, монета, ассигнация, банковская карта.</w:t>
            </w: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В.Что лишнее и почему?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1.1) финансовая деятельность   2) страхование   3) торговля   4) акционерное общество</w:t>
            </w:r>
          </w:p>
          <w:p w:rsidR="00E70E2A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2.1) адвокат   2) нотариус    3) прокурор    4) судья</w:t>
            </w: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74" w:rsidRPr="00D41874" w:rsidRDefault="00D41874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Ключи к тесту:</w:t>
            </w:r>
            <w:r w:rsidR="0033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класс. </w:t>
            </w:r>
            <w:r w:rsidR="007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3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бществознание</w:t>
            </w:r>
            <w:r w:rsidR="0078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А.1.1);  2.3);  3.а);  4.б);  5.1);  6.б);  7.а);  8.а);  9.в);  10.в);  11.3);  12.в);  13.1);  14.б);  15.в).</w:t>
            </w:r>
            <w:proofErr w:type="gramEnd"/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Б.1.торговля.    2.деньги</w:t>
            </w:r>
          </w:p>
          <w:p w:rsidR="00E70E2A" w:rsidRPr="00D41874" w:rsidRDefault="00E70E2A" w:rsidP="00760E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В.1.Акционерное общество – форма организации бизнеса, все остальное – виды бизнеса.</w:t>
            </w:r>
          </w:p>
          <w:p w:rsidR="00E70E2A" w:rsidRPr="00E70E2A" w:rsidRDefault="00E70E2A" w:rsidP="00760E8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2.Нотариус – оформляет юридические документы, все остальные – участники судебного процесса.</w:t>
            </w:r>
          </w:p>
        </w:tc>
      </w:tr>
    </w:tbl>
    <w:p w:rsidR="00E70E2A" w:rsidRDefault="00E70E2A"/>
    <w:p w:rsidR="00E92102" w:rsidRPr="00034A0F" w:rsidRDefault="00E92102" w:rsidP="00E92102">
      <w:pPr>
        <w:spacing w:line="270" w:lineRule="atLeast"/>
        <w:jc w:val="center"/>
      </w:pPr>
      <w:r w:rsidRPr="00034A0F">
        <w:rPr>
          <w:rStyle w:val="c2"/>
          <w:b/>
          <w:bCs/>
          <w:sz w:val="28"/>
          <w:szCs w:val="28"/>
        </w:rPr>
        <w:t xml:space="preserve">     </w:t>
      </w:r>
      <w:r w:rsidRPr="00034A0F">
        <w:t>МБОУ Красновская основная общеобразовательная школа</w:t>
      </w:r>
    </w:p>
    <w:p w:rsidR="00E92102" w:rsidRPr="00034A0F" w:rsidRDefault="00E92102" w:rsidP="00E92102">
      <w:pPr>
        <w:spacing w:line="270" w:lineRule="atLeast"/>
        <w:jc w:val="center"/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Default="00E92102" w:rsidP="00E92102">
      <w:pPr>
        <w:spacing w:line="270" w:lineRule="atLeast"/>
        <w:jc w:val="center"/>
        <w:rPr>
          <w:b/>
          <w:sz w:val="28"/>
          <w:szCs w:val="28"/>
        </w:rPr>
      </w:pPr>
    </w:p>
    <w:p w:rsidR="00E92102" w:rsidRPr="00034A0F" w:rsidRDefault="00E92102" w:rsidP="00E92102">
      <w:pPr>
        <w:spacing w:line="270" w:lineRule="atLeast"/>
        <w:jc w:val="center"/>
        <w:rPr>
          <w:b/>
          <w:sz w:val="28"/>
          <w:szCs w:val="28"/>
        </w:rPr>
      </w:pPr>
      <w:r w:rsidRPr="00034A0F">
        <w:rPr>
          <w:b/>
          <w:sz w:val="28"/>
          <w:szCs w:val="28"/>
        </w:rPr>
        <w:t xml:space="preserve">История России. Тесты для итоговой (промежуточной) аттестации. </w:t>
      </w:r>
    </w:p>
    <w:p w:rsidR="00E92102" w:rsidRPr="00034A0F" w:rsidRDefault="00E92102" w:rsidP="00E92102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34A0F">
        <w:rPr>
          <w:b/>
          <w:sz w:val="28"/>
          <w:szCs w:val="28"/>
        </w:rPr>
        <w:t xml:space="preserve"> класс.</w:t>
      </w:r>
    </w:p>
    <w:p w:rsidR="00E92102" w:rsidRPr="00034A0F" w:rsidRDefault="00E92102" w:rsidP="00E92102">
      <w:pPr>
        <w:spacing w:line="270" w:lineRule="atLeast"/>
      </w:pPr>
      <w:r w:rsidRPr="00034A0F">
        <w:t>        </w:t>
      </w:r>
    </w:p>
    <w:p w:rsidR="00E92102" w:rsidRPr="00034A0F" w:rsidRDefault="00E92102" w:rsidP="00E92102">
      <w:pPr>
        <w:spacing w:line="270" w:lineRule="atLeast"/>
        <w:jc w:val="center"/>
      </w:pPr>
      <w:r w:rsidRPr="00034A0F">
        <w:t>Разработал:</w:t>
      </w:r>
    </w:p>
    <w:p w:rsidR="00E92102" w:rsidRPr="00034A0F" w:rsidRDefault="00E92102" w:rsidP="00E92102">
      <w:pPr>
        <w:spacing w:line="270" w:lineRule="atLeast"/>
        <w:jc w:val="center"/>
      </w:pPr>
      <w:r w:rsidRPr="00034A0F">
        <w:t xml:space="preserve">учитель истории </w:t>
      </w:r>
      <w:proofErr w:type="gramStart"/>
      <w:r w:rsidRPr="00034A0F">
        <w:t>Матюшина</w:t>
      </w:r>
      <w:proofErr w:type="gramEnd"/>
      <w:r w:rsidRPr="00034A0F">
        <w:t xml:space="preserve"> Л.А.</w:t>
      </w:r>
    </w:p>
    <w:p w:rsidR="00E92102" w:rsidRPr="00034A0F" w:rsidRDefault="00E92102" w:rsidP="00E92102">
      <w:pPr>
        <w:spacing w:line="270" w:lineRule="atLeast"/>
        <w:jc w:val="center"/>
      </w:pPr>
    </w:p>
    <w:p w:rsidR="00E92102" w:rsidRPr="00034A0F" w:rsidRDefault="00E92102" w:rsidP="00E92102">
      <w:pPr>
        <w:spacing w:line="270" w:lineRule="atLeast"/>
        <w:jc w:val="center"/>
      </w:pPr>
      <w:r w:rsidRPr="00034A0F">
        <w:t xml:space="preserve">Нижегородская область, </w:t>
      </w:r>
      <w:proofErr w:type="spellStart"/>
      <w:r w:rsidRPr="00034A0F">
        <w:t>Сеченовский</w:t>
      </w:r>
      <w:proofErr w:type="spellEnd"/>
      <w:r w:rsidRPr="00034A0F">
        <w:t xml:space="preserve"> район, с. </w:t>
      </w:r>
      <w:proofErr w:type="gramStart"/>
      <w:r w:rsidRPr="00034A0F">
        <w:t>Красное</w:t>
      </w:r>
      <w:proofErr w:type="gramEnd"/>
    </w:p>
    <w:p w:rsidR="00E92102" w:rsidRPr="00034A0F" w:rsidRDefault="00E92102" w:rsidP="00E92102">
      <w:pPr>
        <w:spacing w:line="270" w:lineRule="atLeast"/>
        <w:jc w:val="center"/>
      </w:pPr>
      <w:r w:rsidRPr="00034A0F">
        <w:t>2014-2015г</w:t>
      </w:r>
    </w:p>
    <w:p w:rsidR="00E92102" w:rsidRPr="00034A0F" w:rsidRDefault="00E92102" w:rsidP="00E92102">
      <w:pPr>
        <w:pStyle w:val="c5"/>
        <w:spacing w:before="0" w:beforeAutospacing="0" w:after="0" w:afterAutospacing="0" w:line="270" w:lineRule="atLeast"/>
        <w:rPr>
          <w:rStyle w:val="c2"/>
          <w:b/>
          <w:bCs/>
          <w:sz w:val="28"/>
          <w:szCs w:val="28"/>
        </w:rPr>
      </w:pPr>
    </w:p>
    <w:p w:rsidR="00E92102" w:rsidRPr="00034A0F" w:rsidRDefault="00E92102" w:rsidP="00E92102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r w:rsidRPr="00034A0F">
        <w:rPr>
          <w:rStyle w:val="c2"/>
          <w:b/>
          <w:bCs/>
          <w:sz w:val="28"/>
          <w:szCs w:val="28"/>
        </w:rPr>
        <w:t xml:space="preserve">                                                            Часть</w:t>
      </w:r>
      <w:proofErr w:type="gramStart"/>
      <w:r w:rsidRPr="00034A0F">
        <w:rPr>
          <w:rStyle w:val="c2"/>
          <w:b/>
          <w:bCs/>
          <w:sz w:val="28"/>
          <w:szCs w:val="28"/>
        </w:rPr>
        <w:t xml:space="preserve"> А</w:t>
      </w:r>
      <w:proofErr w:type="gramEnd"/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А</w:t>
      </w:r>
      <w:proofErr w:type="gramStart"/>
      <w:r w:rsidRPr="00034A0F">
        <w:rPr>
          <w:sz w:val="28"/>
          <w:szCs w:val="28"/>
        </w:rPr>
        <w:t>1</w:t>
      </w:r>
      <w:proofErr w:type="gramEnd"/>
      <w:r w:rsidRPr="00034A0F">
        <w:rPr>
          <w:sz w:val="28"/>
          <w:szCs w:val="28"/>
        </w:rPr>
        <w:t>. Кто правил в Древнерусском государстве позже других?</w:t>
      </w:r>
    </w:p>
    <w:p w:rsidR="00E92102" w:rsidRPr="00034A0F" w:rsidRDefault="00E92102" w:rsidP="00E92102">
      <w:pPr>
        <w:numPr>
          <w:ilvl w:val="0"/>
          <w:numId w:val="35"/>
        </w:numPr>
        <w:spacing w:after="0" w:line="270" w:lineRule="atLeast"/>
        <w:ind w:left="840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Святослав                        </w:t>
      </w:r>
    </w:p>
    <w:p w:rsidR="00E92102" w:rsidRPr="00034A0F" w:rsidRDefault="00E92102" w:rsidP="00E92102">
      <w:pPr>
        <w:numPr>
          <w:ilvl w:val="0"/>
          <w:numId w:val="35"/>
        </w:numPr>
        <w:spacing w:after="0" w:line="270" w:lineRule="atLeast"/>
        <w:ind w:left="840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Игорь                              </w:t>
      </w:r>
    </w:p>
    <w:p w:rsidR="00E92102" w:rsidRPr="00034A0F" w:rsidRDefault="00E92102" w:rsidP="00E92102">
      <w:pPr>
        <w:numPr>
          <w:ilvl w:val="0"/>
          <w:numId w:val="35"/>
        </w:numPr>
        <w:spacing w:after="0" w:line="270" w:lineRule="atLeast"/>
        <w:ind w:left="840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Олег</w:t>
      </w:r>
    </w:p>
    <w:p w:rsidR="00E92102" w:rsidRPr="00034A0F" w:rsidRDefault="00E92102" w:rsidP="00E92102">
      <w:pPr>
        <w:numPr>
          <w:ilvl w:val="0"/>
          <w:numId w:val="35"/>
        </w:numPr>
        <w:spacing w:after="0" w:line="270" w:lineRule="atLeast"/>
        <w:ind w:left="840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Владимир Мономах                          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</w:t>
      </w:r>
      <w:proofErr w:type="gramStart"/>
      <w:r w:rsidRPr="00034A0F">
        <w:rPr>
          <w:rStyle w:val="c2"/>
          <w:bCs/>
          <w:sz w:val="28"/>
          <w:szCs w:val="28"/>
        </w:rPr>
        <w:t>2</w:t>
      </w:r>
      <w:proofErr w:type="gramEnd"/>
      <w:r w:rsidRPr="00034A0F">
        <w:rPr>
          <w:rStyle w:val="c2"/>
          <w:bCs/>
          <w:sz w:val="28"/>
          <w:szCs w:val="28"/>
        </w:rPr>
        <w:t>. Какой князь считается родоначальником династии русских князей?</w:t>
      </w:r>
    </w:p>
    <w:p w:rsidR="00E92102" w:rsidRPr="00034A0F" w:rsidRDefault="00E92102" w:rsidP="00E92102">
      <w:pPr>
        <w:numPr>
          <w:ilvl w:val="0"/>
          <w:numId w:val="36"/>
        </w:numPr>
        <w:spacing w:after="0" w:line="270" w:lineRule="atLeast"/>
        <w:ind w:left="900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Аскольд                          </w:t>
      </w:r>
    </w:p>
    <w:p w:rsidR="00E92102" w:rsidRPr="00034A0F" w:rsidRDefault="00E92102" w:rsidP="00E92102">
      <w:pPr>
        <w:numPr>
          <w:ilvl w:val="0"/>
          <w:numId w:val="36"/>
        </w:numPr>
        <w:spacing w:after="0" w:line="270" w:lineRule="atLeast"/>
        <w:ind w:left="900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Кий                                </w:t>
      </w:r>
    </w:p>
    <w:p w:rsidR="00E92102" w:rsidRPr="00034A0F" w:rsidRDefault="00E92102" w:rsidP="00E92102">
      <w:pPr>
        <w:numPr>
          <w:ilvl w:val="0"/>
          <w:numId w:val="36"/>
        </w:numPr>
        <w:spacing w:after="0" w:line="270" w:lineRule="atLeast"/>
        <w:ind w:left="900"/>
        <w:jc w:val="both"/>
        <w:rPr>
          <w:sz w:val="28"/>
          <w:szCs w:val="28"/>
        </w:rPr>
      </w:pPr>
      <w:proofErr w:type="spellStart"/>
      <w:r w:rsidRPr="00034A0F">
        <w:rPr>
          <w:sz w:val="28"/>
          <w:szCs w:val="28"/>
        </w:rPr>
        <w:t>Дир</w:t>
      </w:r>
      <w:proofErr w:type="spellEnd"/>
    </w:p>
    <w:p w:rsidR="00E92102" w:rsidRPr="00034A0F" w:rsidRDefault="00E92102" w:rsidP="00E92102">
      <w:pPr>
        <w:numPr>
          <w:ilvl w:val="0"/>
          <w:numId w:val="36"/>
        </w:numPr>
        <w:spacing w:after="0" w:line="270" w:lineRule="atLeast"/>
        <w:ind w:left="900"/>
        <w:jc w:val="both"/>
        <w:rPr>
          <w:sz w:val="28"/>
          <w:szCs w:val="28"/>
        </w:rPr>
      </w:pPr>
      <w:proofErr w:type="spellStart"/>
      <w:r w:rsidRPr="00034A0F">
        <w:rPr>
          <w:sz w:val="28"/>
          <w:szCs w:val="28"/>
        </w:rPr>
        <w:t>Рюрик</w:t>
      </w:r>
      <w:proofErr w:type="spellEnd"/>
      <w:r w:rsidRPr="00034A0F">
        <w:rPr>
          <w:sz w:val="28"/>
          <w:szCs w:val="28"/>
        </w:rPr>
        <w:t xml:space="preserve">                      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А3. Стремление упорядочить сбор дани заставило княгиню Ольгу: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1.учредить погосты и уроки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2.принять христианство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3.создать Русскую Правду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 xml:space="preserve">        4.убить киевских князей Аскольда и </w:t>
      </w:r>
      <w:proofErr w:type="spellStart"/>
      <w:r w:rsidRPr="00034A0F">
        <w:rPr>
          <w:sz w:val="28"/>
          <w:szCs w:val="28"/>
        </w:rPr>
        <w:t>Дира</w:t>
      </w:r>
      <w:proofErr w:type="spellEnd"/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</w:t>
      </w:r>
      <w:proofErr w:type="gramStart"/>
      <w:r w:rsidRPr="00034A0F">
        <w:rPr>
          <w:rStyle w:val="c2"/>
          <w:bCs/>
          <w:sz w:val="28"/>
          <w:szCs w:val="28"/>
        </w:rPr>
        <w:t>4</w:t>
      </w:r>
      <w:proofErr w:type="gramEnd"/>
      <w:r w:rsidRPr="00034A0F">
        <w:rPr>
          <w:rStyle w:val="c2"/>
          <w:bCs/>
          <w:sz w:val="28"/>
          <w:szCs w:val="28"/>
        </w:rPr>
        <w:t>. Какая задача стояла перед Древнерусским государством?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1. прекращение контактов с другими странами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2. предоставление всем крестьянам-общинникам земельных наделов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3. усиление власти старейшин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4. обеспечение первенства Руси на важнейших торговых путях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А5. О чем свидетельствовало появление в Древнерусском государстве вотчинного землевладения («феода» - земли)?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1. о сохранении родоплеменных отношений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2. о складывании феодальных отношений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3. о переходе славян к земледелию и скотоводству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4. о распространении христианства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lastRenderedPageBreak/>
        <w:t>А</w:t>
      </w:r>
      <w:proofErr w:type="gramStart"/>
      <w:r w:rsidRPr="00034A0F">
        <w:rPr>
          <w:rStyle w:val="c2"/>
          <w:bCs/>
          <w:sz w:val="28"/>
          <w:szCs w:val="28"/>
        </w:rPr>
        <w:t>6</w:t>
      </w:r>
      <w:proofErr w:type="gramEnd"/>
      <w:r w:rsidRPr="00034A0F">
        <w:rPr>
          <w:rStyle w:val="c2"/>
          <w:bCs/>
          <w:sz w:val="28"/>
          <w:szCs w:val="28"/>
        </w:rPr>
        <w:t>. Стремление укрепить государственную власть заставило князя Владимира Святославовича: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1. учредить погосты и уроки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2. принять христианство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3. создать Русскую Правду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 xml:space="preserve">        4. убить киевских князей Аскольда и </w:t>
      </w:r>
      <w:proofErr w:type="spellStart"/>
      <w:r w:rsidRPr="00034A0F">
        <w:rPr>
          <w:sz w:val="28"/>
          <w:szCs w:val="28"/>
        </w:rPr>
        <w:t>Дира</w:t>
      </w:r>
      <w:proofErr w:type="spellEnd"/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</w:t>
      </w:r>
      <w:proofErr w:type="gramStart"/>
      <w:r w:rsidRPr="00034A0F">
        <w:rPr>
          <w:rStyle w:val="c2"/>
          <w:bCs/>
          <w:sz w:val="28"/>
          <w:szCs w:val="28"/>
        </w:rPr>
        <w:t>7</w:t>
      </w:r>
      <w:proofErr w:type="gramEnd"/>
      <w:r w:rsidRPr="00034A0F">
        <w:rPr>
          <w:rStyle w:val="c2"/>
          <w:bCs/>
          <w:sz w:val="28"/>
          <w:szCs w:val="28"/>
        </w:rPr>
        <w:t>. Когда произошли события, описанные в отрывке из летописи?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c9"/>
          <w:bCs/>
          <w:i/>
          <w:iCs/>
          <w:sz w:val="28"/>
          <w:szCs w:val="28"/>
        </w:rPr>
        <w:t>Где и зачем собрался съезд князей?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9c3"/>
          <w:i/>
          <w:iCs/>
          <w:sz w:val="28"/>
          <w:szCs w:val="28"/>
        </w:rPr>
        <w:t> И обращались к себе, говоря: «Зачем губим Русскую землю, сами на себя вражду воздвигая, а половцы землю нашу терзают на части и радуются, что между нами войны и доныне. С этого времени соединимся в одно сердце и будем охранять</w:t>
      </w:r>
      <w:r w:rsidRPr="00034A0F">
        <w:rPr>
          <w:rStyle w:val="c7c9"/>
          <w:i/>
          <w:iCs/>
          <w:sz w:val="28"/>
          <w:szCs w:val="28"/>
        </w:rPr>
        <w:t> </w:t>
      </w:r>
      <w:r w:rsidRPr="00034A0F">
        <w:rPr>
          <w:rStyle w:val="c9c3"/>
          <w:i/>
          <w:iCs/>
          <w:sz w:val="28"/>
          <w:szCs w:val="28"/>
        </w:rPr>
        <w:t>Русские земли. Пусть каждый держит отчину свою…» и на этом целовали крест: «если кто пойдет на кого (войной), то на того будем все…» и принеся клятву, разошлись восвояси.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1.в Новгороде, для защиты своего княжества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2.в Киеве, для обороны города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 xml:space="preserve">    3.в </w:t>
      </w:r>
      <w:proofErr w:type="spellStart"/>
      <w:r w:rsidRPr="00034A0F">
        <w:rPr>
          <w:sz w:val="28"/>
          <w:szCs w:val="28"/>
        </w:rPr>
        <w:t>Любече</w:t>
      </w:r>
      <w:proofErr w:type="spellEnd"/>
      <w:r w:rsidRPr="00034A0F">
        <w:rPr>
          <w:sz w:val="28"/>
          <w:szCs w:val="28"/>
        </w:rPr>
        <w:t>, для устранения борьбы за власть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А8. Откуда взяты слова: «Откуда есть, пошла Русская земля, и кто в Киеве первым княжить стал…..»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1.из Русской правды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2.из «Жития Бориса и Глеба»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3.из былины об Илье Муромце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4.из «Повести временных лет»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А</w:t>
      </w:r>
      <w:proofErr w:type="gramStart"/>
      <w:r w:rsidRPr="00034A0F">
        <w:rPr>
          <w:rStyle w:val="c2"/>
          <w:bCs/>
          <w:sz w:val="28"/>
          <w:szCs w:val="28"/>
        </w:rPr>
        <w:t>9</w:t>
      </w:r>
      <w:proofErr w:type="gramEnd"/>
      <w:r w:rsidRPr="00034A0F">
        <w:rPr>
          <w:rStyle w:val="c2"/>
          <w:bCs/>
          <w:sz w:val="28"/>
          <w:szCs w:val="28"/>
        </w:rPr>
        <w:t>. Какова была территория расселения восточных славян?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7"/>
          <w:sz w:val="28"/>
          <w:szCs w:val="28"/>
        </w:rPr>
        <w:t>         </w:t>
      </w:r>
      <w:r w:rsidRPr="00034A0F">
        <w:rPr>
          <w:sz w:val="28"/>
          <w:szCs w:val="28"/>
        </w:rPr>
        <w:t>1.Восточная Азия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2.Западная Европа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3.Восточно-Европейская равнина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4.Прибалтика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 xml:space="preserve">А10.С </w:t>
      </w:r>
      <w:proofErr w:type="gramStart"/>
      <w:r w:rsidRPr="00034A0F">
        <w:rPr>
          <w:rStyle w:val="c2"/>
          <w:bCs/>
          <w:sz w:val="28"/>
          <w:szCs w:val="28"/>
        </w:rPr>
        <w:t>именем</w:t>
      </w:r>
      <w:proofErr w:type="gramEnd"/>
      <w:r w:rsidRPr="00034A0F">
        <w:rPr>
          <w:rStyle w:val="c2"/>
          <w:bCs/>
          <w:sz w:val="28"/>
          <w:szCs w:val="28"/>
        </w:rPr>
        <w:t xml:space="preserve"> какого князя связаны события 988 г.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1.Владимира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2.Олега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3.Игоря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4.Святослава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/>
          <w:bCs/>
          <w:sz w:val="28"/>
          <w:szCs w:val="28"/>
        </w:rPr>
        <w:t>Часть</w:t>
      </w:r>
      <w:proofErr w:type="gramStart"/>
      <w:r w:rsidRPr="00034A0F">
        <w:rPr>
          <w:rStyle w:val="c2"/>
          <w:b/>
          <w:bCs/>
          <w:sz w:val="28"/>
          <w:szCs w:val="28"/>
        </w:rPr>
        <w:t xml:space="preserve"> В</w:t>
      </w:r>
      <w:proofErr w:type="gramEnd"/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В</w:t>
      </w:r>
      <w:proofErr w:type="gramStart"/>
      <w:r w:rsidRPr="00034A0F">
        <w:rPr>
          <w:rStyle w:val="c2"/>
          <w:bCs/>
          <w:sz w:val="28"/>
          <w:szCs w:val="28"/>
        </w:rPr>
        <w:t>1</w:t>
      </w:r>
      <w:proofErr w:type="gramEnd"/>
      <w:r w:rsidRPr="00034A0F">
        <w:rPr>
          <w:rStyle w:val="c2"/>
          <w:bCs/>
          <w:sz w:val="28"/>
          <w:szCs w:val="28"/>
        </w:rPr>
        <w:t>. Продолжите логический ряд и укажите недостающее имя.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«Поучение детям» - Владимир Мономах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«Слово о законе и благодати» - Илларион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«Повесть временных лет» - _______________________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В</w:t>
      </w:r>
      <w:proofErr w:type="gramStart"/>
      <w:r w:rsidRPr="00034A0F">
        <w:rPr>
          <w:rStyle w:val="c2"/>
          <w:bCs/>
          <w:sz w:val="28"/>
          <w:szCs w:val="28"/>
        </w:rPr>
        <w:t>2</w:t>
      </w:r>
      <w:proofErr w:type="gramEnd"/>
      <w:r w:rsidRPr="00034A0F">
        <w:rPr>
          <w:rStyle w:val="c2"/>
          <w:bCs/>
          <w:sz w:val="28"/>
          <w:szCs w:val="28"/>
        </w:rPr>
        <w:t>. Установите соответствие между элементами левого и правого столбиков.</w:t>
      </w:r>
    </w:p>
    <w:tbl>
      <w:tblPr>
        <w:tblW w:w="9780" w:type="dxa"/>
        <w:tblCellMar>
          <w:left w:w="0" w:type="dxa"/>
          <w:right w:w="0" w:type="dxa"/>
        </w:tblCellMar>
        <w:tblLook w:val="0000"/>
      </w:tblPr>
      <w:tblGrid>
        <w:gridCol w:w="2712"/>
        <w:gridCol w:w="7068"/>
      </w:tblGrid>
      <w:tr w:rsidR="00E92102" w:rsidRPr="00034A0F" w:rsidTr="0041389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pStyle w:val="c5c1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34A0F">
              <w:rPr>
                <w:rStyle w:val="c2"/>
                <w:b/>
                <w:bCs/>
                <w:sz w:val="28"/>
                <w:szCs w:val="28"/>
              </w:rPr>
              <w:t>Имя князя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pStyle w:val="c5c1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34A0F">
              <w:rPr>
                <w:rStyle w:val="c2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E92102" w:rsidRPr="00034A0F" w:rsidTr="0041389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27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lastRenderedPageBreak/>
              <w:t>1. Олег</w:t>
            </w:r>
          </w:p>
          <w:p w:rsidR="00E92102" w:rsidRPr="00034A0F" w:rsidRDefault="00E92102" w:rsidP="0041389B">
            <w:pPr>
              <w:spacing w:after="0" w:line="27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2. Игорь</w:t>
            </w:r>
          </w:p>
          <w:p w:rsidR="00E92102" w:rsidRPr="00034A0F" w:rsidRDefault="00E92102" w:rsidP="0041389B">
            <w:pPr>
              <w:pStyle w:val="c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3. Владимир Мономах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27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А. Нанес половцам сокрушительное поражение, принял новый свод законов «Устав», который облегчил положение зависимого населения на Руси</w:t>
            </w:r>
          </w:p>
          <w:p w:rsidR="00E92102" w:rsidRPr="00034A0F" w:rsidRDefault="00E92102" w:rsidP="0041389B">
            <w:pPr>
              <w:spacing w:after="0" w:line="27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Б. Объединил Киев и Новгород под своей властью, совершил несколько успешных походов против Византии</w:t>
            </w:r>
          </w:p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В. Совершил неудачный поход против Византии, убит древлянами</w:t>
            </w:r>
          </w:p>
        </w:tc>
      </w:tr>
    </w:tbl>
    <w:p w:rsidR="00E92102" w:rsidRPr="00034A0F" w:rsidRDefault="00E92102" w:rsidP="00E92102">
      <w:pPr>
        <w:rPr>
          <w:vanish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000"/>
      </w:tblPr>
      <w:tblGrid>
        <w:gridCol w:w="3259"/>
        <w:gridCol w:w="3259"/>
        <w:gridCol w:w="3262"/>
      </w:tblGrid>
      <w:tr w:rsidR="00E92102" w:rsidRPr="00034A0F" w:rsidTr="0041389B"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pStyle w:val="c5c1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1.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pStyle w:val="c5c1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2.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pStyle w:val="c5c1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3.</w:t>
            </w:r>
          </w:p>
        </w:tc>
      </w:tr>
      <w:tr w:rsidR="00E92102" w:rsidRPr="00034A0F" w:rsidTr="0041389B"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</w:tr>
    </w:tbl>
    <w:p w:rsidR="00E92102" w:rsidRDefault="00E92102" w:rsidP="00E92102">
      <w:pPr>
        <w:spacing w:after="0" w:line="270" w:lineRule="atLeast"/>
        <w:jc w:val="both"/>
        <w:rPr>
          <w:rStyle w:val="c2"/>
          <w:b/>
          <w:bCs/>
          <w:sz w:val="28"/>
          <w:szCs w:val="28"/>
        </w:rPr>
      </w:pP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В3. Установите последовательность правления древнерусских князей: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А.Ольга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 Б.Олег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 xml:space="preserve">                </w:t>
      </w:r>
      <w:proofErr w:type="spellStart"/>
      <w:r w:rsidRPr="00034A0F">
        <w:rPr>
          <w:sz w:val="28"/>
          <w:szCs w:val="28"/>
        </w:rPr>
        <w:t>В.Рюрик</w:t>
      </w:r>
      <w:proofErr w:type="spellEnd"/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 Г.Игорь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 Д.Святослав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 Е.Мономах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 Ж.Владимир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               З.Ярослав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                 </w:t>
      </w:r>
    </w:p>
    <w:tbl>
      <w:tblPr>
        <w:tblW w:w="9780" w:type="dxa"/>
        <w:tblCellMar>
          <w:left w:w="0" w:type="dxa"/>
          <w:right w:w="0" w:type="dxa"/>
        </w:tblCellMar>
        <w:tblLook w:val="0000"/>
      </w:tblPr>
      <w:tblGrid>
        <w:gridCol w:w="1222"/>
        <w:gridCol w:w="1222"/>
        <w:gridCol w:w="1222"/>
        <w:gridCol w:w="1224"/>
        <w:gridCol w:w="1224"/>
        <w:gridCol w:w="1222"/>
        <w:gridCol w:w="1222"/>
        <w:gridCol w:w="1222"/>
      </w:tblGrid>
      <w:tr w:rsidR="00E92102" w:rsidRPr="00034A0F" w:rsidTr="0041389B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 w:rsidRPr="00034A0F">
              <w:rPr>
                <w:sz w:val="28"/>
                <w:szCs w:val="28"/>
              </w:rPr>
              <w:t>8</w:t>
            </w:r>
          </w:p>
        </w:tc>
      </w:tr>
      <w:tr w:rsidR="00E92102" w:rsidRPr="00034A0F" w:rsidTr="0041389B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92102" w:rsidRPr="00034A0F" w:rsidRDefault="00E92102" w:rsidP="0041389B">
            <w:pPr>
              <w:rPr>
                <w:sz w:val="28"/>
                <w:szCs w:val="28"/>
              </w:rPr>
            </w:pPr>
          </w:p>
        </w:tc>
      </w:tr>
    </w:tbl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/>
          <w:bCs/>
          <w:sz w:val="28"/>
          <w:szCs w:val="28"/>
        </w:rPr>
        <w:t>Часть</w:t>
      </w:r>
      <w:proofErr w:type="gramStart"/>
      <w:r w:rsidRPr="00034A0F">
        <w:rPr>
          <w:rStyle w:val="c2"/>
          <w:b/>
          <w:bCs/>
          <w:sz w:val="28"/>
          <w:szCs w:val="28"/>
        </w:rPr>
        <w:t xml:space="preserve"> С</w:t>
      </w:r>
      <w:proofErr w:type="gramEnd"/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rStyle w:val="c2"/>
          <w:bCs/>
          <w:sz w:val="28"/>
          <w:szCs w:val="28"/>
        </w:rPr>
        <w:t>Вставьте пропущенные слова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1. Первое на Руси письменное законодательство получило название …………. В это время в Киеве правил…………….. После его смерти законодательство пополнилось новыми статьями.</w:t>
      </w:r>
    </w:p>
    <w:p w:rsidR="00E92102" w:rsidRPr="00034A0F" w:rsidRDefault="00E92102" w:rsidP="00E92102">
      <w:pPr>
        <w:spacing w:after="0" w:line="270" w:lineRule="atLeast"/>
        <w:jc w:val="both"/>
        <w:rPr>
          <w:sz w:val="28"/>
          <w:szCs w:val="28"/>
        </w:rPr>
      </w:pPr>
      <w:r w:rsidRPr="00034A0F">
        <w:rPr>
          <w:sz w:val="28"/>
          <w:szCs w:val="28"/>
        </w:rPr>
        <w:t>2. И повелел</w:t>
      </w:r>
      <w:proofErr w:type="gramStart"/>
      <w:r w:rsidRPr="00034A0F">
        <w:rPr>
          <w:sz w:val="28"/>
          <w:szCs w:val="28"/>
        </w:rPr>
        <w:t>……………..</w:t>
      </w:r>
      <w:proofErr w:type="gramEnd"/>
      <w:r w:rsidRPr="00034A0F">
        <w:rPr>
          <w:sz w:val="28"/>
          <w:szCs w:val="28"/>
        </w:rPr>
        <w:t xml:space="preserve">опрокинуть идолы. Затем послал  он  по всему городу сказать: «Если не </w:t>
      </w:r>
      <w:proofErr w:type="gramStart"/>
      <w:r w:rsidRPr="00034A0F">
        <w:rPr>
          <w:sz w:val="28"/>
          <w:szCs w:val="28"/>
        </w:rPr>
        <w:t>придет</w:t>
      </w:r>
      <w:proofErr w:type="gramEnd"/>
      <w:r w:rsidRPr="00034A0F">
        <w:rPr>
          <w:sz w:val="28"/>
          <w:szCs w:val="28"/>
        </w:rPr>
        <w:t xml:space="preserve"> кто завтра на реку …………….., будь то богатый, или бедный, или нищий, или раб, - будет мне ……………</w:t>
      </w: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Default="00E92102" w:rsidP="00E92102">
      <w:pPr>
        <w:spacing w:after="0" w:line="270" w:lineRule="atLeast"/>
        <w:jc w:val="both"/>
        <w:rPr>
          <w:rStyle w:val="c7"/>
          <w:rFonts w:ascii="Arial" w:hAnsi="Arial" w:cs="Arial"/>
          <w:color w:val="444444"/>
          <w:sz w:val="28"/>
          <w:szCs w:val="28"/>
        </w:rPr>
      </w:pPr>
    </w:p>
    <w:p w:rsidR="00E92102" w:rsidRPr="00034A0F" w:rsidRDefault="00E92102" w:rsidP="00E92102">
      <w:pPr>
        <w:spacing w:after="0" w:line="270" w:lineRule="atLeast"/>
        <w:jc w:val="both"/>
      </w:pPr>
      <w:r w:rsidRPr="00034A0F">
        <w:rPr>
          <w:rStyle w:val="c7"/>
        </w:rPr>
        <w:t>Ключи к тесту: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4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4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1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4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2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2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4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4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2, 4, 5</w:t>
      </w:r>
    </w:p>
    <w:p w:rsidR="00E92102" w:rsidRPr="00034A0F" w:rsidRDefault="00E92102" w:rsidP="00E92102">
      <w:pPr>
        <w:numPr>
          <w:ilvl w:val="0"/>
          <w:numId w:val="37"/>
        </w:numPr>
        <w:spacing w:after="0" w:line="270" w:lineRule="atLeast"/>
        <w:jc w:val="both"/>
      </w:pPr>
      <w:r w:rsidRPr="00034A0F">
        <w:rPr>
          <w:rStyle w:val="c7"/>
        </w:rPr>
        <w:t> 2, 4, 5</w:t>
      </w:r>
    </w:p>
    <w:p w:rsidR="00E92102" w:rsidRPr="00034A0F" w:rsidRDefault="00E92102" w:rsidP="00E92102">
      <w:pPr>
        <w:pStyle w:val="c1c11"/>
        <w:spacing w:before="0" w:beforeAutospacing="0" w:after="0" w:afterAutospacing="0" w:line="270" w:lineRule="atLeast"/>
        <w:ind w:left="360"/>
        <w:jc w:val="both"/>
      </w:pPr>
      <w:r w:rsidRPr="00034A0F">
        <w:rPr>
          <w:rStyle w:val="c7"/>
        </w:rPr>
        <w:t>В</w:t>
      </w:r>
      <w:proofErr w:type="gramStart"/>
      <w:r w:rsidRPr="00034A0F">
        <w:rPr>
          <w:rStyle w:val="c7"/>
        </w:rPr>
        <w:t>1</w:t>
      </w:r>
      <w:proofErr w:type="gramEnd"/>
      <w:r w:rsidRPr="00034A0F">
        <w:rPr>
          <w:rStyle w:val="c7"/>
        </w:rPr>
        <w:t>. Нестор</w:t>
      </w:r>
    </w:p>
    <w:p w:rsidR="00E92102" w:rsidRPr="00034A0F" w:rsidRDefault="00E92102" w:rsidP="00E92102">
      <w:pPr>
        <w:pStyle w:val="c1c11"/>
        <w:spacing w:before="0" w:beforeAutospacing="0" w:after="0" w:afterAutospacing="0" w:line="270" w:lineRule="atLeast"/>
        <w:ind w:left="360"/>
        <w:jc w:val="both"/>
      </w:pPr>
      <w:r w:rsidRPr="00034A0F">
        <w:rPr>
          <w:rStyle w:val="c7"/>
        </w:rPr>
        <w:t>В</w:t>
      </w:r>
      <w:proofErr w:type="gramStart"/>
      <w:r w:rsidRPr="00034A0F">
        <w:rPr>
          <w:rStyle w:val="c7"/>
        </w:rPr>
        <w:t>2</w:t>
      </w:r>
      <w:proofErr w:type="gramEnd"/>
      <w:r w:rsidRPr="00034A0F">
        <w:rPr>
          <w:rStyle w:val="c7"/>
        </w:rPr>
        <w:t>. 1Б, 2В, 3А</w:t>
      </w:r>
    </w:p>
    <w:p w:rsidR="00E92102" w:rsidRPr="00034A0F" w:rsidRDefault="00E92102" w:rsidP="00E92102">
      <w:pPr>
        <w:pStyle w:val="c1c11"/>
        <w:spacing w:before="0" w:beforeAutospacing="0" w:after="0" w:afterAutospacing="0" w:line="270" w:lineRule="atLeast"/>
        <w:ind w:left="360"/>
        <w:jc w:val="both"/>
      </w:pPr>
      <w:r w:rsidRPr="00034A0F">
        <w:rPr>
          <w:rStyle w:val="c7"/>
        </w:rPr>
        <w:t>В3. 1Б, 2В, 3А</w:t>
      </w:r>
    </w:p>
    <w:p w:rsidR="00760E8C" w:rsidRDefault="00760E8C"/>
    <w:sectPr w:rsidR="00760E8C" w:rsidSect="0093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252"/>
    <w:multiLevelType w:val="multilevel"/>
    <w:tmpl w:val="6D9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58A"/>
    <w:multiLevelType w:val="multilevel"/>
    <w:tmpl w:val="F3B2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65D9"/>
    <w:multiLevelType w:val="multilevel"/>
    <w:tmpl w:val="2A44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83281"/>
    <w:multiLevelType w:val="multilevel"/>
    <w:tmpl w:val="607A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56F2D"/>
    <w:multiLevelType w:val="multilevel"/>
    <w:tmpl w:val="DD6AA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0C4D"/>
    <w:multiLevelType w:val="multilevel"/>
    <w:tmpl w:val="209C4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35521"/>
    <w:multiLevelType w:val="multilevel"/>
    <w:tmpl w:val="27F4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E5EAF"/>
    <w:multiLevelType w:val="multilevel"/>
    <w:tmpl w:val="668A5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A02CB"/>
    <w:multiLevelType w:val="multilevel"/>
    <w:tmpl w:val="9EF4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C27DF"/>
    <w:multiLevelType w:val="multilevel"/>
    <w:tmpl w:val="AE18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967DA"/>
    <w:multiLevelType w:val="multilevel"/>
    <w:tmpl w:val="B042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538A1"/>
    <w:multiLevelType w:val="multilevel"/>
    <w:tmpl w:val="8D60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40962"/>
    <w:multiLevelType w:val="multilevel"/>
    <w:tmpl w:val="66F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37514"/>
    <w:multiLevelType w:val="multilevel"/>
    <w:tmpl w:val="87D8E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57D60"/>
    <w:multiLevelType w:val="multilevel"/>
    <w:tmpl w:val="2B108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72AA7"/>
    <w:multiLevelType w:val="multilevel"/>
    <w:tmpl w:val="F7DE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764B7"/>
    <w:multiLevelType w:val="multilevel"/>
    <w:tmpl w:val="2C0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C2EEE"/>
    <w:multiLevelType w:val="multilevel"/>
    <w:tmpl w:val="4378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F4FFD"/>
    <w:multiLevelType w:val="multilevel"/>
    <w:tmpl w:val="CA42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0769"/>
    <w:multiLevelType w:val="multilevel"/>
    <w:tmpl w:val="FEF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808F6"/>
    <w:multiLevelType w:val="multilevel"/>
    <w:tmpl w:val="EB12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B7419"/>
    <w:multiLevelType w:val="multilevel"/>
    <w:tmpl w:val="E016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850F7"/>
    <w:multiLevelType w:val="multilevel"/>
    <w:tmpl w:val="9D9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B7F36"/>
    <w:multiLevelType w:val="multilevel"/>
    <w:tmpl w:val="059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06AE0"/>
    <w:multiLevelType w:val="multilevel"/>
    <w:tmpl w:val="A8EA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F58F1"/>
    <w:multiLevelType w:val="multilevel"/>
    <w:tmpl w:val="AEEE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776C2"/>
    <w:multiLevelType w:val="multilevel"/>
    <w:tmpl w:val="8EE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C1813"/>
    <w:multiLevelType w:val="multilevel"/>
    <w:tmpl w:val="80722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B21F03"/>
    <w:multiLevelType w:val="multilevel"/>
    <w:tmpl w:val="CE2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315826"/>
    <w:multiLevelType w:val="multilevel"/>
    <w:tmpl w:val="C8F0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03EE2"/>
    <w:multiLevelType w:val="multilevel"/>
    <w:tmpl w:val="56D8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45BD4"/>
    <w:multiLevelType w:val="multilevel"/>
    <w:tmpl w:val="5720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86014"/>
    <w:multiLevelType w:val="multilevel"/>
    <w:tmpl w:val="649C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66754"/>
    <w:multiLevelType w:val="multilevel"/>
    <w:tmpl w:val="991C3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F3D6B"/>
    <w:multiLevelType w:val="multilevel"/>
    <w:tmpl w:val="DBDC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C1196"/>
    <w:multiLevelType w:val="multilevel"/>
    <w:tmpl w:val="DB4C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CB5615"/>
    <w:multiLevelType w:val="multilevel"/>
    <w:tmpl w:val="57E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8"/>
  </w:num>
  <w:num w:numId="5">
    <w:abstractNumId w:val="23"/>
  </w:num>
  <w:num w:numId="6">
    <w:abstractNumId w:val="33"/>
  </w:num>
  <w:num w:numId="7">
    <w:abstractNumId w:val="30"/>
  </w:num>
  <w:num w:numId="8">
    <w:abstractNumId w:val="5"/>
  </w:num>
  <w:num w:numId="9">
    <w:abstractNumId w:val="9"/>
  </w:num>
  <w:num w:numId="10">
    <w:abstractNumId w:val="29"/>
  </w:num>
  <w:num w:numId="11">
    <w:abstractNumId w:val="32"/>
  </w:num>
  <w:num w:numId="12">
    <w:abstractNumId w:val="7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34"/>
  </w:num>
  <w:num w:numId="18">
    <w:abstractNumId w:val="31"/>
  </w:num>
  <w:num w:numId="19">
    <w:abstractNumId w:val="12"/>
  </w:num>
  <w:num w:numId="20">
    <w:abstractNumId w:val="26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28"/>
  </w:num>
  <w:num w:numId="26">
    <w:abstractNumId w:val="25"/>
  </w:num>
  <w:num w:numId="27">
    <w:abstractNumId w:val="36"/>
  </w:num>
  <w:num w:numId="28">
    <w:abstractNumId w:val="24"/>
  </w:num>
  <w:num w:numId="29">
    <w:abstractNumId w:val="22"/>
  </w:num>
  <w:num w:numId="30">
    <w:abstractNumId w:val="1"/>
  </w:num>
  <w:num w:numId="31">
    <w:abstractNumId w:val="17"/>
  </w:num>
  <w:num w:numId="32">
    <w:abstractNumId w:val="15"/>
  </w:num>
  <w:num w:numId="33">
    <w:abstractNumId w:val="20"/>
  </w:num>
  <w:num w:numId="34">
    <w:abstractNumId w:val="6"/>
  </w:num>
  <w:num w:numId="35">
    <w:abstractNumId w:val="10"/>
  </w:num>
  <w:num w:numId="36">
    <w:abstractNumId w:val="3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A8"/>
    <w:rsid w:val="00056703"/>
    <w:rsid w:val="00062A99"/>
    <w:rsid w:val="00140B43"/>
    <w:rsid w:val="001672A9"/>
    <w:rsid w:val="00177B01"/>
    <w:rsid w:val="001E4E1E"/>
    <w:rsid w:val="001F760A"/>
    <w:rsid w:val="003365B9"/>
    <w:rsid w:val="003739DB"/>
    <w:rsid w:val="00411753"/>
    <w:rsid w:val="004800E3"/>
    <w:rsid w:val="004E6713"/>
    <w:rsid w:val="004F3E86"/>
    <w:rsid w:val="00513712"/>
    <w:rsid w:val="005630A8"/>
    <w:rsid w:val="006B0A1F"/>
    <w:rsid w:val="00745BAD"/>
    <w:rsid w:val="00760E8C"/>
    <w:rsid w:val="00787277"/>
    <w:rsid w:val="007F35AC"/>
    <w:rsid w:val="008B0865"/>
    <w:rsid w:val="00931DC3"/>
    <w:rsid w:val="009402DE"/>
    <w:rsid w:val="009403EE"/>
    <w:rsid w:val="009A286D"/>
    <w:rsid w:val="009C5C25"/>
    <w:rsid w:val="009F24E3"/>
    <w:rsid w:val="00BC4C3B"/>
    <w:rsid w:val="00BE004B"/>
    <w:rsid w:val="00BE35CB"/>
    <w:rsid w:val="00C77565"/>
    <w:rsid w:val="00CA62F2"/>
    <w:rsid w:val="00D00A01"/>
    <w:rsid w:val="00D41874"/>
    <w:rsid w:val="00E24D2D"/>
    <w:rsid w:val="00E25C61"/>
    <w:rsid w:val="00E56B02"/>
    <w:rsid w:val="00E70E2A"/>
    <w:rsid w:val="00E76999"/>
    <w:rsid w:val="00E92102"/>
    <w:rsid w:val="00EA7F05"/>
    <w:rsid w:val="00EF4702"/>
    <w:rsid w:val="00EF6F41"/>
    <w:rsid w:val="00F5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C3"/>
  </w:style>
  <w:style w:type="paragraph" w:styleId="1">
    <w:name w:val="heading 1"/>
    <w:basedOn w:val="a"/>
    <w:link w:val="10"/>
    <w:uiPriority w:val="9"/>
    <w:qFormat/>
    <w:rsid w:val="007F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F3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30A8"/>
  </w:style>
  <w:style w:type="paragraph" w:customStyle="1" w:styleId="c0">
    <w:name w:val="c0"/>
    <w:basedOn w:val="a"/>
    <w:rsid w:val="005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30A8"/>
  </w:style>
  <w:style w:type="character" w:customStyle="1" w:styleId="c1">
    <w:name w:val="c1"/>
    <w:basedOn w:val="a0"/>
    <w:rsid w:val="005630A8"/>
  </w:style>
  <w:style w:type="paragraph" w:styleId="a3">
    <w:name w:val="Normal (Web)"/>
    <w:basedOn w:val="a"/>
    <w:uiPriority w:val="99"/>
    <w:unhideWhenUsed/>
    <w:rsid w:val="00EF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702"/>
    <w:rPr>
      <w:b/>
      <w:bCs/>
    </w:rPr>
  </w:style>
  <w:style w:type="character" w:customStyle="1" w:styleId="apple-converted-space">
    <w:name w:val="apple-converted-space"/>
    <w:basedOn w:val="a0"/>
    <w:rsid w:val="00EF4702"/>
  </w:style>
  <w:style w:type="character" w:styleId="a5">
    <w:name w:val="Emphasis"/>
    <w:basedOn w:val="a0"/>
    <w:uiPriority w:val="20"/>
    <w:qFormat/>
    <w:rsid w:val="00EF47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35AC"/>
    <w:rPr>
      <w:color w:val="0000FF"/>
      <w:u w:val="single"/>
    </w:rPr>
  </w:style>
  <w:style w:type="character" w:customStyle="1" w:styleId="file">
    <w:name w:val="file"/>
    <w:basedOn w:val="a0"/>
    <w:rsid w:val="007F35AC"/>
  </w:style>
  <w:style w:type="paragraph" w:customStyle="1" w:styleId="c3">
    <w:name w:val="c3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35AC"/>
  </w:style>
  <w:style w:type="paragraph" w:customStyle="1" w:styleId="c35">
    <w:name w:val="c35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F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1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712"/>
  </w:style>
  <w:style w:type="character" w:customStyle="1" w:styleId="c7">
    <w:name w:val="c7"/>
    <w:basedOn w:val="a0"/>
    <w:rsid w:val="00056703"/>
  </w:style>
  <w:style w:type="character" w:customStyle="1" w:styleId="c20">
    <w:name w:val="c20"/>
    <w:basedOn w:val="a0"/>
    <w:rsid w:val="00EA7F05"/>
  </w:style>
  <w:style w:type="character" w:customStyle="1" w:styleId="title-span">
    <w:name w:val="title-span"/>
    <w:basedOn w:val="a0"/>
    <w:rsid w:val="008B0865"/>
  </w:style>
  <w:style w:type="paragraph" w:styleId="a9">
    <w:name w:val="No Spacing"/>
    <w:basedOn w:val="a"/>
    <w:uiPriority w:val="1"/>
    <w:qFormat/>
    <w:rsid w:val="00E7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39DB"/>
    <w:pPr>
      <w:ind w:left="720"/>
      <w:contextualSpacing/>
    </w:pPr>
  </w:style>
  <w:style w:type="paragraph" w:customStyle="1" w:styleId="c5c15">
    <w:name w:val="c5 c15"/>
    <w:basedOn w:val="a"/>
    <w:rsid w:val="00E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9">
    <w:name w:val="c2 c9"/>
    <w:basedOn w:val="a0"/>
    <w:rsid w:val="00E92102"/>
  </w:style>
  <w:style w:type="character" w:customStyle="1" w:styleId="c9c3">
    <w:name w:val="c9 c3"/>
    <w:basedOn w:val="a0"/>
    <w:rsid w:val="00E92102"/>
  </w:style>
  <w:style w:type="character" w:customStyle="1" w:styleId="c7c9">
    <w:name w:val="c7 c9"/>
    <w:basedOn w:val="a0"/>
    <w:rsid w:val="00E92102"/>
  </w:style>
  <w:style w:type="paragraph" w:customStyle="1" w:styleId="c1c11">
    <w:name w:val="c1 c11"/>
    <w:basedOn w:val="a"/>
    <w:rsid w:val="00E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5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64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508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2849">
          <w:marLeft w:val="0"/>
          <w:marRight w:val="0"/>
          <w:marTop w:val="75"/>
          <w:marBottom w:val="75"/>
          <w:divBdr>
            <w:top w:val="single" w:sz="6" w:space="11" w:color="D1D1D1"/>
            <w:left w:val="single" w:sz="6" w:space="11" w:color="D1D1D1"/>
            <w:bottom w:val="single" w:sz="6" w:space="23" w:color="D1D1D1"/>
            <w:right w:val="single" w:sz="6" w:space="11" w:color="D1D1D1"/>
          </w:divBdr>
        </w:div>
      </w:divsChild>
    </w:div>
    <w:div w:id="71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6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7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0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0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59733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68</Pages>
  <Words>14392</Words>
  <Characters>82037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2015-04-07T16:01:00Z</dcterms:created>
  <dcterms:modified xsi:type="dcterms:W3CDTF">2015-04-26T16:37:00Z</dcterms:modified>
</cp:coreProperties>
</file>