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3" w:rsidRDefault="00FA2BDE" w:rsidP="00FA2BDE">
      <w:pPr>
        <w:jc w:val="center"/>
        <w:rPr>
          <w:rFonts w:ascii="Times New Roman" w:hAnsi="Times New Roman" w:cs="Times New Roman"/>
          <w:b/>
          <w:sz w:val="44"/>
        </w:rPr>
      </w:pPr>
      <w:r w:rsidRPr="008D7E83">
        <w:rPr>
          <w:rFonts w:ascii="Times New Roman" w:hAnsi="Times New Roman" w:cs="Times New Roman"/>
          <w:b/>
          <w:sz w:val="44"/>
        </w:rPr>
        <w:t xml:space="preserve">Комплексная итоговая контрольная работа </w:t>
      </w:r>
    </w:p>
    <w:p w:rsidR="00791D2F" w:rsidRPr="008D7E83" w:rsidRDefault="00FA2BDE" w:rsidP="00FA2BDE">
      <w:pPr>
        <w:jc w:val="center"/>
        <w:rPr>
          <w:rFonts w:ascii="Times New Roman" w:hAnsi="Times New Roman" w:cs="Times New Roman"/>
          <w:b/>
          <w:sz w:val="44"/>
        </w:rPr>
      </w:pPr>
      <w:r w:rsidRPr="008D7E83">
        <w:rPr>
          <w:rFonts w:ascii="Times New Roman" w:hAnsi="Times New Roman" w:cs="Times New Roman"/>
          <w:b/>
          <w:sz w:val="44"/>
        </w:rPr>
        <w:t>для учащихся 2 класса</w:t>
      </w:r>
    </w:p>
    <w:p w:rsidR="00FA2BDE" w:rsidRPr="00422E82" w:rsidRDefault="00FA2BDE" w:rsidP="00FA2BDE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422E82">
        <w:rPr>
          <w:rFonts w:ascii="Times New Roman" w:hAnsi="Times New Roman" w:cs="Times New Roman"/>
          <w:b/>
          <w:i/>
          <w:sz w:val="32"/>
        </w:rPr>
        <w:t>Цель:</w:t>
      </w:r>
    </w:p>
    <w:p w:rsidR="00FA2BDE" w:rsidRDefault="00FA2BDE" w:rsidP="00FA2BDE">
      <w:p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 xml:space="preserve">определить уровень </w:t>
      </w:r>
      <w:proofErr w:type="spellStart"/>
      <w:r w:rsidRPr="00422E82">
        <w:rPr>
          <w:rFonts w:ascii="Times New Roman" w:hAnsi="Times New Roman" w:cs="Times New Roman"/>
          <w:sz w:val="32"/>
        </w:rPr>
        <w:t>сформированности</w:t>
      </w:r>
      <w:proofErr w:type="spellEnd"/>
      <w:r w:rsidRPr="00422E8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22E82">
        <w:rPr>
          <w:rFonts w:ascii="Times New Roman" w:hAnsi="Times New Roman" w:cs="Times New Roman"/>
          <w:sz w:val="32"/>
        </w:rPr>
        <w:t>метапредметных</w:t>
      </w:r>
      <w:proofErr w:type="spellEnd"/>
      <w:r w:rsidRPr="00422E82">
        <w:rPr>
          <w:rFonts w:ascii="Times New Roman" w:hAnsi="Times New Roman" w:cs="Times New Roman"/>
          <w:sz w:val="32"/>
        </w:rPr>
        <w:t xml:space="preserve"> и предметных результатов у учащихся 2 класса по итогам усвоения программы за 2 класс начальной школы.</w:t>
      </w:r>
    </w:p>
    <w:p w:rsidR="00422E82" w:rsidRPr="00422E82" w:rsidRDefault="00422E82" w:rsidP="00FA2BDE">
      <w:pPr>
        <w:spacing w:after="0"/>
        <w:rPr>
          <w:rFonts w:ascii="Times New Roman" w:hAnsi="Times New Roman" w:cs="Times New Roman"/>
          <w:sz w:val="32"/>
        </w:rPr>
      </w:pPr>
    </w:p>
    <w:p w:rsidR="00FA2BDE" w:rsidRPr="00422E82" w:rsidRDefault="00FA2BDE" w:rsidP="00FA2BDE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422E82">
        <w:rPr>
          <w:rFonts w:ascii="Times New Roman" w:hAnsi="Times New Roman" w:cs="Times New Roman"/>
          <w:b/>
          <w:i/>
          <w:sz w:val="32"/>
        </w:rPr>
        <w:t>Задачи:</w:t>
      </w:r>
    </w:p>
    <w:p w:rsidR="00FA2BDE" w:rsidRDefault="00FA2BDE" w:rsidP="00FA2BDE">
      <w:p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>установить уровень овладения ключевыми умениями (</w:t>
      </w:r>
      <w:proofErr w:type="spellStart"/>
      <w:r w:rsidRPr="00422E82">
        <w:rPr>
          <w:rFonts w:ascii="Times New Roman" w:hAnsi="Times New Roman" w:cs="Times New Roman"/>
          <w:sz w:val="32"/>
        </w:rPr>
        <w:t>сформированность</w:t>
      </w:r>
      <w:proofErr w:type="spellEnd"/>
      <w:r w:rsidRPr="00422E82">
        <w:rPr>
          <w:rFonts w:ascii="Times New Roman" w:hAnsi="Times New Roman" w:cs="Times New Roman"/>
          <w:sz w:val="32"/>
        </w:rPr>
        <w:t xml:space="preserve"> навыков чтения, умения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422E82" w:rsidRPr="00422E82" w:rsidRDefault="00422E82" w:rsidP="00FA2BDE">
      <w:pPr>
        <w:spacing w:after="0"/>
        <w:rPr>
          <w:rFonts w:ascii="Times New Roman" w:hAnsi="Times New Roman" w:cs="Times New Roman"/>
          <w:sz w:val="32"/>
        </w:rPr>
      </w:pPr>
    </w:p>
    <w:p w:rsidR="00FA2BDE" w:rsidRPr="00422E82" w:rsidRDefault="00FA2BDE" w:rsidP="00FA2BDE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422E82">
        <w:rPr>
          <w:rFonts w:ascii="Times New Roman" w:hAnsi="Times New Roman" w:cs="Times New Roman"/>
          <w:b/>
          <w:i/>
          <w:sz w:val="32"/>
        </w:rPr>
        <w:t>Структура:</w:t>
      </w:r>
    </w:p>
    <w:p w:rsidR="00FA2BDE" w:rsidRPr="00422E82" w:rsidRDefault="00FA2BDE" w:rsidP="00FA2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>инструкция для учащихся;</w:t>
      </w:r>
    </w:p>
    <w:p w:rsidR="00FA2BDE" w:rsidRPr="00422E82" w:rsidRDefault="00FA2BDE" w:rsidP="00FA2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>научно-популярный текст;</w:t>
      </w:r>
    </w:p>
    <w:p w:rsidR="00FA2BDE" w:rsidRPr="00422E82" w:rsidRDefault="00FA2BDE" w:rsidP="00FA2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>тестовые задания;</w:t>
      </w:r>
    </w:p>
    <w:p w:rsidR="00FA2BDE" w:rsidRDefault="00FA2BDE" w:rsidP="00FA2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422E82">
        <w:rPr>
          <w:rFonts w:ascii="Times New Roman" w:hAnsi="Times New Roman" w:cs="Times New Roman"/>
          <w:sz w:val="32"/>
        </w:rPr>
        <w:t>инструкция по проверке и оценке ответов.</w:t>
      </w:r>
    </w:p>
    <w:p w:rsidR="00422E82" w:rsidRPr="00422E82" w:rsidRDefault="00422E82" w:rsidP="00422E82">
      <w:pPr>
        <w:pStyle w:val="a3"/>
        <w:spacing w:after="0"/>
        <w:rPr>
          <w:rFonts w:ascii="Times New Roman" w:hAnsi="Times New Roman" w:cs="Times New Roman"/>
          <w:sz w:val="32"/>
        </w:rPr>
      </w:pPr>
    </w:p>
    <w:p w:rsidR="00FA2BDE" w:rsidRPr="00422E82" w:rsidRDefault="00FA2BDE" w:rsidP="00FA2BDE">
      <w:pPr>
        <w:rPr>
          <w:rFonts w:ascii="Times New Roman" w:hAnsi="Times New Roman" w:cs="Times New Roman"/>
          <w:b/>
          <w:i/>
          <w:sz w:val="32"/>
        </w:rPr>
      </w:pPr>
      <w:r w:rsidRPr="00422E82">
        <w:rPr>
          <w:rFonts w:ascii="Times New Roman" w:hAnsi="Times New Roman" w:cs="Times New Roman"/>
          <w:b/>
          <w:i/>
          <w:sz w:val="32"/>
        </w:rPr>
        <w:t>Порядок проведения работы</w:t>
      </w:r>
    </w:p>
    <w:p w:rsidR="00FA2BDE" w:rsidRPr="00422E82" w:rsidRDefault="00422E82" w:rsidP="00FA2B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FA2BDE" w:rsidRPr="00422E82">
        <w:rPr>
          <w:rFonts w:ascii="Times New Roman" w:hAnsi="Times New Roman" w:cs="Times New Roman"/>
          <w:sz w:val="32"/>
        </w:rPr>
        <w:t>Все задания примерно равнозначны по сложности. Необходимо каждому учащемуся предоставить</w:t>
      </w:r>
      <w:r w:rsidRPr="00422E82">
        <w:rPr>
          <w:rFonts w:ascii="Times New Roman" w:hAnsi="Times New Roman" w:cs="Times New Roman"/>
          <w:sz w:val="32"/>
        </w:rPr>
        <w:t xml:space="preserve"> текст работы, дополнительный лист и черновик.</w:t>
      </w:r>
    </w:p>
    <w:p w:rsidR="00422E82" w:rsidRPr="00422E82" w:rsidRDefault="00422E82" w:rsidP="00FA2B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422E82">
        <w:rPr>
          <w:rFonts w:ascii="Times New Roman" w:hAnsi="Times New Roman" w:cs="Times New Roman"/>
          <w:sz w:val="32"/>
        </w:rPr>
        <w:t xml:space="preserve">Все необходимые записи для выполнения заданий делаются на дополнительном листе. Рассчитана работа на 2 </w:t>
      </w:r>
      <w:proofErr w:type="gramStart"/>
      <w:r w:rsidRPr="00422E82">
        <w:rPr>
          <w:rFonts w:ascii="Times New Roman" w:hAnsi="Times New Roman" w:cs="Times New Roman"/>
          <w:sz w:val="32"/>
        </w:rPr>
        <w:t>академических</w:t>
      </w:r>
      <w:proofErr w:type="gramEnd"/>
      <w:r w:rsidRPr="00422E82">
        <w:rPr>
          <w:rFonts w:ascii="Times New Roman" w:hAnsi="Times New Roman" w:cs="Times New Roman"/>
          <w:sz w:val="32"/>
        </w:rPr>
        <w:t xml:space="preserve"> часа.</w:t>
      </w:r>
      <w:r>
        <w:rPr>
          <w:rFonts w:ascii="Times New Roman" w:hAnsi="Times New Roman" w:cs="Times New Roman"/>
          <w:sz w:val="32"/>
        </w:rPr>
        <w:t xml:space="preserve"> Но следует учитывать, что время выполнения работы ограничивать не рекомендуется. При необходимости медленно работающим детям рекомендуется дать дополнительное время.</w:t>
      </w:r>
    </w:p>
    <w:p w:rsidR="00422E82" w:rsidRDefault="00422E82" w:rsidP="00FA2B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422E82">
        <w:rPr>
          <w:rFonts w:ascii="Times New Roman" w:hAnsi="Times New Roman" w:cs="Times New Roman"/>
          <w:sz w:val="32"/>
        </w:rPr>
        <w:t>Порядок выполнения выбора теста по учебным предметам может быть произвольным. Исправления, допущенные учеником, не учитываются и не влияют на итоговую оценку работы.</w:t>
      </w:r>
    </w:p>
    <w:p w:rsidR="00422E82" w:rsidRDefault="00422E82" w:rsidP="00FA2BDE">
      <w:pPr>
        <w:rPr>
          <w:rFonts w:ascii="Times New Roman" w:hAnsi="Times New Roman" w:cs="Times New Roman"/>
          <w:sz w:val="32"/>
        </w:rPr>
      </w:pPr>
    </w:p>
    <w:p w:rsidR="00422E82" w:rsidRDefault="00422E82" w:rsidP="00422E8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2"/>
        </w:rPr>
        <w:t xml:space="preserve"> вариант</w:t>
      </w:r>
    </w:p>
    <w:p w:rsidR="00422E82" w:rsidRDefault="00422E82" w:rsidP="00422E8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Фамилия имя ___________________________________________________</w:t>
      </w:r>
    </w:p>
    <w:p w:rsidR="00B446E8" w:rsidRDefault="00B446E8" w:rsidP="00422E82">
      <w:pPr>
        <w:rPr>
          <w:rFonts w:ascii="Times New Roman" w:hAnsi="Times New Roman" w:cs="Times New Roman"/>
          <w:b/>
          <w:sz w:val="32"/>
        </w:rPr>
      </w:pPr>
    </w:p>
    <w:p w:rsidR="00422E82" w:rsidRDefault="00422E82" w:rsidP="00422E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Лось</w:t>
      </w:r>
    </w:p>
    <w:p w:rsidR="00422E82" w:rsidRDefault="00422E82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Лось – самый большой и могучий из всех оленей на земле. В марте у лосей на лбу вспухают шишки – начинают расти рога. Чем старше лось, тем тяжелее его рога, тем больше на них отростков. Бывают рога килограммов по 20 весом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Но окрепнут </w:t>
      </w:r>
      <w:r w:rsidR="0049481A">
        <w:rPr>
          <w:rFonts w:ascii="Times New Roman" w:hAnsi="Times New Roman" w:cs="Times New Roman"/>
          <w:sz w:val="28"/>
        </w:rPr>
        <w:t>они только к осени, когда начнутся ожесточённые драки.</w:t>
      </w:r>
    </w:p>
    <w:p w:rsidR="0049481A" w:rsidRDefault="0049481A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августе слышится, чаще на рассвете и по вечерам, глухое мычание лосей. Начался гон. В это время обычно мирный лось становится опасен и для людей. Даже медведь уступает дорогу бешено мчащемуся самцу. Рога к этому времени окрепли и представляют грозное оружие в битве с другими самцами. Иногда эта битва заканчивается смертью обоих самцов. Если ветвистые рога сплетутся, их не распутать. Если битва кончилась благополучно – бегством одного из драчунов, к победителю присоединяется самка, наблюдавшая из кустов. Иногда период гона длится до ноября.</w:t>
      </w:r>
    </w:p>
    <w:p w:rsidR="0049481A" w:rsidRDefault="0049481A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Ранней весной грызут лоси ивняк и осинки, а за ними часто тихонько пробираются зайцы. Летом он не трогает кору осин, жуёт молодые листья ивы, берёзы, дуба.</w:t>
      </w:r>
    </w:p>
    <w:p w:rsidR="0049481A" w:rsidRDefault="0049481A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Апрель не кончился, а у лосихи появляется потомство: лосёнок</w:t>
      </w:r>
      <w:r w:rsidR="00FE028D">
        <w:rPr>
          <w:rFonts w:ascii="Times New Roman" w:hAnsi="Times New Roman" w:cs="Times New Roman"/>
          <w:sz w:val="28"/>
        </w:rPr>
        <w:t>, а то и пара. Малыши беспомощные, сначала даже сосут мать лёжа. Рогов у лосихи нет, но она хорошо умеет их защитить, если нужно действовать зубами и ударами острых копыт.</w:t>
      </w:r>
    </w:p>
    <w:p w:rsidR="00FE028D" w:rsidRDefault="00FE028D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Лоси – бродяги по характеру. Но одинокому лосю наст (тонкая корка льда на снегу) – беда. Тонкая корка проваливается и как ножом режет ноги. Лось это знает, и ещё это знают волки. Окружит голодная стая лесного великана, он бьётся, пока не обессилит. Ноги – его самое сильное оружие. Не только волка – человека может насквозь пробить острое лосиное копыто. Но волки легко скользят по насту, а лосю на его израненных ногах от них не спастись.</w:t>
      </w:r>
    </w:p>
    <w:p w:rsidR="00FE028D" w:rsidRDefault="00FE028D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Летом не дают покоя лосям слепни, оводы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Поэтому лось летом пасётся у воды, надолго забирается в неё – одна голова над водой. </w:t>
      </w:r>
      <w:r w:rsidR="00B446E8">
        <w:rPr>
          <w:rFonts w:ascii="Times New Roman" w:hAnsi="Times New Roman" w:cs="Times New Roman"/>
          <w:sz w:val="28"/>
        </w:rPr>
        <w:t>Лось прекрасно плавает и ныряет. И болота не боится.</w:t>
      </w:r>
    </w:p>
    <w:p w:rsidR="00B446E8" w:rsidRDefault="00B446E8" w:rsidP="00422E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Ручной лось не заменим в тайге: он пройдёт везде, где не пройдёт лошадь; летом и зимой не нужны запасы корма – сам пропитается, а ручная лосиха ещё и прекрасное молоко.</w:t>
      </w:r>
    </w:p>
    <w:p w:rsidR="00B446E8" w:rsidRDefault="00B446E8" w:rsidP="00422E82">
      <w:pPr>
        <w:rPr>
          <w:rFonts w:ascii="Times New Roman" w:hAnsi="Times New Roman" w:cs="Times New Roman"/>
          <w:sz w:val="28"/>
        </w:rPr>
      </w:pPr>
    </w:p>
    <w:p w:rsidR="00B446E8" w:rsidRDefault="00B446E8" w:rsidP="00B446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Задания по русскому языку</w:t>
      </w:r>
    </w:p>
    <w:p w:rsidR="00B446E8" w:rsidRDefault="00B446E8" w:rsidP="00B446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Спиши предложение о медведе и подчеркни главные члены предложения.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446E8" w:rsidRDefault="00B446E8" w:rsidP="00B446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 в тексте предложение и закончи его.</w:t>
      </w:r>
    </w:p>
    <w:p w:rsidR="00B446E8" w:rsidRDefault="00B446E8" w:rsidP="00B446E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i/>
          <w:sz w:val="28"/>
        </w:rPr>
        <w:t>Апрель не кончился, а у лосихи появляется потомство:___________________</w:t>
      </w:r>
    </w:p>
    <w:p w:rsidR="00B446E8" w:rsidRDefault="00B446E8" w:rsidP="00B446E8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</w:t>
      </w:r>
    </w:p>
    <w:p w:rsidR="00B446E8" w:rsidRDefault="00B446E8" w:rsidP="00B446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Выпиши из последних двух абзацев по 2 слова на следующие правила: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правописание безударных гласных в </w:t>
      </w:r>
      <w:proofErr w:type="gramStart"/>
      <w:r>
        <w:rPr>
          <w:rFonts w:ascii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</w:rPr>
        <w:t>, проверяемых ударением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__________________________________________________________________;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правописание безударных гласных в </w:t>
      </w:r>
      <w:proofErr w:type="gramStart"/>
      <w:r>
        <w:rPr>
          <w:rFonts w:ascii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</w:rPr>
        <w:t>, не проверяемых ударением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__________________________________________________________________;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правописание мягкого знака – показателя мягкости 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B446E8" w:rsidRDefault="00B446E8" w:rsidP="00B446E8">
      <w:pPr>
        <w:pStyle w:val="a3"/>
        <w:rPr>
          <w:rFonts w:ascii="Times New Roman" w:hAnsi="Times New Roman" w:cs="Times New Roman"/>
          <w:sz w:val="28"/>
        </w:rPr>
      </w:pPr>
    </w:p>
    <w:p w:rsidR="000C7819" w:rsidRDefault="000C7819" w:rsidP="000C781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математике</w:t>
      </w:r>
    </w:p>
    <w:p w:rsidR="000C7819" w:rsidRDefault="000C7819" w:rsidP="000C78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Какова масса рогов лося?</w:t>
      </w:r>
    </w:p>
    <w:p w:rsidR="000C7819" w:rsidRDefault="000C7819" w:rsidP="000C7819">
      <w:pPr>
        <w:pStyle w:val="a3"/>
        <w:ind w:left="1080"/>
        <w:rPr>
          <w:rFonts w:ascii="Times New Roman" w:hAnsi="Times New Roman" w:cs="Times New Roman"/>
          <w:sz w:val="28"/>
        </w:rPr>
      </w:pPr>
      <w:r w:rsidRPr="000C7819">
        <w:rPr>
          <w:rFonts w:ascii="Times New Roman" w:hAnsi="Times New Roman" w:cs="Times New Roman"/>
          <w:i/>
          <w:sz w:val="28"/>
        </w:rPr>
        <w:t xml:space="preserve">Ответ: </w:t>
      </w: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0C7819" w:rsidRDefault="000C7819" w:rsidP="000C78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одной лосихи родился один лосёнок, а у другой – два лосёнка. Сколько всего ног у всех лосят?</w:t>
      </w:r>
    </w:p>
    <w:p w:rsidR="000C7819" w:rsidRDefault="000C7819" w:rsidP="000C7819">
      <w:pPr>
        <w:pStyle w:val="a3"/>
        <w:ind w:left="1080"/>
        <w:rPr>
          <w:rFonts w:ascii="Times New Roman" w:hAnsi="Times New Roman" w:cs="Times New Roman"/>
          <w:sz w:val="28"/>
        </w:rPr>
      </w:pPr>
      <w:r w:rsidRPr="000C7819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</w:t>
      </w:r>
    </w:p>
    <w:p w:rsidR="000C7819" w:rsidRDefault="000C7819" w:rsidP="000C78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Самец лося весит 700 кг, а самка – 400 кг. На сколько килограммов самец тяжелее самки?</w:t>
      </w:r>
    </w:p>
    <w:p w:rsidR="000C7819" w:rsidRDefault="000C7819" w:rsidP="000C7819">
      <w:pPr>
        <w:pStyle w:val="a3"/>
        <w:ind w:left="1080"/>
        <w:rPr>
          <w:rFonts w:ascii="Times New Roman" w:hAnsi="Times New Roman" w:cs="Times New Roman"/>
          <w:sz w:val="28"/>
        </w:rPr>
      </w:pPr>
      <w:r w:rsidRPr="000C7819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</w:t>
      </w:r>
    </w:p>
    <w:p w:rsidR="000C7819" w:rsidRDefault="000C7819" w:rsidP="000C7819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0C7819" w:rsidRDefault="000C7819" w:rsidP="000C7819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окружающему миру</w:t>
      </w:r>
    </w:p>
    <w:p w:rsidR="000C7819" w:rsidRDefault="000C7819" w:rsidP="000C78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Бывают ли у лосихи рога?</w:t>
      </w:r>
    </w:p>
    <w:p w:rsidR="000C7819" w:rsidRDefault="000C7819" w:rsidP="000C7819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Ответ: ____________________________________________________________</w:t>
      </w:r>
    </w:p>
    <w:p w:rsidR="000C7819" w:rsidRDefault="000C7819" w:rsidP="000C78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месяце у неё рождаются лосята?</w:t>
      </w:r>
    </w:p>
    <w:p w:rsidR="000C7819" w:rsidRDefault="000C7819" w:rsidP="000C7819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Ответ: ____________________________________________________________</w:t>
      </w:r>
    </w:p>
    <w:p w:rsidR="000C7819" w:rsidRDefault="000C7819" w:rsidP="000C78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Отметь знаком «+», к какой группе животных относится лось по способу питания:</w:t>
      </w:r>
    </w:p>
    <w:p w:rsidR="000C7819" w:rsidRDefault="00EA08D2" w:rsidP="000C781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0C7819">
        <w:rPr>
          <w:rFonts w:ascii="Times New Roman" w:hAnsi="Times New Roman" w:cs="Times New Roman"/>
          <w:sz w:val="28"/>
        </w:rPr>
        <w:t>ищник;</w:t>
      </w:r>
    </w:p>
    <w:p w:rsidR="000C7819" w:rsidRDefault="00EA08D2" w:rsidP="000C781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C7819">
        <w:rPr>
          <w:rFonts w:ascii="Times New Roman" w:hAnsi="Times New Roman" w:cs="Times New Roman"/>
          <w:sz w:val="28"/>
        </w:rPr>
        <w:t>сеядный;</w:t>
      </w:r>
    </w:p>
    <w:p w:rsidR="000C7819" w:rsidRDefault="00EA08D2" w:rsidP="000C781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растительноядный;</w:t>
      </w:r>
    </w:p>
    <w:p w:rsidR="00EA08D2" w:rsidRDefault="00EA08D2" w:rsidP="000C781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насекомоядный.</w:t>
      </w:r>
    </w:p>
    <w:p w:rsidR="00EA08D2" w:rsidRDefault="00EA08D2" w:rsidP="00EA08D2">
      <w:pPr>
        <w:rPr>
          <w:rFonts w:ascii="Times New Roman" w:hAnsi="Times New Roman" w:cs="Times New Roman"/>
          <w:sz w:val="28"/>
        </w:rPr>
      </w:pPr>
    </w:p>
    <w:p w:rsidR="00EA08D2" w:rsidRDefault="00EA08D2" w:rsidP="00EA08D2">
      <w:pPr>
        <w:jc w:val="center"/>
        <w:rPr>
          <w:rFonts w:ascii="Times New Roman" w:hAnsi="Times New Roman" w:cs="Times New Roman"/>
          <w:b/>
          <w:sz w:val="28"/>
        </w:rPr>
      </w:pPr>
    </w:p>
    <w:p w:rsidR="00EA08D2" w:rsidRDefault="00EA08D2" w:rsidP="00EA08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Задания по литературному чтению</w:t>
      </w:r>
    </w:p>
    <w:p w:rsidR="00EA08D2" w:rsidRDefault="00EA08D2" w:rsidP="00EA0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наст? Ответ найди в тексте.</w:t>
      </w:r>
    </w:p>
    <w:p w:rsidR="00EA08D2" w:rsidRDefault="00EA08D2" w:rsidP="00EA08D2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Ответ:______________________________________________________________</w:t>
      </w:r>
    </w:p>
    <w:p w:rsidR="00EA08D2" w:rsidRDefault="00EA08D2" w:rsidP="00EA0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ты прочитал? Отметь знаком «+» правильный вариант рассказа.</w:t>
      </w:r>
    </w:p>
    <w:p w:rsidR="00EA08D2" w:rsidRDefault="00EA08D2" w:rsidP="00EA0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Рассказ.</w:t>
      </w:r>
    </w:p>
    <w:p w:rsidR="00EA08D2" w:rsidRDefault="00EA08D2" w:rsidP="00EA0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Сказку.</w:t>
      </w:r>
    </w:p>
    <w:p w:rsidR="00EA08D2" w:rsidRDefault="00EA08D2" w:rsidP="00EA0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Басню.</w:t>
      </w:r>
    </w:p>
    <w:p w:rsidR="00EA08D2" w:rsidRDefault="00EA08D2" w:rsidP="00EA0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Миф.</w:t>
      </w:r>
    </w:p>
    <w:p w:rsidR="00EA08D2" w:rsidRDefault="00EA08D2" w:rsidP="00EA0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название более точно подходит к этому тексту? Отметь знаком «+».</w:t>
      </w:r>
    </w:p>
    <w:p w:rsidR="00EA08D2" w:rsidRDefault="00EA08D2" w:rsidP="00EA08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Лось.</w:t>
      </w:r>
    </w:p>
    <w:p w:rsidR="00EA08D2" w:rsidRDefault="00EA08D2" w:rsidP="00EA08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в лесу.</w:t>
      </w:r>
    </w:p>
    <w:p w:rsidR="00EA08D2" w:rsidRDefault="00EA08D2" w:rsidP="00EA08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Лось и лосиха.</w:t>
      </w:r>
    </w:p>
    <w:p w:rsidR="00EA08D2" w:rsidRDefault="00EA08D2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6F6D4E" w:rsidRDefault="006F6D4E" w:rsidP="00EA08D2">
      <w:pPr>
        <w:rPr>
          <w:rFonts w:ascii="Times New Roman" w:hAnsi="Times New Roman" w:cs="Times New Roman"/>
          <w:sz w:val="28"/>
        </w:rPr>
      </w:pPr>
    </w:p>
    <w:p w:rsidR="00EA08D2" w:rsidRDefault="00EA08D2" w:rsidP="00EA08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Дополнительные задания</w:t>
      </w:r>
    </w:p>
    <w:p w:rsidR="00EA08D2" w:rsidRDefault="00EA08D2" w:rsidP="00EA08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пятом предложении пятого абзаца найди слово, в котором звуков больше, чем букв. Выпиши его. Укажи количество букв и звуков.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</w:p>
    <w:p w:rsidR="00EA08D2" w:rsidRDefault="00EA08D2" w:rsidP="00EA08D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диаграмме показано количество корма, которое лось съедает за сутки в разное время года. Известно, что больше всего корма лось съедает летом</w:t>
      </w:r>
      <w:r w:rsidR="000F6047">
        <w:rPr>
          <w:rFonts w:ascii="Times New Roman" w:hAnsi="Times New Roman" w:cs="Times New Roman"/>
          <w:sz w:val="28"/>
        </w:rPr>
        <w:t>, а меньше всего зимой. А весной он съедает меньше, чем осенью. Запиши в таблице, сколько корма лось съедает в каждое время года.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</w:p>
    <w:p w:rsidR="006F6D4E" w:rsidRDefault="000F6047" w:rsidP="006F6D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808AC67" wp14:editId="5FCADE6E">
            <wp:extent cx="4933740" cy="2602523"/>
            <wp:effectExtent l="0" t="0" r="19685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6D4E" w:rsidRP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1405" w:type="dxa"/>
        <w:tblLook w:val="04A0" w:firstRow="1" w:lastRow="0" w:firstColumn="1" w:lastColumn="0" w:noHBand="0" w:noVBand="1"/>
      </w:tblPr>
      <w:tblGrid>
        <w:gridCol w:w="2105"/>
        <w:gridCol w:w="3969"/>
      </w:tblGrid>
      <w:tr w:rsidR="006F6D4E" w:rsidTr="006F6D4E">
        <w:trPr>
          <w:trHeight w:val="337"/>
        </w:trPr>
        <w:tc>
          <w:tcPr>
            <w:tcW w:w="2105" w:type="dxa"/>
          </w:tcPr>
          <w:p w:rsidR="006F6D4E" w:rsidRP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6F6D4E">
              <w:rPr>
                <w:rFonts w:ascii="Times New Roman" w:hAnsi="Times New Roman" w:cs="Times New Roman"/>
                <w:b/>
                <w:sz w:val="28"/>
              </w:rPr>
              <w:t>Времена года</w:t>
            </w:r>
          </w:p>
        </w:tc>
        <w:tc>
          <w:tcPr>
            <w:tcW w:w="3969" w:type="dxa"/>
          </w:tcPr>
          <w:p w:rsidR="006F6D4E" w:rsidRPr="006F6D4E" w:rsidRDefault="006F6D4E" w:rsidP="006F6D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6D4E">
              <w:rPr>
                <w:rFonts w:ascii="Times New Roman" w:hAnsi="Times New Roman" w:cs="Times New Roman"/>
                <w:b/>
                <w:sz w:val="28"/>
              </w:rPr>
              <w:t>Количество корма</w:t>
            </w:r>
          </w:p>
        </w:tc>
      </w:tr>
      <w:tr w:rsidR="006F6D4E" w:rsidTr="006F6D4E">
        <w:trPr>
          <w:trHeight w:val="337"/>
        </w:trPr>
        <w:tc>
          <w:tcPr>
            <w:tcW w:w="2105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Лето</w:t>
            </w:r>
          </w:p>
        </w:tc>
        <w:tc>
          <w:tcPr>
            <w:tcW w:w="3969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6D4E" w:rsidTr="006F6D4E">
        <w:trPr>
          <w:trHeight w:val="337"/>
        </w:trPr>
        <w:tc>
          <w:tcPr>
            <w:tcW w:w="2105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Осень</w:t>
            </w:r>
          </w:p>
        </w:tc>
        <w:tc>
          <w:tcPr>
            <w:tcW w:w="3969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6D4E" w:rsidTr="006F6D4E">
        <w:trPr>
          <w:trHeight w:val="337"/>
        </w:trPr>
        <w:tc>
          <w:tcPr>
            <w:tcW w:w="2105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Зима</w:t>
            </w:r>
          </w:p>
        </w:tc>
        <w:tc>
          <w:tcPr>
            <w:tcW w:w="3969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6D4E" w:rsidTr="006F6D4E">
        <w:trPr>
          <w:trHeight w:val="337"/>
        </w:trPr>
        <w:tc>
          <w:tcPr>
            <w:tcW w:w="2105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Весна</w:t>
            </w:r>
          </w:p>
        </w:tc>
        <w:tc>
          <w:tcPr>
            <w:tcW w:w="3969" w:type="dxa"/>
          </w:tcPr>
          <w:p w:rsidR="006F6D4E" w:rsidRDefault="006F6D4E" w:rsidP="000F604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F6D4E" w:rsidRDefault="006F6D4E" w:rsidP="000F6047">
      <w:pPr>
        <w:pStyle w:val="a3"/>
        <w:rPr>
          <w:rFonts w:ascii="Times New Roman" w:hAnsi="Times New Roman" w:cs="Times New Roman"/>
          <w:sz w:val="28"/>
        </w:rPr>
      </w:pPr>
    </w:p>
    <w:p w:rsidR="006F6D4E" w:rsidRDefault="006F6D4E" w:rsidP="000F6047">
      <w:pPr>
        <w:pStyle w:val="a3"/>
        <w:rPr>
          <w:rFonts w:ascii="Times New Roman" w:hAnsi="Times New Roman" w:cs="Times New Roman"/>
          <w:sz w:val="28"/>
        </w:rPr>
      </w:pPr>
    </w:p>
    <w:p w:rsidR="006F6D4E" w:rsidRDefault="006F6D4E" w:rsidP="006F6D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каких насекомых ты прочитал в тексте? Перечисли их.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</w:p>
    <w:p w:rsidR="006F6D4E" w:rsidRDefault="006F6D4E" w:rsidP="006F6D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Ответь на вопрос: «Почему лосей приручают?»</w:t>
      </w:r>
    </w:p>
    <w:p w:rsidR="006F6D4E" w:rsidRDefault="006F6D4E" w:rsidP="006F6D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E83" w:rsidRDefault="008D7E83" w:rsidP="006F6D4E">
      <w:pPr>
        <w:pStyle w:val="a3"/>
        <w:rPr>
          <w:rFonts w:ascii="Times New Roman" w:hAnsi="Times New Roman" w:cs="Times New Roman"/>
          <w:sz w:val="28"/>
        </w:rPr>
      </w:pPr>
    </w:p>
    <w:p w:rsidR="001260F2" w:rsidRPr="00C01B05" w:rsidRDefault="001260F2" w:rsidP="001260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01B05">
        <w:rPr>
          <w:rFonts w:ascii="Times New Roman" w:hAnsi="Times New Roman" w:cs="Times New Roman"/>
          <w:b/>
          <w:sz w:val="28"/>
        </w:rPr>
        <w:lastRenderedPageBreak/>
        <w:t>Рекомендации по оценке выполнения заданий комплексной работы</w:t>
      </w: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1225"/>
        <w:gridCol w:w="9265"/>
      </w:tblGrid>
      <w:tr w:rsidR="001260F2" w:rsidRPr="00C01B05" w:rsidTr="00C01B05">
        <w:tc>
          <w:tcPr>
            <w:tcW w:w="1089" w:type="dxa"/>
          </w:tcPr>
          <w:p w:rsidR="001260F2" w:rsidRPr="00C01B05" w:rsidRDefault="0021633F" w:rsidP="001260F2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</w:rPr>
              <w:t>№ задания</w:t>
            </w:r>
          </w:p>
        </w:tc>
        <w:tc>
          <w:tcPr>
            <w:tcW w:w="9401" w:type="dxa"/>
          </w:tcPr>
          <w:p w:rsidR="001260F2" w:rsidRPr="00C01B05" w:rsidRDefault="0021633F" w:rsidP="002163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</w:rPr>
              <w:t>Правильный ответ</w:t>
            </w:r>
          </w:p>
        </w:tc>
      </w:tr>
      <w:tr w:rsidR="0021633F" w:rsidRPr="00C01B05" w:rsidTr="00C01B05">
        <w:tc>
          <w:tcPr>
            <w:tcW w:w="10490" w:type="dxa"/>
            <w:gridSpan w:val="2"/>
          </w:tcPr>
          <w:p w:rsidR="0021633F" w:rsidRPr="00C01B05" w:rsidRDefault="0021633F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</w:rPr>
              <w:t>Основная часть</w:t>
            </w:r>
          </w:p>
        </w:tc>
      </w:tr>
      <w:tr w:rsidR="001260F2" w:rsidRPr="00C01B05" w:rsidTr="00C01B05">
        <w:tc>
          <w:tcPr>
            <w:tcW w:w="1089" w:type="dxa"/>
          </w:tcPr>
          <w:p w:rsidR="001260F2" w:rsidRPr="00C01B05" w:rsidRDefault="0021633F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401" w:type="dxa"/>
          </w:tcPr>
          <w:p w:rsidR="001260F2" w:rsidRPr="00C01B05" w:rsidRDefault="0021633F" w:rsidP="002163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2 балла – предложение найдено и списано правильно, выделены главные члены.</w:t>
            </w:r>
          </w:p>
          <w:p w:rsidR="0021633F" w:rsidRPr="00C01B05" w:rsidRDefault="0021633F" w:rsidP="002163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предложение найдено и списано правильно, не выделены главные члены предложения или выделен один главный член предложения.</w:t>
            </w:r>
          </w:p>
          <w:p w:rsidR="0021633F" w:rsidRPr="00C01B05" w:rsidRDefault="0021633F" w:rsidP="002163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0 баллов – все 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  <w:r w:rsidR="006B6610"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B6610" w:rsidRPr="00C01B05" w:rsidRDefault="006B6610" w:rsidP="002163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Ответ: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Даже медведь уступает дорогу бешено мчащемуся самцу.</w:t>
            </w:r>
          </w:p>
        </w:tc>
      </w:tr>
      <w:tr w:rsidR="001260F2" w:rsidRPr="00C01B05" w:rsidTr="00C01B05">
        <w:tc>
          <w:tcPr>
            <w:tcW w:w="1089" w:type="dxa"/>
          </w:tcPr>
          <w:p w:rsidR="001260F2" w:rsidRPr="00C01B05" w:rsidRDefault="006B6610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401" w:type="dxa"/>
          </w:tcPr>
          <w:p w:rsidR="001260F2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1 балл – </w:t>
            </w:r>
            <w:proofErr w:type="spell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преложение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найдено и дописано без ошибок.</w:t>
            </w:r>
          </w:p>
          <w:p w:rsidR="006B6610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баллов – все остальные случаи, не соответствующие критериям 1 балла.</w:t>
            </w:r>
          </w:p>
          <w:p w:rsidR="006B6610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</w:rPr>
              <w:t>Апрель не кончился, а у лосихи появляется потомство: лосёнок, а то и пара.</w:t>
            </w:r>
          </w:p>
        </w:tc>
      </w:tr>
      <w:tr w:rsidR="001260F2" w:rsidRPr="00C01B05" w:rsidTr="00C01B05">
        <w:tc>
          <w:tcPr>
            <w:tcW w:w="1089" w:type="dxa"/>
          </w:tcPr>
          <w:p w:rsidR="001260F2" w:rsidRPr="00C01B05" w:rsidRDefault="006B6610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401" w:type="dxa"/>
          </w:tcPr>
          <w:p w:rsidR="001260F2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2 балла – все слова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выписаны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верно.</w:t>
            </w:r>
          </w:p>
          <w:p w:rsidR="006B6610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приведено менее двух примеров на правила или не все правильно подобраны.</w:t>
            </w:r>
          </w:p>
          <w:p w:rsidR="006B6610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баллов –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 </w:t>
            </w:r>
          </w:p>
          <w:p w:rsidR="006B6610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Примерный о</w:t>
            </w:r>
            <w:r w:rsidR="006B6610"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твет:</w:t>
            </w:r>
          </w:p>
          <w:p w:rsidR="006B6610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а) лосям, около воды, голова, зимой, лосиха и т. д.;</w:t>
            </w:r>
          </w:p>
          <w:p w:rsidR="006B6610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б) болото, молоко и т. д.;</w:t>
            </w:r>
          </w:p>
          <w:p w:rsidR="006B6610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в) лось, лошадь.</w:t>
            </w:r>
          </w:p>
        </w:tc>
      </w:tr>
      <w:tr w:rsidR="001260F2" w:rsidRPr="00C01B05" w:rsidTr="00C01B05">
        <w:tc>
          <w:tcPr>
            <w:tcW w:w="1089" w:type="dxa"/>
          </w:tcPr>
          <w:p w:rsidR="001260F2" w:rsidRPr="00C01B05" w:rsidRDefault="006B6610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401" w:type="dxa"/>
          </w:tcPr>
          <w:p w:rsidR="001260F2" w:rsidRPr="00C01B05" w:rsidRDefault="006B6610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дан верный ответ.</w:t>
            </w:r>
          </w:p>
          <w:p w:rsidR="007D0F85" w:rsidRPr="00C01B05" w:rsidRDefault="007D0F85" w:rsidP="007D0F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баллов - все остальные случаи, не соответствующие критериям 1 балла.</w:t>
            </w:r>
          </w:p>
          <w:p w:rsidR="006B6610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20 кг.</w:t>
            </w:r>
          </w:p>
        </w:tc>
      </w:tr>
      <w:tr w:rsidR="001260F2" w:rsidRPr="00C01B05" w:rsidTr="00C01B05">
        <w:trPr>
          <w:trHeight w:val="392"/>
        </w:trPr>
        <w:tc>
          <w:tcPr>
            <w:tcW w:w="1089" w:type="dxa"/>
          </w:tcPr>
          <w:p w:rsidR="001260F2" w:rsidRPr="00C01B05" w:rsidRDefault="007D0F85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401" w:type="dxa"/>
          </w:tcPr>
          <w:p w:rsidR="001260F2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2 балла – задача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решена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верно, записан ответ.</w:t>
            </w:r>
          </w:p>
          <w:p w:rsidR="007D0F85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7D0F85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(1+2) </w:t>
            </w:r>
            <w:r w:rsidRPr="00C01B0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.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4=12(н.)</w:t>
            </w:r>
          </w:p>
          <w:p w:rsidR="007D0F85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или  4</w:t>
            </w:r>
            <w:r w:rsidRPr="00C01B0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.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2 + 4</w:t>
            </w:r>
            <w:r w:rsidRPr="00C01B05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.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= 12 (н.)</w:t>
            </w:r>
          </w:p>
          <w:p w:rsidR="007D0F85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12 ног.</w:t>
            </w:r>
          </w:p>
        </w:tc>
      </w:tr>
      <w:tr w:rsidR="001260F2" w:rsidRPr="00C01B05" w:rsidTr="00C01B05">
        <w:tc>
          <w:tcPr>
            <w:tcW w:w="1089" w:type="dxa"/>
          </w:tcPr>
          <w:p w:rsidR="001260F2" w:rsidRPr="00C01B05" w:rsidRDefault="007D0F85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401" w:type="dxa"/>
          </w:tcPr>
          <w:p w:rsidR="001260F2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2 балла - задача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решена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верно, записан ответ.</w:t>
            </w:r>
          </w:p>
          <w:p w:rsidR="007D0F85" w:rsidRPr="00C01B05" w:rsidRDefault="007D0F85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1 балл – задача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решена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верно, но не записан ответ</w:t>
            </w:r>
            <w:r w:rsidR="00FB2818"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B2818" w:rsidRPr="00C01B05" w:rsidRDefault="00FB2818" w:rsidP="00FB28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FB2818" w:rsidRPr="00C01B05" w:rsidRDefault="00FB2818" w:rsidP="00FB28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Решение:</w:t>
            </w:r>
          </w:p>
          <w:p w:rsidR="00FB2818" w:rsidRPr="00C01B05" w:rsidRDefault="00FB2818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700 – 400 = на 300 (кг)</w:t>
            </w:r>
          </w:p>
          <w:p w:rsidR="00FB2818" w:rsidRPr="00C01B05" w:rsidRDefault="00FB2818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на 300 килограммов.</w:t>
            </w:r>
          </w:p>
        </w:tc>
      </w:tr>
      <w:tr w:rsidR="001260F2" w:rsidRPr="00C01B05" w:rsidTr="00C01B05">
        <w:tc>
          <w:tcPr>
            <w:tcW w:w="1089" w:type="dxa"/>
          </w:tcPr>
          <w:p w:rsidR="001260F2" w:rsidRPr="00C01B05" w:rsidRDefault="00FB2818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9401" w:type="dxa"/>
          </w:tcPr>
          <w:p w:rsidR="001260F2" w:rsidRPr="00C01B05" w:rsidRDefault="00FB2818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FB2818" w:rsidRPr="00C01B05" w:rsidRDefault="00FB2818" w:rsidP="00FB28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FB2818" w:rsidRPr="00C01B05" w:rsidRDefault="00FB2818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у лосихи рогов нет.</w:t>
            </w:r>
          </w:p>
        </w:tc>
      </w:tr>
      <w:tr w:rsidR="00FB2818" w:rsidRPr="00C01B05" w:rsidTr="00C01B05">
        <w:tc>
          <w:tcPr>
            <w:tcW w:w="1089" w:type="dxa"/>
          </w:tcPr>
          <w:p w:rsidR="00FB2818" w:rsidRPr="00C01B05" w:rsidRDefault="00FB2818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9401" w:type="dxa"/>
          </w:tcPr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в апреле.</w:t>
            </w:r>
          </w:p>
        </w:tc>
      </w:tr>
      <w:tr w:rsidR="00FB2818" w:rsidRPr="00C01B05" w:rsidTr="00C01B05">
        <w:tc>
          <w:tcPr>
            <w:tcW w:w="1089" w:type="dxa"/>
          </w:tcPr>
          <w:p w:rsidR="00FB2818" w:rsidRPr="00C01B05" w:rsidRDefault="00FB2818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9401" w:type="dxa"/>
          </w:tcPr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растительноядный.</w:t>
            </w:r>
          </w:p>
        </w:tc>
      </w:tr>
      <w:tr w:rsidR="00FB2818" w:rsidRPr="00C01B05" w:rsidTr="00C01B05">
        <w:tc>
          <w:tcPr>
            <w:tcW w:w="1089" w:type="dxa"/>
          </w:tcPr>
          <w:p w:rsidR="00FB2818" w:rsidRPr="00C01B05" w:rsidRDefault="00FB2818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9401" w:type="dxa"/>
          </w:tcPr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тонкая корка на льду.</w:t>
            </w:r>
          </w:p>
        </w:tc>
      </w:tr>
      <w:tr w:rsidR="00FB2818" w:rsidRPr="00C01B05" w:rsidTr="00C01B05">
        <w:tc>
          <w:tcPr>
            <w:tcW w:w="1089" w:type="dxa"/>
          </w:tcPr>
          <w:p w:rsidR="00FB2818" w:rsidRPr="00C01B05" w:rsidRDefault="00FB2818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</w:t>
            </w:r>
          </w:p>
        </w:tc>
        <w:tc>
          <w:tcPr>
            <w:tcW w:w="9401" w:type="dxa"/>
          </w:tcPr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рассказ.</w:t>
            </w:r>
          </w:p>
        </w:tc>
      </w:tr>
      <w:tr w:rsidR="00FB2818" w:rsidRPr="00C01B05" w:rsidTr="00C01B05">
        <w:tc>
          <w:tcPr>
            <w:tcW w:w="1089" w:type="dxa"/>
          </w:tcPr>
          <w:p w:rsidR="00FB2818" w:rsidRPr="00C01B05" w:rsidRDefault="00FB2818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9401" w:type="dxa"/>
          </w:tcPr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лось.</w:t>
            </w:r>
          </w:p>
        </w:tc>
      </w:tr>
      <w:tr w:rsidR="00FB2818" w:rsidRPr="00C01B05" w:rsidTr="00C01B05">
        <w:tc>
          <w:tcPr>
            <w:tcW w:w="10490" w:type="dxa"/>
            <w:gridSpan w:val="2"/>
          </w:tcPr>
          <w:p w:rsidR="00FB2818" w:rsidRPr="00C01B05" w:rsidRDefault="00FB2818" w:rsidP="00FB28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Дополнительные задания</w:t>
            </w:r>
          </w:p>
        </w:tc>
      </w:tr>
      <w:tr w:rsidR="00FB2818" w:rsidRPr="00C01B05" w:rsidTr="00C01B05">
        <w:tc>
          <w:tcPr>
            <w:tcW w:w="1089" w:type="dxa"/>
          </w:tcPr>
          <w:p w:rsidR="00FB2818" w:rsidRPr="00C01B05" w:rsidRDefault="00FB2818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401" w:type="dxa"/>
          </w:tcPr>
          <w:p w:rsidR="00FB2818" w:rsidRPr="00C01B05" w:rsidRDefault="00FB2818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2 балла – слово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найдено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верно.</w:t>
            </w:r>
          </w:p>
          <w:p w:rsidR="00FB2818" w:rsidRPr="00C01B05" w:rsidRDefault="00FB2818" w:rsidP="006B66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в ответах допущена 1 ошибка.</w:t>
            </w:r>
          </w:p>
          <w:p w:rsidR="00FB2818" w:rsidRPr="00C01B05" w:rsidRDefault="00FB2818" w:rsidP="00FB28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FB2818" w:rsidRPr="00C01B05" w:rsidRDefault="00FB2818" w:rsidP="006B6610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Ответ: стая 4 буквы, 5 звуков</w:t>
            </w:r>
          </w:p>
        </w:tc>
      </w:tr>
      <w:tr w:rsidR="00FB2818" w:rsidRPr="00C01B05" w:rsidTr="00C01B05">
        <w:trPr>
          <w:trHeight w:val="3402"/>
        </w:trPr>
        <w:tc>
          <w:tcPr>
            <w:tcW w:w="1089" w:type="dxa"/>
          </w:tcPr>
          <w:p w:rsidR="00FB2818" w:rsidRPr="00C01B05" w:rsidRDefault="00FB2818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401" w:type="dxa"/>
          </w:tcPr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2 балла – слово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найдено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в ответах допущена 1 ошибка.</w:t>
            </w:r>
          </w:p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C01B05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</w:p>
          <w:tbl>
            <w:tblPr>
              <w:tblStyle w:val="a6"/>
              <w:tblW w:w="0" w:type="auto"/>
              <w:tblInd w:w="1405" w:type="dxa"/>
              <w:tblLook w:val="04A0" w:firstRow="1" w:lastRow="0" w:firstColumn="1" w:lastColumn="0" w:noHBand="0" w:noVBand="1"/>
            </w:tblPr>
            <w:tblGrid>
              <w:gridCol w:w="2105"/>
              <w:gridCol w:w="3969"/>
            </w:tblGrid>
            <w:tr w:rsidR="00C01B05" w:rsidRPr="00C01B05" w:rsidTr="00C01B05">
              <w:trPr>
                <w:trHeight w:val="337"/>
              </w:trPr>
              <w:tc>
                <w:tcPr>
                  <w:tcW w:w="2105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b/>
                      <w:sz w:val="28"/>
                    </w:rPr>
                    <w:t>Времена года</w:t>
                  </w:r>
                </w:p>
              </w:tc>
              <w:tc>
                <w:tcPr>
                  <w:tcW w:w="3969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b/>
                      <w:sz w:val="28"/>
                    </w:rPr>
                    <w:t>Количество корма</w:t>
                  </w:r>
                </w:p>
              </w:tc>
            </w:tr>
            <w:tr w:rsidR="00C01B05" w:rsidRPr="00C01B05" w:rsidTr="00C01B05">
              <w:trPr>
                <w:trHeight w:val="337"/>
              </w:trPr>
              <w:tc>
                <w:tcPr>
                  <w:tcW w:w="2105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sz w:val="28"/>
                    </w:rPr>
                    <w:t>Лето</w:t>
                  </w:r>
                </w:p>
              </w:tc>
              <w:tc>
                <w:tcPr>
                  <w:tcW w:w="3969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sz w:val="28"/>
                    </w:rPr>
                    <w:t>40</w:t>
                  </w:r>
                </w:p>
              </w:tc>
            </w:tr>
            <w:tr w:rsidR="00C01B05" w:rsidRPr="00C01B05" w:rsidTr="00C01B05">
              <w:trPr>
                <w:trHeight w:val="337"/>
              </w:trPr>
              <w:tc>
                <w:tcPr>
                  <w:tcW w:w="2105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sz w:val="28"/>
                    </w:rPr>
                    <w:t>Осень</w:t>
                  </w:r>
                </w:p>
              </w:tc>
              <w:tc>
                <w:tcPr>
                  <w:tcW w:w="3969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sz w:val="28"/>
                    </w:rPr>
                    <w:t>25</w:t>
                  </w:r>
                </w:p>
              </w:tc>
            </w:tr>
            <w:tr w:rsidR="00C01B05" w:rsidRPr="00C01B05" w:rsidTr="00C01B05">
              <w:trPr>
                <w:trHeight w:val="337"/>
              </w:trPr>
              <w:tc>
                <w:tcPr>
                  <w:tcW w:w="2105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sz w:val="28"/>
                    </w:rPr>
                    <w:t>Зима</w:t>
                  </w:r>
                </w:p>
              </w:tc>
              <w:tc>
                <w:tcPr>
                  <w:tcW w:w="3969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sz w:val="28"/>
                    </w:rPr>
                    <w:t>15</w:t>
                  </w:r>
                </w:p>
              </w:tc>
            </w:tr>
            <w:tr w:rsidR="00C01B05" w:rsidRPr="00C01B05" w:rsidTr="00C01B05">
              <w:trPr>
                <w:trHeight w:val="337"/>
              </w:trPr>
              <w:tc>
                <w:tcPr>
                  <w:tcW w:w="2105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sz w:val="28"/>
                    </w:rPr>
                    <w:t>Весна</w:t>
                  </w:r>
                </w:p>
              </w:tc>
              <w:tc>
                <w:tcPr>
                  <w:tcW w:w="3969" w:type="dxa"/>
                </w:tcPr>
                <w:p w:rsidR="00C01B05" w:rsidRPr="00C01B05" w:rsidRDefault="00C01B05" w:rsidP="00C01B0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01B05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</w:p>
              </w:tc>
            </w:tr>
          </w:tbl>
          <w:p w:rsidR="00FB2818" w:rsidRPr="00C01B05" w:rsidRDefault="00FB2818" w:rsidP="00C01B05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C01B05" w:rsidRPr="00C01B05" w:rsidTr="00C01B05">
        <w:tc>
          <w:tcPr>
            <w:tcW w:w="1089" w:type="dxa"/>
          </w:tcPr>
          <w:p w:rsidR="00C01B05" w:rsidRPr="00C01B05" w:rsidRDefault="00C01B05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401" w:type="dxa"/>
          </w:tcPr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слепни, оводы.</w:t>
            </w:r>
          </w:p>
        </w:tc>
      </w:tr>
      <w:tr w:rsidR="00C01B05" w:rsidRPr="00C01B05" w:rsidTr="00C01B05">
        <w:trPr>
          <w:trHeight w:val="73"/>
        </w:trPr>
        <w:tc>
          <w:tcPr>
            <w:tcW w:w="1089" w:type="dxa"/>
          </w:tcPr>
          <w:p w:rsidR="00C01B05" w:rsidRPr="00C01B05" w:rsidRDefault="00C01B05" w:rsidP="001260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401" w:type="dxa"/>
          </w:tcPr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C01B05" w:rsidRPr="00C01B05" w:rsidRDefault="00C01B05" w:rsidP="00C01B05">
            <w:pPr>
              <w:rPr>
                <w:rFonts w:ascii="Times New Roman" w:hAnsi="Times New Roman" w:cs="Times New Roman"/>
                <w:sz w:val="28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Примерный ответ: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Ручной лось не заменим в тайге: </w:t>
            </w:r>
            <w:r w:rsidRPr="00C01B05">
              <w:rPr>
                <w:rFonts w:ascii="Times New Roman" w:hAnsi="Times New Roman" w:cs="Times New Roman"/>
                <w:sz w:val="28"/>
              </w:rPr>
              <w:t>он пройдёт везде, где не пройдёт лошадь; летом и зимой не нужны запасы корма – сам пропитается, а ручная лосиха ещё и прекрасное молоко.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260F2" w:rsidRDefault="001260F2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5" w:rsidRPr="0021633F" w:rsidRDefault="00C01B05" w:rsidP="001260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83" w:rsidRDefault="008D7E83" w:rsidP="008D7E8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32"/>
        </w:rPr>
        <w:t xml:space="preserve"> вариант</w:t>
      </w:r>
    </w:p>
    <w:p w:rsidR="008D7E83" w:rsidRDefault="008D7E83" w:rsidP="008D7E83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Фамилия имя ______________________________________________</w:t>
      </w:r>
    </w:p>
    <w:p w:rsidR="008D7E83" w:rsidRDefault="008D7E83" w:rsidP="008D7E83">
      <w:pPr>
        <w:pStyle w:val="a3"/>
        <w:rPr>
          <w:rFonts w:ascii="Times New Roman" w:hAnsi="Times New Roman" w:cs="Times New Roman"/>
          <w:sz w:val="28"/>
        </w:rPr>
      </w:pPr>
    </w:p>
    <w:p w:rsidR="008D7E83" w:rsidRDefault="008D7E83" w:rsidP="008D7E8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Лисица.</w:t>
      </w:r>
    </w:p>
    <w:p w:rsidR="008D7E83" w:rsidRDefault="008D7E83" w:rsidP="008D7E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Красивый ловкий зверёк, иногда горожанин её даже за небольшую собачку принять может. </w:t>
      </w:r>
      <w:r w:rsidR="005205B0">
        <w:rPr>
          <w:rFonts w:ascii="Times New Roman" w:hAnsi="Times New Roman" w:cs="Times New Roman"/>
          <w:sz w:val="28"/>
        </w:rPr>
        <w:t>Выдаст её пышный хвост с белым кончиком</w:t>
      </w:r>
      <w:proofErr w:type="gramStart"/>
      <w:r w:rsidR="005205B0">
        <w:rPr>
          <w:rFonts w:ascii="Times New Roman" w:hAnsi="Times New Roman" w:cs="Times New Roman"/>
          <w:sz w:val="28"/>
        </w:rPr>
        <w:t>.</w:t>
      </w:r>
      <w:proofErr w:type="gramEnd"/>
      <w:r w:rsidR="005205B0">
        <w:rPr>
          <w:rFonts w:ascii="Times New Roman" w:hAnsi="Times New Roman" w:cs="Times New Roman"/>
          <w:sz w:val="28"/>
        </w:rPr>
        <w:t xml:space="preserve"> Полезный хвос</w:t>
      </w:r>
      <w:r w:rsidR="002860AB">
        <w:rPr>
          <w:rFonts w:ascii="Times New Roman" w:hAnsi="Times New Roman" w:cs="Times New Roman"/>
          <w:sz w:val="28"/>
        </w:rPr>
        <w:t>т</w:t>
      </w:r>
      <w:r w:rsidR="005205B0">
        <w:rPr>
          <w:rFonts w:ascii="Times New Roman" w:hAnsi="Times New Roman" w:cs="Times New Roman"/>
          <w:sz w:val="28"/>
        </w:rPr>
        <w:t xml:space="preserve">: рулём служит. Убегая от собак, круто взмахивает хвостом в одну сторону, а сама так же </w:t>
      </w:r>
      <w:r w:rsidR="002860AB">
        <w:rPr>
          <w:rFonts w:ascii="Times New Roman" w:hAnsi="Times New Roman" w:cs="Times New Roman"/>
          <w:sz w:val="28"/>
        </w:rPr>
        <w:t xml:space="preserve">круто поворачивает и бежит в другую. </w:t>
      </w:r>
      <w:r w:rsidR="00301DD2">
        <w:rPr>
          <w:rFonts w:ascii="Times New Roman" w:hAnsi="Times New Roman" w:cs="Times New Roman"/>
          <w:sz w:val="28"/>
        </w:rPr>
        <w:t>«Одураченные» собаки не сразу успевают повернуть – промчатся мимо.</w:t>
      </w:r>
    </w:p>
    <w:p w:rsidR="00301DD2" w:rsidRDefault="00301DD2" w:rsidP="008D7E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Основная еда лисицы – вредные грызуны (мыши, полёвки). Если она и зайца где прихватит, это далеко не основная её еда. Охота на лис разрешается, но только в строго установленный срок – с 5 ноября по 1 марта, когда лисий мех особенно хорош.</w:t>
      </w:r>
    </w:p>
    <w:p w:rsidR="00301DD2" w:rsidRDefault="00301DD2" w:rsidP="008D7E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Лисица, хоть у неё и нет острых кошачьих хоботков, очень ловко влезает на дерево, если оно стоит немного наклонно и на нём удобно расположены сучья. Одного охотника и его охотничью собаку долго водил за нос старый лис. Собака гнала лису по знакомой дороге до определённого места, а дальше … лис точно по воздуху улетал: был – след и пропал. Охотник разобрался: оказалось, лис прятался в пустое сорочье гнездо в метрах десяти над землёй.</w:t>
      </w:r>
    </w:p>
    <w:p w:rsidR="00301DD2" w:rsidRDefault="00301DD2" w:rsidP="008D7E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сентябре плохо приходилось лисам: линяют подошвы лапок, выпадают густые волосы</w:t>
      </w:r>
      <w:r w:rsidR="00F35955">
        <w:rPr>
          <w:rFonts w:ascii="Times New Roman" w:hAnsi="Times New Roman" w:cs="Times New Roman"/>
          <w:sz w:val="28"/>
        </w:rPr>
        <w:t>, которые так хорошо грели их зимой. Новые сначала отрастают сначала короткие и колются. Лиса ступает осторожно. Лапки бережёт. Лисицы запасы не делают, но есть сведения, что они закапывают грызунов в землю и зимой их едят.</w:t>
      </w:r>
    </w:p>
    <w:p w:rsidR="00F35955" w:rsidRDefault="00F35955" w:rsidP="008D7E8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F35955" w:rsidRDefault="00F35955" w:rsidP="008D7E83">
      <w:pPr>
        <w:pStyle w:val="a3"/>
        <w:rPr>
          <w:rFonts w:ascii="Times New Roman" w:hAnsi="Times New Roman" w:cs="Times New Roman"/>
          <w:sz w:val="28"/>
        </w:rPr>
      </w:pPr>
    </w:p>
    <w:p w:rsidR="00F35955" w:rsidRDefault="00F35955" w:rsidP="00F359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русскому языку</w:t>
      </w:r>
    </w:p>
    <w:p w:rsidR="00F35955" w:rsidRDefault="00F35955" w:rsidP="00F35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в тексте предложение, которое рассказывает, как передвигается лиса. Спиши его и выдели главные члены предложения.</w:t>
      </w:r>
    </w:p>
    <w:p w:rsidR="00F35955" w:rsidRDefault="00F35955" w:rsidP="00F3595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35955" w:rsidRDefault="00F35955" w:rsidP="00F35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прилагательные использует автор для характеристики лисицы? Выпиши.</w:t>
      </w:r>
    </w:p>
    <w:p w:rsidR="00F35955" w:rsidRDefault="00F35955" w:rsidP="00F3595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35955" w:rsidRDefault="00F35955" w:rsidP="00F359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первом предложении четвёртого абзаца подчеркни в словах буквы, которые обозначают мягкость согласных звуков на письме.</w:t>
      </w:r>
    </w:p>
    <w:p w:rsidR="00F35955" w:rsidRDefault="00F35955" w:rsidP="00F3595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234EAA" w:rsidRDefault="00234EAA" w:rsidP="00F3595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1260F2" w:rsidRDefault="001260F2" w:rsidP="00F3595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1260F2" w:rsidRDefault="001260F2" w:rsidP="00F3595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234EAA" w:rsidRDefault="00234EAA" w:rsidP="00234EAA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Задания по математике</w:t>
      </w:r>
    </w:p>
    <w:p w:rsidR="005A55CE" w:rsidRDefault="00234EAA" w:rsidP="005A55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Лиса охотилась за мышами: </w:t>
      </w:r>
      <w:r w:rsidR="005A55CE">
        <w:rPr>
          <w:rFonts w:ascii="Times New Roman" w:hAnsi="Times New Roman" w:cs="Times New Roman"/>
          <w:sz w:val="28"/>
        </w:rPr>
        <w:t>съела двух мышей и одну закопала на запас. Сколько мышиных лап съела лисица?</w:t>
      </w:r>
    </w:p>
    <w:p w:rsidR="005A55CE" w:rsidRDefault="005A55CE" w:rsidP="005A55CE">
      <w:pPr>
        <w:ind w:left="1080"/>
        <w:rPr>
          <w:rFonts w:ascii="Times New Roman" w:hAnsi="Times New Roman" w:cs="Times New Roman"/>
          <w:sz w:val="28"/>
        </w:rPr>
      </w:pPr>
      <w:r w:rsidRPr="005A55CE">
        <w:rPr>
          <w:rFonts w:ascii="Times New Roman" w:hAnsi="Times New Roman" w:cs="Times New Roman"/>
          <w:i/>
          <w:sz w:val="28"/>
        </w:rPr>
        <w:t>Ответ:</w:t>
      </w:r>
      <w:r w:rsidRPr="005A55CE">
        <w:rPr>
          <w:rFonts w:ascii="Times New Roman" w:hAnsi="Times New Roman" w:cs="Times New Roman"/>
          <w:sz w:val="28"/>
        </w:rPr>
        <w:t xml:space="preserve"> 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5A55CE" w:rsidRDefault="005A55CE" w:rsidP="005A55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месяцев в году можно охотиться на лисицу? Запиши эти месяцы.</w:t>
      </w:r>
    </w:p>
    <w:p w:rsidR="005A55CE" w:rsidRDefault="005A55CE" w:rsidP="005A55CE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5A55CE" w:rsidRDefault="005A55CE" w:rsidP="005A55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Длина тела лисицы – 90 см, а хвост у лисы – 60 см. </w:t>
      </w:r>
      <w:proofErr w:type="gramStart"/>
      <w:r>
        <w:rPr>
          <w:rFonts w:ascii="Times New Roman" w:hAnsi="Times New Roman" w:cs="Times New Roman"/>
          <w:sz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</w:rPr>
        <w:t xml:space="preserve"> хвост лисы короче её тела? </w:t>
      </w:r>
    </w:p>
    <w:p w:rsidR="005A55CE" w:rsidRDefault="005A55CE" w:rsidP="005A55CE">
      <w:pPr>
        <w:pStyle w:val="a3"/>
        <w:ind w:left="144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Ответ: ________________________________________________________</w:t>
      </w:r>
    </w:p>
    <w:p w:rsidR="005A55CE" w:rsidRDefault="005A55CE" w:rsidP="005A55CE">
      <w:pPr>
        <w:pStyle w:val="a3"/>
        <w:ind w:left="1440"/>
        <w:rPr>
          <w:rFonts w:ascii="Times New Roman" w:hAnsi="Times New Roman" w:cs="Times New Roman"/>
          <w:i/>
          <w:sz w:val="28"/>
        </w:rPr>
      </w:pPr>
    </w:p>
    <w:p w:rsidR="005A55CE" w:rsidRDefault="005A55CE" w:rsidP="005A55CE">
      <w:pPr>
        <w:pStyle w:val="a3"/>
        <w:ind w:left="14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окружающему миру</w:t>
      </w:r>
    </w:p>
    <w:p w:rsidR="005A55CE" w:rsidRDefault="005A55CE" w:rsidP="005A55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такие полёвки?</w:t>
      </w:r>
    </w:p>
    <w:p w:rsidR="005A55CE" w:rsidRDefault="005A55CE" w:rsidP="005A55CE">
      <w:pPr>
        <w:pStyle w:val="a3"/>
        <w:ind w:left="1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5A55CE" w:rsidRDefault="005A55CE" w:rsidP="005A55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Отметь знаком «+», к какой группе животных относится лиса по способу питания:</w:t>
      </w:r>
    </w:p>
    <w:p w:rsidR="005A55CE" w:rsidRDefault="005A55CE" w:rsidP="005A55C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хищник;</w:t>
      </w:r>
    </w:p>
    <w:p w:rsidR="005A55CE" w:rsidRDefault="005A55CE" w:rsidP="005A55C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всеядный;</w:t>
      </w:r>
    </w:p>
    <w:p w:rsidR="005A55CE" w:rsidRDefault="005A55CE" w:rsidP="005A55C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растительноядный;</w:t>
      </w:r>
    </w:p>
    <w:p w:rsidR="005A55CE" w:rsidRDefault="005A55CE" w:rsidP="005A55C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насекомоядный.</w:t>
      </w:r>
    </w:p>
    <w:p w:rsidR="005A55CE" w:rsidRDefault="005A55CE" w:rsidP="005A55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упоминается в тексте? Зачеркни лишнее слово.</w:t>
      </w:r>
    </w:p>
    <w:p w:rsidR="005A55CE" w:rsidRDefault="005A55CE" w:rsidP="005A55CE">
      <w:pPr>
        <w:pStyle w:val="a3"/>
        <w:ind w:left="1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ЛИСА    МЫШЬ    СОБАКА     ЗАЯЦ     ВОЛК</w:t>
      </w:r>
    </w:p>
    <w:p w:rsidR="005A55CE" w:rsidRDefault="005A55CE" w:rsidP="005A55CE">
      <w:pPr>
        <w:pStyle w:val="a3"/>
        <w:ind w:left="1200"/>
        <w:rPr>
          <w:rFonts w:ascii="Times New Roman" w:hAnsi="Times New Roman" w:cs="Times New Roman"/>
          <w:sz w:val="28"/>
        </w:rPr>
      </w:pPr>
    </w:p>
    <w:p w:rsidR="005A55CE" w:rsidRDefault="005A55CE" w:rsidP="005A55CE">
      <w:pPr>
        <w:pStyle w:val="a3"/>
        <w:ind w:left="12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по литературному чтению</w:t>
      </w:r>
    </w:p>
    <w:p w:rsidR="005A55CE" w:rsidRDefault="00B750C6" w:rsidP="00B750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Отметь знаком «+», в какой сборник ты поместишь этот текст:</w:t>
      </w:r>
    </w:p>
    <w:p w:rsidR="00B750C6" w:rsidRDefault="00B750C6" w:rsidP="00B750C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сборник рассказов;</w:t>
      </w:r>
    </w:p>
    <w:p w:rsidR="00B750C6" w:rsidRDefault="00B750C6" w:rsidP="00B750C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сборник народных сказок;</w:t>
      </w:r>
    </w:p>
    <w:p w:rsidR="00B750C6" w:rsidRDefault="00B750C6" w:rsidP="00B750C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сборник сказок;</w:t>
      </w:r>
    </w:p>
    <w:p w:rsidR="00B750C6" w:rsidRDefault="00B750C6" w:rsidP="00B750C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сборник авторских сказок.</w:t>
      </w:r>
    </w:p>
    <w:p w:rsidR="00B750C6" w:rsidRDefault="00B750C6" w:rsidP="00B750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 фразу: «Лисица, хоть у неё и нет острых кошачьих коготков, очень ловко влезает на дерево, если __________________________________________</w:t>
      </w:r>
    </w:p>
    <w:p w:rsidR="00B750C6" w:rsidRDefault="00B750C6" w:rsidP="00B750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___________________________________________________________________».</w:t>
      </w:r>
    </w:p>
    <w:p w:rsidR="00B750C6" w:rsidRDefault="00B750C6" w:rsidP="00B750C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каком абзаце говорится о том, что лиса делает себе запасы? Укажи цифрой.</w:t>
      </w:r>
    </w:p>
    <w:p w:rsidR="00B750C6" w:rsidRDefault="00B750C6" w:rsidP="00B750C6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Ответ: _____________________________________________________________</w:t>
      </w: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DD2079" w:rsidRDefault="00DD2079" w:rsidP="00B750C6">
      <w:pPr>
        <w:pStyle w:val="a3"/>
        <w:rPr>
          <w:rFonts w:ascii="Times New Roman" w:hAnsi="Times New Roman" w:cs="Times New Roman"/>
          <w:i/>
          <w:sz w:val="28"/>
        </w:rPr>
      </w:pPr>
    </w:p>
    <w:p w:rsidR="00B750C6" w:rsidRDefault="00B750C6" w:rsidP="00B750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Дополнительные задания</w:t>
      </w:r>
    </w:p>
    <w:p w:rsidR="00B750C6" w:rsidRDefault="00B750C6" w:rsidP="00B750C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первом предложении второго абзаца найди слово, в котором звуков больше, чем букв. Запиши его.</w:t>
      </w:r>
    </w:p>
    <w:p w:rsidR="00B750C6" w:rsidRDefault="00B750C6" w:rsidP="00B750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B750C6" w:rsidRDefault="00B750C6" w:rsidP="00B750C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диаграмме показано, кого и сколько съедает лиса за сутки. Известно, что больше всего лиса съедает мышей, а меньше всего – птиц. Зайцев она съедает больше, чем крупных жуков и личин</w:t>
      </w:r>
      <w:r w:rsidR="0021520E">
        <w:rPr>
          <w:rFonts w:ascii="Times New Roman" w:hAnsi="Times New Roman" w:cs="Times New Roman"/>
          <w:sz w:val="28"/>
        </w:rPr>
        <w:t>ок.</w:t>
      </w:r>
    </w:p>
    <w:p w:rsidR="0021520E" w:rsidRDefault="0021520E" w:rsidP="00215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Напиши, сколько каких животных съедает лиса за сутки?</w:t>
      </w:r>
    </w:p>
    <w:p w:rsidR="00DD2079" w:rsidRDefault="00DD2079" w:rsidP="0021520E">
      <w:pPr>
        <w:pStyle w:val="a3"/>
        <w:rPr>
          <w:rFonts w:ascii="Times New Roman" w:hAnsi="Times New Roman" w:cs="Times New Roman"/>
          <w:sz w:val="28"/>
        </w:rPr>
      </w:pPr>
    </w:p>
    <w:p w:rsidR="007A1E57" w:rsidRDefault="00DD2079" w:rsidP="002152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11226" cy="2552281"/>
            <wp:effectExtent l="0" t="0" r="27940" b="196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2079" w:rsidRDefault="00DD2079" w:rsidP="0021520E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3260"/>
        <w:gridCol w:w="3402"/>
      </w:tblGrid>
      <w:tr w:rsidR="00DD2079" w:rsidTr="00DD2079">
        <w:tc>
          <w:tcPr>
            <w:tcW w:w="3260" w:type="dxa"/>
          </w:tcPr>
          <w:p w:rsidR="00DD2079" w:rsidRPr="00DD2079" w:rsidRDefault="00DD2079" w:rsidP="00DD20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2079">
              <w:rPr>
                <w:rFonts w:ascii="Times New Roman" w:hAnsi="Times New Roman" w:cs="Times New Roman"/>
                <w:b/>
                <w:sz w:val="28"/>
              </w:rPr>
              <w:t>Названия животных</w:t>
            </w:r>
          </w:p>
        </w:tc>
        <w:tc>
          <w:tcPr>
            <w:tcW w:w="3402" w:type="dxa"/>
          </w:tcPr>
          <w:p w:rsidR="00DD2079" w:rsidRPr="00DD2079" w:rsidRDefault="00DD2079" w:rsidP="00DD20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2079">
              <w:rPr>
                <w:rFonts w:ascii="Times New Roman" w:hAnsi="Times New Roman" w:cs="Times New Roman"/>
                <w:b/>
                <w:sz w:val="28"/>
              </w:rPr>
              <w:t>Количество животных</w:t>
            </w:r>
          </w:p>
        </w:tc>
      </w:tr>
      <w:tr w:rsidR="00DD2079" w:rsidTr="00DD2079">
        <w:tc>
          <w:tcPr>
            <w:tcW w:w="3260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Мыши</w:t>
            </w:r>
          </w:p>
        </w:tc>
        <w:tc>
          <w:tcPr>
            <w:tcW w:w="3402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2079" w:rsidTr="00DD2079">
        <w:tc>
          <w:tcPr>
            <w:tcW w:w="3260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Зайцы</w:t>
            </w:r>
          </w:p>
        </w:tc>
        <w:tc>
          <w:tcPr>
            <w:tcW w:w="3402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2079" w:rsidTr="00DD2079">
        <w:tc>
          <w:tcPr>
            <w:tcW w:w="3260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Жуки и личинки</w:t>
            </w:r>
          </w:p>
        </w:tc>
        <w:tc>
          <w:tcPr>
            <w:tcW w:w="3402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2079" w:rsidTr="00DD2079">
        <w:tc>
          <w:tcPr>
            <w:tcW w:w="3260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Птицы</w:t>
            </w:r>
          </w:p>
        </w:tc>
        <w:tc>
          <w:tcPr>
            <w:tcW w:w="3402" w:type="dxa"/>
          </w:tcPr>
          <w:p w:rsidR="00DD2079" w:rsidRDefault="00DD2079" w:rsidP="0021520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D2079" w:rsidRDefault="00DD2079" w:rsidP="0021520E">
      <w:pPr>
        <w:pStyle w:val="a3"/>
        <w:rPr>
          <w:rFonts w:ascii="Times New Roman" w:hAnsi="Times New Roman" w:cs="Times New Roman"/>
          <w:sz w:val="28"/>
        </w:rPr>
      </w:pPr>
    </w:p>
    <w:p w:rsidR="00DD2079" w:rsidRDefault="00DD2079" w:rsidP="00DD20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роль играет хвост у лисы?</w:t>
      </w:r>
    </w:p>
    <w:p w:rsidR="00DD2079" w:rsidRDefault="00DD2079" w:rsidP="00DD20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2079" w:rsidRDefault="00DD2079" w:rsidP="00DD207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понимаешь выражение «долго водил за нос»?</w:t>
      </w:r>
    </w:p>
    <w:p w:rsidR="00DD2079" w:rsidRDefault="00DD2079" w:rsidP="00DD20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B05" w:rsidRDefault="00C01B05" w:rsidP="00DD2079">
      <w:pPr>
        <w:pStyle w:val="a3"/>
        <w:rPr>
          <w:rFonts w:ascii="Times New Roman" w:hAnsi="Times New Roman" w:cs="Times New Roman"/>
          <w:sz w:val="28"/>
        </w:rPr>
      </w:pPr>
    </w:p>
    <w:p w:rsidR="00C01B05" w:rsidRPr="00C01B05" w:rsidRDefault="00C01B05" w:rsidP="00C01B0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01B05">
        <w:rPr>
          <w:rFonts w:ascii="Times New Roman" w:hAnsi="Times New Roman" w:cs="Times New Roman"/>
          <w:b/>
          <w:sz w:val="28"/>
        </w:rPr>
        <w:lastRenderedPageBreak/>
        <w:t>Рекомендации по оценке выполнения заданий комплексной работы</w:t>
      </w:r>
    </w:p>
    <w:tbl>
      <w:tblPr>
        <w:tblStyle w:val="a6"/>
        <w:tblW w:w="101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265"/>
      </w:tblGrid>
      <w:tr w:rsidR="00C01B05" w:rsidRPr="00C01B05" w:rsidTr="00256D61">
        <w:trPr>
          <w:trHeight w:val="1179"/>
        </w:trPr>
        <w:tc>
          <w:tcPr>
            <w:tcW w:w="851" w:type="dxa"/>
          </w:tcPr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</w:rPr>
              <w:t>№ задания</w:t>
            </w:r>
          </w:p>
        </w:tc>
        <w:tc>
          <w:tcPr>
            <w:tcW w:w="9265" w:type="dxa"/>
          </w:tcPr>
          <w:p w:rsidR="00C01B05" w:rsidRPr="00C01B05" w:rsidRDefault="00C01B05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</w:rPr>
              <w:t>Правильный ответ</w:t>
            </w:r>
          </w:p>
        </w:tc>
      </w:tr>
      <w:tr w:rsidR="00C01B05" w:rsidRPr="00C01B05" w:rsidTr="00256D61">
        <w:tc>
          <w:tcPr>
            <w:tcW w:w="10116" w:type="dxa"/>
            <w:gridSpan w:val="2"/>
          </w:tcPr>
          <w:p w:rsidR="00C01B05" w:rsidRPr="00C01B05" w:rsidRDefault="00C01B05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</w:rPr>
              <w:t>Основная часть</w:t>
            </w:r>
          </w:p>
        </w:tc>
      </w:tr>
      <w:tr w:rsidR="00C01B05" w:rsidRPr="00C01B05" w:rsidTr="00256D61">
        <w:tc>
          <w:tcPr>
            <w:tcW w:w="851" w:type="dxa"/>
          </w:tcPr>
          <w:p w:rsidR="00C01B05" w:rsidRPr="00C01B05" w:rsidRDefault="00C01B05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265" w:type="dxa"/>
          </w:tcPr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2 балла – предложение найдено и списано правильно, выделены главные члены.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предложение найдено и списано правильно, не выделены главные члены предложения или выделен один главный член предложения.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–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 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Ответ:</w:t>
            </w:r>
            <w:r w:rsidR="00720F39">
              <w:rPr>
                <w:rFonts w:ascii="Times New Roman" w:hAnsi="Times New Roman" w:cs="Times New Roman"/>
                <w:sz w:val="28"/>
                <w:szCs w:val="24"/>
              </w:rPr>
              <w:t xml:space="preserve"> Лиса ступает осторожно.</w:t>
            </w:r>
          </w:p>
        </w:tc>
      </w:tr>
      <w:tr w:rsidR="00C01B05" w:rsidRPr="00C01B05" w:rsidTr="00256D61">
        <w:tc>
          <w:tcPr>
            <w:tcW w:w="851" w:type="dxa"/>
          </w:tcPr>
          <w:p w:rsidR="00C01B05" w:rsidRPr="00C01B05" w:rsidRDefault="00C01B05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265" w:type="dxa"/>
          </w:tcPr>
          <w:p w:rsidR="00C01B05" w:rsidRPr="00C01B05" w:rsidRDefault="00720F3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балл – все прилагательные найдены и выписаны без ошибок</w:t>
            </w:r>
            <w:r w:rsidR="00C01B05"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баллов – все остальные случаи, не соответствующие критериям 1 балла.</w:t>
            </w:r>
          </w:p>
          <w:p w:rsidR="00C01B05" w:rsidRPr="00C01B05" w:rsidRDefault="00720F3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красивый, ловкий</w:t>
            </w:r>
            <w:r w:rsidR="00C01B05" w:rsidRPr="00C01B0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01B05" w:rsidRPr="00C01B05" w:rsidTr="00256D61">
        <w:tc>
          <w:tcPr>
            <w:tcW w:w="851" w:type="dxa"/>
          </w:tcPr>
          <w:p w:rsidR="00C01B05" w:rsidRPr="00C01B05" w:rsidRDefault="00C01B05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265" w:type="dxa"/>
          </w:tcPr>
          <w:p w:rsidR="00C01B05" w:rsidRPr="00C01B05" w:rsidRDefault="00720F3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балла – все гласные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выделены</w:t>
            </w:r>
            <w:proofErr w:type="gramEnd"/>
            <w:r w:rsidR="00C01B05"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верно.</w:t>
            </w:r>
          </w:p>
          <w:p w:rsidR="00C01B05" w:rsidRPr="00C01B05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</w:t>
            </w:r>
            <w:r w:rsidR="00720F39">
              <w:rPr>
                <w:rFonts w:ascii="Times New Roman" w:hAnsi="Times New Roman" w:cs="Times New Roman"/>
                <w:sz w:val="28"/>
                <w:szCs w:val="24"/>
              </w:rPr>
              <w:t>лл – не подчёркнуто 5 гласных.</w:t>
            </w:r>
          </w:p>
          <w:p w:rsidR="00720F39" w:rsidRDefault="00C01B05" w:rsidP="00C01B0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0 баллов – все остальные случаи, не </w:t>
            </w:r>
            <w:proofErr w:type="spell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</w:t>
            </w:r>
            <w:r w:rsidR="00720F39">
              <w:rPr>
                <w:rFonts w:ascii="Times New Roman" w:hAnsi="Times New Roman" w:cs="Times New Roman"/>
                <w:sz w:val="28"/>
                <w:szCs w:val="24"/>
              </w:rPr>
              <w:t>тветствущие</w:t>
            </w:r>
            <w:proofErr w:type="spellEnd"/>
            <w:r w:rsidR="00720F39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1. </w:t>
            </w:r>
          </w:p>
          <w:p w:rsidR="00C01B05" w:rsidRPr="00720F39" w:rsidRDefault="00720F3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 сентябре плохо приходилось лисам: линяют подошвы лапок, выпадают густые волосы, которые так хорошо грели их зимой.</w:t>
            </w:r>
          </w:p>
        </w:tc>
      </w:tr>
      <w:tr w:rsidR="001631C9" w:rsidRPr="00C01B05" w:rsidTr="00256D61"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265" w:type="dxa"/>
          </w:tcPr>
          <w:p w:rsidR="001631C9" w:rsidRPr="00C01B05" w:rsidRDefault="001631C9" w:rsidP="00DC2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2 балла - задача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решена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верно, записан ответ.</w:t>
            </w:r>
          </w:p>
          <w:p w:rsidR="001631C9" w:rsidRPr="00C01B05" w:rsidRDefault="001631C9" w:rsidP="00DC2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1 балл – задача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решена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верно, но не записан ответ.</w:t>
            </w:r>
          </w:p>
          <w:p w:rsidR="001631C9" w:rsidRPr="00C01B05" w:rsidRDefault="001631C9" w:rsidP="00DC2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бал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нес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1631C9" w:rsidRPr="00C01B05" w:rsidRDefault="001631C9" w:rsidP="00DC2E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Решение:</w:t>
            </w:r>
          </w:p>
          <w:p w:rsidR="001631C9" w:rsidRPr="001631C9" w:rsidRDefault="001631C9" w:rsidP="00DC2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 = 8 (л.)</w:t>
            </w:r>
          </w:p>
          <w:p w:rsidR="001631C9" w:rsidRPr="00C01B05" w:rsidRDefault="001631C9" w:rsidP="00DC2E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 лапок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631C9" w:rsidRPr="00C01B05" w:rsidTr="00256D61">
        <w:trPr>
          <w:trHeight w:val="392"/>
        </w:trPr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265" w:type="dxa"/>
          </w:tcPr>
          <w:p w:rsidR="001631C9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балла – количество месяцев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указано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верно, все месяцы перечислены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631C9" w:rsidRDefault="001631C9" w:rsidP="001631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балл – количество месяцев указано неверно, месяцы перечислены не все или добавлен лишний.</w:t>
            </w:r>
          </w:p>
          <w:p w:rsidR="001631C9" w:rsidRPr="001631C9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–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тветствущие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1. 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 месяца: ноябрь, декабрь, январь, </w:t>
            </w:r>
            <w:r w:rsidR="00C479CB">
              <w:rPr>
                <w:rFonts w:ascii="Times New Roman" w:hAnsi="Times New Roman" w:cs="Times New Roman"/>
                <w:sz w:val="28"/>
                <w:szCs w:val="24"/>
              </w:rPr>
              <w:t>февраль.</w:t>
            </w:r>
          </w:p>
        </w:tc>
      </w:tr>
      <w:tr w:rsidR="001631C9" w:rsidRPr="00C01B05" w:rsidTr="00256D61"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265" w:type="dxa"/>
          </w:tcPr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2 балла - задача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решена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верно, записан ответ.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1 балл – задача </w:t>
            </w:r>
            <w:proofErr w:type="gramStart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решена</w:t>
            </w:r>
            <w:proofErr w:type="gram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верно, но не записан ответ.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Решение: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="00C479CB">
              <w:rPr>
                <w:rFonts w:ascii="Times New Roman" w:hAnsi="Times New Roman" w:cs="Times New Roman"/>
                <w:sz w:val="28"/>
                <w:szCs w:val="24"/>
              </w:rPr>
              <w:t>90 – 60 = на 30 (см)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="00C479CB">
              <w:rPr>
                <w:rFonts w:ascii="Times New Roman" w:hAnsi="Times New Roman" w:cs="Times New Roman"/>
                <w:sz w:val="28"/>
                <w:szCs w:val="24"/>
              </w:rPr>
              <w:t>на 30 сантиметров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631C9" w:rsidRPr="00C01B05" w:rsidTr="00256D61"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9265" w:type="dxa"/>
          </w:tcPr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баллов 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="00C479CB">
              <w:rPr>
                <w:rFonts w:ascii="Times New Roman" w:hAnsi="Times New Roman" w:cs="Times New Roman"/>
                <w:sz w:val="28"/>
                <w:szCs w:val="24"/>
              </w:rPr>
              <w:t>полёвки – это мыши; вредные грызуны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631C9" w:rsidRPr="00C01B05" w:rsidTr="00256D61"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9265" w:type="dxa"/>
          </w:tcPr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="00C479CB">
              <w:rPr>
                <w:rFonts w:ascii="Times New Roman" w:hAnsi="Times New Roman" w:cs="Times New Roman"/>
                <w:sz w:val="28"/>
                <w:szCs w:val="24"/>
              </w:rPr>
              <w:t>хищник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631C9" w:rsidRPr="00C01B05" w:rsidTr="00256D61"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9265" w:type="dxa"/>
          </w:tcPr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баллов - 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="00C479CB">
              <w:rPr>
                <w:rFonts w:ascii="Times New Roman" w:hAnsi="Times New Roman" w:cs="Times New Roman"/>
                <w:sz w:val="28"/>
                <w:szCs w:val="24"/>
              </w:rPr>
              <w:t>волк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631C9" w:rsidRPr="00C01B05" w:rsidTr="00256D61"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10</w:t>
            </w:r>
          </w:p>
        </w:tc>
        <w:tc>
          <w:tcPr>
            <w:tcW w:w="9265" w:type="dxa"/>
          </w:tcPr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="00C479CB">
              <w:rPr>
                <w:rFonts w:ascii="Times New Roman" w:hAnsi="Times New Roman" w:cs="Times New Roman"/>
                <w:sz w:val="28"/>
                <w:szCs w:val="24"/>
              </w:rPr>
              <w:t>в сборник рассказов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631C9" w:rsidRPr="00C01B05" w:rsidTr="00256D61"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9265" w:type="dxa"/>
          </w:tcPr>
          <w:p w:rsidR="001631C9" w:rsidRPr="00C01B05" w:rsidRDefault="00C479CB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балл – предложение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дописано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верно, без ошибок</w:t>
            </w:r>
            <w:r w:rsidR="001631C9"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="00610D0E">
              <w:rPr>
                <w:rFonts w:ascii="Times New Roman" w:hAnsi="Times New Roman" w:cs="Times New Roman"/>
                <w:sz w:val="28"/>
                <w:szCs w:val="24"/>
              </w:rPr>
              <w:t>Лисица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631C9" w:rsidRPr="00C01B05" w:rsidTr="00256D61">
        <w:tc>
          <w:tcPr>
            <w:tcW w:w="851" w:type="dxa"/>
          </w:tcPr>
          <w:p w:rsidR="001631C9" w:rsidRPr="00C01B05" w:rsidRDefault="001631C9" w:rsidP="00C01B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9265" w:type="dxa"/>
          </w:tcPr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1 балл – записан верный ответ.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0 ба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 xml:space="preserve">ллов - все остальные случаи, </w:t>
            </w:r>
            <w:proofErr w:type="spellStart"/>
            <w:r w:rsidR="00256D61"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соответствущие</w:t>
            </w:r>
            <w:proofErr w:type="spellEnd"/>
            <w:r w:rsidRPr="00C01B05">
              <w:rPr>
                <w:rFonts w:ascii="Times New Roman" w:hAnsi="Times New Roman" w:cs="Times New Roman"/>
                <w:sz w:val="28"/>
                <w:szCs w:val="24"/>
              </w:rPr>
              <w:t xml:space="preserve"> критериям 1 балла.</w:t>
            </w:r>
          </w:p>
          <w:p w:rsidR="001631C9" w:rsidRPr="00C01B05" w:rsidRDefault="001631C9" w:rsidP="00C01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B0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Ответ: </w:t>
            </w:r>
            <w:r w:rsidR="00256D6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C01B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C01B05" w:rsidRPr="00B750C6" w:rsidRDefault="00C01B05" w:rsidP="00DD2079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01B05" w:rsidRPr="00B750C6" w:rsidSect="00FA2BD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06" w:rsidRDefault="00977106" w:rsidP="00C01B05">
      <w:pPr>
        <w:spacing w:after="0" w:line="240" w:lineRule="auto"/>
      </w:pPr>
      <w:r>
        <w:separator/>
      </w:r>
    </w:p>
  </w:endnote>
  <w:endnote w:type="continuationSeparator" w:id="0">
    <w:p w:rsidR="00977106" w:rsidRDefault="00977106" w:rsidP="00C0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06" w:rsidRDefault="00977106" w:rsidP="00C01B05">
      <w:pPr>
        <w:spacing w:after="0" w:line="240" w:lineRule="auto"/>
      </w:pPr>
      <w:r>
        <w:separator/>
      </w:r>
    </w:p>
  </w:footnote>
  <w:footnote w:type="continuationSeparator" w:id="0">
    <w:p w:rsidR="00977106" w:rsidRDefault="00977106" w:rsidP="00C0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E8B"/>
    <w:multiLevelType w:val="hybridMultilevel"/>
    <w:tmpl w:val="EC96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3FB3"/>
    <w:multiLevelType w:val="hybridMultilevel"/>
    <w:tmpl w:val="400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6336"/>
    <w:multiLevelType w:val="hybridMultilevel"/>
    <w:tmpl w:val="769C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75CFF"/>
    <w:multiLevelType w:val="hybridMultilevel"/>
    <w:tmpl w:val="C34EF8F0"/>
    <w:lvl w:ilvl="0" w:tplc="3F947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E3BA3"/>
    <w:multiLevelType w:val="hybridMultilevel"/>
    <w:tmpl w:val="5776B8A6"/>
    <w:lvl w:ilvl="0" w:tplc="586EC8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16599"/>
    <w:multiLevelType w:val="hybridMultilevel"/>
    <w:tmpl w:val="5B9C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A2F3E"/>
    <w:multiLevelType w:val="hybridMultilevel"/>
    <w:tmpl w:val="874C15E4"/>
    <w:lvl w:ilvl="0" w:tplc="C90448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652308C"/>
    <w:multiLevelType w:val="hybridMultilevel"/>
    <w:tmpl w:val="E5080E1A"/>
    <w:lvl w:ilvl="0" w:tplc="B1323C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386B7B"/>
    <w:multiLevelType w:val="hybridMultilevel"/>
    <w:tmpl w:val="2D14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555D8"/>
    <w:multiLevelType w:val="hybridMultilevel"/>
    <w:tmpl w:val="8D6E1F64"/>
    <w:lvl w:ilvl="0" w:tplc="10A01C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E164F7"/>
    <w:multiLevelType w:val="hybridMultilevel"/>
    <w:tmpl w:val="25EC56E4"/>
    <w:lvl w:ilvl="0" w:tplc="586EC8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D418A5"/>
    <w:multiLevelType w:val="hybridMultilevel"/>
    <w:tmpl w:val="825A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2A01"/>
    <w:multiLevelType w:val="hybridMultilevel"/>
    <w:tmpl w:val="6412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754F0"/>
    <w:multiLevelType w:val="hybridMultilevel"/>
    <w:tmpl w:val="E326D1AA"/>
    <w:lvl w:ilvl="0" w:tplc="6824C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BD7370"/>
    <w:multiLevelType w:val="hybridMultilevel"/>
    <w:tmpl w:val="2D687EB8"/>
    <w:lvl w:ilvl="0" w:tplc="586EC8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586EC8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46E93"/>
    <w:multiLevelType w:val="hybridMultilevel"/>
    <w:tmpl w:val="4B9AA9B2"/>
    <w:lvl w:ilvl="0" w:tplc="13E0C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565CB0"/>
    <w:multiLevelType w:val="hybridMultilevel"/>
    <w:tmpl w:val="1532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532B5"/>
    <w:multiLevelType w:val="hybridMultilevel"/>
    <w:tmpl w:val="40D8FEE2"/>
    <w:lvl w:ilvl="0" w:tplc="1352A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437DAD"/>
    <w:multiLevelType w:val="hybridMultilevel"/>
    <w:tmpl w:val="4EDA5C50"/>
    <w:lvl w:ilvl="0" w:tplc="586EC8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7"/>
  </w:num>
  <w:num w:numId="5">
    <w:abstractNumId w:val="2"/>
  </w:num>
  <w:num w:numId="6">
    <w:abstractNumId w:val="14"/>
  </w:num>
  <w:num w:numId="7">
    <w:abstractNumId w:val="5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1"/>
  </w:num>
  <w:num w:numId="15">
    <w:abstractNumId w:val="3"/>
  </w:num>
  <w:num w:numId="16">
    <w:abstractNumId w:val="6"/>
  </w:num>
  <w:num w:numId="17">
    <w:abstractNumId w:val="11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DE"/>
    <w:rsid w:val="000C7819"/>
    <w:rsid w:val="000F6047"/>
    <w:rsid w:val="001260F2"/>
    <w:rsid w:val="00135CB6"/>
    <w:rsid w:val="001631C9"/>
    <w:rsid w:val="0021520E"/>
    <w:rsid w:val="0021633F"/>
    <w:rsid w:val="00234EAA"/>
    <w:rsid w:val="00256D61"/>
    <w:rsid w:val="002860AB"/>
    <w:rsid w:val="00301DD2"/>
    <w:rsid w:val="0036527A"/>
    <w:rsid w:val="00422E82"/>
    <w:rsid w:val="0049481A"/>
    <w:rsid w:val="005205B0"/>
    <w:rsid w:val="005A55CE"/>
    <w:rsid w:val="00610D0E"/>
    <w:rsid w:val="006B6610"/>
    <w:rsid w:val="006F6D4E"/>
    <w:rsid w:val="00720F39"/>
    <w:rsid w:val="00791D2F"/>
    <w:rsid w:val="007A1E57"/>
    <w:rsid w:val="007D0F85"/>
    <w:rsid w:val="008D7E83"/>
    <w:rsid w:val="00977106"/>
    <w:rsid w:val="00B446E8"/>
    <w:rsid w:val="00B750C6"/>
    <w:rsid w:val="00BE235D"/>
    <w:rsid w:val="00C01B05"/>
    <w:rsid w:val="00C479CB"/>
    <w:rsid w:val="00DD2079"/>
    <w:rsid w:val="00EA08D2"/>
    <w:rsid w:val="00F35955"/>
    <w:rsid w:val="00FA2BDE"/>
    <w:rsid w:val="00FB2818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05"/>
  </w:style>
  <w:style w:type="paragraph" w:styleId="a9">
    <w:name w:val="footer"/>
    <w:basedOn w:val="a"/>
    <w:link w:val="aa"/>
    <w:uiPriority w:val="99"/>
    <w:unhideWhenUsed/>
    <w:rsid w:val="00C0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05"/>
  </w:style>
  <w:style w:type="paragraph" w:styleId="a9">
    <w:name w:val="footer"/>
    <w:basedOn w:val="a"/>
    <w:link w:val="aa"/>
    <w:uiPriority w:val="99"/>
    <w:unhideWhenUsed/>
    <w:rsid w:val="00C0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Времена года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Времена года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Времена года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Времена года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319168"/>
        <c:axId val="97447296"/>
      </c:barChart>
      <c:catAx>
        <c:axId val="97319168"/>
        <c:scaling>
          <c:orientation val="minMax"/>
        </c:scaling>
        <c:delete val="0"/>
        <c:axPos val="b"/>
        <c:majorTickMark val="out"/>
        <c:minorTickMark val="none"/>
        <c:tickLblPos val="nextTo"/>
        <c:crossAx val="97447296"/>
        <c:crosses val="autoZero"/>
        <c:auto val="1"/>
        <c:lblAlgn val="ctr"/>
        <c:lblOffset val="100"/>
        <c:noMultiLvlLbl val="0"/>
      </c:catAx>
      <c:valAx>
        <c:axId val="9744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31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Зайцы</c:v>
                </c:pt>
                <c:pt idx="1">
                  <c:v> Жуки и личинки</c:v>
                </c:pt>
                <c:pt idx="2">
                  <c:v>Мыши</c:v>
                </c:pt>
                <c:pt idx="3">
                  <c:v>Птицы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Зайцы</c:v>
                </c:pt>
                <c:pt idx="1">
                  <c:v> Жуки и личинки</c:v>
                </c:pt>
                <c:pt idx="2">
                  <c:v>Мыши</c:v>
                </c:pt>
                <c:pt idx="3">
                  <c:v>Птицы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Зайцы</c:v>
                </c:pt>
                <c:pt idx="1">
                  <c:v> Жуки и личинки</c:v>
                </c:pt>
                <c:pt idx="2">
                  <c:v>Мыши</c:v>
                </c:pt>
                <c:pt idx="3">
                  <c:v>Птицы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Зайцы</c:v>
                </c:pt>
                <c:pt idx="1">
                  <c:v> Жуки и личинки</c:v>
                </c:pt>
                <c:pt idx="2">
                  <c:v>Мыши</c:v>
                </c:pt>
                <c:pt idx="3">
                  <c:v>Птицы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730176"/>
        <c:axId val="103768832"/>
      </c:barChart>
      <c:catAx>
        <c:axId val="103730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03768832"/>
        <c:crosses val="autoZero"/>
        <c:auto val="1"/>
        <c:lblAlgn val="ctr"/>
        <c:lblOffset val="100"/>
        <c:noMultiLvlLbl val="0"/>
      </c:catAx>
      <c:valAx>
        <c:axId val="10376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730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C55B-CFFB-4534-8E3C-13514C7B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12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2016-05-03T15:02:00Z</cp:lastPrinted>
  <dcterms:created xsi:type="dcterms:W3CDTF">2016-05-03T05:17:00Z</dcterms:created>
  <dcterms:modified xsi:type="dcterms:W3CDTF">2016-05-03T15:06:00Z</dcterms:modified>
</cp:coreProperties>
</file>