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2345" w14:textId="39E22732" w:rsidR="00A61356" w:rsidRPr="00785BE9" w:rsidRDefault="00785BE9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785BE9">
        <w:rPr>
          <w:b/>
          <w:bCs/>
        </w:rPr>
        <w:t xml:space="preserve">Подготовка </w:t>
      </w:r>
      <w:r w:rsidR="00A61356" w:rsidRPr="00785B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 ОГЭ</w:t>
      </w:r>
    </w:p>
    <w:p w14:paraId="55FEE236" w14:textId="77777777" w:rsidR="00A61356" w:rsidRPr="00785BE9" w:rsidRDefault="00A61356" w:rsidP="00A6135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785BE9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ЗАДАНИЕ №7. Средства выразительности</w:t>
      </w:r>
    </w:p>
    <w:p w14:paraId="2E390AC9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Формулировка задания.</w:t>
      </w:r>
    </w:p>
    <w:p w14:paraId="5D5F7A57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ФИПИ предлагает следующие две формулировки:</w:t>
      </w:r>
    </w:p>
    <w:p w14:paraId="32E533B9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Вариант №I.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Укажите варианты ответов, в которых средством выразительности речи является фразеологизм.</w:t>
      </w:r>
    </w:p>
    <w:p w14:paraId="7ED33486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Вариант №II</w:t>
      </w:r>
      <w:bookmarkStart w:id="0" w:name="_Hlk78887433"/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Укажите варианты ответов, в которых нет фразеологизма</w:t>
      </w:r>
      <w:bookmarkEnd w:id="0"/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14:paraId="4761083D" w14:textId="6B21FA72" w:rsid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Порядок </w:t>
      </w: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действий.</w:t>
      </w:r>
    </w:p>
    <w:p w14:paraId="1191CA3F" w14:textId="7E9FF04A" w:rsidR="00A61356" w:rsidRPr="00A61356" w:rsidRDefault="00506C2B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задания 7 достаточно знать следующие термины: эпитет, метафора, олицетворение, сравнение и сравнительный оборот, фразеологизм, противопоставление.</w:t>
      </w:r>
    </w:p>
    <w:p w14:paraId="7085DDAE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Внимательно прочитайте задание, выделив для себя, </w:t>
      </w: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какое именно средство выразительности необходимо найти.</w:t>
      </w:r>
    </w:p>
    <w:p w14:paraId="533C3916" w14:textId="4DF38484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23E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 путайте метафору, сравнение и сравнительный оборот:</w:t>
      </w:r>
    </w:p>
    <w:p w14:paraId="4866D2F7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Метафор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– </w:t>
      </w:r>
      <w:r w:rsidRPr="00A6135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скрытое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сравнение, потому не содержит ни союзов, ни лексических средств выражения сравнения.</w:t>
      </w:r>
    </w:p>
    <w:p w14:paraId="2BB81CA2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Сравнение 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быть выражено несколькими способами (не только при помощи союзов).</w:t>
      </w:r>
    </w:p>
    <w:p w14:paraId="512F3097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Сравнительный оборот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разновидность сравнения, в котором словами-подсказками будут союзы КАК, СЛОВНО, БУДТО, КАК БУДТО, ЧЕМ и др.</w:t>
      </w:r>
    </w:p>
    <w:p w14:paraId="1A680479" w14:textId="73102A6E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Особую сложность представляет нахождение </w:t>
      </w:r>
      <w:r w:rsidR="00A61356"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фразеологизмов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Чтобы найти фразеологизм, важно знать:</w:t>
      </w:r>
    </w:p>
    <w:p w14:paraId="238053DA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фразеологизм  часто можно заменить одним словом.</w:t>
      </w:r>
    </w:p>
    <w:p w14:paraId="0D1D8706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Вешать лапшу на уши = обманывать.</w:t>
      </w:r>
    </w:p>
    <w:p w14:paraId="40D1A6D4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фразеологизм - это словосочетание. Если его разделить на отдельные слова, то его значение теряется.</w:t>
      </w:r>
    </w:p>
    <w:p w14:paraId="45F9EEF4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фразеологизм "бить баклуши" = лениться, но по отдельности слово «бить» - значит нанести удар, а «баклуша» = обрубок древесины.</w:t>
      </w:r>
    </w:p>
    <w:p w14:paraId="2050DB9D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некоторые фразеологизмы настолько часто употребляются в речи, что мы </w:t>
      </w: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перестали обращать на них внимание, потому такие выражения как «играть роль», «иметь в виду», «от всего сердца», «не покладая рук», «от мала до велика», «плыть по течению» «сгорать от нетерпения» мы не воспринимаем как фразеологизмы, однако их тоже нужно научиться замечать в тексте.</w:t>
      </w:r>
    </w:p>
    <w:p w14:paraId="5905C8C3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 фразеологизмам не относятся предложно-падежные сочетания вроде «под мышкой», «с кондачка».</w:t>
      </w:r>
    </w:p>
    <w:p w14:paraId="4DF3B98E" w14:textId="6A2316DC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Отличайте </w:t>
      </w:r>
      <w:r w:rsidR="00A61356" w:rsidRPr="00A613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эпитет 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обычного прилагательного, причастия.</w:t>
      </w:r>
    </w:p>
    <w:p w14:paraId="1A2258D3" w14:textId="77777777" w:rsidR="00A61356" w:rsidRPr="00A61356" w:rsidRDefault="00A61356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Стальной утюг: «стальной» – обычное определение, которое обозначает материал, из которого изготовлен утюг. «Стальной» взгляд: «стальной» – (эпитет) яркое, образное определение, которое употребляется в переносном смысле.</w:t>
      </w:r>
    </w:p>
    <w:p w14:paraId="32B66122" w14:textId="71BB79B0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зависимости от искомого средства выразительности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используйте алгоритм действий:</w:t>
      </w:r>
    </w:p>
    <w:p w14:paraId="19B91DF6" w14:textId="5F4E471C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вам необходимо найти эпитет. Вы знаете, что эпитет – это образное определение. Само толкование термина подсказывает, что проверить необходимо каждое определение в предложении.</w:t>
      </w:r>
    </w:p>
    <w:p w14:paraId="6DBF1A37" w14:textId="590AD716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нужно найти метафору или фразеологизм, то анализируйте словосочетания в предложении.</w:t>
      </w:r>
    </w:p>
    <w:p w14:paraId="575DA47E" w14:textId="0FEA3FA3" w:rsidR="00A61356" w:rsidRPr="00A61356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A61356" w:rsidRPr="00A613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ищете сравнение или сравнительный оборот, смотрите на внешние признаки: союзы, ищите слова «похож, подобен» или существительное в форме т.п. и др.</w:t>
      </w:r>
    </w:p>
    <w:p w14:paraId="39EC09C0" w14:textId="20249E85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914147" w14:textId="77777777" w:rsidR="00506C2B" w:rsidRDefault="00506C2B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</w:p>
    <w:p w14:paraId="026C293D" w14:textId="2D7318F5" w:rsidR="002B02DD" w:rsidRDefault="002B02DD" w:rsidP="002B02DD">
      <w:pPr>
        <w:spacing w:after="27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Список фразеологизмов</w:t>
      </w:r>
    </w:p>
    <w:p w14:paraId="708D83D6" w14:textId="7E9A5998" w:rsidR="002B02DD" w:rsidRDefault="002B02DD" w:rsidP="002B02DD">
      <w:pPr>
        <w:spacing w:after="27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(материал для подготовки к  ОГЭ)</w:t>
      </w:r>
    </w:p>
    <w:p w14:paraId="734C82CB" w14:textId="77777777" w:rsidR="00506C2B" w:rsidRDefault="00506C2B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03DB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(бросить) на произвол судьбы</w:t>
      </w:r>
    </w:p>
    <w:p w14:paraId="75ED27D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(кричать) во весь голос</w:t>
      </w:r>
    </w:p>
    <w:p w14:paraId="261F5D92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(остановиться) как вкопанный</w:t>
      </w:r>
    </w:p>
    <w:p w14:paraId="1C556F80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(расходиться) кто куда</w:t>
      </w:r>
    </w:p>
    <w:p w14:paraId="14A34397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(слезы) подступили к горлу</w:t>
      </w:r>
    </w:p>
    <w:p w14:paraId="5664B34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(ходить) сам не свой</w:t>
      </w:r>
    </w:p>
    <w:p w14:paraId="703E5FD7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свет. </w:t>
      </w:r>
    </w:p>
    <w:p w14:paraId="23EFAC0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броситься (бросаться) в глаза</w:t>
      </w:r>
    </w:p>
    <w:p w14:paraId="3CA731D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самый раз</w:t>
      </w:r>
    </w:p>
    <w:p w14:paraId="752F6F1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седьмом небе (от </w:t>
      </w:r>
    </w:p>
    <w:p w14:paraId="37C51CA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счастья)</w:t>
      </w:r>
    </w:p>
    <w:p w14:paraId="1FE9B43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 ко двору</w:t>
      </w:r>
    </w:p>
    <w:p w14:paraId="63B2C777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</w:t>
      </w:r>
    </w:p>
    <w:p w14:paraId="5C9B103F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розовом свете. </w:t>
      </w:r>
    </w:p>
    <w:p w14:paraId="43CB2FE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самый раз будет. </w:t>
      </w:r>
    </w:p>
    <w:p w14:paraId="64FA9EA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и поперек</w:t>
      </w:r>
    </w:p>
    <w:p w14:paraId="7DA4E9F8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всё в розовом свете</w:t>
      </w:r>
    </w:p>
    <w:p w14:paraId="3AB0BA9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весь голос. </w:t>
      </w:r>
    </w:p>
    <w:p w14:paraId="28F40C0D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разложено по полочкам. </w:t>
      </w:r>
    </w:p>
    <w:p w14:paraId="357F2198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честь по чести</w:t>
      </w:r>
    </w:p>
    <w:p w14:paraId="69389A02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моих сил</w:t>
      </w:r>
    </w:p>
    <w:p w14:paraId="3B793E1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</w:t>
      </w:r>
    </w:p>
    <w:p w14:paraId="3550638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 огнем не сыскать. </w:t>
      </w:r>
    </w:p>
    <w:p w14:paraId="68081EF1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(его) счет</w:t>
      </w:r>
    </w:p>
    <w:p w14:paraId="1A97F405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про всё на свете</w:t>
      </w:r>
    </w:p>
    <w:p w14:paraId="52792FF1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(пойти) по стопам. </w:t>
      </w:r>
    </w:p>
    <w:p w14:paraId="0E311F60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глаз посыпались искры</w:t>
      </w:r>
    </w:p>
    <w:p w14:paraId="0D8D4BC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всех сил</w:t>
      </w:r>
    </w:p>
    <w:p w14:paraId="00A15AC8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ветром сдуло. </w:t>
      </w:r>
    </w:p>
    <w:p w14:paraId="4924485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вкопанная. </w:t>
      </w:r>
    </w:p>
    <w:p w14:paraId="0FF795A9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миленький</w:t>
      </w:r>
    </w:p>
    <w:p w14:paraId="28353CDA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своих ушей. </w:t>
      </w:r>
    </w:p>
    <w:p w14:paraId="1D6C437A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куда. </w:t>
      </w:r>
    </w:p>
    <w:p w14:paraId="5D654F59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лезть в голову. </w:t>
      </w:r>
    </w:p>
    <w:p w14:paraId="12A1F3B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лезть под руку</w:t>
      </w:r>
    </w:p>
    <w:p w14:paraId="6A10241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свете</w:t>
      </w:r>
    </w:p>
    <w:p w14:paraId="0844D04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край (краю) света. </w:t>
      </w:r>
    </w:p>
    <w:p w14:paraId="52F64845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произвол судьбы.</w:t>
      </w:r>
    </w:p>
    <w:p w14:paraId="4D3F662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своей шкуре (испытать)</w:t>
      </w:r>
    </w:p>
    <w:p w14:paraId="143F5711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на (какой-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то) лад</w:t>
      </w:r>
    </w:p>
    <w:p w14:paraId="5CFBD9AD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начисто забыть. </w:t>
      </w:r>
    </w:p>
    <w:p w14:paraId="44DAAC05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(нет) никакого дела. </w:t>
      </w:r>
    </w:p>
    <w:p w14:paraId="1406246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как своих ушей</w:t>
      </w:r>
    </w:p>
    <w:p w14:paraId="4AAFE63A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знать, куда деваться</w:t>
      </w:r>
    </w:p>
    <w:p w14:paraId="5920123D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мочь оторвать взгляд</w:t>
      </w:r>
    </w:p>
    <w:p w14:paraId="3E689FD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подать (подавать) виду. </w:t>
      </w:r>
    </w:p>
    <w:p w14:paraId="4EC8508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сводить глаз (с 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-либо)</w:t>
      </w:r>
    </w:p>
    <w:p w14:paraId="75C6DE1A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чаять души в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</w:t>
      </w:r>
    </w:p>
    <w:p w14:paraId="6943841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тяжкий крест</w:t>
      </w:r>
    </w:p>
    <w:p w14:paraId="5E2EDE30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 того ни с сего</w:t>
      </w:r>
    </w:p>
    <w:p w14:paraId="470EB8F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</w:t>
      </w:r>
    </w:p>
    <w:p w14:paraId="1ADBD52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нечего делать</w:t>
      </w:r>
    </w:p>
    <w:p w14:paraId="7E8CC35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тронуть</w:t>
      </w:r>
    </w:p>
    <w:p w14:paraId="792F6ED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 (упасть, падать) духом. </w:t>
      </w:r>
    </w:p>
    <w:p w14:paraId="2BBD41BF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 вверх дном. </w:t>
      </w:r>
    </w:p>
    <w:p w14:paraId="1690030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дух</w:t>
      </w:r>
    </w:p>
    <w:p w14:paraId="2DD1A1DA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(всех) на ноги</w:t>
      </w:r>
    </w:p>
    <w:p w14:paraId="5E3AEE67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подступать (подступить) к </w:t>
      </w:r>
    </w:p>
    <w:p w14:paraId="15D8C6D4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горлу. </w:t>
      </w:r>
    </w:p>
    <w:p w14:paraId="38506B9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 только. </w:t>
      </w:r>
    </w:p>
    <w:p w14:paraId="003C38A8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по их стопам</w:t>
      </w:r>
    </w:p>
    <w:p w14:paraId="21562C5F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в себя</w:t>
      </w:r>
    </w:p>
    <w:p w14:paraId="01F0F9D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прийтись по душе</w:t>
      </w:r>
    </w:p>
    <w:p w14:paraId="14ADF10C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провалиться сквозь землю.</w:t>
      </w:r>
    </w:p>
    <w:p w14:paraId="70050C7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тернистый путь</w:t>
      </w:r>
    </w:p>
    <w:p w14:paraId="0CBBF711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навсегда. </w:t>
      </w:r>
    </w:p>
    <w:p w14:paraId="220205B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руками</w:t>
      </w:r>
    </w:p>
    <w:p w14:paraId="42A3173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по полочкам</w:t>
      </w:r>
    </w:p>
    <w:p w14:paraId="05BDDCD1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взгляда.</w:t>
      </w:r>
    </w:p>
    <w:p w14:paraId="5FCCF6DF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свой.</w:t>
      </w:r>
    </w:p>
    <w:p w14:paraId="5527A4A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сбежать на край света</w:t>
      </w:r>
    </w:p>
    <w:p w14:paraId="6CE453C3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клином сошёлся. </w:t>
      </w:r>
    </w:p>
    <w:p w14:paraId="0E6E496B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землю провалиться. </w:t>
      </w:r>
    </w:p>
    <w:p w14:paraId="38033ECD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на ходу</w:t>
      </w:r>
    </w:p>
    <w:p w14:paraId="6F8D096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телячьи нежности</w:t>
      </w:r>
    </w:p>
    <w:p w14:paraId="10AE8079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тернистый путь</w:t>
      </w:r>
    </w:p>
    <w:p w14:paraId="11836386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как тут</w:t>
      </w:r>
    </w:p>
    <w:p w14:paraId="788DBCAE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крест.</w:t>
      </w:r>
    </w:p>
    <w:p w14:paraId="708C5778" w14:textId="77777777" w:rsidR="002B02DD" w:rsidRDefault="002B02DD" w:rsidP="002B02D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по чести. </w:t>
      </w:r>
    </w:p>
    <w:p w14:paraId="530484F6" w14:textId="77777777" w:rsidR="002B02DD" w:rsidRDefault="002B02DD" w:rsidP="002B02D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не поворачивается.</w:t>
      </w:r>
    </w:p>
    <w:p w14:paraId="37E20AB7" w14:textId="75C1E35F" w:rsidR="00FD519E" w:rsidRDefault="00FD519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3CAC00" w14:textId="749F3278" w:rsidR="00FD519E" w:rsidRDefault="00FD519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21AB8B" w14:textId="77777777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0395A0" w14:textId="77777777" w:rsidR="002B02DD" w:rsidRDefault="002B02DD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2B02DD" w:rsidSect="002B02D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9572AC2" w14:textId="428B6738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BA9110" w14:textId="77777777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1A20C8" w14:textId="172BFD18" w:rsidR="00584B84" w:rsidRPr="002B02DD" w:rsidRDefault="00FD519E" w:rsidP="00A613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0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Тренировочные упражнения.</w:t>
      </w:r>
    </w:p>
    <w:p w14:paraId="1A6027D2" w14:textId="5511E20E" w:rsidR="00FD519E" w:rsidRPr="002B02DD" w:rsidRDefault="00FD519E" w:rsidP="00A613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средств выразительности</w:t>
      </w:r>
      <w:r w:rsidRPr="002B0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A586E0" w14:textId="03342E6C" w:rsidR="00FD519E" w:rsidRDefault="00FD519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B26488" w14:textId="006D7370" w:rsidR="00FD519E" w:rsidRPr="004A2FAE" w:rsidRDefault="004A2FAE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1" w:name="_GoBack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="00FD519E" w:rsidRPr="004A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Укажите варианты ответов, в которых средством выразительности речи является фразеологизм.</w:t>
      </w:r>
    </w:p>
    <w:p w14:paraId="409C5AE0" w14:textId="2CF1C533" w:rsidR="00584B84" w:rsidRP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</w:t>
      </w:r>
      <w:r w:rsidRPr="00584B8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Через минуту проливной дождь вымочил меня до нитки.</w:t>
      </w:r>
    </w:p>
    <w:p w14:paraId="21CCCA55" w14:textId="4F03D5DD" w:rsidR="00584B84" w:rsidRPr="00EC0812" w:rsidRDefault="00584B84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</w:t>
      </w:r>
      <w:r w:rsidR="00C83A97" w:rsidRPr="00EC0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 струится река серебристая в царстве вечернем зеленой весны.</w:t>
      </w:r>
    </w:p>
    <w:p w14:paraId="5E782F65" w14:textId="543F3857" w:rsidR="00584B84" w:rsidRPr="00EC0812" w:rsidRDefault="00EC0812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3)Усталый день склонялся к ночи ,затихла шумная волна.</w:t>
      </w:r>
    </w:p>
    <w:p w14:paraId="74A2AECE" w14:textId="7BC7C3B5" w:rsidR="00584B84" w:rsidRP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</w:t>
      </w:r>
      <w:r w:rsidRPr="00584B8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Задул холодный ветер, разверзлись хляби небесные, реки затопили луга и дороги.</w:t>
      </w:r>
    </w:p>
    <w:p w14:paraId="17582392" w14:textId="78217433" w:rsidR="00584B84" w:rsidRPr="00EC0812" w:rsidRDefault="00584B84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</w:t>
      </w:r>
      <w:r w:rsidR="00EC0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Приближаясь к березовой роще, услыхал он удары топора.</w:t>
      </w:r>
    </w:p>
    <w:p w14:paraId="75A23758" w14:textId="2BC78EF2" w:rsidR="00FD519E" w:rsidRP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6B3232A0" w14:textId="77777777" w:rsidR="00FD519E" w:rsidRP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7FCD0BE6" w14:textId="77777777" w:rsidR="00FD519E" w:rsidRP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10B7FF06" w14:textId="2D425AF7" w:rsidR="00FD519E" w:rsidRPr="00A2226E" w:rsidRDefault="00A2226E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</w:t>
      </w:r>
      <w:r w:rsidR="00FD519E" w:rsidRPr="00A222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r w:rsidR="00FD519E" w:rsidRPr="00A222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D519E" w:rsidRPr="00A222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Укажите варианты ответов, в которых средством выразительности речи является фразеологизм.</w:t>
      </w:r>
    </w:p>
    <w:p w14:paraId="22296CCC" w14:textId="61F9420D" w:rsidR="00584B84" w:rsidRDefault="00584B84" w:rsidP="004A2F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1)</w:t>
      </w:r>
      <w:r w:rsidRPr="00584B8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FD519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4) Не знаю, сколько прошло времени, но внезапно ночь озарилась ярким светом фар, и длинная тень какого-то великана легла на моё лицо.</w:t>
      </w:r>
    </w:p>
    <w:p w14:paraId="7BE382DB" w14:textId="0441B4A4" w:rsidR="00C83A97" w:rsidRPr="00C83A97" w:rsidRDefault="00584B84" w:rsidP="004A2FAE">
      <w:pPr>
        <w:shd w:val="clear" w:color="auto" w:fill="FFFFFF"/>
        <w:spacing w:before="100" w:beforeAutospacing="1" w:after="264" w:line="264" w:lineRule="atLeast"/>
        <w:contextualSpacing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2)</w:t>
      </w:r>
      <w:r w:rsidR="00C83A97" w:rsidRPr="00C83A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Сверху всё смолкло: только камыш на берегу шепчет.</w:t>
      </w:r>
    </w:p>
    <w:p w14:paraId="64CFAC1F" w14:textId="77777777" w:rsidR="00584B84" w:rsidRP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3)</w:t>
      </w:r>
      <w:r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Он работал не покладая рук и наконец увидел, что сделано уже много.</w:t>
      </w:r>
    </w:p>
    <w:p w14:paraId="21A560D9" w14:textId="5468D68B" w:rsidR="00C83A97" w:rsidRPr="00C83A97" w:rsidRDefault="00584B84" w:rsidP="004A2FAE">
      <w:pPr>
        <w:shd w:val="clear" w:color="auto" w:fill="FFFFFF"/>
        <w:spacing w:before="100" w:beforeAutospacing="1" w:after="264" w:line="264" w:lineRule="atLeast"/>
        <w:contextualSpacing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4)</w:t>
      </w:r>
      <w:r w:rsidR="00C83A97" w:rsidRPr="00C83A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Двинулись орудия, а руки у меня дрожат, зубы стучат, сердце замирает, задыхаюсь.</w:t>
      </w:r>
    </w:p>
    <w:p w14:paraId="336F245F" w14:textId="7C820C44" w:rsidR="00584B84" w:rsidRDefault="00584B84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5)</w:t>
      </w:r>
      <w:r w:rsidRPr="00584B8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r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Сердце у него стучало так, как будто он пробежал во весь дух несколько вёрст.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14:paraId="5C049F57" w14:textId="77777777" w:rsidR="00584B84" w:rsidRPr="00584B84" w:rsidRDefault="00584B84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C2178F7" w14:textId="7735A6E1" w:rsidR="00584B84" w:rsidRP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Укажите варианты ответов, в которых нет фразеологизма</w:t>
      </w:r>
    </w:p>
    <w:p w14:paraId="41561898" w14:textId="78BEA332" w:rsidR="00584B84" w:rsidRDefault="00584B84" w:rsidP="004A2F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1)</w:t>
      </w:r>
      <w:r w:rsidRPr="00FD519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 готова была провалиться сквозь землю от стыда и вела себя подчёркнуто холодно</w:t>
      </w:r>
    </w:p>
    <w:p w14:paraId="03A2185C" w14:textId="31B3D864" w:rsidR="00584B84" w:rsidRPr="00FD519E" w:rsidRDefault="00584B84" w:rsidP="004A2F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</w:t>
      </w:r>
      <w:r w:rsidRPr="00FD519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По дороге попали в страшную метель, машина застряла, и водитель визгливо, как женщина, стал кричать, что теперь все мы замёрзнем.</w:t>
      </w:r>
    </w:p>
    <w:p w14:paraId="5B6971F4" w14:textId="1EAEF0DB" w:rsidR="00584B84" w:rsidRDefault="00584B84" w:rsidP="004A2FAE">
      <w:pPr>
        <w:spacing w:after="0" w:line="276" w:lineRule="auto"/>
        <w:contextualSpacing/>
        <w:jc w:val="both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3)</w:t>
      </w:r>
      <w:r w:rsidRPr="009F40C2">
        <w:rPr>
          <w:rFonts w:ascii="Tahoma" w:hAnsi="Tahoma" w:cs="Tahoma"/>
          <w:color w:val="222222"/>
          <w:sz w:val="21"/>
          <w:szCs w:val="21"/>
        </w:rPr>
        <w:t>Грушницкого на площадке уже не было. Все в один голос вскрикнули</w:t>
      </w:r>
    </w:p>
    <w:p w14:paraId="074EB4BD" w14:textId="2B13887B" w:rsidR="00584B84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4)</w:t>
      </w:r>
      <w:r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 первый взгляд письмо это может показаться резким, даже для современного читателя.</w:t>
      </w:r>
    </w:p>
    <w:p w14:paraId="2767AD27" w14:textId="18A55AE5" w:rsidR="00584B84" w:rsidRP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5)</w:t>
      </w:r>
      <w:r w:rsidR="00EC0812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Прошло несколько времени, а здоровье бедного Дубровского было всё ещё плохо.</w:t>
      </w:r>
    </w:p>
    <w:p w14:paraId="71785CDF" w14:textId="77777777" w:rsidR="00584B84" w:rsidRPr="00FD519E" w:rsidRDefault="00584B84" w:rsidP="004A2F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18FC947" w14:textId="77777777" w:rsidR="00584B84" w:rsidRDefault="00584B84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0F2A64" w14:textId="0F40FE37" w:rsidR="00FD519E" w:rsidRPr="00584B84" w:rsidRDefault="00A2226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4</w:t>
      </w:r>
      <w:r w:rsidR="00FD519E" w:rsidRPr="00FD519E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 xml:space="preserve">. </w:t>
      </w:r>
      <w:r w:rsidR="00FD519E"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Укажите варианты ответов, в которых средством выразительности речи является фразеологизм.</w:t>
      </w:r>
    </w:p>
    <w:p w14:paraId="10CA6AA0" w14:textId="37DA0CA1" w:rsid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20BB1CF2" w14:textId="77777777" w:rsid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7B2484FF" w14:textId="77777777" w:rsid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449F88E0" w14:textId="0A254E30" w:rsidR="00FD519E" w:rsidRPr="00823649" w:rsidRDefault="00823649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1)</w:t>
      </w:r>
      <w:r w:rsidR="00584B84" w:rsidRPr="00823649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 автопарке </w:t>
      </w:r>
      <w:r w:rsidR="00FD519E" w:rsidRPr="00823649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ценил</w:t>
      </w:r>
      <w:r w:rsidR="00A2226E" w:rsidRPr="00823649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</w:t>
      </w:r>
      <w:r w:rsidR="00FD519E" w:rsidRPr="00823649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своего старшего диспетчера на вес золота.</w:t>
      </w:r>
    </w:p>
    <w:p w14:paraId="7D9ACC60" w14:textId="43CE95FE" w:rsid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2)</w:t>
      </w:r>
      <w:r w:rsidR="00EC0812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Географическая карта висела на стене без всякого употребления и соблазняла меня широтою и </w:t>
      </w:r>
      <w:proofErr w:type="spellStart"/>
      <w:r w:rsidR="00EC0812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добротою</w:t>
      </w:r>
      <w:proofErr w:type="spellEnd"/>
      <w:r w:rsidR="00EC0812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 бумаги.</w:t>
      </w:r>
    </w:p>
    <w:p w14:paraId="28433E86" w14:textId="1055662C" w:rsidR="00584B84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3)</w:t>
      </w:r>
      <w:r w:rsidR="004A2FA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Однажды осенью матушка варила в гостиной медовое варенье.</w:t>
      </w:r>
    </w:p>
    <w:p w14:paraId="20CFEBBF" w14:textId="0088630E" w:rsidR="00584B84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4)</w:t>
      </w:r>
      <w:r w:rsidR="004A2FA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Облачко обратилось в белую тучу которая тяжело подымалась , росла и постепенно облегала все небо.</w:t>
      </w:r>
    </w:p>
    <w:p w14:paraId="369F806D" w14:textId="1A7CBB01" w:rsidR="00FD519E" w:rsidRDefault="00584B84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5)</w:t>
      </w:r>
      <w:r w:rsidR="00FD519E"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Из уцелевших брёвен на скорую руку сколотили избёнку, покрыли её тёсом.</w:t>
      </w:r>
    </w:p>
    <w:p w14:paraId="3CA29279" w14:textId="43DA0D37" w:rsid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1F39C7FB" w14:textId="06B9A93A" w:rsidR="00FD519E" w:rsidRDefault="00FD519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1B9DBCA9" w14:textId="523AE4A3" w:rsidR="00FD519E" w:rsidRPr="00FD519E" w:rsidRDefault="00A2226E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5</w:t>
      </w:r>
      <w:r w:rsidR="00FD519E" w:rsidRPr="00FD519E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.</w:t>
      </w:r>
      <w:r w:rsidR="00FD519E"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Укажите варианты ответов, в которых нет фразеологизма</w:t>
      </w:r>
    </w:p>
    <w:p w14:paraId="200EB1B0" w14:textId="77777777" w:rsidR="00FD519E" w:rsidRPr="00FD519E" w:rsidRDefault="00FD519E" w:rsidP="004A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5A00F" w14:textId="19F92D28" w:rsidR="00FD519E" w:rsidRDefault="00A51528" w:rsidP="004A2FAE">
      <w:pPr>
        <w:shd w:val="clear" w:color="auto" w:fill="FFFFFF"/>
        <w:spacing w:after="135" w:line="240" w:lineRule="auto"/>
        <w:contextualSpacing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1)</w:t>
      </w:r>
      <w:r w:rsidR="00FD519E" w:rsidRPr="009F40C2">
        <w:rPr>
          <w:rFonts w:ascii="Tahoma" w:hAnsi="Tahoma" w:cs="Tahoma"/>
          <w:color w:val="222222"/>
          <w:sz w:val="21"/>
          <w:szCs w:val="21"/>
        </w:rPr>
        <w:t>Тишин кричал, что он выведет на чистую воду всех хвастунов и зазнаек.</w:t>
      </w:r>
    </w:p>
    <w:p w14:paraId="31D6E160" w14:textId="4FD38453" w:rsidR="00A51528" w:rsidRDefault="00A51528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ahoma" w:hAnsi="Tahoma" w:cs="Tahoma"/>
          <w:color w:val="222222"/>
          <w:sz w:val="21"/>
          <w:szCs w:val="21"/>
        </w:rPr>
        <w:t>2)</w:t>
      </w:r>
      <w:r w:rsidRPr="00A5152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Он</w:t>
      </w:r>
      <w:r w:rsidRPr="00A5152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взвизгнул , а потом засмеялся мелким, как дрожь, смехом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79D63AE6" w14:textId="09C18624" w:rsidR="00FD519E" w:rsidRPr="00FD519E" w:rsidRDefault="00A51528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3)</w:t>
      </w:r>
      <w:r w:rsidR="00FD519E"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Он у нас и учёный, и на скрипке играет, и выпиливает разные штучки, одним словом, мастер на все руки.</w:t>
      </w:r>
    </w:p>
    <w:p w14:paraId="64E3C42D" w14:textId="290A2EB8" w:rsidR="00FD519E" w:rsidRDefault="00A51528" w:rsidP="004A2FAE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4)</w:t>
      </w:r>
      <w:r w:rsidR="00FD519E" w:rsidRPr="00FD519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Актовый зал был полон, яблоку негде упасть, а у дверей ещё много ребят стояло.</w:t>
      </w:r>
    </w:p>
    <w:p w14:paraId="65EF5C4B" w14:textId="6CB93645" w:rsidR="00A51528" w:rsidRPr="00A51528" w:rsidRDefault="00A51528" w:rsidP="004A2F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</w:t>
      </w:r>
      <w:r w:rsidRPr="00A5152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Он глянул в самый тёмный угол — прямо на него смотрели жуткие золотые глаза.</w:t>
      </w:r>
    </w:p>
    <w:p w14:paraId="3F44673E" w14:textId="2AB494B2" w:rsidR="00523EF1" w:rsidRDefault="00523EF1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7037A83" w14:textId="77777777" w:rsidR="00523EF1" w:rsidRDefault="00523EF1" w:rsidP="004A2FAE">
      <w:pPr>
        <w:shd w:val="clear" w:color="auto" w:fill="FFFFFF"/>
        <w:spacing w:after="135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58494D" w14:textId="39A760AF" w:rsidR="002B02DD" w:rsidRPr="00584B84" w:rsidRDefault="002B02DD" w:rsidP="002B02DD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2B02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Укажите варианты ответов, в которых средством выразительности речи является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эпитет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14:paraId="0B00F255" w14:textId="77777777" w:rsidR="002B02DD" w:rsidRDefault="002B02DD" w:rsidP="002B02DD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428294EA" w14:textId="3E5D54CF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FD55BA4" w14:textId="67737823" w:rsidR="002B02DD" w:rsidRPr="002B02DD" w:rsidRDefault="002B02DD" w:rsidP="002B02DD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02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Усталый день склонялся к ночи ,затихла шумная волна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1AA634DC" w14:textId="53D4C11D" w:rsidR="002B02DD" w:rsidRDefault="002B02DD" w:rsidP="002B02DD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Лошади стояли,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понуря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голову и изредка вздрагивая.</w:t>
      </w:r>
    </w:p>
    <w:p w14:paraId="214464D6" w14:textId="5EAE49D6" w:rsidR="00351E2F" w:rsidRPr="00351E2F" w:rsidRDefault="002B02DD" w:rsidP="00351E2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Было так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темно,что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хоть глаз выколи.</w:t>
      </w:r>
    </w:p>
    <w:p w14:paraId="00538F2B" w14:textId="5F53839D" w:rsidR="002B02DD" w:rsidRDefault="00351E2F" w:rsidP="002B02DD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2" w:name="_Hlk78892914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Черемуха душистая с весною расцвела и ветви золотистые, что  кудри, завила</w:t>
      </w:r>
      <w:bookmarkEnd w:id="2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1ECF4F4" w14:textId="6F4EB804" w:rsidR="00351E2F" w:rsidRDefault="00351E2F" w:rsidP="00351E2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51E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Марья </w:t>
      </w:r>
      <w:proofErr w:type="spellStart"/>
      <w:r w:rsidRPr="00351E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Кириловна</w:t>
      </w:r>
      <w:proofErr w:type="spellEnd"/>
      <w:r w:rsidRPr="00351E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видела в своей комнате пред раскрытым окошком.</w:t>
      </w:r>
    </w:p>
    <w:p w14:paraId="39F673D4" w14:textId="77777777" w:rsidR="00351E2F" w:rsidRPr="00351E2F" w:rsidRDefault="00351E2F" w:rsidP="00351E2F">
      <w:pPr>
        <w:shd w:val="clear" w:color="auto" w:fill="FFFFFF"/>
        <w:spacing w:after="135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12CA2E" w14:textId="77777777" w:rsidR="00351E2F" w:rsidRDefault="00351E2F" w:rsidP="00351E2F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</w:t>
      </w:r>
      <w:r w:rsidRPr="00351E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2B02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Укажите варианты ответов, в которых средством выразительности речи является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сравнение.</w:t>
      </w:r>
    </w:p>
    <w:p w14:paraId="492A2D1B" w14:textId="77777777" w:rsidR="00351E2F" w:rsidRDefault="00351E2F" w:rsidP="00351E2F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2A3FF09" w14:textId="7EB718E3" w:rsidR="00351E2F" w:rsidRPr="001B3BF2" w:rsidRDefault="00351E2F" w:rsidP="00351E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серых туч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глядит,как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капля,одинокая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звезда.</w:t>
      </w:r>
    </w:p>
    <w:p w14:paraId="2CDEE9AB" w14:textId="50A7B2B6" w:rsidR="00351E2F" w:rsidRPr="001B3BF2" w:rsidRDefault="00574C49" w:rsidP="00351E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 едва Владимир выехал в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поле,как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поднялся ветер и сделалась метель.</w:t>
      </w:r>
    </w:p>
    <w:p w14:paraId="4C7FCB28" w14:textId="0161F7FE" w:rsidR="00574C49" w:rsidRPr="001B3BF2" w:rsidRDefault="00574C49" w:rsidP="00351E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Погода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утихла,тучи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расходились,перед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ним лежала </w:t>
      </w:r>
      <w:proofErr w:type="spellStart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равнина,устланная</w:t>
      </w:r>
      <w:proofErr w:type="spellEnd"/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белым волнистым ковром.</w:t>
      </w:r>
    </w:p>
    <w:p w14:paraId="267389D7" w14:textId="2097D88E" w:rsidR="00574C49" w:rsidRPr="001B3BF2" w:rsidRDefault="0038673A" w:rsidP="00351E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Черемуха душистая с весною расцвела и ветви золотистые, что  кудри, завила</w:t>
      </w:r>
    </w:p>
    <w:p w14:paraId="7C5B8830" w14:textId="34150D82" w:rsidR="0038673A" w:rsidRPr="001B3BF2" w:rsidRDefault="0038673A" w:rsidP="00351E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Гаснут красные крылья заката.</w:t>
      </w:r>
    </w:p>
    <w:p w14:paraId="48F8F0BE" w14:textId="1B1312AD" w:rsidR="00351E2F" w:rsidRPr="001B3BF2" w:rsidRDefault="00351E2F" w:rsidP="00351E2F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287BD942" w14:textId="77777777" w:rsidR="00351E2F" w:rsidRDefault="00351E2F" w:rsidP="00351E2F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14:paraId="7B75EF20" w14:textId="20B2E311" w:rsidR="0038673A" w:rsidRDefault="0038673A" w:rsidP="0038673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</w:t>
      </w:r>
      <w:r w:rsidRPr="003867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Укажите варианты ответов, в которых средством выразительности речи является </w:t>
      </w:r>
      <w:r w:rsidR="006969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олицетворение.</w:t>
      </w:r>
      <w:r w:rsidR="00E27D6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14:paraId="4652991B" w14:textId="327D199D" w:rsidR="0038673A" w:rsidRDefault="0038673A" w:rsidP="0038673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7E407EE9" w14:textId="693D7EDE" w:rsidR="002B02DD" w:rsidRDefault="00696981" w:rsidP="00E27D65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безмолвии садов, во мгле ночей, поет над розою восточный соловей.</w:t>
      </w:r>
      <w:r w:rsidR="00E27D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14:paraId="388A8265" w14:textId="5E3A8EB7" w:rsidR="00696981" w:rsidRDefault="00696981" w:rsidP="00696981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Ветер резвый уснул на пути; ни проехать в лесу, ни пройти.</w:t>
      </w:r>
    </w:p>
    <w:p w14:paraId="391111D6" w14:textId="68558D26" w:rsidR="00696981" w:rsidRPr="00696981" w:rsidRDefault="00696981" w:rsidP="00696981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Скачет конь, простору много, валит снег и стелет шаль.</w:t>
      </w:r>
    </w:p>
    <w:p w14:paraId="0B5594F8" w14:textId="18475367" w:rsidR="00696981" w:rsidRDefault="00696981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4)Зашумели ветры, охнул лес зеленый, зашептался с эхом высохший ковыль.</w:t>
      </w:r>
    </w:p>
    <w:p w14:paraId="03575F1A" w14:textId="2F25BC46" w:rsidR="00696981" w:rsidRDefault="00696981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035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5)</w:t>
      </w:r>
      <w:r w:rsidR="00035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 струится река серебристая.</w:t>
      </w:r>
    </w:p>
    <w:p w14:paraId="55B4A418" w14:textId="0E07FE52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504B39" w14:textId="3A98926E" w:rsidR="0003539A" w:rsidRDefault="0003539A" w:rsidP="0003539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</w:t>
      </w:r>
      <w:r w:rsidRPr="00035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867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bookmarkStart w:id="3" w:name="_Hlk78896132"/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Укажите варианты ответов, в которых средством выразительности речи является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метафора.</w:t>
      </w:r>
    </w:p>
    <w:p w14:paraId="68628A98" w14:textId="77777777" w:rsidR="0003539A" w:rsidRDefault="0003539A" w:rsidP="0003539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bookmarkEnd w:id="3"/>
    <w:p w14:paraId="63B43BD8" w14:textId="34C1D52C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</w:t>
      </w:r>
      <w:r w:rsidR="00887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ночь погода зашумела, взволновалас</w:t>
      </w:r>
      <w:r w:rsidR="001B3B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 w:rsidR="00887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река.</w:t>
      </w:r>
    </w:p>
    <w:p w14:paraId="201C6BE1" w14:textId="32136C78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2)Отговорила роща золотая березовым веселым языком.</w:t>
      </w:r>
    </w:p>
    <w:p w14:paraId="32C727C8" w14:textId="739D62A6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</w:t>
      </w:r>
      <w:r w:rsidR="00887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голубыми небесами великолепными коврами, блестя на солнце, снег лежит.</w:t>
      </w:r>
    </w:p>
    <w:p w14:paraId="6616EA49" w14:textId="4FF00E30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В трепетный сумрак озябшего сада льётся со степи волнами прохлада.</w:t>
      </w:r>
    </w:p>
    <w:p w14:paraId="465E3EBE" w14:textId="075DDBE7" w:rsidR="0003539A" w:rsidRDefault="0003539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</w:t>
      </w:r>
      <w:r w:rsidR="00887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Вьюга злится, вьюга плачет ,кони чуткие храпят.</w:t>
      </w:r>
    </w:p>
    <w:p w14:paraId="36C9D24F" w14:textId="7795ECAC" w:rsidR="00866A8A" w:rsidRDefault="00866A8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663A45" w14:textId="46C19F42" w:rsidR="00866A8A" w:rsidRDefault="00866A8A" w:rsidP="00866A8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</w:t>
      </w:r>
      <w:r w:rsidRPr="00866A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D51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Укажите варианты ответов, в которых средством выразительности речи является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противопоставление..</w:t>
      </w:r>
    </w:p>
    <w:p w14:paraId="28D64BE6" w14:textId="77777777" w:rsidR="00866A8A" w:rsidRDefault="00866A8A" w:rsidP="00866A8A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6422A31" w14:textId="71C6D258" w:rsidR="00B22515" w:rsidRPr="001B3BF2" w:rsidRDefault="00B22515" w:rsidP="001B3B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1B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Я приехала просить милости, а не правосудия</w:t>
      </w:r>
      <w:r w:rsidR="000C68CF" w:rsidRPr="001B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.</w:t>
      </w:r>
    </w:p>
    <w:p w14:paraId="738065DD" w14:textId="75173D8F" w:rsidR="000C68CF" w:rsidRPr="001B3BF2" w:rsidRDefault="001B3BF2" w:rsidP="001B3BF2">
      <w:pPr>
        <w:pStyle w:val="a3"/>
        <w:numPr>
          <w:ilvl w:val="0"/>
          <w:numId w:val="10"/>
        </w:num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сошлись. Волна и камень, //Стихи и проза, лёд и пламень. //Не столь различны меж собой. </w:t>
      </w:r>
    </w:p>
    <w:p w14:paraId="5AED0C2C" w14:textId="7CCCE2D2" w:rsidR="001B3BF2" w:rsidRPr="001B3BF2" w:rsidRDefault="001B3BF2" w:rsidP="001B3BF2">
      <w:pPr>
        <w:pStyle w:val="a3"/>
        <w:numPr>
          <w:ilvl w:val="0"/>
          <w:numId w:val="10"/>
        </w:num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Мне приснился сон,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я никогда не мог позабыть.</w:t>
      </w:r>
    </w:p>
    <w:p w14:paraId="17A1A025" w14:textId="576C9CEC" w:rsidR="001B3BF2" w:rsidRPr="001B3BF2" w:rsidRDefault="001B3BF2" w:rsidP="001B3BF2">
      <w:pPr>
        <w:pStyle w:val="a3"/>
        <w:numPr>
          <w:ilvl w:val="0"/>
          <w:numId w:val="10"/>
        </w:num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 сияла,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июльская ночь была тиха,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изредка подымался ветерок,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1B3BF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кий шорох пробегал по всему саду.</w:t>
      </w:r>
    </w:p>
    <w:p w14:paraId="1103F847" w14:textId="55CBF108" w:rsidR="001B3BF2" w:rsidRPr="001B3BF2" w:rsidRDefault="001B3BF2" w:rsidP="001B3B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1B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Прошло несколько дней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 xml:space="preserve"> </w:t>
      </w:r>
      <w:r w:rsidRPr="001B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и не случилось ничего достопримечательного.</w:t>
      </w:r>
    </w:p>
    <w:p w14:paraId="2FCFF8D6" w14:textId="250649D8" w:rsidR="00B22515" w:rsidRPr="001B3BF2" w:rsidRDefault="00B22515" w:rsidP="001B3BF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</w:p>
    <w:p w14:paraId="5BB99312" w14:textId="03462A8A" w:rsidR="00B22515" w:rsidRDefault="00B22515" w:rsidP="00B22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B97A9" w14:textId="35DAAD0D" w:rsidR="00B22515" w:rsidRPr="00B22515" w:rsidRDefault="00B22515" w:rsidP="00B22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8F4C" w14:textId="6BB4109F" w:rsidR="00B22515" w:rsidRPr="00B22515" w:rsidRDefault="00B22515" w:rsidP="00B22515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DA589BB" w14:textId="4B6C2F06" w:rsidR="00866A8A" w:rsidRPr="00696981" w:rsidRDefault="00866A8A" w:rsidP="006969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AB1A88" w14:textId="04C6F573" w:rsidR="00523EF1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Ответы.</w:t>
      </w:r>
    </w:p>
    <w:p w14:paraId="29CB035C" w14:textId="77777777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1B3BF2" w:rsidSect="002B02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5A8A92" w14:textId="4953AAC4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1.(14)</w:t>
      </w:r>
    </w:p>
    <w:p w14:paraId="7A5C1015" w14:textId="0F80E7CC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2.(35)</w:t>
      </w:r>
    </w:p>
    <w:p w14:paraId="5F493108" w14:textId="5AEBE165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3.(25)</w:t>
      </w:r>
    </w:p>
    <w:p w14:paraId="2632C838" w14:textId="609F3165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4.(15)</w:t>
      </w:r>
    </w:p>
    <w:p w14:paraId="5636E208" w14:textId="41A58F6B" w:rsidR="004A2FAE" w:rsidRDefault="004A2FAE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5.(25).</w:t>
      </w:r>
    </w:p>
    <w:p w14:paraId="3C3483E5" w14:textId="33701D45" w:rsidR="00523EF1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6.(14)</w:t>
      </w:r>
    </w:p>
    <w:p w14:paraId="6F1FC165" w14:textId="112822A1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7.(14)</w:t>
      </w:r>
    </w:p>
    <w:p w14:paraId="4BC53562" w14:textId="7BDC0B0D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8.(24)</w:t>
      </w:r>
    </w:p>
    <w:p w14:paraId="43A0F2C0" w14:textId="2C221776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9.(24)</w:t>
      </w:r>
    </w:p>
    <w:p w14:paraId="32EADBEA" w14:textId="1B7A9931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10.(12).</w:t>
      </w:r>
    </w:p>
    <w:p w14:paraId="5647B160" w14:textId="77777777" w:rsidR="001B3BF2" w:rsidRDefault="001B3BF2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1B3BF2" w:rsidSect="001B3BF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bookmarkEnd w:id="1"/>
    <w:p w14:paraId="42596085" w14:textId="6C4CB84F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56A92B8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A66AAF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05BE6B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D731A5B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851FAC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BC3CD1B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EB9184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7FA7A7C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EA03DC" w14:textId="77777777" w:rsidR="00523EF1" w:rsidRDefault="00523EF1" w:rsidP="00A6135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798C96" w14:textId="77777777" w:rsidR="00A61356" w:rsidRDefault="00A61356"/>
    <w:sectPr w:rsidR="00A61356" w:rsidSect="002B02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65B"/>
    <w:multiLevelType w:val="multilevel"/>
    <w:tmpl w:val="DD0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A60E8"/>
    <w:multiLevelType w:val="hybridMultilevel"/>
    <w:tmpl w:val="EB7EC238"/>
    <w:lvl w:ilvl="0" w:tplc="99C6A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DA8"/>
    <w:multiLevelType w:val="hybridMultilevel"/>
    <w:tmpl w:val="1234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3DE8"/>
    <w:multiLevelType w:val="hybridMultilevel"/>
    <w:tmpl w:val="0010E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208B9"/>
    <w:multiLevelType w:val="hybridMultilevel"/>
    <w:tmpl w:val="87880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B74"/>
    <w:multiLevelType w:val="multilevel"/>
    <w:tmpl w:val="AA9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C150D"/>
    <w:multiLevelType w:val="multilevel"/>
    <w:tmpl w:val="AA9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015C7"/>
    <w:multiLevelType w:val="multilevel"/>
    <w:tmpl w:val="AA9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43EEA"/>
    <w:multiLevelType w:val="hybridMultilevel"/>
    <w:tmpl w:val="F3407586"/>
    <w:lvl w:ilvl="0" w:tplc="8F24E8F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55B4F"/>
    <w:multiLevelType w:val="hybridMultilevel"/>
    <w:tmpl w:val="B9769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55"/>
    <w:rsid w:val="0003539A"/>
    <w:rsid w:val="000C68CF"/>
    <w:rsid w:val="00113A55"/>
    <w:rsid w:val="00143427"/>
    <w:rsid w:val="001B3BF2"/>
    <w:rsid w:val="002B02DD"/>
    <w:rsid w:val="00351E2F"/>
    <w:rsid w:val="0038673A"/>
    <w:rsid w:val="00410466"/>
    <w:rsid w:val="004A2FAE"/>
    <w:rsid w:val="00506C2B"/>
    <w:rsid w:val="00523EF1"/>
    <w:rsid w:val="00574C49"/>
    <w:rsid w:val="00584B84"/>
    <w:rsid w:val="00696981"/>
    <w:rsid w:val="00785BE9"/>
    <w:rsid w:val="00823649"/>
    <w:rsid w:val="00866A8A"/>
    <w:rsid w:val="0088775F"/>
    <w:rsid w:val="00A2226E"/>
    <w:rsid w:val="00A51528"/>
    <w:rsid w:val="00A61356"/>
    <w:rsid w:val="00B22515"/>
    <w:rsid w:val="00C83A97"/>
    <w:rsid w:val="00E27D65"/>
    <w:rsid w:val="00EC0812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84"/>
    <w:pPr>
      <w:ind w:left="720"/>
      <w:contextualSpacing/>
    </w:pPr>
  </w:style>
  <w:style w:type="character" w:customStyle="1" w:styleId="c0">
    <w:name w:val="c0"/>
    <w:basedOn w:val="a0"/>
    <w:rsid w:val="001B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84"/>
    <w:pPr>
      <w:ind w:left="720"/>
      <w:contextualSpacing/>
    </w:pPr>
  </w:style>
  <w:style w:type="character" w:customStyle="1" w:styleId="c0">
    <w:name w:val="c0"/>
    <w:basedOn w:val="a0"/>
    <w:rsid w:val="001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6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2021-08-03T08:15:00Z</dcterms:created>
  <dcterms:modified xsi:type="dcterms:W3CDTF">2021-08-10T19:18:00Z</dcterms:modified>
</cp:coreProperties>
</file>