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C2" w:rsidRDefault="00E902C2" w:rsidP="00EF11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0766C">
        <w:rPr>
          <w:rFonts w:ascii="Times New Roman" w:hAnsi="Times New Roman" w:cs="Times New Roman"/>
          <w:b/>
          <w:sz w:val="28"/>
        </w:rPr>
        <w:t xml:space="preserve">Тема. </w:t>
      </w:r>
      <w:r w:rsidR="00F5561B">
        <w:rPr>
          <w:rFonts w:ascii="Times New Roman" w:hAnsi="Times New Roman" w:cs="Times New Roman"/>
          <w:b/>
          <w:sz w:val="28"/>
        </w:rPr>
        <w:t>Гражданская война в России</w:t>
      </w:r>
      <w:r w:rsidRPr="00E902C2">
        <w:rPr>
          <w:rFonts w:ascii="Times New Roman" w:hAnsi="Times New Roman" w:cs="Times New Roman"/>
          <w:b/>
          <w:i/>
          <w:sz w:val="28"/>
        </w:rPr>
        <w:t xml:space="preserve"> </w:t>
      </w:r>
      <w:r w:rsidRPr="00F0766C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 xml:space="preserve">история Отечества </w:t>
      </w:r>
      <w:r w:rsidRPr="00F0766C">
        <w:rPr>
          <w:rFonts w:ascii="Times New Roman" w:hAnsi="Times New Roman" w:cs="Times New Roman"/>
          <w:b/>
          <w:sz w:val="28"/>
        </w:rPr>
        <w:t>10 класс)</w:t>
      </w:r>
    </w:p>
    <w:tbl>
      <w:tblPr>
        <w:tblStyle w:val="a3"/>
        <w:tblW w:w="16444" w:type="dxa"/>
        <w:tblInd w:w="-885" w:type="dxa"/>
        <w:tblLook w:val="04A0"/>
      </w:tblPr>
      <w:tblGrid>
        <w:gridCol w:w="8278"/>
        <w:gridCol w:w="8166"/>
      </w:tblGrid>
      <w:tr w:rsidR="00E902C2" w:rsidRPr="00D424B2" w:rsidTr="00FF494A">
        <w:trPr>
          <w:trHeight w:val="126"/>
        </w:trPr>
        <w:tc>
          <w:tcPr>
            <w:tcW w:w="8278" w:type="dxa"/>
          </w:tcPr>
          <w:p w:rsidR="00E902C2" w:rsidRPr="00D424B2" w:rsidRDefault="00E902C2" w:rsidP="00F72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4B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424B2">
              <w:rPr>
                <w:rFonts w:ascii="Times New Roman" w:hAnsi="Times New Roman" w:cs="Times New Roman"/>
                <w:b/>
              </w:rPr>
              <w:t xml:space="preserve"> вариант</w:t>
            </w:r>
          </w:p>
          <w:p w:rsidR="00F5561B" w:rsidRPr="00D424B2" w:rsidRDefault="00E902C2" w:rsidP="00F5561B">
            <w:pPr>
              <w:pStyle w:val="Default"/>
              <w:rPr>
                <w:sz w:val="22"/>
                <w:szCs w:val="22"/>
              </w:rPr>
            </w:pPr>
            <w:r w:rsidRPr="00D424B2">
              <w:rPr>
                <w:b/>
                <w:spacing w:val="4"/>
                <w:sz w:val="22"/>
                <w:szCs w:val="22"/>
              </w:rPr>
              <w:t>1.</w:t>
            </w:r>
            <w:r w:rsidRPr="00D424B2">
              <w:rPr>
                <w:i/>
                <w:iCs/>
                <w:sz w:val="22"/>
                <w:szCs w:val="22"/>
              </w:rPr>
              <w:t> </w:t>
            </w:r>
            <w:r w:rsidR="000B771A" w:rsidRPr="00D424B2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61953" w:rsidRPr="00D424B2">
              <w:rPr>
                <w:b/>
                <w:i/>
                <w:iCs/>
                <w:sz w:val="22"/>
                <w:szCs w:val="22"/>
              </w:rPr>
              <w:t>У</w:t>
            </w:r>
            <w:r w:rsidR="00F5561B" w:rsidRPr="00D424B2">
              <w:rPr>
                <w:b/>
                <w:i/>
                <w:iCs/>
                <w:sz w:val="22"/>
                <w:szCs w:val="22"/>
              </w:rPr>
              <w:t>кажите понятие, о котором идет речь</w:t>
            </w:r>
            <w:r w:rsidR="00F5561B" w:rsidRPr="00D424B2">
              <w:rPr>
                <w:i/>
                <w:iCs/>
                <w:sz w:val="22"/>
                <w:szCs w:val="22"/>
              </w:rPr>
              <w:t xml:space="preserve">: </w:t>
            </w:r>
            <w:r w:rsidR="00F5561B" w:rsidRPr="00D424B2">
              <w:rPr>
                <w:sz w:val="22"/>
                <w:szCs w:val="22"/>
              </w:rPr>
              <w:t xml:space="preserve">Насильственные действия против гражданского населения с целью его устрашения, подавления воли, навязывания определенной линии поведения. </w:t>
            </w:r>
          </w:p>
          <w:p w:rsidR="00E7746F" w:rsidRPr="00D424B2" w:rsidRDefault="00961953" w:rsidP="00E7746F">
            <w:pPr>
              <w:pStyle w:val="Default"/>
              <w:rPr>
                <w:sz w:val="22"/>
                <w:szCs w:val="22"/>
              </w:rPr>
            </w:pPr>
            <w:r w:rsidRPr="00D424B2">
              <w:rPr>
                <w:b/>
                <w:bCs/>
                <w:sz w:val="22"/>
                <w:szCs w:val="22"/>
              </w:rPr>
              <w:t>2</w:t>
            </w:r>
            <w:r w:rsidR="00E7746F" w:rsidRPr="00D424B2">
              <w:rPr>
                <w:b/>
                <w:bCs/>
                <w:sz w:val="22"/>
                <w:szCs w:val="22"/>
              </w:rPr>
              <w:t xml:space="preserve">. </w:t>
            </w:r>
            <w:r w:rsidR="00E7746F" w:rsidRPr="00D424B2">
              <w:rPr>
                <w:b/>
                <w:bCs/>
                <w:i/>
                <w:iCs/>
                <w:sz w:val="22"/>
                <w:szCs w:val="22"/>
              </w:rPr>
              <w:t xml:space="preserve">Укажите элемент, являющийся лишним в перечне понятий, относящихся к периоду 1917-1921 гг.: </w:t>
            </w:r>
          </w:p>
          <w:p w:rsidR="00E7746F" w:rsidRPr="00D424B2" w:rsidRDefault="00E7746F" w:rsidP="00E7746F">
            <w:pPr>
              <w:rPr>
                <w:rFonts w:ascii="Times New Roman" w:hAnsi="Times New Roman" w:cs="Times New Roman"/>
              </w:rPr>
            </w:pPr>
            <w:r w:rsidRPr="00D424B2">
              <w:rPr>
                <w:rFonts w:ascii="Times New Roman" w:hAnsi="Times New Roman" w:cs="Times New Roman"/>
              </w:rPr>
              <w:t xml:space="preserve">Совнарком; </w:t>
            </w:r>
            <w:r w:rsidR="001212A2" w:rsidRPr="00D424B2">
              <w:rPr>
                <w:rFonts w:ascii="Times New Roman" w:hAnsi="Times New Roman" w:cs="Times New Roman"/>
              </w:rPr>
              <w:t>национализация</w:t>
            </w:r>
            <w:r w:rsidRPr="00D424B2">
              <w:rPr>
                <w:rFonts w:ascii="Times New Roman" w:hAnsi="Times New Roman" w:cs="Times New Roman"/>
              </w:rPr>
              <w:t>; комбеды; стахановцы.</w:t>
            </w:r>
          </w:p>
          <w:p w:rsidR="00D424B2" w:rsidRDefault="00D424B2" w:rsidP="0076411C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6411C" w:rsidRPr="00D424B2" w:rsidRDefault="0076411C" w:rsidP="0076411C">
            <w:pPr>
              <w:pStyle w:val="Default"/>
              <w:rPr>
                <w:sz w:val="22"/>
                <w:szCs w:val="22"/>
              </w:rPr>
            </w:pPr>
            <w:r w:rsidRPr="00D424B2">
              <w:rPr>
                <w:b/>
                <w:bCs/>
                <w:i/>
                <w:iCs/>
                <w:sz w:val="22"/>
                <w:szCs w:val="22"/>
              </w:rPr>
              <w:t xml:space="preserve">3. Расположите в хронологической последовательности события: </w:t>
            </w:r>
          </w:p>
          <w:p w:rsidR="00D424B2" w:rsidRPr="00D424B2" w:rsidRDefault="0076411C" w:rsidP="00D424B2">
            <w:pPr>
              <w:pStyle w:val="Default"/>
              <w:spacing w:after="27"/>
              <w:rPr>
                <w:sz w:val="22"/>
                <w:szCs w:val="22"/>
              </w:rPr>
            </w:pPr>
            <w:r w:rsidRPr="00D424B2">
              <w:rPr>
                <w:sz w:val="22"/>
                <w:szCs w:val="22"/>
              </w:rPr>
              <w:t>А) Поход Деникина на Москву.</w:t>
            </w:r>
            <w:r w:rsidR="00D424B2">
              <w:rPr>
                <w:sz w:val="22"/>
                <w:szCs w:val="22"/>
              </w:rPr>
              <w:t xml:space="preserve">                      </w:t>
            </w:r>
            <w:r w:rsidR="00D424B2" w:rsidRPr="00D424B2">
              <w:rPr>
                <w:sz w:val="22"/>
                <w:szCs w:val="22"/>
              </w:rPr>
              <w:t xml:space="preserve">В) Расстрел царской семьи. </w:t>
            </w:r>
          </w:p>
          <w:p w:rsidR="0076411C" w:rsidRPr="00D424B2" w:rsidRDefault="0076411C" w:rsidP="00D424B2">
            <w:pPr>
              <w:pStyle w:val="Default"/>
              <w:spacing w:after="27"/>
              <w:rPr>
                <w:sz w:val="22"/>
                <w:szCs w:val="22"/>
              </w:rPr>
            </w:pPr>
            <w:r w:rsidRPr="00D424B2">
              <w:rPr>
                <w:sz w:val="22"/>
                <w:szCs w:val="22"/>
              </w:rPr>
              <w:t xml:space="preserve">Б) Разгром Врангеля. </w:t>
            </w:r>
            <w:r w:rsidR="00D424B2">
              <w:rPr>
                <w:sz w:val="22"/>
                <w:szCs w:val="22"/>
              </w:rPr>
              <w:t xml:space="preserve">                                       </w:t>
            </w:r>
            <w:r w:rsidRPr="00D424B2">
              <w:rPr>
                <w:sz w:val="22"/>
                <w:szCs w:val="22"/>
              </w:rPr>
              <w:t xml:space="preserve">Г) Окончание советско-польской войны. </w:t>
            </w:r>
          </w:p>
          <w:p w:rsidR="00D424B2" w:rsidRDefault="00D424B2" w:rsidP="001212A2">
            <w:pPr>
              <w:pStyle w:val="Default"/>
              <w:rPr>
                <w:b/>
                <w:sz w:val="22"/>
                <w:szCs w:val="22"/>
              </w:rPr>
            </w:pPr>
          </w:p>
          <w:p w:rsidR="00E7746F" w:rsidRPr="00D424B2" w:rsidRDefault="00961953" w:rsidP="001212A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D424B2">
              <w:rPr>
                <w:b/>
                <w:sz w:val="22"/>
                <w:szCs w:val="22"/>
              </w:rPr>
              <w:t>4.</w:t>
            </w:r>
            <w:r w:rsidRPr="00D424B2">
              <w:rPr>
                <w:sz w:val="22"/>
                <w:szCs w:val="22"/>
              </w:rPr>
              <w:t xml:space="preserve"> </w:t>
            </w:r>
            <w:r w:rsidR="001212A2" w:rsidRPr="00D424B2">
              <w:rPr>
                <w:b/>
                <w:i/>
                <w:sz w:val="22"/>
                <w:szCs w:val="22"/>
              </w:rPr>
              <w:t>Заполните пустые ячейки таблицы, используя список пропущенных элементов.</w:t>
            </w:r>
          </w:p>
          <w:tbl>
            <w:tblPr>
              <w:tblpPr w:leftFromText="180" w:rightFromText="180" w:vertAnchor="text" w:horzAnchor="margin" w:tblpXSpec="center" w:tblpY="64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114"/>
              <w:gridCol w:w="1843"/>
              <w:gridCol w:w="2983"/>
            </w:tblGrid>
            <w:tr w:rsidR="00F5561B" w:rsidRPr="00D424B2" w:rsidTr="00B650A3">
              <w:trPr>
                <w:trHeight w:val="29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F5561B" w:rsidP="00961953">
                  <w:pPr>
                    <w:pStyle w:val="2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D424B2">
                    <w:rPr>
                      <w:i/>
                      <w:sz w:val="22"/>
                      <w:szCs w:val="22"/>
                    </w:rPr>
                    <w:t>Событие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F5561B" w:rsidP="00F5561B">
                  <w:pPr>
                    <w:pStyle w:val="20"/>
                    <w:shd w:val="clear" w:color="auto" w:fill="auto"/>
                    <w:spacing w:line="240" w:lineRule="auto"/>
                    <w:ind w:left="840" w:firstLine="0"/>
                    <w:rPr>
                      <w:i/>
                      <w:sz w:val="22"/>
                      <w:szCs w:val="22"/>
                    </w:rPr>
                  </w:pPr>
                  <w:r w:rsidRPr="00D424B2">
                    <w:rPr>
                      <w:i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F5561B" w:rsidP="00F5561B">
                  <w:pPr>
                    <w:pStyle w:val="20"/>
                    <w:shd w:val="clear" w:color="auto" w:fill="auto"/>
                    <w:spacing w:line="240" w:lineRule="auto"/>
                    <w:ind w:left="1040" w:firstLine="0"/>
                    <w:rPr>
                      <w:i/>
                      <w:sz w:val="22"/>
                      <w:szCs w:val="22"/>
                    </w:rPr>
                  </w:pPr>
                  <w:r w:rsidRPr="00D424B2">
                    <w:rPr>
                      <w:i/>
                      <w:sz w:val="22"/>
                      <w:szCs w:val="22"/>
                    </w:rPr>
                    <w:t>Участники</w:t>
                  </w:r>
                </w:p>
              </w:tc>
            </w:tr>
            <w:tr w:rsidR="00F5561B" w:rsidRPr="00D424B2" w:rsidTr="00B650A3">
              <w:trPr>
                <w:trHeight w:val="29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623EE7" w:rsidP="00961953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D424B2">
                    <w:rPr>
                      <w:sz w:val="22"/>
                      <w:szCs w:val="22"/>
                    </w:rPr>
                    <w:t>Кронштадтское</w:t>
                  </w:r>
                  <w:proofErr w:type="spellEnd"/>
                  <w:r w:rsidRPr="00D424B2">
                    <w:rPr>
                      <w:sz w:val="22"/>
                      <w:szCs w:val="22"/>
                    </w:rPr>
                    <w:t xml:space="preserve"> восстание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F5561B" w:rsidP="00F5561B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(А)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F5561B" w:rsidP="00F5561B">
                  <w:pPr>
                    <w:pStyle w:val="1"/>
                    <w:shd w:val="clear" w:color="auto" w:fill="auto"/>
                    <w:spacing w:line="240" w:lineRule="auto"/>
                    <w:ind w:left="360" w:firstLine="0"/>
                    <w:jc w:val="center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(Б)</w:t>
                  </w:r>
                </w:p>
              </w:tc>
            </w:tr>
            <w:tr w:rsidR="00F5561B" w:rsidRPr="00D424B2" w:rsidTr="00B650A3">
              <w:trPr>
                <w:trHeight w:val="28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F5561B" w:rsidP="00961953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(</w:t>
                  </w:r>
                  <w:r w:rsidR="00BC5A40" w:rsidRPr="00D424B2">
                    <w:rPr>
                      <w:sz w:val="22"/>
                      <w:szCs w:val="22"/>
                    </w:rPr>
                    <w:t>В</w:t>
                  </w:r>
                  <w:r w:rsidRPr="00D424B2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F5561B" w:rsidP="00F5561B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ноябрь 1920 г.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BC5A40" w:rsidP="00BC5A40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М.В. Фрунзе</w:t>
                  </w:r>
                </w:p>
              </w:tc>
            </w:tr>
            <w:tr w:rsidR="00F5561B" w:rsidRPr="00D424B2" w:rsidTr="00B650A3">
              <w:trPr>
                <w:trHeight w:val="28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F5561B" w:rsidP="00961953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(</w:t>
                  </w:r>
                  <w:r w:rsidR="00BC5A40" w:rsidRPr="00D424B2">
                    <w:rPr>
                      <w:sz w:val="22"/>
                      <w:szCs w:val="22"/>
                    </w:rPr>
                    <w:t>Г</w:t>
                  </w:r>
                  <w:r w:rsidRPr="00D424B2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BC5A40" w:rsidP="00BC5A40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(</w:t>
                  </w:r>
                  <w:r w:rsidRPr="00D424B2">
                    <w:rPr>
                      <w:sz w:val="22"/>
                      <w:szCs w:val="22"/>
                    </w:rPr>
                    <w:t>Д</w:t>
                  </w:r>
                  <w:r w:rsidRPr="00D424B2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BC5A40" w:rsidP="00F5561B">
                  <w:pPr>
                    <w:pStyle w:val="1"/>
                    <w:shd w:val="clear" w:color="auto" w:fill="auto"/>
                    <w:spacing w:line="240" w:lineRule="auto"/>
                    <w:ind w:left="1040" w:firstLine="0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М. Тухачевский</w:t>
                  </w:r>
                </w:p>
              </w:tc>
            </w:tr>
            <w:tr w:rsidR="00F5561B" w:rsidRPr="00D424B2" w:rsidTr="00B650A3">
              <w:trPr>
                <w:trHeight w:val="29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BC5A40" w:rsidP="00961953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Наступление на Петроград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BC5A40" w:rsidP="00F5561B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1919 г.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F5561B" w:rsidP="00F5561B">
                  <w:pPr>
                    <w:pStyle w:val="1"/>
                    <w:shd w:val="clear" w:color="auto" w:fill="auto"/>
                    <w:spacing w:line="240" w:lineRule="auto"/>
                    <w:ind w:left="1560" w:firstLine="0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(Е)</w:t>
                  </w:r>
                </w:p>
              </w:tc>
            </w:tr>
          </w:tbl>
          <w:p w:rsidR="00F5561B" w:rsidRPr="00D424B2" w:rsidRDefault="00F5561B" w:rsidP="00F5561B">
            <w:pPr>
              <w:pStyle w:val="Default"/>
              <w:rPr>
                <w:sz w:val="22"/>
                <w:szCs w:val="22"/>
              </w:rPr>
            </w:pPr>
            <w:r w:rsidRPr="00D424B2">
              <w:rPr>
                <w:b/>
                <w:bCs/>
                <w:i/>
                <w:iCs/>
                <w:sz w:val="22"/>
                <w:szCs w:val="22"/>
              </w:rPr>
              <w:t xml:space="preserve">Пропущенные элементы: </w:t>
            </w:r>
          </w:p>
          <w:p w:rsidR="00F5561B" w:rsidRPr="00D424B2" w:rsidRDefault="00F5561B" w:rsidP="00F5561B">
            <w:pPr>
              <w:pStyle w:val="Default"/>
              <w:spacing w:after="27"/>
              <w:rPr>
                <w:sz w:val="22"/>
                <w:szCs w:val="22"/>
              </w:rPr>
            </w:pPr>
            <w:r w:rsidRPr="00D424B2">
              <w:rPr>
                <w:sz w:val="22"/>
                <w:szCs w:val="22"/>
              </w:rPr>
              <w:t xml:space="preserve">1) </w:t>
            </w:r>
            <w:r w:rsidR="00961953" w:rsidRPr="00D424B2">
              <w:rPr>
                <w:sz w:val="22"/>
                <w:szCs w:val="22"/>
              </w:rPr>
              <w:t xml:space="preserve">формирование Добровольческой армии;               </w:t>
            </w:r>
            <w:r w:rsidRPr="00D424B2">
              <w:rPr>
                <w:sz w:val="22"/>
                <w:szCs w:val="22"/>
              </w:rPr>
              <w:t xml:space="preserve">6) </w:t>
            </w:r>
            <w:r w:rsidR="00DA342B" w:rsidRPr="00D424B2">
              <w:rPr>
                <w:sz w:val="22"/>
                <w:szCs w:val="22"/>
              </w:rPr>
              <w:t>1918 г.</w:t>
            </w:r>
            <w:r w:rsidRPr="00D424B2">
              <w:rPr>
                <w:sz w:val="22"/>
                <w:szCs w:val="22"/>
              </w:rPr>
              <w:t xml:space="preserve">; </w:t>
            </w:r>
          </w:p>
          <w:p w:rsidR="00F5561B" w:rsidRPr="00D424B2" w:rsidRDefault="00F5561B" w:rsidP="00F5561B">
            <w:pPr>
              <w:pStyle w:val="Default"/>
              <w:spacing w:after="27"/>
              <w:rPr>
                <w:sz w:val="22"/>
                <w:szCs w:val="22"/>
              </w:rPr>
            </w:pPr>
            <w:r w:rsidRPr="00D424B2">
              <w:rPr>
                <w:sz w:val="22"/>
                <w:szCs w:val="22"/>
              </w:rPr>
              <w:t xml:space="preserve">2) 1921 гг.;                                                        </w:t>
            </w:r>
            <w:r w:rsidR="00373274" w:rsidRPr="00D424B2">
              <w:rPr>
                <w:sz w:val="22"/>
                <w:szCs w:val="22"/>
              </w:rPr>
              <w:t xml:space="preserve">   </w:t>
            </w:r>
            <w:r w:rsidR="00623EE7" w:rsidRPr="00D424B2">
              <w:rPr>
                <w:sz w:val="22"/>
                <w:szCs w:val="22"/>
              </w:rPr>
              <w:t xml:space="preserve">         </w:t>
            </w:r>
            <w:r w:rsidR="00373274" w:rsidRPr="00D424B2">
              <w:rPr>
                <w:sz w:val="22"/>
                <w:szCs w:val="22"/>
              </w:rPr>
              <w:t xml:space="preserve"> </w:t>
            </w:r>
            <w:r w:rsidRPr="00D424B2">
              <w:rPr>
                <w:sz w:val="22"/>
                <w:szCs w:val="22"/>
              </w:rPr>
              <w:t xml:space="preserve">7) А.В. Колчак; </w:t>
            </w:r>
          </w:p>
          <w:p w:rsidR="00F5561B" w:rsidRPr="00D424B2" w:rsidRDefault="00F5561B" w:rsidP="00F5561B">
            <w:pPr>
              <w:pStyle w:val="Default"/>
              <w:spacing w:after="27"/>
              <w:rPr>
                <w:sz w:val="22"/>
                <w:szCs w:val="22"/>
              </w:rPr>
            </w:pPr>
            <w:r w:rsidRPr="00D424B2">
              <w:rPr>
                <w:sz w:val="22"/>
                <w:szCs w:val="22"/>
              </w:rPr>
              <w:t xml:space="preserve">3) </w:t>
            </w:r>
            <w:r w:rsidR="00BC5A40" w:rsidRPr="00D424B2">
              <w:rPr>
                <w:sz w:val="22"/>
                <w:szCs w:val="22"/>
              </w:rPr>
              <w:t>Н.Н. Юденич</w:t>
            </w:r>
            <w:r w:rsidRPr="00D424B2">
              <w:rPr>
                <w:sz w:val="22"/>
                <w:szCs w:val="22"/>
              </w:rPr>
              <w:t xml:space="preserve">;                                                         </w:t>
            </w:r>
            <w:r w:rsidR="00BC5A40" w:rsidRPr="00D424B2">
              <w:rPr>
                <w:sz w:val="22"/>
                <w:szCs w:val="22"/>
              </w:rPr>
              <w:t xml:space="preserve">   </w:t>
            </w:r>
            <w:r w:rsidRPr="00D424B2">
              <w:rPr>
                <w:sz w:val="22"/>
                <w:szCs w:val="22"/>
              </w:rPr>
              <w:t xml:space="preserve">8) </w:t>
            </w:r>
            <w:r w:rsidR="00BC5A40" w:rsidRPr="00D424B2">
              <w:rPr>
                <w:sz w:val="22"/>
                <w:szCs w:val="22"/>
              </w:rPr>
              <w:t>"Чудо на Висле"</w:t>
            </w:r>
            <w:r w:rsidRPr="00D424B2">
              <w:rPr>
                <w:sz w:val="22"/>
                <w:szCs w:val="22"/>
              </w:rPr>
              <w:t xml:space="preserve">; </w:t>
            </w:r>
          </w:p>
          <w:p w:rsidR="00F5561B" w:rsidRPr="00D424B2" w:rsidRDefault="00F5561B" w:rsidP="00F5561B">
            <w:pPr>
              <w:pStyle w:val="Default"/>
              <w:rPr>
                <w:sz w:val="22"/>
                <w:szCs w:val="22"/>
              </w:rPr>
            </w:pPr>
            <w:r w:rsidRPr="00D424B2">
              <w:rPr>
                <w:sz w:val="22"/>
                <w:szCs w:val="22"/>
              </w:rPr>
              <w:t xml:space="preserve">4) </w:t>
            </w:r>
            <w:r w:rsidR="00BC5A40" w:rsidRPr="00D424B2">
              <w:rPr>
                <w:sz w:val="22"/>
                <w:szCs w:val="22"/>
              </w:rPr>
              <w:t>1920 г.</w:t>
            </w:r>
            <w:r w:rsidRPr="00D424B2">
              <w:rPr>
                <w:sz w:val="22"/>
                <w:szCs w:val="22"/>
              </w:rPr>
              <w:t xml:space="preserve">;                                                             </w:t>
            </w:r>
            <w:r w:rsidR="00BC5A40" w:rsidRPr="00D424B2">
              <w:rPr>
                <w:sz w:val="22"/>
                <w:szCs w:val="22"/>
              </w:rPr>
              <w:t xml:space="preserve">         </w:t>
            </w:r>
            <w:r w:rsidRPr="00D424B2">
              <w:rPr>
                <w:sz w:val="22"/>
                <w:szCs w:val="22"/>
              </w:rPr>
              <w:t xml:space="preserve"> 9) </w:t>
            </w:r>
            <w:r w:rsidR="0019028D" w:rsidRPr="00D424B2">
              <w:rPr>
                <w:sz w:val="22"/>
                <w:szCs w:val="22"/>
              </w:rPr>
              <w:t>С.С. Каменев.</w:t>
            </w:r>
            <w:r w:rsidRPr="00D424B2">
              <w:rPr>
                <w:sz w:val="22"/>
                <w:szCs w:val="22"/>
              </w:rPr>
              <w:t xml:space="preserve"> </w:t>
            </w:r>
          </w:p>
          <w:p w:rsidR="00F5561B" w:rsidRPr="00D424B2" w:rsidRDefault="00F5561B" w:rsidP="00F5561B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D424B2">
              <w:rPr>
                <w:sz w:val="22"/>
                <w:szCs w:val="22"/>
              </w:rPr>
              <w:t>5) штурм Перекопа;</w:t>
            </w:r>
          </w:p>
          <w:p w:rsidR="00D424B2" w:rsidRDefault="00D424B2" w:rsidP="00F7207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11C7" w:rsidRPr="00D424B2" w:rsidRDefault="00961953" w:rsidP="00F72079">
            <w:pPr>
              <w:rPr>
                <w:rFonts w:ascii="Times New Roman" w:hAnsi="Times New Roman" w:cs="Times New Roman"/>
              </w:rPr>
            </w:pPr>
            <w:r w:rsidRPr="00D424B2">
              <w:rPr>
                <w:rFonts w:ascii="Times New Roman" w:hAnsi="Times New Roman" w:cs="Times New Roman"/>
                <w:b/>
                <w:i/>
              </w:rPr>
              <w:t>5. Установите соответствие</w:t>
            </w:r>
            <w:r w:rsidRPr="00D424B2"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a3"/>
              <w:tblpPr w:leftFromText="180" w:rightFromText="180" w:vertAnchor="text" w:horzAnchor="margin" w:tblpY="15"/>
              <w:tblOverlap w:val="never"/>
              <w:tblW w:w="7933" w:type="dxa"/>
              <w:tblLook w:val="04A0"/>
            </w:tblPr>
            <w:tblGrid>
              <w:gridCol w:w="1951"/>
              <w:gridCol w:w="5982"/>
            </w:tblGrid>
            <w:tr w:rsidR="00961953" w:rsidRPr="00D424B2" w:rsidTr="00D424B2">
              <w:tc>
                <w:tcPr>
                  <w:tcW w:w="1951" w:type="dxa"/>
                </w:tcPr>
                <w:p w:rsidR="00961953" w:rsidRPr="00D424B2" w:rsidRDefault="00961953" w:rsidP="0096195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 xml:space="preserve">А)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Л.Д. Троцкий</w:t>
                  </w:r>
                  <w:r w:rsidRPr="00D424B2">
                    <w:rPr>
                      <w:sz w:val="22"/>
                      <w:szCs w:val="22"/>
                    </w:rPr>
                    <w:t xml:space="preserve"> </w:t>
                  </w:r>
                </w:p>
                <w:p w:rsidR="00961953" w:rsidRPr="00D424B2" w:rsidRDefault="00961953" w:rsidP="00961953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D424B2">
                    <w:rPr>
                      <w:sz w:val="22"/>
                      <w:szCs w:val="22"/>
                    </w:rPr>
                    <w:t xml:space="preserve">Б)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П.Н. Врангель</w:t>
                  </w:r>
                </w:p>
                <w:p w:rsidR="00961953" w:rsidRPr="00D424B2" w:rsidRDefault="00961953" w:rsidP="0096195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 xml:space="preserve">В)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М.В. Фрунзе</w:t>
                  </w:r>
                  <w:r w:rsidRPr="00D424B2">
                    <w:rPr>
                      <w:sz w:val="22"/>
                      <w:szCs w:val="22"/>
                    </w:rPr>
                    <w:t xml:space="preserve"> </w:t>
                  </w:r>
                </w:p>
                <w:p w:rsidR="00961953" w:rsidRPr="00D424B2" w:rsidRDefault="00961953" w:rsidP="0096195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 xml:space="preserve">Г)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А.И. Деникин</w:t>
                  </w:r>
                </w:p>
                <w:p w:rsidR="00961953" w:rsidRPr="00D424B2" w:rsidRDefault="00961953" w:rsidP="0096195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82" w:type="dxa"/>
                </w:tcPr>
                <w:p w:rsidR="00961953" w:rsidRPr="00D424B2" w:rsidRDefault="00961953" w:rsidP="0096195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 xml:space="preserve">1)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Командующий силами белых на юге России</w:t>
                  </w:r>
                  <w:r w:rsidRPr="00D424B2">
                    <w:rPr>
                      <w:sz w:val="22"/>
                      <w:szCs w:val="22"/>
                    </w:rPr>
                    <w:t xml:space="preserve">; </w:t>
                  </w:r>
                </w:p>
                <w:p w:rsidR="00961953" w:rsidRPr="00D424B2" w:rsidRDefault="00961953" w:rsidP="0096195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 xml:space="preserve">2)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Военачальник Красной Армии</w:t>
                  </w:r>
                  <w:r w:rsidRPr="00D424B2">
                    <w:rPr>
                      <w:sz w:val="22"/>
                      <w:szCs w:val="22"/>
                    </w:rPr>
                    <w:t xml:space="preserve">; </w:t>
                  </w:r>
                </w:p>
                <w:p w:rsidR="00961953" w:rsidRPr="00D424B2" w:rsidRDefault="00961953" w:rsidP="0096195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 xml:space="preserve">3)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Председатель Временного правительства</w:t>
                  </w:r>
                  <w:r w:rsidRPr="00D424B2">
                    <w:rPr>
                      <w:sz w:val="22"/>
                      <w:szCs w:val="22"/>
                    </w:rPr>
                    <w:t xml:space="preserve">; </w:t>
                  </w:r>
                </w:p>
                <w:p w:rsidR="00961953" w:rsidRPr="00D424B2" w:rsidRDefault="00961953" w:rsidP="0096195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 xml:space="preserve">4)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Командующий Добровольческой армией белых</w:t>
                  </w:r>
                  <w:r w:rsidRPr="00D424B2">
                    <w:rPr>
                      <w:sz w:val="22"/>
                      <w:szCs w:val="22"/>
                    </w:rPr>
                    <w:t xml:space="preserve">; </w:t>
                  </w:r>
                </w:p>
                <w:p w:rsidR="00961953" w:rsidRPr="00D424B2" w:rsidRDefault="00961953" w:rsidP="0096195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 xml:space="preserve">5)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Председатель Реввоенсовета Советской республики</w:t>
                  </w:r>
                  <w:r w:rsidRPr="00D424B2">
                    <w:rPr>
                      <w:sz w:val="22"/>
                      <w:szCs w:val="22"/>
                    </w:rPr>
                    <w:t xml:space="preserve">; </w:t>
                  </w:r>
                </w:p>
                <w:p w:rsidR="00961953" w:rsidRPr="00D424B2" w:rsidRDefault="00961953" w:rsidP="00D424B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 xml:space="preserve">6) </w:t>
                  </w:r>
                  <w:r w:rsidR="00D424B2"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Лидер партии правых эсеров</w:t>
                  </w:r>
                </w:p>
              </w:tc>
            </w:tr>
          </w:tbl>
          <w:p w:rsidR="00F5561B" w:rsidRPr="00D424B2" w:rsidRDefault="00961953" w:rsidP="00F5561B">
            <w:pPr>
              <w:pStyle w:val="Default"/>
              <w:rPr>
                <w:sz w:val="22"/>
                <w:szCs w:val="22"/>
              </w:rPr>
            </w:pPr>
            <w:r w:rsidRPr="00D424B2">
              <w:rPr>
                <w:b/>
                <w:bCs/>
                <w:sz w:val="22"/>
                <w:szCs w:val="22"/>
              </w:rPr>
              <w:t xml:space="preserve">6. </w:t>
            </w:r>
            <w:r w:rsidR="00F5561B" w:rsidRPr="00D424B2">
              <w:rPr>
                <w:b/>
                <w:bCs/>
                <w:sz w:val="22"/>
                <w:szCs w:val="22"/>
              </w:rPr>
              <w:t xml:space="preserve">Точки зрения ученых-историков на проблему Гражданской войны в России: </w:t>
            </w:r>
          </w:p>
          <w:p w:rsidR="00F5561B" w:rsidRPr="00D424B2" w:rsidRDefault="00F5561B" w:rsidP="00F5561B">
            <w:pPr>
              <w:pStyle w:val="Default"/>
              <w:spacing w:after="27"/>
              <w:rPr>
                <w:sz w:val="22"/>
                <w:szCs w:val="22"/>
              </w:rPr>
            </w:pPr>
            <w:r w:rsidRPr="00D424B2">
              <w:rPr>
                <w:sz w:val="22"/>
                <w:szCs w:val="22"/>
              </w:rPr>
              <w:t xml:space="preserve">1) Гражданская война «была и подвигом, и трагедией как для победителей, так и для побежденных». </w:t>
            </w:r>
          </w:p>
          <w:p w:rsidR="00F5561B" w:rsidRPr="00D424B2" w:rsidRDefault="00F5561B" w:rsidP="00F5561B">
            <w:pPr>
              <w:pStyle w:val="Default"/>
              <w:rPr>
                <w:sz w:val="22"/>
                <w:szCs w:val="22"/>
              </w:rPr>
            </w:pPr>
            <w:r w:rsidRPr="00D424B2">
              <w:rPr>
                <w:sz w:val="22"/>
                <w:szCs w:val="22"/>
              </w:rPr>
              <w:t xml:space="preserve">2) Гражданская война «есть ни с чем не сравнимая народная трагедия, в которой никогда не было победителей». </w:t>
            </w:r>
          </w:p>
          <w:p w:rsidR="00EF11C7" w:rsidRPr="00D424B2" w:rsidRDefault="00D424B2" w:rsidP="00D424B2">
            <w:pPr>
              <w:pStyle w:val="Default"/>
              <w:rPr>
                <w:i/>
                <w:sz w:val="22"/>
                <w:szCs w:val="22"/>
              </w:rPr>
            </w:pPr>
            <w:r w:rsidRPr="00D424B2">
              <w:rPr>
                <w:i/>
                <w:sz w:val="22"/>
                <w:szCs w:val="28"/>
              </w:rPr>
              <w:t>Приведите три аргумента, которыми можно подтвердить выбранное Вами суждение.</w:t>
            </w:r>
          </w:p>
        </w:tc>
        <w:tc>
          <w:tcPr>
            <w:tcW w:w="8166" w:type="dxa"/>
          </w:tcPr>
          <w:p w:rsidR="00E902C2" w:rsidRPr="00D424B2" w:rsidRDefault="00E902C2" w:rsidP="00F7207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4B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D424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вариант</w:t>
            </w:r>
          </w:p>
          <w:p w:rsidR="00F5561B" w:rsidRPr="00D424B2" w:rsidRDefault="00961953" w:rsidP="00F5561B">
            <w:pPr>
              <w:pStyle w:val="Default"/>
              <w:rPr>
                <w:sz w:val="22"/>
                <w:szCs w:val="22"/>
              </w:rPr>
            </w:pPr>
            <w:r w:rsidRPr="00D424B2">
              <w:rPr>
                <w:b/>
                <w:bCs/>
                <w:sz w:val="22"/>
                <w:szCs w:val="22"/>
              </w:rPr>
              <w:t>1</w:t>
            </w:r>
            <w:r w:rsidR="00F5561B" w:rsidRPr="00D424B2">
              <w:rPr>
                <w:b/>
                <w:bCs/>
                <w:sz w:val="22"/>
                <w:szCs w:val="22"/>
              </w:rPr>
              <w:t xml:space="preserve">. </w:t>
            </w:r>
            <w:r w:rsidR="00F5561B" w:rsidRPr="00D424B2">
              <w:rPr>
                <w:b/>
                <w:bCs/>
                <w:i/>
                <w:iCs/>
                <w:sz w:val="22"/>
                <w:szCs w:val="22"/>
              </w:rPr>
              <w:t xml:space="preserve">Укажите город, </w:t>
            </w:r>
            <w:r w:rsidR="00F5561B" w:rsidRPr="00D424B2">
              <w:rPr>
                <w:sz w:val="22"/>
                <w:szCs w:val="22"/>
              </w:rPr>
              <w:t xml:space="preserve">в котором в 1921 г. вспыхнуло восстание под лозунгами «Власть Советам, а не партиям!». </w:t>
            </w:r>
          </w:p>
          <w:p w:rsidR="00E7746F" w:rsidRPr="00D424B2" w:rsidRDefault="00961953" w:rsidP="00E7746F">
            <w:pPr>
              <w:pStyle w:val="Default"/>
              <w:rPr>
                <w:sz w:val="22"/>
                <w:szCs w:val="22"/>
              </w:rPr>
            </w:pPr>
            <w:r w:rsidRPr="00D424B2">
              <w:rPr>
                <w:b/>
                <w:bCs/>
                <w:sz w:val="22"/>
                <w:szCs w:val="22"/>
              </w:rPr>
              <w:t>2</w:t>
            </w:r>
            <w:r w:rsidR="00E7746F" w:rsidRPr="00D424B2">
              <w:rPr>
                <w:b/>
                <w:bCs/>
                <w:sz w:val="22"/>
                <w:szCs w:val="22"/>
              </w:rPr>
              <w:t xml:space="preserve">. </w:t>
            </w:r>
            <w:r w:rsidR="00E7746F" w:rsidRPr="00D424B2">
              <w:rPr>
                <w:b/>
                <w:bCs/>
                <w:i/>
                <w:iCs/>
                <w:sz w:val="22"/>
                <w:szCs w:val="22"/>
              </w:rPr>
              <w:t xml:space="preserve">Укажите элемент, являющийся лишним в перечне понятий, относящихся к периоду 1917-1921 гг.: </w:t>
            </w:r>
          </w:p>
          <w:p w:rsidR="00E7746F" w:rsidRPr="00D424B2" w:rsidRDefault="00E7746F" w:rsidP="00E7746F">
            <w:pPr>
              <w:rPr>
                <w:rFonts w:ascii="Times New Roman" w:hAnsi="Times New Roman" w:cs="Times New Roman"/>
              </w:rPr>
            </w:pPr>
            <w:r w:rsidRPr="00D424B2">
              <w:rPr>
                <w:rFonts w:ascii="Times New Roman" w:hAnsi="Times New Roman" w:cs="Times New Roman"/>
              </w:rPr>
              <w:t>Индустриализация; «</w:t>
            </w:r>
            <w:proofErr w:type="spellStart"/>
            <w:r w:rsidRPr="00D424B2">
              <w:rPr>
                <w:rFonts w:ascii="Times New Roman" w:hAnsi="Times New Roman" w:cs="Times New Roman"/>
              </w:rPr>
              <w:t>Антоновщина</w:t>
            </w:r>
            <w:proofErr w:type="spellEnd"/>
            <w:r w:rsidRPr="00D424B2">
              <w:rPr>
                <w:rFonts w:ascii="Times New Roman" w:hAnsi="Times New Roman" w:cs="Times New Roman"/>
              </w:rPr>
              <w:t>»; Реввоенсовет; продразвёрстка.</w:t>
            </w:r>
          </w:p>
          <w:p w:rsidR="00D424B2" w:rsidRDefault="00D424B2" w:rsidP="0076411C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6411C" w:rsidRPr="00D424B2" w:rsidRDefault="00961953" w:rsidP="0076411C">
            <w:pPr>
              <w:pStyle w:val="Default"/>
              <w:rPr>
                <w:sz w:val="22"/>
                <w:szCs w:val="22"/>
              </w:rPr>
            </w:pPr>
            <w:r w:rsidRPr="00D424B2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76411C" w:rsidRPr="00D424B2">
              <w:rPr>
                <w:b/>
                <w:bCs/>
                <w:i/>
                <w:iCs/>
                <w:sz w:val="22"/>
                <w:szCs w:val="22"/>
              </w:rPr>
              <w:t xml:space="preserve">. Расположите в хронологической последовательности события: </w:t>
            </w:r>
          </w:p>
          <w:p w:rsidR="00D424B2" w:rsidRPr="00D424B2" w:rsidRDefault="0076411C" w:rsidP="00D424B2">
            <w:pPr>
              <w:pStyle w:val="Default"/>
              <w:rPr>
                <w:sz w:val="22"/>
                <w:szCs w:val="22"/>
              </w:rPr>
            </w:pPr>
            <w:r w:rsidRPr="00D424B2">
              <w:rPr>
                <w:sz w:val="22"/>
                <w:szCs w:val="22"/>
              </w:rPr>
              <w:t>А) Наступление Юденича на Петроград.</w:t>
            </w:r>
            <w:r w:rsidR="00D424B2">
              <w:rPr>
                <w:sz w:val="22"/>
                <w:szCs w:val="22"/>
              </w:rPr>
              <w:t xml:space="preserve">                         </w:t>
            </w:r>
            <w:r w:rsidR="00D424B2" w:rsidRPr="00D424B2">
              <w:rPr>
                <w:sz w:val="22"/>
                <w:szCs w:val="22"/>
              </w:rPr>
              <w:t xml:space="preserve">В) Рижский договор. </w:t>
            </w:r>
          </w:p>
          <w:p w:rsidR="0076411C" w:rsidRPr="00D424B2" w:rsidRDefault="0076411C" w:rsidP="0076411C">
            <w:pPr>
              <w:pStyle w:val="Default"/>
              <w:rPr>
                <w:sz w:val="22"/>
                <w:szCs w:val="22"/>
              </w:rPr>
            </w:pPr>
            <w:r w:rsidRPr="00D424B2">
              <w:rPr>
                <w:sz w:val="22"/>
                <w:szCs w:val="22"/>
              </w:rPr>
              <w:t xml:space="preserve">Б) Восстание Чехословацкого корпуса. </w:t>
            </w:r>
            <w:r w:rsidR="00D424B2">
              <w:rPr>
                <w:sz w:val="22"/>
                <w:szCs w:val="22"/>
              </w:rPr>
              <w:t xml:space="preserve">                           </w:t>
            </w:r>
            <w:r w:rsidRPr="00D424B2">
              <w:rPr>
                <w:sz w:val="22"/>
                <w:szCs w:val="22"/>
              </w:rPr>
              <w:t xml:space="preserve">Г) занятие поляками Киева. </w:t>
            </w:r>
          </w:p>
          <w:p w:rsidR="00D424B2" w:rsidRDefault="00D424B2" w:rsidP="001212A2">
            <w:pPr>
              <w:pStyle w:val="Default"/>
              <w:rPr>
                <w:b/>
                <w:sz w:val="22"/>
                <w:szCs w:val="22"/>
              </w:rPr>
            </w:pPr>
          </w:p>
          <w:p w:rsidR="00E7746F" w:rsidRPr="00D424B2" w:rsidRDefault="00961953" w:rsidP="001212A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D424B2">
              <w:rPr>
                <w:b/>
                <w:sz w:val="22"/>
                <w:szCs w:val="22"/>
              </w:rPr>
              <w:t>4.</w:t>
            </w:r>
            <w:r w:rsidRPr="00D424B2">
              <w:rPr>
                <w:sz w:val="22"/>
                <w:szCs w:val="22"/>
              </w:rPr>
              <w:t xml:space="preserve"> </w:t>
            </w:r>
            <w:r w:rsidR="001212A2" w:rsidRPr="00D424B2">
              <w:rPr>
                <w:b/>
                <w:i/>
                <w:sz w:val="22"/>
                <w:szCs w:val="22"/>
              </w:rPr>
              <w:t>Заполните пустые ячейки таблицы, используя список пропущенных элементов.</w:t>
            </w:r>
          </w:p>
          <w:tbl>
            <w:tblPr>
              <w:tblpPr w:leftFromText="180" w:rightFromText="180" w:vertAnchor="text" w:horzAnchor="margin" w:tblpXSpec="center" w:tblpY="64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114"/>
              <w:gridCol w:w="1843"/>
              <w:gridCol w:w="2983"/>
            </w:tblGrid>
            <w:tr w:rsidR="00D424B2" w:rsidRPr="00D424B2" w:rsidTr="00F5561B">
              <w:trPr>
                <w:trHeight w:val="29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F5561B" w:rsidP="00DA342B">
                  <w:pPr>
                    <w:pStyle w:val="20"/>
                    <w:shd w:val="clear" w:color="auto" w:fill="auto"/>
                    <w:spacing w:line="240" w:lineRule="auto"/>
                    <w:ind w:left="127" w:firstLine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D424B2">
                    <w:rPr>
                      <w:i/>
                      <w:sz w:val="22"/>
                      <w:szCs w:val="22"/>
                    </w:rPr>
                    <w:t>Событие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F5561B" w:rsidP="00F5561B">
                  <w:pPr>
                    <w:pStyle w:val="20"/>
                    <w:shd w:val="clear" w:color="auto" w:fill="auto"/>
                    <w:spacing w:line="240" w:lineRule="auto"/>
                    <w:ind w:left="840" w:firstLine="0"/>
                    <w:rPr>
                      <w:i/>
                      <w:sz w:val="22"/>
                      <w:szCs w:val="22"/>
                    </w:rPr>
                  </w:pPr>
                  <w:r w:rsidRPr="00D424B2">
                    <w:rPr>
                      <w:i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F5561B" w:rsidP="00F5561B">
                  <w:pPr>
                    <w:pStyle w:val="20"/>
                    <w:shd w:val="clear" w:color="auto" w:fill="auto"/>
                    <w:spacing w:line="240" w:lineRule="auto"/>
                    <w:ind w:left="1040" w:firstLine="0"/>
                    <w:rPr>
                      <w:i/>
                      <w:sz w:val="22"/>
                      <w:szCs w:val="22"/>
                    </w:rPr>
                  </w:pPr>
                  <w:r w:rsidRPr="00D424B2">
                    <w:rPr>
                      <w:i/>
                      <w:sz w:val="22"/>
                      <w:szCs w:val="22"/>
                    </w:rPr>
                    <w:t>Участники</w:t>
                  </w:r>
                </w:p>
              </w:tc>
            </w:tr>
            <w:tr w:rsidR="00D424B2" w:rsidRPr="00D424B2" w:rsidTr="00F5561B">
              <w:trPr>
                <w:trHeight w:val="29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EE7" w:rsidRPr="00D424B2" w:rsidRDefault="00623EE7" w:rsidP="00DA342B">
                  <w:pPr>
                    <w:pStyle w:val="1"/>
                    <w:shd w:val="clear" w:color="auto" w:fill="auto"/>
                    <w:spacing w:line="240" w:lineRule="auto"/>
                    <w:ind w:left="127" w:firstLine="0"/>
                    <w:jc w:val="center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 xml:space="preserve">Восстание на </w:t>
                  </w:r>
                  <w:proofErr w:type="spellStart"/>
                  <w:r w:rsidRPr="00D424B2">
                    <w:rPr>
                      <w:sz w:val="22"/>
                      <w:szCs w:val="22"/>
                    </w:rPr>
                    <w:t>Тамбовщине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EE7" w:rsidRPr="00D424B2" w:rsidRDefault="00623EE7" w:rsidP="00623EE7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(А)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EE7" w:rsidRPr="00D424B2" w:rsidRDefault="00623EE7" w:rsidP="00DA342B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(Б)</w:t>
                  </w:r>
                </w:p>
              </w:tc>
            </w:tr>
            <w:tr w:rsidR="00D424B2" w:rsidRPr="00D424B2" w:rsidTr="00F5561B">
              <w:trPr>
                <w:trHeight w:val="28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F5561B" w:rsidP="00DA342B">
                  <w:pPr>
                    <w:pStyle w:val="1"/>
                    <w:shd w:val="clear" w:color="auto" w:fill="auto"/>
                    <w:spacing w:line="240" w:lineRule="auto"/>
                    <w:ind w:left="127" w:firstLine="0"/>
                    <w:jc w:val="center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(</w:t>
                  </w:r>
                  <w:r w:rsidR="00DA342B" w:rsidRPr="00D424B2">
                    <w:rPr>
                      <w:sz w:val="22"/>
                      <w:szCs w:val="22"/>
                    </w:rPr>
                    <w:t>В</w:t>
                  </w:r>
                  <w:r w:rsidRPr="00D424B2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DA342B" w:rsidP="00F5561B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1921 г.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DA342B" w:rsidP="00DA342B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Ю. Пилсудский</w:t>
                  </w:r>
                </w:p>
              </w:tc>
            </w:tr>
            <w:tr w:rsidR="00D424B2" w:rsidRPr="00D424B2" w:rsidTr="00F5561B">
              <w:trPr>
                <w:trHeight w:val="28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DA342B" w:rsidP="00DA342B">
                  <w:pPr>
                    <w:pStyle w:val="1"/>
                    <w:shd w:val="clear" w:color="auto" w:fill="auto"/>
                    <w:spacing w:line="240" w:lineRule="auto"/>
                    <w:ind w:left="127" w:firstLine="0"/>
                    <w:jc w:val="center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(</w:t>
                  </w:r>
                  <w:r w:rsidRPr="00D424B2">
                    <w:rPr>
                      <w:sz w:val="22"/>
                      <w:szCs w:val="22"/>
                    </w:rPr>
                    <w:t>Г</w:t>
                  </w:r>
                  <w:r w:rsidRPr="00D424B2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DA342B" w:rsidP="00F5561B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1919 г.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DA342B" w:rsidP="00DA342B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(</w:t>
                  </w:r>
                  <w:r w:rsidRPr="00D424B2">
                    <w:rPr>
                      <w:sz w:val="22"/>
                      <w:szCs w:val="22"/>
                    </w:rPr>
                    <w:t>Д</w:t>
                  </w:r>
                  <w:r w:rsidRPr="00D424B2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D424B2" w:rsidRPr="00D424B2" w:rsidTr="00F5561B">
              <w:trPr>
                <w:trHeight w:val="29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DA342B" w:rsidP="00DA342B">
                  <w:pPr>
                    <w:pStyle w:val="1"/>
                    <w:shd w:val="clear" w:color="auto" w:fill="auto"/>
                    <w:spacing w:line="240" w:lineRule="auto"/>
                    <w:ind w:left="127" w:firstLine="0"/>
                    <w:jc w:val="center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Создание плана ГОЭЛРО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DA342B" w:rsidP="00F5561B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(Е)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561B" w:rsidRPr="00D424B2" w:rsidRDefault="00373274" w:rsidP="00DA342B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>Г.М Кржижановский</w:t>
                  </w:r>
                </w:p>
              </w:tc>
            </w:tr>
          </w:tbl>
          <w:p w:rsidR="00F5561B" w:rsidRPr="00D424B2" w:rsidRDefault="00F5561B" w:rsidP="00F5561B">
            <w:pPr>
              <w:pStyle w:val="Default"/>
              <w:rPr>
                <w:sz w:val="22"/>
                <w:szCs w:val="22"/>
              </w:rPr>
            </w:pPr>
            <w:r w:rsidRPr="00D424B2">
              <w:rPr>
                <w:b/>
                <w:bCs/>
                <w:i/>
                <w:iCs/>
                <w:sz w:val="22"/>
                <w:szCs w:val="22"/>
              </w:rPr>
              <w:t xml:space="preserve">Пропущенные элементы: </w:t>
            </w:r>
          </w:p>
          <w:p w:rsidR="00F5561B" w:rsidRPr="00D424B2" w:rsidRDefault="00F5561B" w:rsidP="00F5561B">
            <w:pPr>
              <w:pStyle w:val="Default"/>
              <w:spacing w:after="27"/>
              <w:rPr>
                <w:sz w:val="22"/>
                <w:szCs w:val="22"/>
              </w:rPr>
            </w:pPr>
            <w:r w:rsidRPr="00D424B2">
              <w:rPr>
                <w:sz w:val="22"/>
                <w:szCs w:val="22"/>
              </w:rPr>
              <w:t>1)</w:t>
            </w:r>
            <w:r w:rsidR="00DA342B" w:rsidRPr="00D424B2">
              <w:rPr>
                <w:sz w:val="22"/>
                <w:szCs w:val="22"/>
              </w:rPr>
              <w:t xml:space="preserve"> А.С. Антонов</w:t>
            </w:r>
            <w:r w:rsidRPr="00D424B2">
              <w:rPr>
                <w:sz w:val="22"/>
                <w:szCs w:val="22"/>
              </w:rPr>
              <w:t xml:space="preserve">;                         </w:t>
            </w:r>
            <w:r w:rsidR="00373274" w:rsidRPr="00D424B2">
              <w:rPr>
                <w:sz w:val="22"/>
                <w:szCs w:val="22"/>
              </w:rPr>
              <w:t xml:space="preserve">            </w:t>
            </w:r>
            <w:r w:rsidR="00DA342B" w:rsidRPr="00D424B2">
              <w:rPr>
                <w:sz w:val="22"/>
                <w:szCs w:val="22"/>
              </w:rPr>
              <w:t xml:space="preserve">                   </w:t>
            </w:r>
            <w:r w:rsidRPr="00D424B2">
              <w:rPr>
                <w:sz w:val="22"/>
                <w:szCs w:val="22"/>
              </w:rPr>
              <w:t xml:space="preserve"> 6) </w:t>
            </w:r>
            <w:r w:rsidR="00DA342B" w:rsidRPr="00D424B2">
              <w:rPr>
                <w:sz w:val="22"/>
                <w:szCs w:val="22"/>
              </w:rPr>
              <w:t xml:space="preserve">1921 гг.;                                                                     </w:t>
            </w:r>
          </w:p>
          <w:p w:rsidR="00F5561B" w:rsidRPr="00D424B2" w:rsidRDefault="00F5561B" w:rsidP="00F5561B">
            <w:pPr>
              <w:pStyle w:val="Default"/>
              <w:spacing w:after="27"/>
              <w:rPr>
                <w:sz w:val="22"/>
                <w:szCs w:val="22"/>
              </w:rPr>
            </w:pPr>
            <w:r w:rsidRPr="00D424B2">
              <w:rPr>
                <w:sz w:val="22"/>
                <w:szCs w:val="22"/>
              </w:rPr>
              <w:t xml:space="preserve">2) </w:t>
            </w:r>
            <w:r w:rsidR="00DA342B" w:rsidRPr="00D424B2">
              <w:rPr>
                <w:sz w:val="22"/>
                <w:szCs w:val="22"/>
              </w:rPr>
              <w:t xml:space="preserve">Рижский мирный договор;                                     </w:t>
            </w:r>
            <w:r w:rsidRPr="00D424B2">
              <w:rPr>
                <w:sz w:val="22"/>
                <w:szCs w:val="22"/>
              </w:rPr>
              <w:t xml:space="preserve">7) А.В. Колчак; </w:t>
            </w:r>
          </w:p>
          <w:p w:rsidR="00F5561B" w:rsidRPr="00D424B2" w:rsidRDefault="00F5561B" w:rsidP="00F5561B">
            <w:pPr>
              <w:pStyle w:val="Default"/>
              <w:spacing w:after="27"/>
              <w:rPr>
                <w:sz w:val="22"/>
                <w:szCs w:val="22"/>
              </w:rPr>
            </w:pPr>
            <w:r w:rsidRPr="00D424B2">
              <w:rPr>
                <w:sz w:val="22"/>
                <w:szCs w:val="22"/>
              </w:rPr>
              <w:t xml:space="preserve">3) </w:t>
            </w:r>
            <w:r w:rsidR="00DA342B" w:rsidRPr="00D424B2">
              <w:rPr>
                <w:sz w:val="22"/>
                <w:szCs w:val="22"/>
              </w:rPr>
              <w:t>А. И Деникин</w:t>
            </w:r>
            <w:r w:rsidRPr="00D424B2">
              <w:rPr>
                <w:sz w:val="22"/>
                <w:szCs w:val="22"/>
              </w:rPr>
              <w:t xml:space="preserve">;                                                         8) </w:t>
            </w:r>
            <w:r w:rsidR="00DA342B" w:rsidRPr="00D424B2">
              <w:rPr>
                <w:sz w:val="22"/>
                <w:szCs w:val="22"/>
              </w:rPr>
              <w:t xml:space="preserve">1920-1921 гг.;                                                        </w:t>
            </w:r>
            <w:r w:rsidRPr="00D424B2">
              <w:rPr>
                <w:sz w:val="22"/>
                <w:szCs w:val="22"/>
              </w:rPr>
              <w:t xml:space="preserve"> </w:t>
            </w:r>
          </w:p>
          <w:p w:rsidR="00F5561B" w:rsidRPr="00D424B2" w:rsidRDefault="00F5561B" w:rsidP="00F5561B">
            <w:pPr>
              <w:pStyle w:val="Default"/>
              <w:rPr>
                <w:sz w:val="22"/>
                <w:szCs w:val="22"/>
              </w:rPr>
            </w:pPr>
            <w:r w:rsidRPr="00D424B2">
              <w:rPr>
                <w:sz w:val="22"/>
                <w:szCs w:val="22"/>
              </w:rPr>
              <w:t xml:space="preserve">4) </w:t>
            </w:r>
            <w:r w:rsidR="00DA342B" w:rsidRPr="00D424B2">
              <w:rPr>
                <w:sz w:val="22"/>
                <w:szCs w:val="22"/>
              </w:rPr>
              <w:t>1920 г.</w:t>
            </w:r>
            <w:r w:rsidRPr="00D424B2">
              <w:rPr>
                <w:sz w:val="22"/>
                <w:szCs w:val="22"/>
              </w:rPr>
              <w:t xml:space="preserve">;                                                              </w:t>
            </w:r>
            <w:r w:rsidR="00DA342B" w:rsidRPr="00D424B2">
              <w:rPr>
                <w:sz w:val="22"/>
                <w:szCs w:val="22"/>
              </w:rPr>
              <w:t xml:space="preserve">        </w:t>
            </w:r>
            <w:r w:rsidRPr="00D424B2">
              <w:rPr>
                <w:sz w:val="22"/>
                <w:szCs w:val="22"/>
              </w:rPr>
              <w:t>9)</w:t>
            </w:r>
            <w:r w:rsidR="00DA342B" w:rsidRPr="00D424B2">
              <w:rPr>
                <w:sz w:val="22"/>
                <w:szCs w:val="22"/>
              </w:rPr>
              <w:t xml:space="preserve"> советско-польская война</w:t>
            </w:r>
            <w:r w:rsidRPr="00D424B2">
              <w:rPr>
                <w:sz w:val="22"/>
                <w:szCs w:val="22"/>
              </w:rPr>
              <w:t xml:space="preserve">. </w:t>
            </w:r>
          </w:p>
          <w:p w:rsidR="00DF0F37" w:rsidRPr="00D424B2" w:rsidRDefault="00F5561B" w:rsidP="00F5561B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D424B2">
              <w:rPr>
                <w:sz w:val="22"/>
                <w:szCs w:val="22"/>
              </w:rPr>
              <w:t xml:space="preserve">5) </w:t>
            </w:r>
            <w:r w:rsidR="00DA342B" w:rsidRPr="00D424B2">
              <w:rPr>
                <w:sz w:val="22"/>
                <w:szCs w:val="22"/>
              </w:rPr>
              <w:t>наступление на Москву</w:t>
            </w:r>
            <w:r w:rsidRPr="00D424B2">
              <w:rPr>
                <w:sz w:val="22"/>
                <w:szCs w:val="22"/>
              </w:rPr>
              <w:t>;</w:t>
            </w:r>
          </w:p>
          <w:p w:rsidR="00D424B2" w:rsidRPr="00D424B2" w:rsidRDefault="00EF11C7" w:rsidP="00D424B2">
            <w:pPr>
              <w:rPr>
                <w:rFonts w:ascii="Times New Roman" w:hAnsi="Times New Roman" w:cs="Times New Roman"/>
              </w:rPr>
            </w:pPr>
            <w:r w:rsidRPr="00D424B2">
              <w:rPr>
                <w:rFonts w:ascii="Times New Roman" w:hAnsi="Times New Roman" w:cs="Times New Roman"/>
              </w:rPr>
              <w:t xml:space="preserve"> </w:t>
            </w:r>
            <w:r w:rsidR="00D424B2" w:rsidRPr="00D424B2">
              <w:rPr>
                <w:rFonts w:ascii="Times New Roman" w:hAnsi="Times New Roman" w:cs="Times New Roman"/>
                <w:b/>
                <w:i/>
              </w:rPr>
              <w:t>5. Установите соответствие</w:t>
            </w:r>
            <w:r w:rsidR="00D424B2" w:rsidRPr="00D424B2"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a3"/>
              <w:tblpPr w:leftFromText="180" w:rightFromText="180" w:vertAnchor="text" w:horzAnchor="margin" w:tblpY="15"/>
              <w:tblOverlap w:val="never"/>
              <w:tblW w:w="7933" w:type="dxa"/>
              <w:tblLook w:val="04A0"/>
            </w:tblPr>
            <w:tblGrid>
              <w:gridCol w:w="2547"/>
              <w:gridCol w:w="5386"/>
            </w:tblGrid>
            <w:tr w:rsidR="00D424B2" w:rsidRPr="00D424B2" w:rsidTr="00D424B2">
              <w:tc>
                <w:tcPr>
                  <w:tcW w:w="2547" w:type="dxa"/>
                </w:tcPr>
                <w:p w:rsidR="00D424B2" w:rsidRPr="00D424B2" w:rsidRDefault="00D424B2" w:rsidP="00D424B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 xml:space="preserve">А)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В.И. Ленин</w:t>
                  </w:r>
                </w:p>
                <w:p w:rsidR="00D424B2" w:rsidRPr="00D424B2" w:rsidRDefault="00D424B2" w:rsidP="00D424B2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D424B2">
                    <w:rPr>
                      <w:sz w:val="22"/>
                      <w:szCs w:val="22"/>
                    </w:rPr>
                    <w:t xml:space="preserve">Б)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А.В. Колчак</w:t>
                  </w:r>
                </w:p>
                <w:p w:rsidR="00D424B2" w:rsidRPr="00D424B2" w:rsidRDefault="00D424B2" w:rsidP="00D424B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 xml:space="preserve">В)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М.Н. Тухачевский</w:t>
                  </w:r>
                </w:p>
                <w:p w:rsidR="00D424B2" w:rsidRPr="00D424B2" w:rsidRDefault="00D424B2" w:rsidP="00D424B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 xml:space="preserve">Г)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В.И. Чапаев</w:t>
                  </w:r>
                </w:p>
                <w:p w:rsidR="00D424B2" w:rsidRPr="00D424B2" w:rsidRDefault="00D424B2" w:rsidP="00D424B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D424B2" w:rsidRPr="00D424B2" w:rsidRDefault="00D424B2" w:rsidP="00D424B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 xml:space="preserve">1)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Командующий Западным фронтом Красной армии в войне с Польшей.</w:t>
                  </w:r>
                  <w:r w:rsidRPr="00D424B2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424B2" w:rsidRPr="00D424B2" w:rsidRDefault="00D424B2" w:rsidP="00D424B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 xml:space="preserve">2)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Командующий дивизией Красной армии</w:t>
                  </w:r>
                  <w:r w:rsidRPr="00D424B2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424B2" w:rsidRPr="00D424B2" w:rsidRDefault="00D424B2" w:rsidP="00D424B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 xml:space="preserve">3)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Адмирал, “Верховный правитель России”</w:t>
                  </w:r>
                  <w:r w:rsidRPr="00D424B2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424B2" w:rsidRPr="00D424B2" w:rsidRDefault="00D424B2" w:rsidP="00D424B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 xml:space="preserve">4)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Лидер партии правых эсеров</w:t>
                  </w:r>
                  <w:r w:rsidRPr="00D424B2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424B2" w:rsidRPr="00D424B2" w:rsidRDefault="00D424B2" w:rsidP="00D424B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 xml:space="preserve">5)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Председатель Совета рабочей и крестьянской обороны</w:t>
                  </w:r>
                  <w:r w:rsidRPr="00D424B2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424B2" w:rsidRPr="00D424B2" w:rsidRDefault="00D424B2" w:rsidP="00D424B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424B2">
                    <w:rPr>
                      <w:sz w:val="22"/>
                      <w:szCs w:val="22"/>
                    </w:rPr>
                    <w:t xml:space="preserve">6) </w:t>
                  </w:r>
                  <w:r w:rsidRPr="00D424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Командующий Добровольческой армией белых</w:t>
                  </w: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</w:tr>
          </w:tbl>
          <w:p w:rsidR="00F5561B" w:rsidRPr="00D424B2" w:rsidRDefault="00D424B2" w:rsidP="00F5561B">
            <w:pPr>
              <w:pStyle w:val="Default"/>
              <w:rPr>
                <w:sz w:val="22"/>
                <w:szCs w:val="22"/>
              </w:rPr>
            </w:pPr>
            <w:r w:rsidRPr="00D424B2">
              <w:rPr>
                <w:b/>
                <w:bCs/>
                <w:sz w:val="22"/>
                <w:szCs w:val="22"/>
              </w:rPr>
              <w:t xml:space="preserve">6. </w:t>
            </w:r>
            <w:r w:rsidR="00F5561B" w:rsidRPr="00D424B2">
              <w:rPr>
                <w:b/>
                <w:bCs/>
                <w:sz w:val="22"/>
                <w:szCs w:val="22"/>
              </w:rPr>
              <w:t xml:space="preserve">Точки зрения ученых-историков на проблему Гражданской войны в России: </w:t>
            </w:r>
          </w:p>
          <w:p w:rsidR="00F5561B" w:rsidRPr="00D424B2" w:rsidRDefault="00F5561B" w:rsidP="00F5561B">
            <w:pPr>
              <w:pStyle w:val="Default"/>
              <w:spacing w:after="27"/>
              <w:rPr>
                <w:sz w:val="22"/>
                <w:szCs w:val="22"/>
              </w:rPr>
            </w:pPr>
            <w:r w:rsidRPr="00D424B2">
              <w:rPr>
                <w:sz w:val="22"/>
                <w:szCs w:val="22"/>
              </w:rPr>
              <w:t xml:space="preserve">1) Гражданская война «была и подвигом, и трагедией как для победителей, так и для побежденных». </w:t>
            </w:r>
          </w:p>
          <w:p w:rsidR="00F5561B" w:rsidRPr="00D424B2" w:rsidRDefault="00F5561B" w:rsidP="00F5561B">
            <w:pPr>
              <w:pStyle w:val="Default"/>
              <w:rPr>
                <w:sz w:val="22"/>
                <w:szCs w:val="22"/>
              </w:rPr>
            </w:pPr>
            <w:r w:rsidRPr="00D424B2">
              <w:rPr>
                <w:sz w:val="22"/>
                <w:szCs w:val="22"/>
              </w:rPr>
              <w:t xml:space="preserve">2) Гражданская война «есть ни с чем не сравнимая народная трагедия, в которой никогда не было победителей». </w:t>
            </w:r>
          </w:p>
          <w:p w:rsidR="00EF11C7" w:rsidRPr="00D424B2" w:rsidRDefault="00D424B2" w:rsidP="00FF494A">
            <w:pPr>
              <w:pStyle w:val="Default"/>
              <w:rPr>
                <w:sz w:val="22"/>
                <w:szCs w:val="22"/>
              </w:rPr>
            </w:pPr>
            <w:r w:rsidRPr="00D424B2">
              <w:rPr>
                <w:i/>
                <w:sz w:val="22"/>
                <w:szCs w:val="28"/>
              </w:rPr>
              <w:t>Приведите три аргумента, которыми можно подтвердить выбранное Вами суждение.</w:t>
            </w:r>
          </w:p>
        </w:tc>
      </w:tr>
    </w:tbl>
    <w:p w:rsidR="00DF0F37" w:rsidRDefault="00DF0F37" w:rsidP="00E9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02C2" w:rsidRPr="00C646B3" w:rsidRDefault="00E902C2" w:rsidP="00E9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46B3">
        <w:rPr>
          <w:rFonts w:ascii="Times New Roman" w:hAnsi="Times New Roman" w:cs="Times New Roman"/>
          <w:b/>
          <w:sz w:val="28"/>
        </w:rPr>
        <w:t>Ключ к тесту</w:t>
      </w:r>
    </w:p>
    <w:p w:rsidR="00D424B2" w:rsidRDefault="00E902C2" w:rsidP="00D424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t xml:space="preserve"> </w:t>
      </w:r>
      <w:r w:rsidRPr="00F0766C">
        <w:rPr>
          <w:rFonts w:ascii="Times New Roman" w:hAnsi="Times New Roman" w:cs="Times New Roman"/>
          <w:b/>
          <w:sz w:val="28"/>
        </w:rPr>
        <w:t xml:space="preserve">Тема. </w:t>
      </w:r>
      <w:r w:rsidR="00D424B2">
        <w:rPr>
          <w:rFonts w:ascii="Times New Roman" w:hAnsi="Times New Roman" w:cs="Times New Roman"/>
          <w:b/>
          <w:sz w:val="28"/>
        </w:rPr>
        <w:t>Гражданская война в России</w:t>
      </w:r>
      <w:r w:rsidR="00D424B2" w:rsidRPr="00E902C2">
        <w:rPr>
          <w:rFonts w:ascii="Times New Roman" w:hAnsi="Times New Roman" w:cs="Times New Roman"/>
          <w:b/>
          <w:i/>
          <w:sz w:val="28"/>
        </w:rPr>
        <w:t xml:space="preserve"> </w:t>
      </w:r>
      <w:r w:rsidR="00D424B2" w:rsidRPr="00F0766C">
        <w:rPr>
          <w:rFonts w:ascii="Times New Roman" w:hAnsi="Times New Roman" w:cs="Times New Roman"/>
          <w:b/>
          <w:sz w:val="28"/>
        </w:rPr>
        <w:t>(</w:t>
      </w:r>
      <w:r w:rsidR="00D424B2">
        <w:rPr>
          <w:rFonts w:ascii="Times New Roman" w:hAnsi="Times New Roman" w:cs="Times New Roman"/>
          <w:b/>
          <w:sz w:val="28"/>
        </w:rPr>
        <w:t xml:space="preserve">история Отечества </w:t>
      </w:r>
      <w:r w:rsidR="00D424B2" w:rsidRPr="00F0766C">
        <w:rPr>
          <w:rFonts w:ascii="Times New Roman" w:hAnsi="Times New Roman" w:cs="Times New Roman"/>
          <w:b/>
          <w:sz w:val="28"/>
        </w:rPr>
        <w:t>10 класс)</w:t>
      </w:r>
    </w:p>
    <w:p w:rsidR="00E902C2" w:rsidRDefault="00E902C2" w:rsidP="00DF0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7479"/>
        <w:gridCol w:w="7230"/>
      </w:tblGrid>
      <w:tr w:rsidR="00E902C2" w:rsidRPr="001C12EB" w:rsidTr="002C3A35">
        <w:trPr>
          <w:trHeight w:val="2029"/>
        </w:trPr>
        <w:tc>
          <w:tcPr>
            <w:tcW w:w="7479" w:type="dxa"/>
          </w:tcPr>
          <w:p w:rsidR="00E902C2" w:rsidRPr="001C12EB" w:rsidRDefault="00E902C2" w:rsidP="00DF0F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2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C1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</w:t>
            </w:r>
          </w:p>
          <w:p w:rsidR="00E902C2" w:rsidRPr="001C12EB" w:rsidRDefault="00E902C2" w:rsidP="00F720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12E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259A3">
              <w:rPr>
                <w:rFonts w:ascii="Times New Roman" w:hAnsi="Times New Roman" w:cs="Times New Roman"/>
                <w:sz w:val="28"/>
                <w:szCs w:val="28"/>
              </w:rPr>
              <w:t>Террор</w:t>
            </w:r>
          </w:p>
          <w:p w:rsidR="00E902C2" w:rsidRPr="001C12EB" w:rsidRDefault="00E902C2" w:rsidP="00F720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12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259A3">
              <w:rPr>
                <w:rFonts w:ascii="Times New Roman" w:hAnsi="Times New Roman" w:cs="Times New Roman"/>
                <w:sz w:val="28"/>
                <w:szCs w:val="28"/>
              </w:rPr>
              <w:t xml:space="preserve"> Стахановцы</w:t>
            </w:r>
          </w:p>
          <w:p w:rsidR="00FF494A" w:rsidRDefault="00E902C2" w:rsidP="00F720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12E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259A3">
              <w:rPr>
                <w:rFonts w:ascii="Times New Roman" w:hAnsi="Times New Roman" w:cs="Times New Roman"/>
                <w:sz w:val="28"/>
                <w:szCs w:val="28"/>
              </w:rPr>
              <w:t>В А Б Г</w:t>
            </w:r>
          </w:p>
          <w:p w:rsidR="00FF494A" w:rsidRDefault="00FF494A" w:rsidP="00F720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C3A35">
              <w:rPr>
                <w:rFonts w:ascii="Times New Roman" w:hAnsi="Times New Roman" w:cs="Times New Roman"/>
                <w:sz w:val="28"/>
                <w:szCs w:val="28"/>
              </w:rPr>
              <w:t>А2 Б9 В5 Г8 Д4 Е3</w:t>
            </w:r>
          </w:p>
          <w:p w:rsidR="00E902C2" w:rsidRPr="00DF0F37" w:rsidRDefault="00FF494A" w:rsidP="00F7207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C3A35">
              <w:rPr>
                <w:rFonts w:ascii="Times New Roman" w:hAnsi="Times New Roman" w:cs="Times New Roman"/>
                <w:sz w:val="28"/>
                <w:szCs w:val="28"/>
              </w:rPr>
              <w:t>А5 Б1 В2 Г4</w:t>
            </w:r>
          </w:p>
        </w:tc>
        <w:tc>
          <w:tcPr>
            <w:tcW w:w="7230" w:type="dxa"/>
          </w:tcPr>
          <w:p w:rsidR="00E902C2" w:rsidRPr="001C12EB" w:rsidRDefault="00E902C2" w:rsidP="00DF0F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2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C1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</w:t>
            </w:r>
          </w:p>
          <w:p w:rsidR="00E902C2" w:rsidRPr="001C12EB" w:rsidRDefault="00E902C2" w:rsidP="00F7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2E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C3A35">
              <w:rPr>
                <w:rFonts w:ascii="Times New Roman" w:hAnsi="Times New Roman" w:cs="Times New Roman"/>
                <w:sz w:val="28"/>
                <w:szCs w:val="28"/>
              </w:rPr>
              <w:t>Кронштадт</w:t>
            </w:r>
          </w:p>
          <w:p w:rsidR="00E902C2" w:rsidRPr="001C12EB" w:rsidRDefault="00E902C2" w:rsidP="00F7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2E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C3A35">
              <w:rPr>
                <w:rFonts w:ascii="Times New Roman" w:hAnsi="Times New Roman" w:cs="Times New Roman"/>
                <w:sz w:val="28"/>
                <w:szCs w:val="28"/>
              </w:rPr>
              <w:t>Индустриализация</w:t>
            </w:r>
          </w:p>
          <w:p w:rsidR="002C3A35" w:rsidRDefault="00FF494A" w:rsidP="002C3A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12E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C3A35">
              <w:rPr>
                <w:rFonts w:ascii="Times New Roman" w:hAnsi="Times New Roman" w:cs="Times New Roman"/>
                <w:sz w:val="28"/>
                <w:szCs w:val="28"/>
              </w:rPr>
              <w:t>Б А Г В</w:t>
            </w:r>
          </w:p>
          <w:p w:rsidR="002C3A35" w:rsidRDefault="002C3A35" w:rsidP="002C3A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А8 Б1 В2 Г5 Д3 Е4</w:t>
            </w:r>
          </w:p>
          <w:p w:rsidR="00E902C2" w:rsidRPr="00FF494A" w:rsidRDefault="002C3A35" w:rsidP="002C3A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А5 Б3 В1 Г2</w:t>
            </w:r>
          </w:p>
        </w:tc>
      </w:tr>
      <w:tr w:rsidR="002C3A35" w:rsidRPr="001C12EB" w:rsidTr="002C3A35">
        <w:trPr>
          <w:trHeight w:val="5687"/>
        </w:trPr>
        <w:tc>
          <w:tcPr>
            <w:tcW w:w="14709" w:type="dxa"/>
            <w:gridSpan w:val="2"/>
          </w:tcPr>
          <w:p w:rsidR="002C3A35" w:rsidRPr="002C3A35" w:rsidRDefault="002C3A35" w:rsidP="002C3A35">
            <w:pPr>
              <w:pStyle w:val="Default"/>
              <w:spacing w:after="27"/>
              <w:jc w:val="both"/>
              <w:rPr>
                <w:b/>
                <w:i/>
                <w:sz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2C3A35">
              <w:rPr>
                <w:b/>
                <w:i/>
                <w:sz w:val="28"/>
              </w:rPr>
              <w:t xml:space="preserve">1) Гражданская война «была и подвигом, и трагедией как для победителей, так и для побежденных». </w:t>
            </w:r>
          </w:p>
          <w:p w:rsidR="002C3A35" w:rsidRPr="008707E3" w:rsidRDefault="002C3A35" w:rsidP="002C3A35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E3">
              <w:rPr>
                <w:rFonts w:ascii="Times New Roman" w:hAnsi="Times New Roman" w:cs="Times New Roman"/>
                <w:sz w:val="24"/>
                <w:szCs w:val="24"/>
              </w:rPr>
              <w:t xml:space="preserve">в Гражданской войне победили «красные», выделились новые командующие армии: Фрунзе, Буденный, Ворошилов; </w:t>
            </w:r>
          </w:p>
          <w:p w:rsidR="002C3A35" w:rsidRPr="008707E3" w:rsidRDefault="002C3A35" w:rsidP="002C3A35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E3">
              <w:rPr>
                <w:rFonts w:ascii="Times New Roman" w:hAnsi="Times New Roman" w:cs="Times New Roman"/>
                <w:sz w:val="24"/>
                <w:szCs w:val="24"/>
              </w:rPr>
              <w:t>удалось отстоять независимость Советской России. Интервенты были изгнаны;</w:t>
            </w:r>
          </w:p>
          <w:p w:rsidR="002C3A35" w:rsidRPr="008707E3" w:rsidRDefault="002C3A35" w:rsidP="002C3A35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E3">
              <w:rPr>
                <w:rFonts w:ascii="Times New Roman" w:hAnsi="Times New Roman" w:cs="Times New Roman"/>
                <w:sz w:val="24"/>
                <w:szCs w:val="24"/>
              </w:rPr>
              <w:t>но для «красных» цена победы была высокой: от 10 до 20 млн.чел. Из них жертвами красного и белого террора, бандитизма стало  2 млн. чел., эмигрировало 2 млн. человек. В стране была разруха. Начался голод.</w:t>
            </w:r>
          </w:p>
          <w:p w:rsidR="002C3A35" w:rsidRPr="008707E3" w:rsidRDefault="002C3A35" w:rsidP="002C3A35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E3">
              <w:rPr>
                <w:rFonts w:ascii="Times New Roman" w:hAnsi="Times New Roman" w:cs="Times New Roman"/>
                <w:sz w:val="24"/>
                <w:szCs w:val="24"/>
              </w:rPr>
              <w:t xml:space="preserve">Белая гвардия проиграла войну. Погибли генералы, которые всю жизнь посвятили армии и России - Колчак, Марков, Корнилов. </w:t>
            </w:r>
            <w:proofErr w:type="spellStart"/>
            <w:r w:rsidRPr="008707E3">
              <w:rPr>
                <w:rFonts w:ascii="Times New Roman" w:hAnsi="Times New Roman" w:cs="Times New Roman"/>
                <w:sz w:val="24"/>
                <w:szCs w:val="24"/>
              </w:rPr>
              <w:t>Каппель</w:t>
            </w:r>
            <w:proofErr w:type="spellEnd"/>
            <w:r w:rsidRPr="008707E3">
              <w:rPr>
                <w:rFonts w:ascii="Times New Roman" w:hAnsi="Times New Roman" w:cs="Times New Roman"/>
                <w:sz w:val="24"/>
                <w:szCs w:val="24"/>
              </w:rPr>
              <w:t xml:space="preserve"> умер от ран. Колчак расстрелян.  </w:t>
            </w:r>
            <w:proofErr w:type="spellStart"/>
            <w:r w:rsidRPr="008707E3">
              <w:rPr>
                <w:rFonts w:ascii="Times New Roman" w:hAnsi="Times New Roman" w:cs="Times New Roman"/>
                <w:sz w:val="24"/>
                <w:szCs w:val="24"/>
              </w:rPr>
              <w:t>Каледин</w:t>
            </w:r>
            <w:proofErr w:type="spellEnd"/>
            <w:r w:rsidRPr="008707E3">
              <w:rPr>
                <w:rFonts w:ascii="Times New Roman" w:hAnsi="Times New Roman" w:cs="Times New Roman"/>
                <w:sz w:val="24"/>
                <w:szCs w:val="24"/>
              </w:rPr>
              <w:t xml:space="preserve"> застрелился.</w:t>
            </w:r>
          </w:p>
          <w:p w:rsidR="002C3A35" w:rsidRPr="008707E3" w:rsidRDefault="002C3A35" w:rsidP="002C3A35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7E3">
              <w:rPr>
                <w:rFonts w:ascii="Times New Roman" w:hAnsi="Times New Roman" w:cs="Times New Roman"/>
                <w:sz w:val="24"/>
                <w:szCs w:val="24"/>
              </w:rPr>
              <w:t xml:space="preserve"> 2 млн. сторонников монархии, в том числе белогвардейцев покинуло Россию. Эмигрировал Деникин, Врангель</w:t>
            </w:r>
          </w:p>
          <w:p w:rsidR="002C3A35" w:rsidRPr="008707E3" w:rsidRDefault="002C3A35" w:rsidP="002C3A35">
            <w:pPr>
              <w:pStyle w:val="Default"/>
              <w:spacing w:after="27"/>
              <w:jc w:val="both"/>
              <w:rPr>
                <w:b/>
                <w:i/>
              </w:rPr>
            </w:pPr>
          </w:p>
          <w:p w:rsidR="002C3A35" w:rsidRPr="002C3A35" w:rsidRDefault="002C3A35" w:rsidP="002C3A35">
            <w:pPr>
              <w:pStyle w:val="Default"/>
              <w:jc w:val="both"/>
              <w:rPr>
                <w:b/>
                <w:i/>
                <w:sz w:val="28"/>
              </w:rPr>
            </w:pPr>
            <w:r w:rsidRPr="002C3A35">
              <w:rPr>
                <w:b/>
                <w:i/>
                <w:sz w:val="28"/>
              </w:rPr>
              <w:t xml:space="preserve">2) Гражданская война «есть ни с чем не сравнимая народная трагедия, в которой никогда не было победителей». </w:t>
            </w:r>
          </w:p>
          <w:p w:rsidR="002C3A35" w:rsidRPr="008707E3" w:rsidRDefault="002C3A35" w:rsidP="002C3A35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поражение белого движения, уничтожение оппозиции</w:t>
            </w:r>
            <w:r w:rsidRPr="00870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0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массовая эмиграция привели в будущем к установлению тоталитарной власти в нашей стране</w:t>
            </w:r>
            <w:r w:rsidRPr="00870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3A35" w:rsidRPr="008707E3" w:rsidRDefault="002C3A35" w:rsidP="002C3A35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70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рагическими последствиями этой войны стал раскол общества на «своих» и «чужих», о</w:t>
            </w:r>
            <w:r w:rsidRPr="00870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бесценивание человеческой жизни;</w:t>
            </w:r>
            <w:r w:rsidRPr="00870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3A35" w:rsidRPr="008707E3" w:rsidRDefault="002C3A35" w:rsidP="002C3A35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70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бщечеловеческие ценности, такие как милосердие, терпимость, гуманизм, отодви</w:t>
            </w:r>
            <w:r w:rsidRPr="00870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нулись</w:t>
            </w:r>
            <w:r w:rsidRPr="00870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задний план, уступая место принципу «Кто не с нами, тот против нас»</w:t>
            </w:r>
            <w:r w:rsidRPr="00870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70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3A35" w:rsidRPr="008707E3" w:rsidRDefault="002C3A35" w:rsidP="002C3A35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70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период Гражданской войны борьба прин</w:t>
            </w:r>
            <w:r w:rsidRPr="00870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яла</w:t>
            </w:r>
            <w:r w:rsidRPr="00870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самые крайние формы, </w:t>
            </w:r>
            <w:r w:rsidRPr="00870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принесла</w:t>
            </w:r>
            <w:r w:rsidRPr="00870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собой массовый террор, непримиримую злобу и ожесточение людей. Россия потеряла, по разным подсчетам,  от 8 до 11,5 млн. своих граждан</w:t>
            </w:r>
            <w:r w:rsidRPr="00870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3A35" w:rsidRPr="008707E3" w:rsidRDefault="002C3A35" w:rsidP="002C3A35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развал народного хозяйства</w:t>
            </w:r>
            <w:r w:rsidRPr="00870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707E3">
              <w:rPr>
                <w:rFonts w:ascii="Times New Roman" w:hAnsi="Times New Roman" w:cs="Times New Roman"/>
                <w:sz w:val="24"/>
                <w:szCs w:val="24"/>
              </w:rPr>
              <w:t xml:space="preserve"> падение промышленности до 20%, а сельского хозяйства до 50% от уровня 1913 г.;</w:t>
            </w:r>
          </w:p>
          <w:p w:rsidR="002C3A35" w:rsidRPr="008707E3" w:rsidRDefault="002C3A35" w:rsidP="002C3A35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70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езависимо от того, кто победил, главной жертвой Гражданской войны был народ.</w:t>
            </w:r>
          </w:p>
          <w:p w:rsidR="002C3A35" w:rsidRPr="002C3A35" w:rsidRDefault="002C3A35" w:rsidP="00FF494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02C2" w:rsidRDefault="00E902C2" w:rsidP="00E902C2"/>
    <w:p w:rsidR="003F354F" w:rsidRDefault="003F354F"/>
    <w:sectPr w:rsidR="003F354F" w:rsidSect="00142AF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C56"/>
    <w:multiLevelType w:val="hybridMultilevel"/>
    <w:tmpl w:val="04BAB6D4"/>
    <w:lvl w:ilvl="0" w:tplc="523C40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16CA1"/>
    <w:multiLevelType w:val="hybridMultilevel"/>
    <w:tmpl w:val="3C7CBF02"/>
    <w:lvl w:ilvl="0" w:tplc="523C40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2B13"/>
    <w:multiLevelType w:val="hybridMultilevel"/>
    <w:tmpl w:val="E75EB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87D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542DC"/>
    <w:multiLevelType w:val="hybridMultilevel"/>
    <w:tmpl w:val="54942FB6"/>
    <w:lvl w:ilvl="0" w:tplc="523C40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596C7A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36620"/>
    <w:multiLevelType w:val="multilevel"/>
    <w:tmpl w:val="2840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41D5B"/>
    <w:multiLevelType w:val="hybridMultilevel"/>
    <w:tmpl w:val="D5222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F75BAA"/>
    <w:multiLevelType w:val="hybridMultilevel"/>
    <w:tmpl w:val="851E612A"/>
    <w:lvl w:ilvl="0" w:tplc="523C40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165D5"/>
    <w:multiLevelType w:val="hybridMultilevel"/>
    <w:tmpl w:val="CEAC2B10"/>
    <w:lvl w:ilvl="0" w:tplc="523C4050">
      <w:start w:val="1"/>
      <w:numFmt w:val="bullet"/>
      <w:lvlText w:val="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77DE4C55"/>
    <w:multiLevelType w:val="hybridMultilevel"/>
    <w:tmpl w:val="2480C580"/>
    <w:lvl w:ilvl="0" w:tplc="523C40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902C2"/>
    <w:rsid w:val="000B771A"/>
    <w:rsid w:val="001212A2"/>
    <w:rsid w:val="0019028D"/>
    <w:rsid w:val="002C3A35"/>
    <w:rsid w:val="00373274"/>
    <w:rsid w:val="00397CEA"/>
    <w:rsid w:val="003F354F"/>
    <w:rsid w:val="004B4132"/>
    <w:rsid w:val="00623EE7"/>
    <w:rsid w:val="006259A3"/>
    <w:rsid w:val="0076411C"/>
    <w:rsid w:val="00942B74"/>
    <w:rsid w:val="00961953"/>
    <w:rsid w:val="00B77799"/>
    <w:rsid w:val="00BC5A40"/>
    <w:rsid w:val="00D424B2"/>
    <w:rsid w:val="00DA342B"/>
    <w:rsid w:val="00DF0F37"/>
    <w:rsid w:val="00E41A43"/>
    <w:rsid w:val="00E7746F"/>
    <w:rsid w:val="00E902C2"/>
    <w:rsid w:val="00EF11C7"/>
    <w:rsid w:val="00F5561B"/>
    <w:rsid w:val="00FF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902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902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9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0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basedOn w:val="a0"/>
    <w:link w:val="21"/>
    <w:rsid w:val="00E902C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902C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1"/>
    <w:basedOn w:val="a"/>
    <w:link w:val="a7"/>
    <w:rsid w:val="00E902C2"/>
    <w:pPr>
      <w:shd w:val="clear" w:color="auto" w:fill="FFFFFF"/>
      <w:spacing w:after="240" w:line="274" w:lineRule="exact"/>
      <w:ind w:hanging="31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E902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8">
    <w:name w:val="List Paragraph"/>
    <w:basedOn w:val="a"/>
    <w:uiPriority w:val="34"/>
    <w:qFormat/>
    <w:rsid w:val="00E902C2"/>
    <w:pPr>
      <w:ind w:left="720"/>
      <w:contextualSpacing/>
    </w:pPr>
  </w:style>
  <w:style w:type="paragraph" w:customStyle="1" w:styleId="25">
    <w:name w:val="Основной текст25"/>
    <w:basedOn w:val="a"/>
    <w:rsid w:val="00EF11C7"/>
    <w:pPr>
      <w:shd w:val="clear" w:color="auto" w:fill="FFFFFF"/>
      <w:spacing w:after="120" w:line="0" w:lineRule="atLeast"/>
      <w:ind w:hanging="29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9">
    <w:name w:val="Основной текст + Курсив"/>
    <w:basedOn w:val="a7"/>
    <w:rsid w:val="00EF11C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7"/>
      <w:sz w:val="18"/>
      <w:szCs w:val="18"/>
    </w:rPr>
  </w:style>
  <w:style w:type="character" w:styleId="aa">
    <w:name w:val="Emphasis"/>
    <w:basedOn w:val="a0"/>
    <w:uiPriority w:val="20"/>
    <w:qFormat/>
    <w:rsid w:val="00FF494A"/>
    <w:rPr>
      <w:i/>
      <w:iCs/>
    </w:rPr>
  </w:style>
  <w:style w:type="character" w:customStyle="1" w:styleId="2">
    <w:name w:val="Основной текст (2)_"/>
    <w:basedOn w:val="a0"/>
    <w:link w:val="20"/>
    <w:rsid w:val="00F5561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561B"/>
    <w:pPr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rsid w:val="00F5561B"/>
    <w:pPr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10">
    <w:name w:val="Заголовок №1_"/>
    <w:basedOn w:val="a0"/>
    <w:link w:val="11"/>
    <w:rsid w:val="00F5561B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F5561B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F5561B"/>
    <w:pPr>
      <w:shd w:val="clear" w:color="auto" w:fill="FFFFFF"/>
      <w:spacing w:before="1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0">
    <w:name w:val="Заголовок №3"/>
    <w:basedOn w:val="a"/>
    <w:link w:val="3"/>
    <w:rsid w:val="00F5561B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pacing w:val="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Тимофеева</dc:creator>
  <cp:lastModifiedBy>Наталья Тимофеева</cp:lastModifiedBy>
  <cp:revision>15</cp:revision>
  <cp:lastPrinted>2020-01-21T19:14:00Z</cp:lastPrinted>
  <dcterms:created xsi:type="dcterms:W3CDTF">2019-10-08T13:21:00Z</dcterms:created>
  <dcterms:modified xsi:type="dcterms:W3CDTF">2020-01-21T19:15:00Z</dcterms:modified>
</cp:coreProperties>
</file>